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82" w:rsidRPr="00970F05" w:rsidRDefault="00970F05" w:rsidP="00970F0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Список победителей</w:t>
      </w:r>
    </w:p>
    <w:p w:rsidR="00970F05" w:rsidRPr="00970F05" w:rsidRDefault="00970F05" w:rsidP="00970F05">
      <w:pPr>
        <w:suppressAutoHyphens/>
        <w:spacing w:after="0" w:line="240" w:lineRule="auto"/>
        <w:contextualSpacing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tt-RU" w:eastAsia="ar-SA"/>
        </w:rPr>
      </w:pPr>
    </w:p>
    <w:p w:rsidR="00BD3782" w:rsidRPr="00BD3782" w:rsidRDefault="00BD3782" w:rsidP="00970F0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tt-RU" w:eastAsia="ar-SA"/>
        </w:rPr>
        <w:t>Н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ar-SA"/>
        </w:rPr>
        <w:t>оминаци</w:t>
      </w:r>
      <w:proofErr w:type="spellEnd"/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tt-RU" w:eastAsia="ar-SA"/>
        </w:rPr>
        <w:t>я</w:t>
      </w:r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B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ar-SA"/>
        </w:rPr>
        <w:t>«</w:t>
      </w:r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val="tt-RU" w:eastAsia="ar-SA"/>
        </w:rPr>
        <w:t>Өметле киләчәк</w:t>
      </w:r>
      <w:r w:rsidRPr="00B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ar-SA"/>
        </w:rPr>
        <w:t xml:space="preserve">» 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ar-SA"/>
        </w:rPr>
      </w:pP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1. </w:t>
      </w:r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Мухортова Екатерина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 – </w:t>
      </w:r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Мордовия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Республикасы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Кадошкино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районы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Большеполянская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мәктәбе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нең 6 нчы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2. Ә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хмәдиева Камилә – Башкортостан Республикасы Миякә районы Әнәч гомуми урта белем бирү мәктәбенең 7 нче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3. </w:t>
      </w:r>
      <w:r w:rsidRPr="00BD3782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Ә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лмөхәмәтова Алсу – Киров өлкәсе Нократ Аланы районы Урта Шөн мәктәбенең 7 нче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4.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Нәкыева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Лилия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 – </w:t>
      </w:r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Пермь </w:t>
      </w:r>
      <w:proofErr w:type="gram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крае</w:t>
      </w:r>
      <w:proofErr w:type="gram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Октябрь районы Калтай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мәктәбе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нең 8 нче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5. Зәйнетдинова Эльвина – </w:t>
      </w:r>
      <w:r w:rsidRPr="00BD3782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>Ә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стерхан өлкәсе Нариман районы 6 нчы мәктәпнең 9 нчы сыйныф укучысы 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6. Буракова Анна – Ханты-Мансий автоном округы Нефтеюганск шәһәре 8 нче мәктәпнең 11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7.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Ахмәтова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Луиза</w:t>
      </w:r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 xml:space="preserve"> – </w:t>
      </w:r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Башкортостан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Республикасы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Кызыл Кама районы </w:t>
      </w:r>
      <w:proofErr w:type="spell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Яңа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Бура </w:t>
      </w:r>
      <w:proofErr w:type="spellStart"/>
      <w:proofErr w:type="gramStart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м</w:t>
      </w:r>
      <w:proofErr w:type="gramEnd"/>
      <w:r w:rsidRPr="00BD3782">
        <w:rPr>
          <w:rFonts w:ascii="Times New Roman" w:eastAsia="Times New Roman CYR" w:hAnsi="Times New Roman" w:cs="Times New Roman"/>
          <w:sz w:val="24"/>
          <w:szCs w:val="24"/>
          <w:lang w:eastAsia="ar-SA"/>
        </w:rPr>
        <w:t>әктәбе</w:t>
      </w:r>
      <w:proofErr w:type="spellEnd"/>
      <w:r w:rsidRPr="00BD3782">
        <w:rPr>
          <w:rFonts w:ascii="Times New Roman" w:eastAsia="Times New Roman CYR" w:hAnsi="Times New Roman" w:cs="Times New Roman"/>
          <w:sz w:val="24"/>
          <w:szCs w:val="24"/>
          <w:lang w:val="tt-RU" w:eastAsia="ar-SA"/>
        </w:rPr>
        <w:t>нең 11 нче сыйныф укучысы</w:t>
      </w:r>
    </w:p>
    <w:p w:rsidR="00BD3782" w:rsidRPr="00BD3782" w:rsidRDefault="00BD3782" w:rsidP="00970F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Газимҗанов   Нурфат – Чирмешән муниципаль районы Лашман урта мәктәбенең  1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Мозаффарова Язилә -  Казан шәһәре А.Алиш исемендәге 20 нче гимназиянең  2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Мәрдәнева Иркә – Апас муниципаль районы Азбаба урта мәктәбнең 2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Гыйльманова Зилә - Казан шәһәре  А.Алиш исемендәге 20 нче гимназиянең 2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 xml:space="preserve"> </w:t>
      </w:r>
      <w:r w:rsidRPr="00BD37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ar-SA"/>
        </w:rPr>
        <w:t>Ә</w:t>
      </w: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 xml:space="preserve">хтәмова  Камилә -  Яшел Үзән шәһәре </w:t>
      </w:r>
      <w:r w:rsidRPr="00BD37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ar-SA"/>
        </w:rPr>
        <w:t xml:space="preserve">3 </w:t>
      </w: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 xml:space="preserve">нче  гимназиянең 3 нче сыйныф укучысы 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 xml:space="preserve">Миңнегарипов Дәниф – Казан шәһәре1 нче татар гимназиясенең 3 нче сыйныф укучысы 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Әхәтова Айгизә – Казан шәһәре 1 нче гимназиясенең 3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>Хаҗиева Айлия – Саба муниципаль районы Тимершык гомуми урта белем бирү мәктәбенең 4 нче сыйныф укучысы</w:t>
      </w:r>
    </w:p>
    <w:p w:rsidR="00BD3782" w:rsidRPr="00BD3782" w:rsidRDefault="00BD3782" w:rsidP="00970F05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  <w:t xml:space="preserve">Сәләхов Илдан -  Алабуга шәһәренең аерым предметлар тирәнтен өйрәнелә торган 9 нчы урта гомуми белем мәктәбенең 4 нче сыйныф укучысы </w:t>
      </w: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color w:val="000000"/>
          <w:sz w:val="24"/>
          <w:szCs w:val="24"/>
          <w:lang w:val="tt-RU" w:eastAsia="ar-SA"/>
        </w:rPr>
      </w:pPr>
    </w:p>
    <w:p w:rsidR="00BD3782" w:rsidRPr="00970F05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  <w:lang w:val="tt-RU" w:eastAsia="ar-SA"/>
        </w:rPr>
        <w:t>Номинация «Яшь д</w:t>
      </w:r>
      <w:r w:rsidRPr="00970F05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  <w:t>раматург»</w:t>
      </w: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  <w:r w:rsidRPr="00B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  <w:t xml:space="preserve">8-9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сыйныфлар</w:t>
      </w:r>
      <w:proofErr w:type="spellEnd"/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140"/>
        <w:gridCol w:w="6629"/>
      </w:tblGrid>
      <w:tr w:rsidR="00BD3782" w:rsidRPr="007F2C20" w:rsidTr="009F1B51">
        <w:trPr>
          <w:trHeight w:val="23"/>
        </w:trPr>
        <w:tc>
          <w:tcPr>
            <w:tcW w:w="2262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Хәсәнова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өлфия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6629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Арча муниципаль районы Түбән Мәтәскә урта мәктәбе</w:t>
            </w:r>
          </w:p>
        </w:tc>
      </w:tr>
      <w:tr w:rsidR="00BD3782" w:rsidRPr="00BD3782" w:rsidTr="009F1B51">
        <w:trPr>
          <w:trHeight w:val="23"/>
        </w:trPr>
        <w:tc>
          <w:tcPr>
            <w:tcW w:w="2262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Нәҗметдинова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Камилә</w:t>
            </w:r>
            <w:proofErr w:type="spellEnd"/>
          </w:p>
        </w:tc>
        <w:tc>
          <w:tcPr>
            <w:tcW w:w="1140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6629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Арча муниципаль 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Наласа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укучысы</w:t>
            </w:r>
          </w:p>
        </w:tc>
      </w:tr>
      <w:tr w:rsidR="00BD3782" w:rsidRPr="00BD3782" w:rsidTr="009F1B51">
        <w:trPr>
          <w:trHeight w:val="23"/>
        </w:trPr>
        <w:tc>
          <w:tcPr>
            <w:tcW w:w="2262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Газимҗанова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Гөлинә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1 урын </w:t>
            </w:r>
          </w:p>
        </w:tc>
        <w:tc>
          <w:tcPr>
            <w:tcW w:w="6629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Чирмешән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 муниципаль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Лашман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укучысы </w:t>
            </w:r>
          </w:p>
        </w:tc>
      </w:tr>
    </w:tbl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  <w:t xml:space="preserve">10-11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сыйныфлар</w:t>
      </w:r>
      <w:proofErr w:type="spell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007"/>
        <w:gridCol w:w="6897"/>
      </w:tblGrid>
      <w:tr w:rsidR="00BD3782" w:rsidRPr="00BD3782" w:rsidTr="009F1B51">
        <w:trPr>
          <w:trHeight w:val="23"/>
        </w:trPr>
        <w:tc>
          <w:tcPr>
            <w:tcW w:w="2410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Гыйльманова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өлфинә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6897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Балтач муниципаль 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Нөнәгәр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</w:tr>
      <w:tr w:rsidR="00BD3782" w:rsidRPr="00BD3782" w:rsidTr="009F1B51">
        <w:trPr>
          <w:trHeight w:val="527"/>
        </w:trPr>
        <w:tc>
          <w:tcPr>
            <w:tcW w:w="2410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C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алахова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Айсинә</w:t>
            </w:r>
            <w:proofErr w:type="spellEnd"/>
          </w:p>
        </w:tc>
        <w:tc>
          <w:tcPr>
            <w:tcW w:w="1007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6897" w:type="dxa"/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Актаныш муниципаль 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Сәләтле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балалар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өчен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гуманитар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 -интернат 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укучысы </w:t>
            </w:r>
          </w:p>
        </w:tc>
      </w:tr>
    </w:tbl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</w:p>
    <w:p w:rsidR="00BD3782" w:rsidRPr="00970F05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  <w:lang w:val="tt-RU" w:eastAsia="ar-SA"/>
        </w:rPr>
        <w:lastRenderedPageBreak/>
        <w:t>Номинация «Яшь шагыйрь</w:t>
      </w:r>
      <w:r w:rsidRPr="00970F05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  <w:t>»</w:t>
      </w:r>
    </w:p>
    <w:p w:rsidR="00BD3782" w:rsidRPr="00970F05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  <w:t xml:space="preserve">5-7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сыйныфлар</w:t>
      </w:r>
      <w:proofErr w:type="spellEnd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13"/>
        <w:gridCol w:w="910"/>
        <w:gridCol w:w="4571"/>
        <w:gridCol w:w="2020"/>
      </w:tblGrid>
      <w:tr w:rsidR="00BD3782" w:rsidRPr="00BD3782" w:rsidTr="009F1B51">
        <w:trPr>
          <w:trHeight w:val="23"/>
        </w:trPr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Сафин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Самат</w:t>
            </w:r>
            <w:proofErr w:type="spellEnd"/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Гаделша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Чистай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Афонина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Камилә</w:t>
            </w:r>
            <w:proofErr w:type="spellEnd"/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15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татар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гимназиясе</w:t>
            </w:r>
            <w:proofErr w:type="spellEnd"/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Казан</w:t>
            </w:r>
          </w:p>
        </w:tc>
      </w:tr>
      <w:tr w:rsidR="00BD3782" w:rsidRPr="00BD3782" w:rsidTr="009F1B51">
        <w:trPr>
          <w:trHeight w:val="23"/>
        </w:trPr>
        <w:tc>
          <w:tcPr>
            <w:tcW w:w="2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Ә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хмәдиева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Алсу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3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</w:t>
            </w:r>
          </w:p>
        </w:tc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Чистай</w:t>
            </w:r>
            <w:proofErr w:type="spellEnd"/>
          </w:p>
        </w:tc>
      </w:tr>
    </w:tbl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  <w:t xml:space="preserve">8-9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сыйныфлар</w:t>
      </w:r>
      <w:proofErr w:type="spellEnd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3"/>
        <w:gridCol w:w="867"/>
        <w:gridCol w:w="4669"/>
        <w:gridCol w:w="1975"/>
      </w:tblGrid>
      <w:tr w:rsidR="00BD3782" w:rsidRPr="00BD3782" w:rsidTr="009F1B51">
        <w:trPr>
          <w:trHeight w:val="23"/>
        </w:trPr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Гатауллина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Илүсә</w:t>
            </w:r>
            <w:proofErr w:type="spellEnd"/>
          </w:p>
        </w:tc>
        <w:tc>
          <w:tcPr>
            <w:tcW w:w="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5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Чистай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Гә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ә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ев Нияз</w:t>
            </w:r>
          </w:p>
        </w:tc>
        <w:tc>
          <w:tcPr>
            <w:tcW w:w="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11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</w:t>
            </w:r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Лениногорск</w:t>
            </w:r>
          </w:p>
        </w:tc>
      </w:tr>
      <w:tr w:rsidR="00BD3782" w:rsidRPr="00BD3782" w:rsidTr="009F1B51">
        <w:trPr>
          <w:trHeight w:val="23"/>
        </w:trPr>
        <w:tc>
          <w:tcPr>
            <w:tcW w:w="2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Нурыев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Сә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ит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Мәчетле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Яңа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Мөслим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Башкортостан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Республикасы</w:t>
            </w:r>
            <w:proofErr w:type="spellEnd"/>
          </w:p>
        </w:tc>
      </w:tr>
    </w:tbl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  <w:t xml:space="preserve">10-11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сыйныфлар</w:t>
      </w:r>
      <w:proofErr w:type="spellEnd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795"/>
        <w:gridCol w:w="1030"/>
        <w:gridCol w:w="4499"/>
        <w:gridCol w:w="1990"/>
      </w:tblGrid>
      <w:tr w:rsidR="00BD3782" w:rsidRPr="00BD3782" w:rsidTr="009F1B51">
        <w:trPr>
          <w:trHeight w:val="23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Нурмиева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Энҗе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Татар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телендә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27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Казан</w:t>
            </w:r>
          </w:p>
        </w:tc>
      </w:tr>
      <w:tr w:rsidR="00BD3782" w:rsidRPr="00BD3782" w:rsidTr="009F1B51">
        <w:trPr>
          <w:trHeight w:val="23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Тимербайев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Илсаф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Иске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Җөри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Теләче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line="240" w:lineRule="auto"/>
              <w:contextualSpacing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Салихова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Динә</w:t>
            </w:r>
            <w:proofErr w:type="spellEnd"/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Чувашия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Республикасы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Батыр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Беренче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номерлы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Шыгырдан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Чувашия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Республикасы</w:t>
            </w:r>
            <w:proofErr w:type="spellEnd"/>
          </w:p>
        </w:tc>
      </w:tr>
    </w:tbl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782" w:rsidRPr="00970F05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</w:pPr>
      <w:r w:rsidRPr="00BD3782">
        <w:rPr>
          <w:rFonts w:ascii="Times New Roman" w:eastAsia="Times New Roman CYR" w:hAnsi="Times New Roman" w:cs="Times New Roman"/>
          <w:b/>
          <w:color w:val="000000"/>
          <w:sz w:val="24"/>
          <w:szCs w:val="24"/>
          <w:u w:val="single"/>
          <w:lang w:val="tt-RU" w:eastAsia="ar-SA"/>
        </w:rPr>
        <w:t>Номинация «Яшь прозаик</w:t>
      </w:r>
      <w:r w:rsidRPr="00970F05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val="tt-RU" w:eastAsia="ar-SA"/>
        </w:rPr>
        <w:t>»</w:t>
      </w: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BD3782" w:rsidRPr="00BD3782" w:rsidRDefault="00BD3782" w:rsidP="00970F05">
      <w:pPr>
        <w:suppressAutoHyphens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ar-SA"/>
        </w:rPr>
        <w:t xml:space="preserve">5-7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ar-SA"/>
        </w:rPr>
        <w:t>сыйныфлар</w:t>
      </w:r>
      <w:proofErr w:type="spellEnd"/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4536"/>
        <w:gridCol w:w="1984"/>
      </w:tblGrid>
      <w:tr w:rsidR="00BD3782" w:rsidRPr="00BD3782" w:rsidTr="009F1B51">
        <w:trPr>
          <w:trHeight w:val="23"/>
        </w:trPr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Вәлиева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Нәфисә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Сәләтле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балалар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өчен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гуманитар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 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–и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нтернат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Актаныш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Гыйлемҗанова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Илүзә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Ш.Мә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җани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исемендәге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татар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гимназиясе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Казан</w:t>
            </w:r>
          </w:p>
        </w:tc>
      </w:tr>
      <w:tr w:rsidR="00BD3782" w:rsidRPr="00BD3782" w:rsidTr="009F1B51">
        <w:trPr>
          <w:trHeight w:val="23"/>
        </w:trPr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Мәҗитова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Гүзәл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Нөнәгә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Балтач</w:t>
            </w:r>
            <w:proofErr w:type="spellEnd"/>
          </w:p>
        </w:tc>
      </w:tr>
    </w:tbl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  <w:t xml:space="preserve">8-9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сыйныфлар</w:t>
      </w:r>
      <w:proofErr w:type="spellEnd"/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992"/>
        <w:gridCol w:w="4536"/>
        <w:gridCol w:w="1984"/>
      </w:tblGrid>
      <w:tr w:rsidR="00BD3782" w:rsidRPr="00BD3782" w:rsidTr="009F1B51">
        <w:trPr>
          <w:trHeight w:val="23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Гыйниятуллина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Язилә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Советлар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Союзы Герое Бари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Габдрахманов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исемендәге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Кармыш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тө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Чирмешән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Хабибуллина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Алинә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Ә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тәс төп гомуми белем бирү мәктәбе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Актаныш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Хаҗиева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Чулпан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 xml:space="preserve">2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т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атар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гимназиясе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Казан</w:t>
            </w:r>
          </w:p>
        </w:tc>
      </w:tr>
    </w:tbl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</w:pPr>
    </w:p>
    <w:p w:rsidR="00BD3782" w:rsidRPr="00BD3782" w:rsidRDefault="00BD3782" w:rsidP="00970F05">
      <w:pPr>
        <w:suppressAutoHyphens/>
        <w:autoSpaceDE w:val="0"/>
        <w:spacing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ar-SA"/>
        </w:rPr>
        <w:t xml:space="preserve">10-11 </w:t>
      </w:r>
      <w:proofErr w:type="spellStart"/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t>сыйныфлар</w:t>
      </w:r>
      <w:proofErr w:type="spellEnd"/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4820"/>
        <w:gridCol w:w="1984"/>
      </w:tblGrid>
      <w:tr w:rsidR="00BD3782" w:rsidRPr="00BD3782" w:rsidTr="009F1B51"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Халиуллина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1 урын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Мөслим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Чистай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Камаев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Илназ</w:t>
            </w:r>
            <w:proofErr w:type="spell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2 урын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А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ерым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предметлар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тирәнтен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өйрәнелә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торган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Алексеевск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Алексеевск</w:t>
            </w: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val="tt-RU" w:eastAsia="ar-SA"/>
              </w:rPr>
              <w:t>ий</w:t>
            </w:r>
          </w:p>
        </w:tc>
      </w:tr>
      <w:tr w:rsidR="00BD3782" w:rsidRPr="00BD3782" w:rsidTr="009F1B51"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Муллагалиева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Лилия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М.Вахитов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исемендәге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2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нче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гимназия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Яр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Чаллы</w:t>
            </w:r>
            <w:proofErr w:type="spellEnd"/>
          </w:p>
        </w:tc>
      </w:tr>
      <w:tr w:rsidR="00BD3782" w:rsidRPr="00BD3782" w:rsidTr="009F1B51">
        <w:trPr>
          <w:trHeight w:val="23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Ша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һабиева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Йолдыз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Calibri" w:hAnsi="Times New Roman" w:cs="Times New Roman"/>
                <w:sz w:val="24"/>
                <w:szCs w:val="24"/>
                <w:lang w:val="tt-RU" w:eastAsia="ar-SA"/>
              </w:rPr>
              <w:t>3 урын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Зур</w:t>
            </w:r>
            <w:proofErr w:type="spellEnd"/>
            <w:proofErr w:type="gram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әрдек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гимназиясе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Кукмара</w:t>
            </w:r>
            <w:proofErr w:type="spellEnd"/>
          </w:p>
        </w:tc>
      </w:tr>
    </w:tbl>
    <w:p w:rsidR="00BD3782" w:rsidRPr="00BD3782" w:rsidRDefault="00BD3782" w:rsidP="00970F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782" w:rsidRPr="00BD3782" w:rsidRDefault="00BD3782" w:rsidP="00970F05">
      <w:pPr>
        <w:suppressAutoHyphens/>
        <w:autoSpaceDE w:val="0"/>
        <w:snapToGrid w:val="0"/>
        <w:spacing w:line="240" w:lineRule="auto"/>
        <w:contextualSpacing/>
        <w:jc w:val="center"/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BD37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tt-RU" w:eastAsia="ar-SA"/>
        </w:rPr>
        <w:t xml:space="preserve"> </w:t>
      </w:r>
      <w:r w:rsidRPr="00BD3782">
        <w:rPr>
          <w:rFonts w:ascii="Times New Roman" w:eastAsia="Helvetica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Церемония награждения «Гран-при»</w:t>
      </w:r>
    </w:p>
    <w:p w:rsidR="00BD3782" w:rsidRPr="00BD3782" w:rsidRDefault="00BD3782" w:rsidP="00970F0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</w:pPr>
      <w:r w:rsidRPr="00BD3782">
        <w:rPr>
          <w:rFonts w:ascii="Times New Roman" w:eastAsia="Times New Roman CYR" w:hAnsi="Times New Roman" w:cs="Times New Roman"/>
          <w:b/>
          <w:bCs/>
          <w:sz w:val="24"/>
          <w:szCs w:val="24"/>
          <w:lang w:eastAsia="ar-SA"/>
        </w:rPr>
        <w:lastRenderedPageBreak/>
        <w:t>Гран-при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3719"/>
        <w:gridCol w:w="2518"/>
      </w:tblGrid>
      <w:tr w:rsidR="00BD3782" w:rsidRPr="00BD3782" w:rsidTr="009F1B51">
        <w:trPr>
          <w:trHeight w:val="23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Укучының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фамилиясе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исеме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Сыйныф</w:t>
            </w:r>
            <w:proofErr w:type="spellEnd"/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Мәктә</w:t>
            </w:r>
            <w:proofErr w:type="gramStart"/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BD378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Район</w:t>
            </w:r>
          </w:p>
        </w:tc>
      </w:tr>
      <w:tr w:rsidR="00BD3782" w:rsidRPr="00BD3782" w:rsidTr="009F1B51">
        <w:trPr>
          <w:trHeight w:val="23"/>
        </w:trPr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Нигъмәтуллина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Гөлинә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</w:pPr>
            <w:r w:rsidRPr="00BD3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ar-SA"/>
              </w:rPr>
              <w:t>11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Пучы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урта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гомуми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белем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бирү</w:t>
            </w:r>
            <w:proofErr w:type="spellEnd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мәктәбе</w:t>
            </w:r>
            <w:proofErr w:type="spellEnd"/>
          </w:p>
        </w:tc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782" w:rsidRPr="00BD3782" w:rsidRDefault="00BD3782" w:rsidP="00970F05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D378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lang w:eastAsia="ar-SA"/>
              </w:rPr>
              <w:t>Актаныш</w:t>
            </w:r>
            <w:proofErr w:type="spellEnd"/>
          </w:p>
        </w:tc>
      </w:tr>
    </w:tbl>
    <w:p w:rsidR="00BD3782" w:rsidRPr="00970F05" w:rsidRDefault="00BD3782" w:rsidP="00970F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D3782" w:rsidRPr="0097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2"/>
    <w:rsid w:val="00102E55"/>
    <w:rsid w:val="00747058"/>
    <w:rsid w:val="007F2C20"/>
    <w:rsid w:val="00970F05"/>
    <w:rsid w:val="00B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0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2016-04-13T07:30:00Z</dcterms:created>
  <dcterms:modified xsi:type="dcterms:W3CDTF">2016-04-13T07:30:00Z</dcterms:modified>
</cp:coreProperties>
</file>