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Обучающиеся русскоязычных групп общеобразовательных организаций с русским языком обучения Республики Татарстан, 8 класс:</w:t>
      </w:r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1 место </w:t>
      </w:r>
      <w:proofErr w:type="gramStart"/>
      <w:r w:rsidRPr="00E2696D">
        <w:rPr>
          <w:rFonts w:ascii="Times New Roman" w:eastAsia="Times New Roman" w:hAnsi="Times New Roman" w:cs="Times New Roman"/>
          <w:sz w:val="24"/>
          <w:szCs w:val="24"/>
        </w:rPr>
        <w:t>–Л</w:t>
      </w:r>
      <w:proofErr w:type="gram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укина Милена,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Иштуганская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Сабинского района, </w:t>
      </w:r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>2 место – Казакова Диана, гимназия № 7 г. Казань</w:t>
      </w:r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Моисеева Евгения, Фёдоровская СОШ имени Е.Г. Тутаева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Кайбицского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Лауреат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Вагапова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Маргарита,</w:t>
      </w:r>
      <w:r w:rsidRPr="00E2696D">
        <w:rPr>
          <w:sz w:val="24"/>
          <w:szCs w:val="24"/>
        </w:rPr>
        <w:t xml:space="preserve"> 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Столбищенская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Лаишевского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Лауреат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Ананичева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Рада, лицей № 121 г. Казань</w:t>
      </w:r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Обучающиеся русскоязычных групп общеобразовательных организаций с русским языком обучения Республики Татарстан, 9 класс:</w:t>
      </w:r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>1 место – Копылова Алина,</w:t>
      </w:r>
      <w:r w:rsidRPr="00E2696D">
        <w:rPr>
          <w:sz w:val="24"/>
          <w:szCs w:val="24"/>
        </w:rPr>
        <w:t xml:space="preserve"> </w:t>
      </w: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Арская СОШ № 1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им.В.Ф.Ежкова</w:t>
      </w:r>
      <w:proofErr w:type="spellEnd"/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2 место – Сергеева Олеся,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Иштуганская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Сабинского района</w:t>
      </w:r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Михеева Мария,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Новошешминская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гимназия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Новошешминского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Обучающиеся русскоязычных групп общеобразовательных организаций с русским языком обучения Республики Татарстан, 10 класс:</w:t>
      </w:r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1 место – Иванова Юлия, многопрофильный лицей им. А.М. Булатова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>. Кукмор</w:t>
      </w:r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Стюков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Руслан,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Тетюшская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кадетская школа – интернат</w:t>
      </w:r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Мишкина Людмила, лицей № 2 г.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Мамадыш</w:t>
      </w:r>
      <w:proofErr w:type="spellEnd"/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Лауреат -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Зяблова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Мария, лицей № 2 г. Бугульма</w:t>
      </w:r>
    </w:p>
    <w:p w:rsidR="00396E5A" w:rsidRPr="00E2696D" w:rsidRDefault="00396E5A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32E8" w:rsidRPr="00E2696D" w:rsidRDefault="00FE32E8" w:rsidP="00FE32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Обучающиеся русскоязычных групп общеобразовательных организаций с русским языком обучения Республики Татарстан, 11 класс:</w:t>
      </w:r>
    </w:p>
    <w:p w:rsidR="00FE32E8" w:rsidRPr="00E2696D" w:rsidRDefault="00FE32E8" w:rsidP="00FE3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>1 место –</w:t>
      </w:r>
      <w:r w:rsidRPr="00E2696D">
        <w:rPr>
          <w:sz w:val="24"/>
          <w:szCs w:val="24"/>
        </w:rPr>
        <w:t xml:space="preserve"> </w:t>
      </w:r>
      <w:r w:rsidRPr="00E2696D">
        <w:rPr>
          <w:rFonts w:ascii="Times New Roman" w:eastAsia="Times New Roman" w:hAnsi="Times New Roman" w:cs="Times New Roman"/>
          <w:sz w:val="24"/>
          <w:szCs w:val="24"/>
        </w:rPr>
        <w:t>Васильева Анна, гимназия-интернат № 4 г. Казань</w:t>
      </w:r>
    </w:p>
    <w:p w:rsidR="00FE32E8" w:rsidRPr="00E2696D" w:rsidRDefault="00FE32E8" w:rsidP="00FE3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2 место – Чумакова Татьяна,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Большешурнякская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Елабужского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FE32E8" w:rsidRPr="00E2696D" w:rsidRDefault="00FE32E8" w:rsidP="00FE3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Павлова Христина,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Камскополянская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№ 2 Нижнекамского района</w:t>
      </w:r>
    </w:p>
    <w:p w:rsidR="00FE32E8" w:rsidRPr="00E2696D" w:rsidRDefault="00FE32E8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CB7" w:rsidRPr="00E2696D" w:rsidRDefault="006C2CB7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Обучающиеся общеобразовательных организаций с татарским языком обучения Республики Татарстан, 8 класс:</w:t>
      </w:r>
    </w:p>
    <w:p w:rsidR="006C2CB7" w:rsidRPr="00E2696D" w:rsidRDefault="006C2CB7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Мавлявиева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Гульгена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>, Старо-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Абдуловская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Тукаевского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C2CB7" w:rsidRPr="00E2696D" w:rsidRDefault="006C2CB7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Галиакберова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Резеда, гимназия №5 г. Зеленодольск</w:t>
      </w:r>
    </w:p>
    <w:p w:rsidR="006C2CB7" w:rsidRPr="00E2696D" w:rsidRDefault="006C2CB7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Нурмухаметова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Адиля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Субашская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ООШ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Балтасинского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C2CB7" w:rsidRPr="00E2696D" w:rsidRDefault="006C2CB7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CB7" w:rsidRPr="00E2696D" w:rsidRDefault="006C2CB7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Обучающиеся общеобразовательных организаций с татарским языком обучения Республики Татарстан, 9 класс:</w:t>
      </w:r>
    </w:p>
    <w:p w:rsidR="006C2CB7" w:rsidRPr="00E2696D" w:rsidRDefault="006C2CB7" w:rsidP="006C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1 место – Евдокимова Алёна,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Шадчинская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Мамадышского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C2CB7" w:rsidRPr="00E2696D" w:rsidRDefault="006C2CB7" w:rsidP="006C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2 место – Ахмадуллина Алиса,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Новоалимовская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ООШ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Актанышского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C2CB7" w:rsidRPr="00E2696D" w:rsidRDefault="006C2CB7" w:rsidP="006C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Нигматзанова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Гулина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Корсабашская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Сабинского района</w:t>
      </w:r>
    </w:p>
    <w:p w:rsidR="006C2CB7" w:rsidRPr="00E2696D" w:rsidRDefault="006C2CB7" w:rsidP="006C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Лауреат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Галиуллин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Загир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Алькеевская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ООШ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Буинского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C2CB7" w:rsidRPr="00E2696D" w:rsidRDefault="006C2CB7" w:rsidP="006C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CB7" w:rsidRPr="00E2696D" w:rsidRDefault="006C2CB7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Обучающиеся общеобразовательных организаций с татарским языком обучения Республики Татарстан, 10 класс</w:t>
      </w:r>
    </w:p>
    <w:p w:rsidR="006C2CB7" w:rsidRPr="00E2696D" w:rsidRDefault="006C2CB7" w:rsidP="006C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Зиннатуллин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Тагир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Айбашская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Высокогорского района</w:t>
      </w:r>
    </w:p>
    <w:p w:rsidR="006C2CB7" w:rsidRPr="00E2696D" w:rsidRDefault="006C2CB7" w:rsidP="006C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2 место – Шакуров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Ильгиз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Актанышская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№ 1</w:t>
      </w:r>
    </w:p>
    <w:p w:rsidR="006C2CB7" w:rsidRPr="00E2696D" w:rsidRDefault="006C2CB7" w:rsidP="006C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Минеязова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Айзиля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Каенлинская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Нижнекамского района</w:t>
      </w:r>
    </w:p>
    <w:p w:rsidR="006C2CB7" w:rsidRPr="00E2696D" w:rsidRDefault="006C2CB7" w:rsidP="006C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>Лауреат – Закирова Алия, гимназия г. Мензелинск</w:t>
      </w:r>
    </w:p>
    <w:p w:rsidR="006C2CB7" w:rsidRPr="00E2696D" w:rsidRDefault="006C2CB7" w:rsidP="006C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CB7" w:rsidRPr="00E2696D" w:rsidRDefault="00A91BFB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Обучающиеся общеобразовательных организаций с татарским языком обучения Республики Татарстан, 11 класс:</w:t>
      </w:r>
    </w:p>
    <w:p w:rsidR="006C2CB7" w:rsidRPr="00E2696D" w:rsidRDefault="006C2CB7" w:rsidP="006C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Бадертдинова</w:t>
      </w:r>
      <w:proofErr w:type="spellEnd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Диляра</w:t>
      </w:r>
      <w:proofErr w:type="spellEnd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 xml:space="preserve">, Татарская гимназия № 2 им. </w:t>
      </w:r>
      <w:proofErr w:type="spellStart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Шигабутдина</w:t>
      </w:r>
      <w:proofErr w:type="spellEnd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Марджани</w:t>
      </w:r>
      <w:proofErr w:type="spellEnd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gramStart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К(</w:t>
      </w:r>
      <w:proofErr w:type="gramEnd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П)ФУ</w:t>
      </w:r>
    </w:p>
    <w:p w:rsidR="006C2CB7" w:rsidRPr="00E2696D" w:rsidRDefault="006C2CB7" w:rsidP="006C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Авхадиева</w:t>
      </w:r>
      <w:proofErr w:type="spellEnd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Айсина</w:t>
      </w:r>
      <w:proofErr w:type="spellEnd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Ашитбашская</w:t>
      </w:r>
      <w:proofErr w:type="spellEnd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Г.Тукая</w:t>
      </w:r>
      <w:proofErr w:type="spellEnd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 xml:space="preserve"> Арского района</w:t>
      </w:r>
    </w:p>
    <w:p w:rsidR="006C2CB7" w:rsidRPr="00E2696D" w:rsidRDefault="006C2CB7" w:rsidP="006C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</w:t>
      </w:r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 xml:space="preserve">Салахова </w:t>
      </w:r>
      <w:proofErr w:type="spellStart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Тансылу</w:t>
      </w:r>
      <w:proofErr w:type="spellEnd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 xml:space="preserve">, гимназия </w:t>
      </w:r>
      <w:proofErr w:type="spellStart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ольшой</w:t>
      </w:r>
      <w:proofErr w:type="spellEnd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Сардек</w:t>
      </w:r>
      <w:proofErr w:type="spellEnd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>Кукморского</w:t>
      </w:r>
      <w:proofErr w:type="spellEnd"/>
      <w:r w:rsidR="00A91BFB"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A91BFB" w:rsidRPr="00E2696D" w:rsidRDefault="00A91BFB" w:rsidP="006C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Лауреат – Сафаров Булат, Татарская гимназия №2 имени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Шигабутдина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Марджани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gramStart"/>
      <w:r w:rsidRPr="00E2696D">
        <w:rPr>
          <w:rFonts w:ascii="Times New Roman" w:eastAsia="Times New Roman" w:hAnsi="Times New Roman" w:cs="Times New Roman"/>
          <w:sz w:val="24"/>
          <w:szCs w:val="24"/>
        </w:rPr>
        <w:t>К(</w:t>
      </w:r>
      <w:proofErr w:type="gramEnd"/>
      <w:r w:rsidRPr="00E2696D">
        <w:rPr>
          <w:rFonts w:ascii="Times New Roman" w:eastAsia="Times New Roman" w:hAnsi="Times New Roman" w:cs="Times New Roman"/>
          <w:sz w:val="24"/>
          <w:szCs w:val="24"/>
        </w:rPr>
        <w:t>П)ФУ</w:t>
      </w:r>
    </w:p>
    <w:p w:rsidR="00A91BFB" w:rsidRPr="00E2696D" w:rsidRDefault="00A91BFB" w:rsidP="006C2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Обучающиеся татарских групп общеобразовательных организаций с русским языком обучения Республики Татарстан, 8 класс:</w:t>
      </w:r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Галиева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Диляра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>, лицей № 83 г. Казань</w:t>
      </w:r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Гиззатуллин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Эрик, СОШ № 3 имени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Тази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Гиззат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Агрызского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Мухаметьянова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Алия, СОШ № 7 г. Нижнекамск</w:t>
      </w:r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Лауреат – 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Хаметова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Эндже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Ахметьевская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ООШ,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Алькеевского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Обучающиеся татарских групп общеобразовательных организаций с русским языком обучения Республики Татарстан, 9 класс:</w:t>
      </w:r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Замалетдинова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Диляра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>, гимназия № 4 г. Казань</w:t>
      </w:r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>2 место – Харисова Лилия, СОШ № 17 г. Альметьевск</w:t>
      </w:r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Закирова Алсу,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Ютазинская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Обучающиеся татарских групп общеобразовательных организаций с русским языком обучения Республики Татарстан, 10 класс:</w:t>
      </w:r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1 место – Юсупова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Альфина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, лицей № 2 г.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Мамадыш</w:t>
      </w:r>
      <w:proofErr w:type="spellEnd"/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Минапова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Эндже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>, СОШ № 5 г. Чистополь</w:t>
      </w:r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Мингалимова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Эльвина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Карабашская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№ 2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Бугульминского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A91BFB" w:rsidRPr="00E2696D" w:rsidRDefault="00A91BFB" w:rsidP="00A91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Лауреат – Валиева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Айгуль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, лицей № 78 им.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г. Набережные Челны</w:t>
      </w:r>
    </w:p>
    <w:p w:rsidR="006C2CB7" w:rsidRPr="00E2696D" w:rsidRDefault="006C2CB7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F3E" w:rsidRPr="00E2696D" w:rsidRDefault="00D10F3E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Обучающиеся татарских групп общеобразовательных организаций с русским языком обучения Республики Татарстан, 11 класс:</w:t>
      </w:r>
    </w:p>
    <w:p w:rsidR="00D10F3E" w:rsidRPr="00E2696D" w:rsidRDefault="00D10F3E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1 место - Фаттахова Алина,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Карабашская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№ 2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Бугульминского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D10F3E" w:rsidRPr="00E2696D" w:rsidRDefault="00D10F3E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2 место -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Гимазова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Гузелия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Терсинская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Агрызского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D10F3E" w:rsidRPr="00E2696D" w:rsidRDefault="00D10F3E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- Андреева Ольга,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Шеморданский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лицей Сабинского района</w:t>
      </w:r>
    </w:p>
    <w:p w:rsidR="00D10F3E" w:rsidRPr="00E2696D" w:rsidRDefault="00D10F3E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0F3E" w:rsidRPr="00E2696D" w:rsidRDefault="00154D9F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Обучающиеся общеобразовательных организаций субъектов Российской Федерации,  8 класс:</w:t>
      </w:r>
      <w:proofErr w:type="gramEnd"/>
    </w:p>
    <w:p w:rsidR="00D10F3E" w:rsidRPr="00E2696D" w:rsidRDefault="00D10F3E" w:rsidP="00D10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>1 место –</w:t>
      </w:r>
      <w:r w:rsidR="00154D9F"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D9F" w:rsidRPr="00E2696D">
        <w:rPr>
          <w:rFonts w:ascii="Times New Roman" w:eastAsia="Times New Roman" w:hAnsi="Times New Roman" w:cs="Times New Roman"/>
          <w:sz w:val="24"/>
          <w:szCs w:val="24"/>
        </w:rPr>
        <w:t>Алапова</w:t>
      </w:r>
      <w:proofErr w:type="spellEnd"/>
      <w:r w:rsidR="00154D9F" w:rsidRPr="00E2696D">
        <w:rPr>
          <w:rFonts w:ascii="Times New Roman" w:eastAsia="Times New Roman" w:hAnsi="Times New Roman" w:cs="Times New Roman"/>
          <w:sz w:val="24"/>
          <w:szCs w:val="24"/>
        </w:rPr>
        <w:t xml:space="preserve"> Лейсан, </w:t>
      </w:r>
      <w:proofErr w:type="spellStart"/>
      <w:r w:rsidR="00154D9F" w:rsidRPr="00E2696D">
        <w:rPr>
          <w:rFonts w:ascii="Times New Roman" w:eastAsia="Times New Roman" w:hAnsi="Times New Roman" w:cs="Times New Roman"/>
          <w:sz w:val="24"/>
          <w:szCs w:val="24"/>
        </w:rPr>
        <w:t>Токаевская</w:t>
      </w:r>
      <w:proofErr w:type="spellEnd"/>
      <w:r w:rsidR="00154D9F"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СОШ, Чувашская Республика</w:t>
      </w:r>
    </w:p>
    <w:p w:rsidR="00D10F3E" w:rsidRPr="00E2696D" w:rsidRDefault="00D10F3E" w:rsidP="00D10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154D9F" w:rsidRPr="00E2696D">
        <w:rPr>
          <w:rFonts w:ascii="Times New Roman" w:eastAsia="Times New Roman" w:hAnsi="Times New Roman" w:cs="Times New Roman"/>
          <w:sz w:val="24"/>
          <w:szCs w:val="24"/>
        </w:rPr>
        <w:t>Файзуллин</w:t>
      </w:r>
      <w:proofErr w:type="spellEnd"/>
      <w:r w:rsidR="00154D9F" w:rsidRPr="00E2696D">
        <w:rPr>
          <w:rFonts w:ascii="Times New Roman" w:eastAsia="Times New Roman" w:hAnsi="Times New Roman" w:cs="Times New Roman"/>
          <w:sz w:val="24"/>
          <w:szCs w:val="24"/>
        </w:rPr>
        <w:t xml:space="preserve"> Артем, </w:t>
      </w:r>
      <w:proofErr w:type="spellStart"/>
      <w:r w:rsidR="00154D9F" w:rsidRPr="00E2696D">
        <w:rPr>
          <w:rFonts w:ascii="Times New Roman" w:eastAsia="Times New Roman" w:hAnsi="Times New Roman" w:cs="Times New Roman"/>
          <w:sz w:val="24"/>
          <w:szCs w:val="24"/>
        </w:rPr>
        <w:t>Енапаевская</w:t>
      </w:r>
      <w:proofErr w:type="spellEnd"/>
      <w:r w:rsidR="00154D9F"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СОШ, Пермский край</w:t>
      </w:r>
    </w:p>
    <w:p w:rsidR="00D10F3E" w:rsidRPr="00E2696D" w:rsidRDefault="00D10F3E" w:rsidP="00D10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</w:t>
      </w:r>
      <w:proofErr w:type="spellStart"/>
      <w:r w:rsidR="00154D9F" w:rsidRPr="00E2696D">
        <w:rPr>
          <w:rFonts w:ascii="Times New Roman" w:eastAsia="Times New Roman" w:hAnsi="Times New Roman" w:cs="Times New Roman"/>
          <w:sz w:val="24"/>
          <w:szCs w:val="24"/>
        </w:rPr>
        <w:t>Касимова</w:t>
      </w:r>
      <w:proofErr w:type="spellEnd"/>
      <w:r w:rsidR="00154D9F" w:rsidRPr="00E2696D">
        <w:rPr>
          <w:rFonts w:ascii="Times New Roman" w:eastAsia="Times New Roman" w:hAnsi="Times New Roman" w:cs="Times New Roman"/>
          <w:sz w:val="24"/>
          <w:szCs w:val="24"/>
        </w:rPr>
        <w:t xml:space="preserve"> Лилия, </w:t>
      </w:r>
      <w:proofErr w:type="spellStart"/>
      <w:r w:rsidR="00154D9F" w:rsidRPr="00E2696D">
        <w:rPr>
          <w:rFonts w:ascii="Times New Roman" w:eastAsia="Times New Roman" w:hAnsi="Times New Roman" w:cs="Times New Roman"/>
          <w:sz w:val="24"/>
          <w:szCs w:val="24"/>
        </w:rPr>
        <w:t>Кестымская</w:t>
      </w:r>
      <w:proofErr w:type="spellEnd"/>
      <w:r w:rsidR="00154D9F"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СОШ, Удмуртская Республика</w:t>
      </w:r>
    </w:p>
    <w:p w:rsidR="00D10F3E" w:rsidRPr="00E2696D" w:rsidRDefault="00D10F3E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D9F" w:rsidRPr="00E2696D" w:rsidRDefault="00154D9F" w:rsidP="00154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Обучающиеся общеобразовательных организаций субъектов Российской Федерации, </w:t>
      </w:r>
      <w:proofErr w:type="gramEnd"/>
    </w:p>
    <w:p w:rsidR="00154D9F" w:rsidRPr="00E2696D" w:rsidRDefault="00154D9F" w:rsidP="00154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9 класс:</w:t>
      </w:r>
    </w:p>
    <w:p w:rsidR="00154D9F" w:rsidRPr="00E2696D" w:rsidRDefault="00154D9F" w:rsidP="0015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1 место – Муратов Айрат,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Бардымская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гимназия, Пермский край</w:t>
      </w:r>
    </w:p>
    <w:p w:rsidR="00154D9F" w:rsidRPr="00E2696D" w:rsidRDefault="00154D9F" w:rsidP="0015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>2 место –</w:t>
      </w:r>
      <w:r w:rsidR="006C2E2C" w:rsidRPr="00E2696D">
        <w:rPr>
          <w:sz w:val="24"/>
          <w:szCs w:val="24"/>
        </w:rPr>
        <w:t xml:space="preserve"> </w:t>
      </w:r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Валитова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Асия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Шыгырданская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 №1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Батыревского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 Чувашской Республики</w:t>
      </w:r>
    </w:p>
    <w:p w:rsidR="00154D9F" w:rsidRPr="00E2696D" w:rsidRDefault="00154D9F" w:rsidP="0015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Зайдуллина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Зимфира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, СОШ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тарокалмашево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, Республика Башкортостан</w:t>
      </w:r>
    </w:p>
    <w:p w:rsidR="00154D9F" w:rsidRPr="00E2696D" w:rsidRDefault="00154D9F" w:rsidP="0015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Лауреат –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Галеева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 Алина, село Арасланово, Челябинская область</w:t>
      </w:r>
    </w:p>
    <w:p w:rsidR="00154D9F" w:rsidRPr="00E2696D" w:rsidRDefault="00154D9F" w:rsidP="0015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2E2C" w:rsidRPr="00E2696D" w:rsidRDefault="006C2E2C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Обучающиеся общеобразовательных организаций субъектов Российской Федерации,</w:t>
      </w:r>
      <w:proofErr w:type="gramEnd"/>
    </w:p>
    <w:p w:rsidR="00D10F3E" w:rsidRPr="00E2696D" w:rsidRDefault="006C2E2C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10 класс:</w:t>
      </w:r>
    </w:p>
    <w:p w:rsidR="00154D9F" w:rsidRPr="00E2696D" w:rsidRDefault="00154D9F" w:rsidP="0015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>1 место –</w:t>
      </w:r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 Каримова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Линара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Николькинская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СОШ, Оренбургская область</w:t>
      </w:r>
    </w:p>
    <w:p w:rsidR="00154D9F" w:rsidRPr="00E2696D" w:rsidRDefault="00154D9F" w:rsidP="0015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Серажетдинова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Галия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Красногорская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 СОШ, Нижегородская область</w:t>
      </w:r>
    </w:p>
    <w:p w:rsidR="00154D9F" w:rsidRPr="00E2696D" w:rsidRDefault="00154D9F" w:rsidP="0015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</w:t>
      </w:r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Гадиева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Анжелла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икча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, Тюменская область</w:t>
      </w:r>
    </w:p>
    <w:p w:rsidR="006C2E2C" w:rsidRPr="00E2696D" w:rsidRDefault="006C2E2C" w:rsidP="0015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Лауреат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Абдулганиев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Фанил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>, средняя школа № 22 города Димитровграда Ульяновской области</w:t>
      </w:r>
    </w:p>
    <w:p w:rsidR="006C2E2C" w:rsidRPr="00E2696D" w:rsidRDefault="006C2E2C" w:rsidP="0015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E2C" w:rsidRPr="00E2696D" w:rsidRDefault="006C2E2C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Обучающиеся общеобразовательных организаций субъектов Российской Федерации,</w:t>
      </w:r>
      <w:proofErr w:type="gramEnd"/>
    </w:p>
    <w:p w:rsidR="00154D9F" w:rsidRPr="00E2696D" w:rsidRDefault="006C2E2C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11 класс:</w:t>
      </w:r>
    </w:p>
    <w:p w:rsidR="006C2E2C" w:rsidRPr="00E2696D" w:rsidRDefault="00154D9F" w:rsidP="006C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>1 место –</w:t>
      </w:r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Юмагулова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Айсылу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средняя</w:t>
      </w:r>
      <w:proofErr w:type="gram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общеобразовательная</w:t>
      </w:r>
    </w:p>
    <w:p w:rsidR="00154D9F" w:rsidRPr="00E2696D" w:rsidRDefault="006C2E2C" w:rsidP="006C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школа с.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Усак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>-Кичу, Республика Башкортостан</w:t>
      </w:r>
    </w:p>
    <w:p w:rsidR="00154D9F" w:rsidRPr="00E2696D" w:rsidRDefault="00154D9F" w:rsidP="0015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Мулюкова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Раниля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, Никольская СОШ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Кувандыкского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</w:t>
      </w:r>
    </w:p>
    <w:p w:rsidR="00154D9F" w:rsidRPr="00E2696D" w:rsidRDefault="00154D9F" w:rsidP="0015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Нуризянова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Айгуль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, СОШ “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Яктылык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”  с углубленным изучением отдельных предметов </w:t>
      </w:r>
      <w:proofErr w:type="spellStart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>. Самара</w:t>
      </w:r>
    </w:p>
    <w:p w:rsidR="006C2E2C" w:rsidRPr="00E2696D" w:rsidRDefault="006C2E2C" w:rsidP="00154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Лауреат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Катаргулова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Юлия, Тюменская область</w:t>
      </w:r>
    </w:p>
    <w:p w:rsidR="00154D9F" w:rsidRPr="00E2696D" w:rsidRDefault="00154D9F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E2C" w:rsidRPr="00E2696D" w:rsidRDefault="006C2E2C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</w:rPr>
        <w:t>Зарубежные студенты и школьники:</w:t>
      </w:r>
    </w:p>
    <w:p w:rsidR="006C2E2C" w:rsidRPr="00E2696D" w:rsidRDefault="006C2E2C" w:rsidP="006C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Хасанзянова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Василя, студентка Казахстанско-Америка</w:t>
      </w:r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>нского Свободного университета, Казахстан</w:t>
      </w:r>
    </w:p>
    <w:p w:rsidR="006C2E2C" w:rsidRPr="00E2696D" w:rsidRDefault="00396E5A" w:rsidP="006C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>Лауреат</w:t>
      </w:r>
      <w:r w:rsidR="006C2E2C" w:rsidRPr="00E2696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Рамеева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Лейла, студентка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Коч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лицея, Турция</w:t>
      </w:r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Лауреат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Давлятшина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Алсу, студентка Хазарского университета, Азербайджан</w:t>
      </w:r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Лауреат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Накамура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Мидзуки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, студентка Университета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Цукуба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>, Япония</w:t>
      </w:r>
    </w:p>
    <w:p w:rsidR="00396E5A" w:rsidRPr="00E2696D" w:rsidRDefault="00396E5A" w:rsidP="00396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Лауреат –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Вафин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Амир, студент Экономического университета </w:t>
      </w:r>
      <w:proofErr w:type="spellStart"/>
      <w:r w:rsidRPr="00E2696D">
        <w:rPr>
          <w:rFonts w:ascii="Times New Roman" w:eastAsia="Times New Roman" w:hAnsi="Times New Roman" w:cs="Times New Roman"/>
          <w:sz w:val="24"/>
          <w:szCs w:val="24"/>
        </w:rPr>
        <w:t>Альто</w:t>
      </w:r>
      <w:proofErr w:type="spellEnd"/>
      <w:r w:rsidRPr="00E2696D">
        <w:rPr>
          <w:rFonts w:ascii="Times New Roman" w:eastAsia="Times New Roman" w:hAnsi="Times New Roman" w:cs="Times New Roman"/>
          <w:sz w:val="24"/>
          <w:szCs w:val="24"/>
        </w:rPr>
        <w:t>, Финляндия</w:t>
      </w:r>
    </w:p>
    <w:p w:rsidR="00396E5A" w:rsidRPr="00E2696D" w:rsidRDefault="00396E5A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E5A" w:rsidRPr="00E2696D" w:rsidRDefault="00396E5A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Студенты Республики Татарстан и субъектов Российской Федерации (кроме студентов </w:t>
      </w:r>
      <w:proofErr w:type="spellStart"/>
      <w:r w:rsidRPr="00E26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</w:t>
      </w:r>
      <w:proofErr w:type="gramStart"/>
      <w:r w:rsidRPr="00E26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.ф</w:t>
      </w:r>
      <w:proofErr w:type="gramEnd"/>
      <w:r w:rsidRPr="00E26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</w:t>
      </w:r>
      <w:proofErr w:type="spellEnd"/>
      <w:r w:rsidRPr="00E26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.):</w:t>
      </w:r>
    </w:p>
    <w:p w:rsidR="006C2E2C" w:rsidRPr="00E2696D" w:rsidRDefault="006C2E2C" w:rsidP="006C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>1 место –</w:t>
      </w:r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>Раупов</w:t>
      </w:r>
      <w:proofErr w:type="spellEnd"/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 xml:space="preserve"> Ринат, Санкт-Петербургский Государственный Педиатрический Медицинский Университет</w:t>
      </w:r>
    </w:p>
    <w:p w:rsidR="006C2E2C" w:rsidRPr="00E2696D" w:rsidRDefault="006C2E2C" w:rsidP="006C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>Хусаенов</w:t>
      </w:r>
      <w:proofErr w:type="spellEnd"/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>Фаиль</w:t>
      </w:r>
      <w:proofErr w:type="spellEnd"/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6E5A" w:rsidRPr="00E2696D">
        <w:rPr>
          <w:sz w:val="24"/>
          <w:szCs w:val="24"/>
        </w:rPr>
        <w:t xml:space="preserve"> </w:t>
      </w:r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>Казанский Государственный Архитектурно-Строительный Университет</w:t>
      </w:r>
    </w:p>
    <w:p w:rsidR="00396E5A" w:rsidRPr="00E2696D" w:rsidRDefault="00396E5A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E2C" w:rsidRPr="00E2696D" w:rsidRDefault="00396E5A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Студенты факультетов татарской филологии вузов РТ и РФ:</w:t>
      </w:r>
    </w:p>
    <w:p w:rsidR="006C2E2C" w:rsidRPr="00E2696D" w:rsidRDefault="006C2E2C" w:rsidP="006C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>1 место –</w:t>
      </w:r>
      <w:r w:rsidR="00396E5A" w:rsidRPr="00E2696D">
        <w:rPr>
          <w:sz w:val="24"/>
          <w:szCs w:val="24"/>
        </w:rPr>
        <w:t xml:space="preserve"> </w:t>
      </w:r>
      <w:proofErr w:type="spellStart"/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>Фарсыева</w:t>
      </w:r>
      <w:proofErr w:type="spellEnd"/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 xml:space="preserve"> Гузель, Казанский Федеральный Университет</w:t>
      </w:r>
    </w:p>
    <w:p w:rsidR="006C2E2C" w:rsidRPr="00E2696D" w:rsidRDefault="006C2E2C" w:rsidP="006C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2 место – </w:t>
      </w:r>
      <w:proofErr w:type="spellStart"/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>Галаутдинова</w:t>
      </w:r>
      <w:proofErr w:type="spellEnd"/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>Айгуль</w:t>
      </w:r>
      <w:proofErr w:type="spellEnd"/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>, Казанский Федеральный Университет</w:t>
      </w:r>
    </w:p>
    <w:p w:rsidR="006C2E2C" w:rsidRPr="00E2696D" w:rsidRDefault="006C2E2C" w:rsidP="006C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6D">
        <w:rPr>
          <w:rFonts w:ascii="Times New Roman" w:eastAsia="Times New Roman" w:hAnsi="Times New Roman" w:cs="Times New Roman"/>
          <w:sz w:val="24"/>
          <w:szCs w:val="24"/>
        </w:rPr>
        <w:t>3 место –</w:t>
      </w:r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 xml:space="preserve"> Хайруллина Алина,</w:t>
      </w:r>
      <w:r w:rsidRPr="00E2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E5A" w:rsidRPr="00E2696D">
        <w:rPr>
          <w:rFonts w:ascii="Times New Roman" w:eastAsia="Times New Roman" w:hAnsi="Times New Roman" w:cs="Times New Roman"/>
          <w:sz w:val="24"/>
          <w:szCs w:val="24"/>
        </w:rPr>
        <w:t>Казанский Федеральный Университет</w:t>
      </w:r>
    </w:p>
    <w:p w:rsidR="006C2E2C" w:rsidRDefault="006C2E2C" w:rsidP="00F62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CFC" w:rsidRPr="000D6918" w:rsidRDefault="00157CFC">
      <w:pPr>
        <w:rPr>
          <w:rFonts w:ascii="Times New Roman" w:hAnsi="Times New Roman" w:cs="Times New Roman"/>
          <w:sz w:val="24"/>
          <w:szCs w:val="24"/>
        </w:rPr>
      </w:pPr>
    </w:p>
    <w:sectPr w:rsidR="00157CFC" w:rsidRPr="000D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42BF1"/>
    <w:multiLevelType w:val="hybridMultilevel"/>
    <w:tmpl w:val="D43CB7F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4F"/>
    <w:rsid w:val="000D6918"/>
    <w:rsid w:val="00124D44"/>
    <w:rsid w:val="00154D9F"/>
    <w:rsid w:val="00157CFC"/>
    <w:rsid w:val="00276348"/>
    <w:rsid w:val="00396E5A"/>
    <w:rsid w:val="004F5A22"/>
    <w:rsid w:val="006C2CB7"/>
    <w:rsid w:val="006C2E2C"/>
    <w:rsid w:val="00A91BFB"/>
    <w:rsid w:val="00C555DE"/>
    <w:rsid w:val="00D10F3E"/>
    <w:rsid w:val="00DC0B4F"/>
    <w:rsid w:val="00E2696D"/>
    <w:rsid w:val="00E96D1B"/>
    <w:rsid w:val="00F6280D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D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4D44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D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4D44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Дависовна</dc:creator>
  <cp:keywords/>
  <dc:description/>
  <cp:lastModifiedBy>Гость</cp:lastModifiedBy>
  <cp:revision>10</cp:revision>
  <dcterms:created xsi:type="dcterms:W3CDTF">2015-04-20T04:40:00Z</dcterms:created>
  <dcterms:modified xsi:type="dcterms:W3CDTF">2015-04-23T12:43:00Z</dcterms:modified>
</cp:coreProperties>
</file>