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B3" w:rsidRPr="00471BB3" w:rsidRDefault="00471B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1BB3">
        <w:rPr>
          <w:rFonts w:ascii="Times New Roman" w:hAnsi="Times New Roman" w:cs="Times New Roman"/>
          <w:sz w:val="24"/>
          <w:szCs w:val="24"/>
        </w:rPr>
        <w:t>КАБИНЕТ МИНИСТРОВ РЕСПУБЛИКИ ТАТАРСТАН</w:t>
      </w:r>
    </w:p>
    <w:p w:rsidR="00471BB3" w:rsidRPr="00471BB3" w:rsidRDefault="00471B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71BB3" w:rsidRPr="00471BB3" w:rsidRDefault="00471B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1BB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1BB3" w:rsidRPr="00471BB3" w:rsidRDefault="00471B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1BB3">
        <w:rPr>
          <w:rFonts w:ascii="Times New Roman" w:hAnsi="Times New Roman" w:cs="Times New Roman"/>
          <w:sz w:val="24"/>
          <w:szCs w:val="24"/>
        </w:rPr>
        <w:t>от 24 августа 2010 г. N 674</w:t>
      </w:r>
    </w:p>
    <w:p w:rsidR="00471BB3" w:rsidRPr="00471BB3" w:rsidRDefault="00471B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71BB3" w:rsidRPr="00471BB3" w:rsidRDefault="00471B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1BB3">
        <w:rPr>
          <w:rFonts w:ascii="Times New Roman" w:hAnsi="Times New Roman" w:cs="Times New Roman"/>
          <w:sz w:val="24"/>
          <w:szCs w:val="24"/>
        </w:rPr>
        <w:t>О РАЗМЕРЕ ТАРИФНОЙ СТАВКИ (ОКЛАДА) ПЕРВОГО РАЗРЯДА,</w:t>
      </w:r>
    </w:p>
    <w:p w:rsidR="00471BB3" w:rsidRPr="00471BB3" w:rsidRDefault="00471B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1BB3">
        <w:rPr>
          <w:rFonts w:ascii="Times New Roman" w:hAnsi="Times New Roman" w:cs="Times New Roman"/>
          <w:sz w:val="24"/>
          <w:szCs w:val="24"/>
        </w:rPr>
        <w:t>МИНИМАЛЬНЫХ БАЗОВЫХ ОКЛАДОВ (ДОЛЖНОСТНЫХ ОКЛАДОВ)</w:t>
      </w:r>
    </w:p>
    <w:p w:rsidR="00471BB3" w:rsidRPr="00471BB3" w:rsidRDefault="00471B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1BB3">
        <w:rPr>
          <w:rFonts w:ascii="Times New Roman" w:hAnsi="Times New Roman" w:cs="Times New Roman"/>
          <w:sz w:val="24"/>
          <w:szCs w:val="24"/>
        </w:rPr>
        <w:t>РАБОТНИКОВ ГОСУДАРСТВЕННЫХ УЧРЕЖДЕНИЙ РЕСПУБЛИКИ ТАТАРСТАН</w:t>
      </w:r>
    </w:p>
    <w:p w:rsidR="00471BB3" w:rsidRPr="00471BB3" w:rsidRDefault="0047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BB3" w:rsidRPr="00471BB3" w:rsidRDefault="0047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B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471BB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71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BB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71BB3">
        <w:rPr>
          <w:rFonts w:ascii="Times New Roman" w:hAnsi="Times New Roman" w:cs="Times New Roman"/>
          <w:sz w:val="24"/>
          <w:szCs w:val="24"/>
        </w:rPr>
        <w:t xml:space="preserve"> РТ от 24.08.2011 N 700)</w:t>
      </w:r>
    </w:p>
    <w:p w:rsidR="00471BB3" w:rsidRPr="00471BB3" w:rsidRDefault="0047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2AB">
        <w:rPr>
          <w:rFonts w:ascii="Times New Roman" w:hAnsi="Times New Roman" w:cs="Times New Roman"/>
          <w:sz w:val="26"/>
          <w:szCs w:val="26"/>
        </w:rPr>
        <w:t>Кабинет Министров Республики Татарстан ПОСТАНОВЛЯЕТ:</w:t>
      </w: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2A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E12AB">
        <w:rPr>
          <w:rFonts w:ascii="Times New Roman" w:hAnsi="Times New Roman" w:cs="Times New Roman"/>
          <w:sz w:val="26"/>
          <w:szCs w:val="26"/>
        </w:rPr>
        <w:t>Установить с 1 сентября 2011 года тарифную ставку (оклад) первого разряда четырехразрядной тарифной сетки по оплате труда работников образования, физической культуры и спорта, культуры, искусства и кинематографии, медицинских и фармацевтических работников и минимальные базовые оклады (должностные оклады, ставки заработной платы) работников профессиональных квалификационных групп общеотраслевых профессий рабочих и общеотраслевых должностей руководителей, специалистов и служащих государственных учреждений Республики Татарстан в новой</w:t>
      </w:r>
      <w:proofErr w:type="gramEnd"/>
      <w:r w:rsidRPr="002E12AB">
        <w:rPr>
          <w:rFonts w:ascii="Times New Roman" w:hAnsi="Times New Roman" w:cs="Times New Roman"/>
          <w:sz w:val="26"/>
          <w:szCs w:val="26"/>
        </w:rPr>
        <w:t xml:space="preserve"> системе оплаты труда в размере 4611 рублей.</w:t>
      </w: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2A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" w:history="1">
        <w:r w:rsidRPr="002E12A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2E12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12A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2E12AB">
        <w:rPr>
          <w:rFonts w:ascii="Times New Roman" w:hAnsi="Times New Roman" w:cs="Times New Roman"/>
          <w:sz w:val="26"/>
          <w:szCs w:val="26"/>
        </w:rPr>
        <w:t xml:space="preserve"> РТ от 24.08.2011 N 700)</w:t>
      </w: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2A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E12AB">
        <w:rPr>
          <w:rFonts w:ascii="Times New Roman" w:hAnsi="Times New Roman" w:cs="Times New Roman"/>
          <w:sz w:val="26"/>
          <w:szCs w:val="26"/>
        </w:rPr>
        <w:t>Предложить органам местного самоуправления принять аналогичные решения по установлению с 1 сентября 2011 года тарифной ставки (оклада) первого разряда четырехразрядной тарифной сетки по оплате труда работников образования, физической культуры и спорта, культуры, искусства и кинематографии, медицинских и фармацевтических работников и минимальных базовых окладов (должностных окладов, ставок заработной платы) работников профессиональных квалификационных групп общеотраслевых профессий рабочих и общеотраслевых должностей руководителей, специалистов</w:t>
      </w:r>
      <w:proofErr w:type="gramEnd"/>
      <w:r w:rsidRPr="002E12AB">
        <w:rPr>
          <w:rFonts w:ascii="Times New Roman" w:hAnsi="Times New Roman" w:cs="Times New Roman"/>
          <w:sz w:val="26"/>
          <w:szCs w:val="26"/>
        </w:rPr>
        <w:t xml:space="preserve"> и служащих муниципальных учреждений в новой системе оплаты труда.</w:t>
      </w: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2A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" w:history="1">
        <w:r w:rsidRPr="002E12A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2E12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12A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2E12AB">
        <w:rPr>
          <w:rFonts w:ascii="Times New Roman" w:hAnsi="Times New Roman" w:cs="Times New Roman"/>
          <w:sz w:val="26"/>
          <w:szCs w:val="26"/>
        </w:rPr>
        <w:t xml:space="preserve"> РТ от 24.08.2011 N 700)</w:t>
      </w: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2A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E12AB">
        <w:rPr>
          <w:rFonts w:ascii="Times New Roman" w:hAnsi="Times New Roman" w:cs="Times New Roman"/>
          <w:sz w:val="26"/>
          <w:szCs w:val="26"/>
        </w:rPr>
        <w:t xml:space="preserve">Установить, что настоящее Постановление распространяется на работников государственных оздоровительных образовательных учреждений санаторного типа для детей, нуждающихся в длительном лечении, специальных (коррекционных) образовательных учреждений для обучающихся, воспитанников с ограниченными возможностями здоровья, специальных учебно-воспитательных учреждений для детей и подростков с </w:t>
      </w:r>
      <w:proofErr w:type="spellStart"/>
      <w:r w:rsidRPr="002E12AB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2E12AB">
        <w:rPr>
          <w:rFonts w:ascii="Times New Roman" w:hAnsi="Times New Roman" w:cs="Times New Roman"/>
          <w:sz w:val="26"/>
          <w:szCs w:val="26"/>
        </w:rPr>
        <w:t xml:space="preserve"> поведением, учреждений дополнительного образования детей, находящихся в ведении Республики Татарстан, для которых перевод на новые системы оплаты труда осуществлен с 1</w:t>
      </w:r>
      <w:proofErr w:type="gramEnd"/>
      <w:r w:rsidRPr="002E12AB">
        <w:rPr>
          <w:rFonts w:ascii="Times New Roman" w:hAnsi="Times New Roman" w:cs="Times New Roman"/>
          <w:sz w:val="26"/>
          <w:szCs w:val="26"/>
        </w:rPr>
        <w:t xml:space="preserve"> сентября 2010 года.</w:t>
      </w: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2A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" w:history="1">
        <w:r w:rsidRPr="002E12A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2E12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12A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2E12AB">
        <w:rPr>
          <w:rFonts w:ascii="Times New Roman" w:hAnsi="Times New Roman" w:cs="Times New Roman"/>
          <w:sz w:val="26"/>
          <w:szCs w:val="26"/>
        </w:rPr>
        <w:t xml:space="preserve"> РТ от 24.08.2011 N 700)</w:t>
      </w: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2AB">
        <w:rPr>
          <w:rFonts w:ascii="Times New Roman" w:hAnsi="Times New Roman" w:cs="Times New Roman"/>
          <w:sz w:val="26"/>
          <w:szCs w:val="26"/>
        </w:rPr>
        <w:t xml:space="preserve">4. Признать утратившим силу с 1 сентября 2010 года </w:t>
      </w:r>
      <w:hyperlink r:id="rId9" w:history="1">
        <w:r w:rsidRPr="002E12A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2E12AB">
        <w:rPr>
          <w:rFonts w:ascii="Times New Roman" w:hAnsi="Times New Roman" w:cs="Times New Roman"/>
          <w:sz w:val="26"/>
          <w:szCs w:val="26"/>
        </w:rPr>
        <w:t xml:space="preserve"> Кабинета Министров Республики Татарстан от 07.11.2008 N 786 "О размере тарифной ставки (оклада) первого разряда, минимальных базовых окладов (должностных окладов) работников пилотных бюджетных учреждений в новой системе оплаты труда".</w:t>
      </w: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12AB">
        <w:rPr>
          <w:rFonts w:ascii="Times New Roman" w:hAnsi="Times New Roman" w:cs="Times New Roman"/>
          <w:sz w:val="26"/>
          <w:szCs w:val="26"/>
        </w:rPr>
        <w:t>Премьер-министр</w:t>
      </w:r>
    </w:p>
    <w:p w:rsidR="00471BB3" w:rsidRPr="002E12AB" w:rsidRDefault="00471B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12AB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471BB3" w:rsidRDefault="00471BB3" w:rsidP="002E1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12AB">
        <w:rPr>
          <w:rFonts w:ascii="Times New Roman" w:hAnsi="Times New Roman" w:cs="Times New Roman"/>
          <w:sz w:val="26"/>
          <w:szCs w:val="26"/>
        </w:rPr>
        <w:t>И.Ш.ХАЛИКОВ</w:t>
      </w:r>
    </w:p>
    <w:p w:rsidR="00BF1D15" w:rsidRPr="00471BB3" w:rsidRDefault="00BF1D15" w:rsidP="002E1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BB3" w:rsidRPr="00471BB3" w:rsidRDefault="00471BB3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D9B" w:rsidRPr="00471BB3" w:rsidRDefault="00AF6D9B">
      <w:pPr>
        <w:rPr>
          <w:rFonts w:ascii="Times New Roman" w:hAnsi="Times New Roman" w:cs="Times New Roman"/>
          <w:sz w:val="24"/>
          <w:szCs w:val="24"/>
        </w:rPr>
      </w:pPr>
    </w:p>
    <w:sectPr w:rsidR="00AF6D9B" w:rsidRPr="00471BB3" w:rsidSect="002E12AB">
      <w:pgSz w:w="11906" w:h="16838"/>
      <w:pgMar w:top="851" w:right="851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B3"/>
    <w:rsid w:val="0000082E"/>
    <w:rsid w:val="0000370D"/>
    <w:rsid w:val="000160B1"/>
    <w:rsid w:val="00021B2D"/>
    <w:rsid w:val="0002431A"/>
    <w:rsid w:val="00032CE0"/>
    <w:rsid w:val="0004535D"/>
    <w:rsid w:val="00047F01"/>
    <w:rsid w:val="00060160"/>
    <w:rsid w:val="00060CAC"/>
    <w:rsid w:val="00066F92"/>
    <w:rsid w:val="00072AE9"/>
    <w:rsid w:val="0007563C"/>
    <w:rsid w:val="0007578B"/>
    <w:rsid w:val="000939FA"/>
    <w:rsid w:val="000947D4"/>
    <w:rsid w:val="00097049"/>
    <w:rsid w:val="000A44C9"/>
    <w:rsid w:val="000A52C9"/>
    <w:rsid w:val="000B0BE1"/>
    <w:rsid w:val="000B70AA"/>
    <w:rsid w:val="000C0079"/>
    <w:rsid w:val="000E76FB"/>
    <w:rsid w:val="000F174E"/>
    <w:rsid w:val="000F384D"/>
    <w:rsid w:val="00105982"/>
    <w:rsid w:val="00106997"/>
    <w:rsid w:val="0010714B"/>
    <w:rsid w:val="00111B20"/>
    <w:rsid w:val="001144BF"/>
    <w:rsid w:val="00115B4C"/>
    <w:rsid w:val="00124DA6"/>
    <w:rsid w:val="00143EFB"/>
    <w:rsid w:val="00145FD2"/>
    <w:rsid w:val="001600FF"/>
    <w:rsid w:val="00164F29"/>
    <w:rsid w:val="001700D7"/>
    <w:rsid w:val="00171CD1"/>
    <w:rsid w:val="001734F7"/>
    <w:rsid w:val="00183BFE"/>
    <w:rsid w:val="001852C6"/>
    <w:rsid w:val="0019000C"/>
    <w:rsid w:val="001959F8"/>
    <w:rsid w:val="001A075E"/>
    <w:rsid w:val="001A5190"/>
    <w:rsid w:val="001A66EE"/>
    <w:rsid w:val="001B3702"/>
    <w:rsid w:val="001B3BC3"/>
    <w:rsid w:val="001C715B"/>
    <w:rsid w:val="001D6A96"/>
    <w:rsid w:val="001E71ED"/>
    <w:rsid w:val="00210222"/>
    <w:rsid w:val="00220DD9"/>
    <w:rsid w:val="0023080D"/>
    <w:rsid w:val="002368BC"/>
    <w:rsid w:val="002372E8"/>
    <w:rsid w:val="00245FB3"/>
    <w:rsid w:val="00260C9E"/>
    <w:rsid w:val="002618C8"/>
    <w:rsid w:val="00274ED1"/>
    <w:rsid w:val="00281074"/>
    <w:rsid w:val="0028443C"/>
    <w:rsid w:val="002902BE"/>
    <w:rsid w:val="002A2FC6"/>
    <w:rsid w:val="002B3733"/>
    <w:rsid w:val="002B3991"/>
    <w:rsid w:val="002C1166"/>
    <w:rsid w:val="002C2984"/>
    <w:rsid w:val="002C3EFF"/>
    <w:rsid w:val="002C6365"/>
    <w:rsid w:val="002D6AA3"/>
    <w:rsid w:val="002D6AE3"/>
    <w:rsid w:val="002E0997"/>
    <w:rsid w:val="002E12AB"/>
    <w:rsid w:val="002E3FF0"/>
    <w:rsid w:val="002F2C3D"/>
    <w:rsid w:val="002F7E74"/>
    <w:rsid w:val="00300956"/>
    <w:rsid w:val="003044E2"/>
    <w:rsid w:val="00304748"/>
    <w:rsid w:val="003121B8"/>
    <w:rsid w:val="003306FD"/>
    <w:rsid w:val="00330952"/>
    <w:rsid w:val="00346832"/>
    <w:rsid w:val="00351F64"/>
    <w:rsid w:val="00364CD3"/>
    <w:rsid w:val="00381526"/>
    <w:rsid w:val="003878C0"/>
    <w:rsid w:val="003A5FE5"/>
    <w:rsid w:val="003A7294"/>
    <w:rsid w:val="003A72A5"/>
    <w:rsid w:val="003D4543"/>
    <w:rsid w:val="003D4B63"/>
    <w:rsid w:val="003D6FFE"/>
    <w:rsid w:val="003E6B87"/>
    <w:rsid w:val="003F1611"/>
    <w:rsid w:val="00404A22"/>
    <w:rsid w:val="004371DA"/>
    <w:rsid w:val="00444FC0"/>
    <w:rsid w:val="00447811"/>
    <w:rsid w:val="0047025E"/>
    <w:rsid w:val="00471BB3"/>
    <w:rsid w:val="004735A6"/>
    <w:rsid w:val="0047474F"/>
    <w:rsid w:val="00476353"/>
    <w:rsid w:val="0048520C"/>
    <w:rsid w:val="004976B7"/>
    <w:rsid w:val="00497D86"/>
    <w:rsid w:val="004A3557"/>
    <w:rsid w:val="004A6E85"/>
    <w:rsid w:val="004B18DF"/>
    <w:rsid w:val="004B6152"/>
    <w:rsid w:val="004D0480"/>
    <w:rsid w:val="004D4E79"/>
    <w:rsid w:val="004E2B92"/>
    <w:rsid w:val="004F042D"/>
    <w:rsid w:val="005166EC"/>
    <w:rsid w:val="0052005A"/>
    <w:rsid w:val="00521265"/>
    <w:rsid w:val="005229F5"/>
    <w:rsid w:val="00541304"/>
    <w:rsid w:val="00552D76"/>
    <w:rsid w:val="00554A84"/>
    <w:rsid w:val="0056245A"/>
    <w:rsid w:val="00567996"/>
    <w:rsid w:val="0057118B"/>
    <w:rsid w:val="005779EF"/>
    <w:rsid w:val="00582281"/>
    <w:rsid w:val="00587847"/>
    <w:rsid w:val="005917E9"/>
    <w:rsid w:val="00595D8A"/>
    <w:rsid w:val="005C3EF0"/>
    <w:rsid w:val="005F0E81"/>
    <w:rsid w:val="005F2DBB"/>
    <w:rsid w:val="00602D28"/>
    <w:rsid w:val="006057CF"/>
    <w:rsid w:val="0060684E"/>
    <w:rsid w:val="00610713"/>
    <w:rsid w:val="0062105E"/>
    <w:rsid w:val="006247D6"/>
    <w:rsid w:val="00626EF1"/>
    <w:rsid w:val="00630780"/>
    <w:rsid w:val="00635971"/>
    <w:rsid w:val="006408A4"/>
    <w:rsid w:val="00650403"/>
    <w:rsid w:val="00654771"/>
    <w:rsid w:val="00661AF4"/>
    <w:rsid w:val="00662904"/>
    <w:rsid w:val="006730A0"/>
    <w:rsid w:val="0067356A"/>
    <w:rsid w:val="00686B36"/>
    <w:rsid w:val="00686DD7"/>
    <w:rsid w:val="00697E51"/>
    <w:rsid w:val="006B55A0"/>
    <w:rsid w:val="006C3222"/>
    <w:rsid w:val="006F0477"/>
    <w:rsid w:val="006F5724"/>
    <w:rsid w:val="00701194"/>
    <w:rsid w:val="00701A3F"/>
    <w:rsid w:val="0070391D"/>
    <w:rsid w:val="007058D3"/>
    <w:rsid w:val="00712501"/>
    <w:rsid w:val="00713B4B"/>
    <w:rsid w:val="00721D74"/>
    <w:rsid w:val="00725611"/>
    <w:rsid w:val="007336AB"/>
    <w:rsid w:val="00737B28"/>
    <w:rsid w:val="007459D4"/>
    <w:rsid w:val="00756D96"/>
    <w:rsid w:val="0076051F"/>
    <w:rsid w:val="00766C2D"/>
    <w:rsid w:val="007A02CB"/>
    <w:rsid w:val="007B2CCB"/>
    <w:rsid w:val="007B30C9"/>
    <w:rsid w:val="007B6DBB"/>
    <w:rsid w:val="007B7F34"/>
    <w:rsid w:val="007C062C"/>
    <w:rsid w:val="007D5CD0"/>
    <w:rsid w:val="007E010A"/>
    <w:rsid w:val="007E0A26"/>
    <w:rsid w:val="007E4775"/>
    <w:rsid w:val="007F6A7B"/>
    <w:rsid w:val="008077AA"/>
    <w:rsid w:val="00810CB1"/>
    <w:rsid w:val="0081541B"/>
    <w:rsid w:val="008347CC"/>
    <w:rsid w:val="008458C7"/>
    <w:rsid w:val="008468AB"/>
    <w:rsid w:val="008579B8"/>
    <w:rsid w:val="00877EF9"/>
    <w:rsid w:val="008A5FA6"/>
    <w:rsid w:val="008A7349"/>
    <w:rsid w:val="008A7FAF"/>
    <w:rsid w:val="008B283C"/>
    <w:rsid w:val="008B4113"/>
    <w:rsid w:val="008C372A"/>
    <w:rsid w:val="008C58D8"/>
    <w:rsid w:val="008D0FDF"/>
    <w:rsid w:val="008D4CE9"/>
    <w:rsid w:val="008D5F7A"/>
    <w:rsid w:val="008E7791"/>
    <w:rsid w:val="008F52DF"/>
    <w:rsid w:val="00901B26"/>
    <w:rsid w:val="00911F74"/>
    <w:rsid w:val="00914FEF"/>
    <w:rsid w:val="009408D6"/>
    <w:rsid w:val="00941E57"/>
    <w:rsid w:val="00945947"/>
    <w:rsid w:val="0095385A"/>
    <w:rsid w:val="009545BA"/>
    <w:rsid w:val="00962388"/>
    <w:rsid w:val="009655A7"/>
    <w:rsid w:val="0097292D"/>
    <w:rsid w:val="00973259"/>
    <w:rsid w:val="009740A7"/>
    <w:rsid w:val="00977C43"/>
    <w:rsid w:val="0098274A"/>
    <w:rsid w:val="009840CC"/>
    <w:rsid w:val="00986F2F"/>
    <w:rsid w:val="0099419D"/>
    <w:rsid w:val="00997D8B"/>
    <w:rsid w:val="009A4EB6"/>
    <w:rsid w:val="009C1E1A"/>
    <w:rsid w:val="009D730A"/>
    <w:rsid w:val="009E644B"/>
    <w:rsid w:val="009E7E0D"/>
    <w:rsid w:val="009E7EA7"/>
    <w:rsid w:val="009F02B6"/>
    <w:rsid w:val="009F3D88"/>
    <w:rsid w:val="009F3F61"/>
    <w:rsid w:val="009F5E62"/>
    <w:rsid w:val="00A159D2"/>
    <w:rsid w:val="00A15C99"/>
    <w:rsid w:val="00A2127A"/>
    <w:rsid w:val="00A2672D"/>
    <w:rsid w:val="00A30741"/>
    <w:rsid w:val="00A34252"/>
    <w:rsid w:val="00A35FFC"/>
    <w:rsid w:val="00A36507"/>
    <w:rsid w:val="00A44E71"/>
    <w:rsid w:val="00A5365F"/>
    <w:rsid w:val="00A5742B"/>
    <w:rsid w:val="00A6662E"/>
    <w:rsid w:val="00A77773"/>
    <w:rsid w:val="00A80E3B"/>
    <w:rsid w:val="00A940D8"/>
    <w:rsid w:val="00A979ED"/>
    <w:rsid w:val="00AA4599"/>
    <w:rsid w:val="00AB751C"/>
    <w:rsid w:val="00AD29CB"/>
    <w:rsid w:val="00AE0DF8"/>
    <w:rsid w:val="00AE0ED5"/>
    <w:rsid w:val="00AF06A6"/>
    <w:rsid w:val="00AF4AB2"/>
    <w:rsid w:val="00AF6D9B"/>
    <w:rsid w:val="00B00383"/>
    <w:rsid w:val="00B05D98"/>
    <w:rsid w:val="00B2009A"/>
    <w:rsid w:val="00B24E16"/>
    <w:rsid w:val="00B314A9"/>
    <w:rsid w:val="00B34EDE"/>
    <w:rsid w:val="00B36165"/>
    <w:rsid w:val="00B36275"/>
    <w:rsid w:val="00B40B63"/>
    <w:rsid w:val="00B435C2"/>
    <w:rsid w:val="00B45043"/>
    <w:rsid w:val="00B734A8"/>
    <w:rsid w:val="00B96103"/>
    <w:rsid w:val="00BE3C30"/>
    <w:rsid w:val="00BE566A"/>
    <w:rsid w:val="00BF1D15"/>
    <w:rsid w:val="00C0243E"/>
    <w:rsid w:val="00C134E3"/>
    <w:rsid w:val="00C17E93"/>
    <w:rsid w:val="00C32D46"/>
    <w:rsid w:val="00C47FAD"/>
    <w:rsid w:val="00C55128"/>
    <w:rsid w:val="00C57594"/>
    <w:rsid w:val="00C62500"/>
    <w:rsid w:val="00C84382"/>
    <w:rsid w:val="00C95262"/>
    <w:rsid w:val="00CC133A"/>
    <w:rsid w:val="00CE4CA9"/>
    <w:rsid w:val="00CE625C"/>
    <w:rsid w:val="00D03DC2"/>
    <w:rsid w:val="00D0515F"/>
    <w:rsid w:val="00D10900"/>
    <w:rsid w:val="00D11709"/>
    <w:rsid w:val="00D158BA"/>
    <w:rsid w:val="00D237D5"/>
    <w:rsid w:val="00D36487"/>
    <w:rsid w:val="00D424FA"/>
    <w:rsid w:val="00D5051B"/>
    <w:rsid w:val="00D54753"/>
    <w:rsid w:val="00D54F0B"/>
    <w:rsid w:val="00D55A5F"/>
    <w:rsid w:val="00D603E1"/>
    <w:rsid w:val="00D83A31"/>
    <w:rsid w:val="00D96074"/>
    <w:rsid w:val="00DA3B32"/>
    <w:rsid w:val="00DA7D7B"/>
    <w:rsid w:val="00DB1752"/>
    <w:rsid w:val="00DB1D39"/>
    <w:rsid w:val="00DB3E47"/>
    <w:rsid w:val="00DC180E"/>
    <w:rsid w:val="00DD03BE"/>
    <w:rsid w:val="00DE1FDF"/>
    <w:rsid w:val="00DE3A36"/>
    <w:rsid w:val="00DF281E"/>
    <w:rsid w:val="00DF5505"/>
    <w:rsid w:val="00DF5FDB"/>
    <w:rsid w:val="00E1289C"/>
    <w:rsid w:val="00E23198"/>
    <w:rsid w:val="00E304CD"/>
    <w:rsid w:val="00E3367E"/>
    <w:rsid w:val="00E350F9"/>
    <w:rsid w:val="00E611B2"/>
    <w:rsid w:val="00E80E4D"/>
    <w:rsid w:val="00E907CA"/>
    <w:rsid w:val="00EA2BB5"/>
    <w:rsid w:val="00EB40AD"/>
    <w:rsid w:val="00EC5933"/>
    <w:rsid w:val="00ED68E0"/>
    <w:rsid w:val="00EF057A"/>
    <w:rsid w:val="00EF43B9"/>
    <w:rsid w:val="00EF6389"/>
    <w:rsid w:val="00F01CF0"/>
    <w:rsid w:val="00F033BE"/>
    <w:rsid w:val="00F04AAC"/>
    <w:rsid w:val="00F150E1"/>
    <w:rsid w:val="00F20D0F"/>
    <w:rsid w:val="00F214DD"/>
    <w:rsid w:val="00F21ED6"/>
    <w:rsid w:val="00F24900"/>
    <w:rsid w:val="00F35C73"/>
    <w:rsid w:val="00F44744"/>
    <w:rsid w:val="00F461B3"/>
    <w:rsid w:val="00F4638F"/>
    <w:rsid w:val="00F509C3"/>
    <w:rsid w:val="00F64F2F"/>
    <w:rsid w:val="00F66049"/>
    <w:rsid w:val="00F82149"/>
    <w:rsid w:val="00F859AC"/>
    <w:rsid w:val="00F86400"/>
    <w:rsid w:val="00F923A9"/>
    <w:rsid w:val="00FB5821"/>
    <w:rsid w:val="00FB648A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1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1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1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1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63469;fld=134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3;n=63469;fld=134;dst=10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63469;fld=134;dst=10000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363;n=63469;fld=134;dst=100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3783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Company>МО и Н РТ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Icl new</cp:lastModifiedBy>
  <cp:revision>3</cp:revision>
  <dcterms:created xsi:type="dcterms:W3CDTF">2011-09-29T08:22:00Z</dcterms:created>
  <dcterms:modified xsi:type="dcterms:W3CDTF">2011-09-29T08:24:00Z</dcterms:modified>
</cp:coreProperties>
</file>