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Pr="003B568F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8F">
        <w:rPr>
          <w:rFonts w:ascii="Times New Roman" w:hAnsi="Times New Roman" w:cs="Times New Roman"/>
          <w:b/>
          <w:sz w:val="28"/>
          <w:szCs w:val="28"/>
        </w:rPr>
        <w:t>ПРОГРАММА ЗАСЕДАНИЯ КОЛЛЕГИИ</w:t>
      </w:r>
    </w:p>
    <w:p w:rsidR="00347D3B" w:rsidRPr="003B568F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8F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РЕСПУБЛИКИ ТАТАРСТАН</w:t>
      </w:r>
    </w:p>
    <w:p w:rsidR="0013044B" w:rsidRDefault="00417B20" w:rsidP="00DE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7B20">
        <w:rPr>
          <w:rFonts w:ascii="Times New Roman" w:hAnsi="Times New Roman" w:cs="Times New Roman"/>
          <w:b/>
          <w:sz w:val="28"/>
          <w:szCs w:val="28"/>
        </w:rPr>
        <w:t>«</w:t>
      </w:r>
      <w:r w:rsidR="00A37729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30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29">
        <w:rPr>
          <w:rFonts w:ascii="Times New Roman" w:hAnsi="Times New Roman" w:cs="Times New Roman"/>
          <w:b/>
          <w:sz w:val="28"/>
          <w:szCs w:val="28"/>
        </w:rPr>
        <w:t xml:space="preserve">преподавания татарского языка и литературы </w:t>
      </w:r>
    </w:p>
    <w:p w:rsidR="00417B20" w:rsidRDefault="00A37729" w:rsidP="00DE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417B20" w:rsidRPr="00417B20">
        <w:rPr>
          <w:rFonts w:ascii="Times New Roman" w:hAnsi="Times New Roman" w:cs="Times New Roman"/>
          <w:b/>
          <w:sz w:val="28"/>
          <w:szCs w:val="28"/>
        </w:rPr>
        <w:t xml:space="preserve"> Татарстан»  </w:t>
      </w:r>
    </w:p>
    <w:p w:rsidR="00347D3B" w:rsidRDefault="00347D3B" w:rsidP="00DE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3B" w:rsidRDefault="00E05515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347D3B">
        <w:rPr>
          <w:rFonts w:ascii="Times New Roman" w:hAnsi="Times New Roman" w:cs="Times New Roman"/>
          <w:b/>
          <w:sz w:val="28"/>
          <w:szCs w:val="28"/>
        </w:rPr>
        <w:t xml:space="preserve"> июня 2016 года, Арский муниципальный район</w:t>
      </w:r>
    </w:p>
    <w:p w:rsidR="003B568F" w:rsidRDefault="0030289F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</w:t>
      </w:r>
      <w:r w:rsidR="003B568F">
        <w:rPr>
          <w:rFonts w:ascii="Times New Roman" w:hAnsi="Times New Roman" w:cs="Times New Roman"/>
          <w:b/>
          <w:sz w:val="28"/>
          <w:szCs w:val="28"/>
        </w:rPr>
        <w:t>Арский педагогический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укая»</w:t>
      </w:r>
    </w:p>
    <w:p w:rsidR="003B568F" w:rsidRDefault="003B568F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68F" w:rsidRDefault="00225361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5361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пленарного заседания</w:t>
      </w:r>
      <w:r w:rsidRPr="0022536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B568F" w:rsidRPr="00EC5049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C50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начальники органов управления образованием исполнительных комитетов муниципальных образований Р</w:t>
      </w:r>
      <w:r w:rsidR="0030289F">
        <w:rPr>
          <w:rFonts w:ascii="Times New Roman" w:eastAsia="PMingLiU" w:hAnsi="Times New Roman" w:cs="Times New Roman"/>
          <w:sz w:val="28"/>
          <w:szCs w:val="28"/>
          <w:lang w:eastAsia="ru-RU"/>
        </w:rPr>
        <w:t>еспублики Татарстан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; </w:t>
      </w:r>
    </w:p>
    <w:p w:rsidR="003B568F" w:rsidRPr="00EC5049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заместители начальников органов управления образованием исполнительных комите</w:t>
      </w:r>
      <w:r w:rsidR="0030289F">
        <w:rPr>
          <w:rFonts w:ascii="Times New Roman" w:eastAsia="PMingLiU" w:hAnsi="Times New Roman" w:cs="Times New Roman"/>
          <w:sz w:val="28"/>
          <w:szCs w:val="28"/>
          <w:lang w:eastAsia="ru-RU"/>
        </w:rPr>
        <w:t>тов муниципальных образований Республики Татарстан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по учебно-методической работе; </w:t>
      </w:r>
    </w:p>
    <w:p w:rsidR="003B568F" w:rsidRPr="00EC5049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методисты (специалисты) </w:t>
      </w:r>
      <w:r w:rsidR="00527563"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муниципальных органов управления образованием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, курирующие</w:t>
      </w:r>
      <w:r w:rsidR="0052783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вопросы национального образования и межрегионального сотрудничества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; </w:t>
      </w:r>
    </w:p>
    <w:p w:rsidR="003B568F" w:rsidRPr="00EC5049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52783E" w:rsidRPr="0052783E">
        <w:rPr>
          <w:rFonts w:ascii="Times New Roman" w:eastAsia="PMingLiU" w:hAnsi="Times New Roman" w:cs="Times New Roman"/>
          <w:sz w:val="28"/>
          <w:szCs w:val="28"/>
          <w:lang w:eastAsia="ru-RU"/>
        </w:rPr>
        <w:t>руководители районных методических объединений учителе</w:t>
      </w:r>
      <w:r w:rsidR="0052783E">
        <w:rPr>
          <w:rFonts w:ascii="Times New Roman" w:eastAsia="PMingLiU" w:hAnsi="Times New Roman" w:cs="Times New Roman"/>
          <w:sz w:val="28"/>
          <w:szCs w:val="28"/>
          <w:lang w:eastAsia="ru-RU"/>
        </w:rPr>
        <w:t>й татарского языка и литературы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; </w:t>
      </w:r>
    </w:p>
    <w:p w:rsidR="003B568F" w:rsidRPr="00EC5049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30289F">
        <w:rPr>
          <w:rFonts w:ascii="Times New Roman" w:eastAsia="PMingLiU" w:hAnsi="Times New Roman" w:cs="Times New Roman"/>
          <w:sz w:val="28"/>
          <w:szCs w:val="28"/>
          <w:lang w:eastAsia="ru-RU"/>
        </w:rPr>
        <w:t>члены С</w:t>
      </w:r>
      <w:r w:rsidR="00EC5049">
        <w:rPr>
          <w:rFonts w:ascii="Times New Roman" w:eastAsia="PMingLiU" w:hAnsi="Times New Roman" w:cs="Times New Roman"/>
          <w:sz w:val="28"/>
          <w:szCs w:val="28"/>
          <w:lang w:eastAsia="ru-RU"/>
        </w:rPr>
        <w:t>овет</w:t>
      </w:r>
      <w:r w:rsidR="0030289F">
        <w:rPr>
          <w:rFonts w:ascii="Times New Roman" w:eastAsia="PMingLiU" w:hAnsi="Times New Roman" w:cs="Times New Roman"/>
          <w:sz w:val="28"/>
          <w:szCs w:val="28"/>
          <w:lang w:eastAsia="ru-RU"/>
        </w:rPr>
        <w:t>а</w:t>
      </w:r>
      <w:r w:rsid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директоров общеобразовательных организаций Республики Татарстан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; </w:t>
      </w:r>
    </w:p>
    <w:p w:rsidR="003B568F" w:rsidRPr="00EC5049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специалисты</w:t>
      </w:r>
      <w:r w:rsidR="00225361" w:rsidRPr="00EC5049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Министерства образования и науки Республики Татарстан;</w:t>
      </w:r>
    </w:p>
    <w:p w:rsidR="00225361" w:rsidRDefault="003B568F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специалисты  ГАОУ ДПО</w:t>
      </w:r>
      <w:r w:rsidR="00225361" w:rsidRPr="00EC5049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5361" w:rsidRPr="00EC5049">
        <w:rPr>
          <w:rFonts w:ascii="Times New Roman" w:eastAsia="PMingLiU" w:hAnsi="Times New Roman" w:cs="Times New Roman"/>
          <w:b/>
          <w:sz w:val="28"/>
          <w:szCs w:val="28"/>
          <w:lang w:val="tt-RU" w:eastAsia="ru-RU"/>
        </w:rPr>
        <w:t>«</w:t>
      </w:r>
      <w:r w:rsidR="00225361" w:rsidRPr="00EC5049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Институт развития образования Республики Татарстан»</w:t>
      </w:r>
      <w:r w:rsidR="00EC5049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;</w:t>
      </w:r>
    </w:p>
    <w:p w:rsidR="00EC5049" w:rsidRPr="00EC5049" w:rsidRDefault="00EC5049" w:rsidP="00225361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- авторы учебников</w:t>
      </w:r>
      <w:r w:rsidR="00D6511B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по татарскому языку и литературе</w:t>
      </w: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, </w:t>
      </w:r>
      <w:r w:rsidR="0030289F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представители региональных издательств</w:t>
      </w: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.</w:t>
      </w:r>
    </w:p>
    <w:p w:rsidR="00225361" w:rsidRDefault="00225361" w:rsidP="0022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347D3B" w:rsidRPr="00347D3B" w:rsidTr="009B7D4C">
        <w:tc>
          <w:tcPr>
            <w:tcW w:w="2376" w:type="dxa"/>
          </w:tcPr>
          <w:p w:rsidR="00347D3B" w:rsidRPr="00347D3B" w:rsidRDefault="00347D3B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09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47D3B" w:rsidRDefault="00347D3B" w:rsidP="0068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и регистрация участников </w:t>
            </w:r>
            <w:r w:rsidR="00683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(ГАПОУ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 «Арский педагогический колледж имени </w:t>
            </w:r>
            <w:proofErr w:type="spellStart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 Тукая»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proofErr w:type="spellEnd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Вагизовых</w:t>
            </w:r>
            <w:proofErr w:type="spellEnd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5F53" w:rsidRPr="00E65F53" w:rsidRDefault="00E65F53" w:rsidP="0068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8089B" w:rsidRPr="00347D3B" w:rsidTr="009B7D4C">
        <w:tc>
          <w:tcPr>
            <w:tcW w:w="2376" w:type="dxa"/>
          </w:tcPr>
          <w:p w:rsidR="0078089B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7655" w:type="dxa"/>
          </w:tcPr>
          <w:p w:rsidR="0078089B" w:rsidRDefault="0078089B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бюста </w:t>
            </w:r>
            <w:r w:rsidR="00DC2F05">
              <w:rPr>
                <w:rFonts w:ascii="Times New Roman" w:hAnsi="Times New Roman" w:cs="Times New Roman"/>
                <w:sz w:val="28"/>
                <w:szCs w:val="28"/>
              </w:rPr>
              <w:t xml:space="preserve">великого татарского поэта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укая</w:t>
            </w:r>
          </w:p>
          <w:p w:rsidR="00E65F53" w:rsidRPr="00E65F53" w:rsidRDefault="00E65F53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96EB8" w:rsidRPr="00347D3B" w:rsidTr="009B7D4C">
        <w:tc>
          <w:tcPr>
            <w:tcW w:w="2376" w:type="dxa"/>
            <w:tcBorders>
              <w:bottom w:val="single" w:sz="4" w:space="0" w:color="auto"/>
            </w:tcBorders>
          </w:tcPr>
          <w:p w:rsidR="00296EB8" w:rsidRPr="00347D3B" w:rsidRDefault="00296EB8" w:rsidP="0078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780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96EB8" w:rsidRPr="00347D3B" w:rsidRDefault="00C01703" w:rsidP="00D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Посещ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ение</w:t>
            </w:r>
            <w:r w:rsidR="0078089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96EB8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 w:rsidR="007808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EB8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«Ресурсное обеспечение преподавания татарского языка и литературы в общеобразовательной </w:t>
            </w:r>
            <w:r w:rsidR="00DC2F0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96EB8">
              <w:rPr>
                <w:rFonts w:ascii="Times New Roman" w:hAnsi="Times New Roman" w:cs="Times New Roman"/>
                <w:sz w:val="28"/>
                <w:szCs w:val="28"/>
              </w:rPr>
              <w:t xml:space="preserve">» (1-ый этаж, холл) </w:t>
            </w:r>
          </w:p>
        </w:tc>
      </w:tr>
      <w:tr w:rsidR="00296EB8" w:rsidRPr="00347D3B" w:rsidTr="009B7D4C">
        <w:tc>
          <w:tcPr>
            <w:tcW w:w="2376" w:type="dxa"/>
            <w:tcBorders>
              <w:left w:val="nil"/>
              <w:right w:val="nil"/>
            </w:tcBorders>
          </w:tcPr>
          <w:p w:rsidR="00296EB8" w:rsidRDefault="00296EB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296EB8" w:rsidRDefault="00296EB8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3B" w:rsidRPr="00347D3B" w:rsidTr="009B7D4C">
        <w:tc>
          <w:tcPr>
            <w:tcW w:w="2376" w:type="dxa"/>
          </w:tcPr>
          <w:p w:rsidR="00347D3B" w:rsidRPr="00347D3B" w:rsidRDefault="00347D3B" w:rsidP="0022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3B">
              <w:rPr>
                <w:rFonts w:ascii="Times New Roman" w:hAnsi="Times New Roman" w:cs="Times New Roman"/>
                <w:b/>
                <w:sz w:val="28"/>
                <w:szCs w:val="28"/>
              </w:rPr>
              <w:t>10.00-</w:t>
            </w:r>
            <w:r w:rsidR="00225361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655" w:type="dxa"/>
          </w:tcPr>
          <w:p w:rsidR="00347D3B" w:rsidRPr="00347D3B" w:rsidRDefault="00347D3B" w:rsidP="0034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коллегии работников образования и науки </w:t>
            </w:r>
          </w:p>
        </w:tc>
      </w:tr>
      <w:tr w:rsidR="00347D3B" w:rsidRPr="00347D3B" w:rsidTr="009B7D4C">
        <w:tc>
          <w:tcPr>
            <w:tcW w:w="2376" w:type="dxa"/>
          </w:tcPr>
          <w:p w:rsidR="00347D3B" w:rsidRPr="00347D3B" w:rsidRDefault="00347D3B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7655" w:type="dxa"/>
          </w:tcPr>
          <w:p w:rsidR="00347D3B" w:rsidRDefault="00347D3B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0DEC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Премьер-министра Республики Татарстан – министра образования и науки Республики Татарстан </w:t>
            </w:r>
            <w:proofErr w:type="spellStart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Энгеля</w:t>
            </w:r>
            <w:proofErr w:type="spellEnd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>Наваповича</w:t>
            </w:r>
            <w:proofErr w:type="spellEnd"/>
            <w:r w:rsidRPr="00347D3B">
              <w:rPr>
                <w:rFonts w:ascii="Times New Roman" w:hAnsi="Times New Roman" w:cs="Times New Roman"/>
                <w:sz w:val="28"/>
                <w:szCs w:val="28"/>
              </w:rPr>
              <w:t xml:space="preserve"> Фаттахова</w:t>
            </w:r>
          </w:p>
          <w:p w:rsidR="00E65F53" w:rsidRPr="00E65F53" w:rsidRDefault="00E65F53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47D3B" w:rsidRPr="00347D3B" w:rsidTr="009B7D4C">
        <w:tc>
          <w:tcPr>
            <w:tcW w:w="2376" w:type="dxa"/>
          </w:tcPr>
          <w:p w:rsidR="00347D3B" w:rsidRPr="00347D3B" w:rsidRDefault="00347D3B" w:rsidP="0034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10.10-10.20</w:t>
            </w:r>
          </w:p>
        </w:tc>
        <w:tc>
          <w:tcPr>
            <w:tcW w:w="7655" w:type="dxa"/>
          </w:tcPr>
          <w:p w:rsidR="00E65F53" w:rsidRPr="00E65F53" w:rsidRDefault="00347D3B" w:rsidP="00F40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0DE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Арского муниципального района Республики Татарстан </w:t>
            </w:r>
            <w:r w:rsidR="00F405FA">
              <w:rPr>
                <w:rFonts w:ascii="Times New Roman" w:hAnsi="Times New Roman" w:cs="Times New Roman"/>
                <w:sz w:val="28"/>
                <w:szCs w:val="28"/>
              </w:rPr>
              <w:t xml:space="preserve">Ильшата </w:t>
            </w:r>
            <w:proofErr w:type="spellStart"/>
            <w:r w:rsidR="00F405FA">
              <w:rPr>
                <w:rFonts w:ascii="Times New Roman" w:hAnsi="Times New Roman" w:cs="Times New Roman"/>
                <w:sz w:val="28"/>
                <w:szCs w:val="28"/>
              </w:rPr>
              <w:t>Габдельфартовича</w:t>
            </w:r>
            <w:proofErr w:type="spellEnd"/>
            <w:r w:rsidR="00F4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Нуриева </w:t>
            </w:r>
          </w:p>
        </w:tc>
      </w:tr>
      <w:tr w:rsidR="00347D3B" w:rsidRPr="00347D3B" w:rsidTr="009B7D4C">
        <w:tc>
          <w:tcPr>
            <w:tcW w:w="2376" w:type="dxa"/>
          </w:tcPr>
          <w:p w:rsidR="00347D3B" w:rsidRPr="009B7D4C" w:rsidRDefault="00F405FA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85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F405FA" w:rsidRPr="00F405FA" w:rsidRDefault="00EC5049" w:rsidP="00F40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405FA" w:rsidRPr="00296EB8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  <w:r w:rsidR="00F405FA" w:rsidRPr="00F405F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министра образования и науки Республики Татарстан Ильдара </w:t>
            </w:r>
            <w:proofErr w:type="spellStart"/>
            <w:r w:rsidR="00F405FA" w:rsidRPr="00F405FA">
              <w:rPr>
                <w:rFonts w:ascii="Times New Roman" w:hAnsi="Times New Roman" w:cs="Times New Roman"/>
                <w:sz w:val="28"/>
                <w:szCs w:val="28"/>
              </w:rPr>
              <w:t>Ринатовича</w:t>
            </w:r>
            <w:proofErr w:type="spellEnd"/>
            <w:r w:rsidR="00F405FA" w:rsidRPr="00F4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5FA" w:rsidRPr="00F405FA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="00F405FA">
              <w:t xml:space="preserve">  </w:t>
            </w:r>
            <w:r w:rsidR="00F40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5FA" w:rsidRPr="00225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преподавания татарского языка и литературы в общеобразовательных </w:t>
            </w:r>
            <w:proofErr w:type="gramStart"/>
            <w:r w:rsidR="00F405FA" w:rsidRPr="0022536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организациях</w:t>
            </w:r>
            <w:proofErr w:type="gramEnd"/>
            <w:r w:rsidR="00F405FA" w:rsidRPr="00F4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D3B" w:rsidRDefault="00F405FA" w:rsidP="00F405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225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Республики Татарстан» </w:t>
            </w:r>
          </w:p>
          <w:p w:rsidR="00E65F53" w:rsidRPr="00E65F53" w:rsidRDefault="00E65F53" w:rsidP="00F405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9706E1" w:rsidRPr="009706E1" w:rsidTr="009B7D4C">
        <w:tc>
          <w:tcPr>
            <w:tcW w:w="2376" w:type="dxa"/>
          </w:tcPr>
          <w:p w:rsidR="009706E1" w:rsidRPr="009706E1" w:rsidRDefault="009706E1" w:rsidP="00385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9706E1" w:rsidRPr="009706E1" w:rsidRDefault="009706E1" w:rsidP="00F40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E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</w:tc>
      </w:tr>
      <w:tr w:rsidR="009706E1" w:rsidRPr="00347D3B" w:rsidTr="009B7D4C">
        <w:tc>
          <w:tcPr>
            <w:tcW w:w="2376" w:type="dxa"/>
          </w:tcPr>
          <w:p w:rsidR="009706E1" w:rsidRPr="009B7D4C" w:rsidRDefault="009706E1" w:rsidP="00F159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DC2F05" w:rsidRPr="00B73781" w:rsidRDefault="00DC2F05" w:rsidP="00D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Файруза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Зуфаровна, ректор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абережночелнинского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педагогического университета</w:t>
            </w:r>
          </w:p>
          <w:p w:rsidR="009706E1" w:rsidRPr="00B73781" w:rsidRDefault="00DC2F05" w:rsidP="00B737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81">
              <w:rPr>
                <w:rFonts w:ascii="Times New Roman" w:hAnsi="Times New Roman" w:cs="Times New Roman"/>
                <w:i/>
                <w:sz w:val="28"/>
                <w:szCs w:val="28"/>
              </w:rPr>
              <w:t>«Роль педагогического вуза в реализации государственной политики Республики Татарстан в области национального языка»</w:t>
            </w:r>
          </w:p>
        </w:tc>
      </w:tr>
      <w:tr w:rsidR="005C24F2" w:rsidRPr="005C24F2" w:rsidTr="009B7D4C">
        <w:tc>
          <w:tcPr>
            <w:tcW w:w="2376" w:type="dxa"/>
          </w:tcPr>
          <w:p w:rsidR="005C24F2" w:rsidRPr="009B7D4C" w:rsidRDefault="00296EB8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C2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="009B7D4C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B7D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DC2F05" w:rsidRPr="00B73781" w:rsidRDefault="00DC2F05" w:rsidP="00DC2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Радиф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Рифкатович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Института филологии и межкультурной коммуникации Казанского (Приволжского) федерального университета</w:t>
            </w:r>
          </w:p>
          <w:p w:rsidR="005C24F2" w:rsidRPr="00B73781" w:rsidRDefault="00DC2F05" w:rsidP="00DC2F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81">
              <w:rPr>
                <w:rFonts w:ascii="Times New Roman" w:hAnsi="Times New Roman" w:cs="Times New Roman"/>
                <w:i/>
                <w:sz w:val="28"/>
                <w:szCs w:val="28"/>
              </w:rPr>
              <w:t>«Новые подходы в подготовке учителей татарского языка и литературы»</w:t>
            </w:r>
          </w:p>
        </w:tc>
      </w:tr>
      <w:tr w:rsidR="009706E1" w:rsidRPr="00347D3B" w:rsidTr="009B7D4C">
        <w:tc>
          <w:tcPr>
            <w:tcW w:w="2376" w:type="dxa"/>
          </w:tcPr>
          <w:p w:rsidR="009706E1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9706E1" w:rsidRPr="00B73781" w:rsidRDefault="009B7D4C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Афонская Валентина Александровна</w:t>
            </w:r>
            <w:r w:rsidR="00C01703"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24F2" w:rsidRPr="00B7378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Исполнительного комитета города Казани</w:t>
            </w:r>
            <w:r w:rsidR="009706E1"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6E1" w:rsidRPr="00923260" w:rsidRDefault="009706E1" w:rsidP="00B737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«Методическое сопровождение деятельности учителей татарского языка и литературы: муниципальная модель»</w:t>
            </w:r>
          </w:p>
        </w:tc>
      </w:tr>
      <w:tr w:rsidR="00F12CA3" w:rsidRPr="00347D3B" w:rsidTr="009B7D4C">
        <w:tc>
          <w:tcPr>
            <w:tcW w:w="2376" w:type="dxa"/>
          </w:tcPr>
          <w:p w:rsidR="00F12CA3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C01703" w:rsidRPr="00B73781" w:rsidRDefault="005C24F2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Дулова Галина Валерьевна, директор МБОУ </w:t>
            </w:r>
            <w:r w:rsidR="009B7D4C"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923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редняя общеобразовательная школа</w:t>
            </w: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№3 с углубленным изучением отдельных предметов</w:t>
            </w:r>
            <w:r w:rsidR="009B7D4C"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B737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Бугульминского муниципального района Республики Татарстан</w:t>
            </w:r>
          </w:p>
          <w:p w:rsidR="005C24F2" w:rsidRPr="00923260" w:rsidRDefault="005C24F2" w:rsidP="0092326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01703" w:rsidRPr="009232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Актуальные аспекты преподавания татарского языка и литературы в </w:t>
            </w:r>
            <w:proofErr w:type="gramStart"/>
            <w:r w:rsidR="00C01703" w:rsidRPr="009232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условиях</w:t>
            </w:r>
            <w:proofErr w:type="gramEnd"/>
            <w:r w:rsidR="00C01703" w:rsidRPr="009232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общеобразовательной школы с русским языком обучения</w:t>
            </w:r>
            <w:r w:rsidR="00296EB8"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706E1" w:rsidRPr="00347D3B" w:rsidTr="009B7D4C">
        <w:tc>
          <w:tcPr>
            <w:tcW w:w="2376" w:type="dxa"/>
          </w:tcPr>
          <w:p w:rsidR="009706E1" w:rsidRPr="009B7D4C" w:rsidRDefault="009B7D4C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F15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9706E1" w:rsidRPr="00B73781" w:rsidRDefault="009706E1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Рашат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Нухович</w:t>
            </w:r>
            <w:proofErr w:type="spellEnd"/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, учитель татарского языка и ли</w:t>
            </w:r>
            <w:r w:rsidR="00923260">
              <w:rPr>
                <w:rFonts w:ascii="Times New Roman" w:hAnsi="Times New Roman" w:cs="Times New Roman"/>
                <w:sz w:val="28"/>
                <w:szCs w:val="28"/>
              </w:rPr>
              <w:t>тературы МАОУ «Лицей-интернат №</w:t>
            </w:r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2» Московского района города Казани</w:t>
            </w:r>
          </w:p>
          <w:p w:rsidR="009706E1" w:rsidRPr="00923260" w:rsidRDefault="00296EB8" w:rsidP="00B737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«Современные технологии</w:t>
            </w:r>
            <w:r w:rsidR="009706E1"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gramStart"/>
            <w:r w:rsidR="009706E1"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преподавании</w:t>
            </w:r>
            <w:proofErr w:type="gramEnd"/>
            <w:r w:rsidR="009706E1"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татарского языка</w:t>
            </w:r>
            <w:r w:rsidR="00141D5B"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неродного</w:t>
            </w:r>
            <w:r w:rsidR="009706E1" w:rsidRPr="0092326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F3261A" w:rsidRPr="00347D3B" w:rsidTr="009B7D4C">
        <w:tc>
          <w:tcPr>
            <w:tcW w:w="2376" w:type="dxa"/>
          </w:tcPr>
          <w:p w:rsidR="00F3261A" w:rsidRDefault="00F3261A" w:rsidP="009B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  <w:tc>
          <w:tcPr>
            <w:tcW w:w="7655" w:type="dxa"/>
          </w:tcPr>
          <w:p w:rsidR="00F3261A" w:rsidRPr="00B73781" w:rsidRDefault="00F3261A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873A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коллегии, принятие резолюции.</w:t>
            </w:r>
          </w:p>
        </w:tc>
      </w:tr>
      <w:tr w:rsidR="009706E1" w:rsidRPr="00347D3B" w:rsidTr="009B7D4C">
        <w:tc>
          <w:tcPr>
            <w:tcW w:w="2376" w:type="dxa"/>
          </w:tcPr>
          <w:p w:rsidR="009706E1" w:rsidRDefault="009B7D4C" w:rsidP="00F3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326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32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3261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7655" w:type="dxa"/>
          </w:tcPr>
          <w:p w:rsidR="009706E1" w:rsidRPr="00B73781" w:rsidRDefault="00385773" w:rsidP="00B7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8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ведомственными наградами Республики Татарстан</w:t>
            </w:r>
          </w:p>
        </w:tc>
      </w:tr>
      <w:tr w:rsidR="00385773" w:rsidRPr="00385773" w:rsidTr="009B7D4C">
        <w:tc>
          <w:tcPr>
            <w:tcW w:w="2376" w:type="dxa"/>
          </w:tcPr>
          <w:p w:rsidR="00385773" w:rsidRPr="00385773" w:rsidRDefault="00F3261A" w:rsidP="00F15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F12CA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2655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2C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12C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85773" w:rsidRPr="00385773" w:rsidRDefault="00385773" w:rsidP="00970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7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</w:tbl>
    <w:p w:rsidR="00347D3B" w:rsidRDefault="00347D3B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1A" w:rsidRDefault="00F3261A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A" w:rsidRDefault="00F3261A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61" w:rsidRPr="00225361" w:rsidRDefault="00225361" w:rsidP="00225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61">
        <w:rPr>
          <w:rFonts w:ascii="Times New Roman" w:hAnsi="Times New Roman" w:cs="Times New Roman"/>
          <w:b/>
          <w:sz w:val="28"/>
          <w:szCs w:val="28"/>
        </w:rPr>
        <w:lastRenderedPageBreak/>
        <w:t>Семинар-совещание</w:t>
      </w:r>
    </w:p>
    <w:p w:rsidR="00296EB8" w:rsidRPr="00527563" w:rsidRDefault="00225361" w:rsidP="0022536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63">
        <w:rPr>
          <w:rFonts w:ascii="Times New Roman" w:hAnsi="Times New Roman" w:cs="Times New Roman"/>
          <w:sz w:val="28"/>
          <w:szCs w:val="28"/>
        </w:rPr>
        <w:t xml:space="preserve">Участники семинара-совещания: </w:t>
      </w:r>
    </w:p>
    <w:p w:rsidR="004A52D3" w:rsidRPr="00527563" w:rsidRDefault="004A52D3" w:rsidP="0022536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63">
        <w:rPr>
          <w:rFonts w:ascii="Times New Roman" w:hAnsi="Times New Roman" w:cs="Times New Roman"/>
          <w:sz w:val="28"/>
          <w:szCs w:val="28"/>
        </w:rPr>
        <w:t>- заместители начальников органов управления образованием исполнительных комитетов муниципальных образований Р</w:t>
      </w:r>
      <w:r w:rsidR="00527563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527563"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работе;</w:t>
      </w:r>
    </w:p>
    <w:p w:rsidR="0052783E" w:rsidRPr="00EC5049" w:rsidRDefault="0052783E" w:rsidP="0052783E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методисты (специалисты)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муниципальных органов управления образованием</w:t>
      </w: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>, курирующие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вопросы национального образования и межрегионального сотрудничества</w:t>
      </w:r>
      <w:r w:rsidRPr="00EC504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; </w:t>
      </w:r>
    </w:p>
    <w:p w:rsidR="004A52D3" w:rsidRPr="00527563" w:rsidRDefault="004A52D3" w:rsidP="0022536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7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</w:t>
      </w:r>
      <w:r w:rsidRPr="0052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527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 общеобразовательных организаций Республики Татарстан;</w:t>
      </w:r>
    </w:p>
    <w:p w:rsidR="00225361" w:rsidRDefault="00296EB8" w:rsidP="0022536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61" w:rsidRPr="0052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районных методических объединений учителей</w:t>
      </w:r>
      <w:r w:rsidRPr="0052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татарского языка и литературы</w:t>
      </w:r>
      <w:r w:rsidR="00527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83E" w:rsidRPr="0052783E" w:rsidRDefault="0052783E" w:rsidP="0052783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Министерства образования и науки Республики Татарстан;</w:t>
      </w:r>
    </w:p>
    <w:p w:rsidR="0052783E" w:rsidRPr="00527563" w:rsidRDefault="00C4055B" w:rsidP="0052783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783E" w:rsidRPr="00527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 ГАОУ ДПО «Институт развития об</w:t>
      </w:r>
      <w:r w:rsidR="00C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Республики Татарстан».</w:t>
      </w:r>
    </w:p>
    <w:p w:rsidR="00834721" w:rsidRPr="00527563" w:rsidRDefault="00834721" w:rsidP="005124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4753"/>
        <w:gridCol w:w="3681"/>
      </w:tblGrid>
      <w:tr w:rsidR="00C25162" w:rsidRPr="007339EB" w:rsidTr="00D7589E">
        <w:tc>
          <w:tcPr>
            <w:tcW w:w="1703" w:type="dxa"/>
          </w:tcPr>
          <w:p w:rsidR="00C25162" w:rsidRPr="007339EB" w:rsidRDefault="00BE1E37" w:rsidP="003E5C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13.00-14.4</w:t>
            </w:r>
            <w:r w:rsidR="00C25162" w:rsidRPr="007339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C25162" w:rsidRDefault="00C25162" w:rsidP="00C25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Семинар-совещание</w:t>
            </w:r>
          </w:p>
          <w:p w:rsidR="00C25162" w:rsidRPr="007339EB" w:rsidRDefault="00C25162" w:rsidP="00C25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9EB" w:rsidRPr="007339EB" w:rsidTr="00F70052">
        <w:tc>
          <w:tcPr>
            <w:tcW w:w="1703" w:type="dxa"/>
          </w:tcPr>
          <w:p w:rsidR="00F70052" w:rsidRPr="007339EB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753" w:type="dxa"/>
          </w:tcPr>
          <w:p w:rsidR="00F70052" w:rsidRPr="00C25162" w:rsidRDefault="00C25162" w:rsidP="00AB7D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70052"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proofErr w:type="spellStart"/>
            <w:r w:rsidR="00F70052"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внутришкольного</w:t>
            </w:r>
            <w:proofErr w:type="spellEnd"/>
            <w:r w:rsidR="00F70052"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7D1F"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при преподавании татарского языка в образовательных организациях Республики Татарстан</w:t>
            </w: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70052"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F70052" w:rsidRPr="007339EB" w:rsidRDefault="004A52D3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Закариевна, заместитель министра образования и науки Р</w:t>
            </w:r>
            <w:r w:rsidR="005A7E8D"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7E8D" w:rsidRPr="007339EB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департамента надзора и контроля в сфере образования Министерства образования и науки Р</w:t>
            </w:r>
            <w:r w:rsidR="005A7E8D"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7E8D" w:rsidRPr="007339EB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753" w:type="dxa"/>
          </w:tcPr>
          <w:p w:rsidR="00E648EE" w:rsidRPr="00C25162" w:rsidRDefault="00E648EE" w:rsidP="00726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«Роль Института развития образования Республики Татарстан в </w:t>
            </w:r>
            <w:proofErr w:type="gramStart"/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повышении</w:t>
            </w:r>
            <w:proofErr w:type="gramEnd"/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 преподавания татарского языка и литературы»</w:t>
            </w:r>
          </w:p>
        </w:tc>
        <w:tc>
          <w:tcPr>
            <w:tcW w:w="3681" w:type="dxa"/>
          </w:tcPr>
          <w:p w:rsidR="00E648EE" w:rsidRPr="007339EB" w:rsidRDefault="00E648EE" w:rsidP="007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Бадриева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Рина Ринадовна, ректор Института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4753" w:type="dxa"/>
          </w:tcPr>
          <w:p w:rsidR="00E648EE" w:rsidRPr="00C25162" w:rsidRDefault="00E648EE" w:rsidP="004C77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«Мониторинг качества обучения татарскому языку в </w:t>
            </w:r>
            <w:proofErr w:type="gramStart"/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рамках</w:t>
            </w:r>
            <w:proofErr w:type="gramEnd"/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республиканской системы оценки качества образования»</w:t>
            </w:r>
          </w:p>
        </w:tc>
        <w:tc>
          <w:tcPr>
            <w:tcW w:w="3681" w:type="dxa"/>
          </w:tcPr>
          <w:p w:rsidR="00E648EE" w:rsidRPr="007339EB" w:rsidRDefault="00E648EE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Сахнова Ирина Александровна, директор ГУ «Республиканский центр мониторинга качества образования»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13.40-13.50</w:t>
            </w:r>
          </w:p>
        </w:tc>
        <w:tc>
          <w:tcPr>
            <w:tcW w:w="4753" w:type="dxa"/>
          </w:tcPr>
          <w:p w:rsidR="00E648EE" w:rsidRPr="00C25162" w:rsidRDefault="00E648EE" w:rsidP="00C251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«Кадровое обеспечение, </w:t>
            </w:r>
            <w:proofErr w:type="spellStart"/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грантовая</w:t>
            </w:r>
            <w:proofErr w:type="spellEnd"/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поддержка  и особенности   организации аттестации учителей татарского языка и литературы»</w:t>
            </w:r>
          </w:p>
        </w:tc>
        <w:tc>
          <w:tcPr>
            <w:tcW w:w="3681" w:type="dxa"/>
          </w:tcPr>
          <w:p w:rsidR="00E648EE" w:rsidRPr="007339EB" w:rsidRDefault="00E648EE" w:rsidP="00C25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Александровна, начальник отдела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Республики Татарстан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4753" w:type="dxa"/>
          </w:tcPr>
          <w:p w:rsidR="00E648EE" w:rsidRPr="00C25162" w:rsidRDefault="00E648EE" w:rsidP="001E04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«Особенности организации повышения квалификации и </w:t>
            </w: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профессиональной переподготовки учителей татарского языка и литературы»</w:t>
            </w:r>
          </w:p>
        </w:tc>
        <w:tc>
          <w:tcPr>
            <w:tcW w:w="3681" w:type="dxa"/>
          </w:tcPr>
          <w:p w:rsidR="00E648EE" w:rsidRPr="007339EB" w:rsidRDefault="00E648EE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Шаяхметова Роза </w:t>
            </w: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развития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Республики Татарстан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14.00-14.10</w:t>
            </w:r>
          </w:p>
        </w:tc>
        <w:tc>
          <w:tcPr>
            <w:tcW w:w="4753" w:type="dxa"/>
          </w:tcPr>
          <w:p w:rsidR="00E648EE" w:rsidRPr="00C25162" w:rsidRDefault="00E648EE" w:rsidP="00C251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162">
              <w:rPr>
                <w:rFonts w:ascii="Times New Roman" w:hAnsi="Times New Roman" w:cs="Times New Roman"/>
                <w:i/>
                <w:sz w:val="28"/>
                <w:szCs w:val="28"/>
              </w:rPr>
              <w:t>«Олимпиадное движение по татарскому языку и литературе в Республике Татарстан: современное состояние и перспективы развития»</w:t>
            </w:r>
          </w:p>
        </w:tc>
        <w:tc>
          <w:tcPr>
            <w:tcW w:w="3681" w:type="dxa"/>
          </w:tcPr>
          <w:p w:rsidR="00E648EE" w:rsidRPr="007339EB" w:rsidRDefault="00E648EE" w:rsidP="00E80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Зарипова Гузель Динарисовна, 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339E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Республиканский олимпиадный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B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14.10-14.20</w:t>
            </w:r>
          </w:p>
        </w:tc>
        <w:tc>
          <w:tcPr>
            <w:tcW w:w="4753" w:type="dxa"/>
          </w:tcPr>
          <w:p w:rsidR="00E648EE" w:rsidRPr="00E80DEC" w:rsidRDefault="00E648EE" w:rsidP="008B36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DEC">
              <w:rPr>
                <w:rFonts w:ascii="Times New Roman" w:hAnsi="Times New Roman" w:cs="Times New Roman"/>
                <w:i/>
                <w:sz w:val="28"/>
                <w:szCs w:val="28"/>
              </w:rPr>
              <w:t>«Руководство исследовательской деятельностью учащихся по краеведению»</w:t>
            </w:r>
          </w:p>
        </w:tc>
        <w:tc>
          <w:tcPr>
            <w:tcW w:w="3681" w:type="dxa"/>
          </w:tcPr>
          <w:p w:rsidR="00E648EE" w:rsidRPr="00E80DEC" w:rsidRDefault="00E648EE" w:rsidP="008B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Гибатдинов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Мингалиевич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, заведующий центром истории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ории национального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нститута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им. </w:t>
            </w: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Ш.Марджани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наук Республики Татарстан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7339EB" w:rsidRDefault="00E648EE" w:rsidP="008B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4753" w:type="dxa"/>
          </w:tcPr>
          <w:p w:rsidR="00E648EE" w:rsidRPr="00E80DEC" w:rsidRDefault="00E648EE" w:rsidP="00E570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«Обеспечение преемственности между детским садом и школой при обучении татарскому языку (опыт Альметьевского муниципального района Республики Татарстан)»</w:t>
            </w:r>
          </w:p>
          <w:p w:rsidR="00E648EE" w:rsidRPr="00E80DEC" w:rsidRDefault="00E648EE" w:rsidP="00E86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81" w:type="dxa"/>
          </w:tcPr>
          <w:p w:rsidR="00E648EE" w:rsidRPr="007339EB" w:rsidRDefault="00E648EE" w:rsidP="00E80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 Сирина </w:t>
            </w:r>
            <w:proofErr w:type="spellStart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  <w:r w:rsidRPr="007339EB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исполнительного комитета </w:t>
            </w: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648EE" w:rsidRPr="007339EB" w:rsidTr="00F70052">
        <w:tc>
          <w:tcPr>
            <w:tcW w:w="1703" w:type="dxa"/>
          </w:tcPr>
          <w:p w:rsidR="00E648EE" w:rsidRPr="00E80DEC" w:rsidRDefault="00E648EE" w:rsidP="0087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4753" w:type="dxa"/>
          </w:tcPr>
          <w:p w:rsidR="00E648EE" w:rsidRPr="00E80DEC" w:rsidRDefault="00E648EE" w:rsidP="00E80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семинара-</w:t>
            </w:r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3681" w:type="dxa"/>
          </w:tcPr>
          <w:p w:rsidR="00E648EE" w:rsidRPr="00E80DEC" w:rsidRDefault="00E648EE" w:rsidP="006E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E80DEC">
              <w:rPr>
                <w:rFonts w:ascii="Times New Roman" w:hAnsi="Times New Roman" w:cs="Times New Roman"/>
                <w:sz w:val="28"/>
                <w:szCs w:val="28"/>
              </w:rPr>
              <w:t xml:space="preserve"> Ильдар Ринатович, заместитель министра образования и науки Республики Татарстан</w:t>
            </w:r>
          </w:p>
        </w:tc>
      </w:tr>
    </w:tbl>
    <w:p w:rsidR="00C3281D" w:rsidRPr="00E80DEC" w:rsidRDefault="00C3281D" w:rsidP="005124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3281D" w:rsidRPr="00E80DEC" w:rsidSect="00F3261A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C5"/>
    <w:rsid w:val="00011069"/>
    <w:rsid w:val="000875CC"/>
    <w:rsid w:val="000A79C5"/>
    <w:rsid w:val="000B2967"/>
    <w:rsid w:val="000B4D30"/>
    <w:rsid w:val="000D3149"/>
    <w:rsid w:val="0013044B"/>
    <w:rsid w:val="00135591"/>
    <w:rsid w:val="00141D5B"/>
    <w:rsid w:val="00160A9C"/>
    <w:rsid w:val="00163C26"/>
    <w:rsid w:val="00163DB4"/>
    <w:rsid w:val="001A37E9"/>
    <w:rsid w:val="00225361"/>
    <w:rsid w:val="00225E03"/>
    <w:rsid w:val="002523F9"/>
    <w:rsid w:val="00260D59"/>
    <w:rsid w:val="00265503"/>
    <w:rsid w:val="002920BF"/>
    <w:rsid w:val="00295C2E"/>
    <w:rsid w:val="00296EB8"/>
    <w:rsid w:val="002D18E9"/>
    <w:rsid w:val="002F466A"/>
    <w:rsid w:val="0030289F"/>
    <w:rsid w:val="00303BC9"/>
    <w:rsid w:val="0032416E"/>
    <w:rsid w:val="00347D3B"/>
    <w:rsid w:val="00385773"/>
    <w:rsid w:val="003A6B7F"/>
    <w:rsid w:val="003B568F"/>
    <w:rsid w:val="003B7496"/>
    <w:rsid w:val="003D451D"/>
    <w:rsid w:val="003D7AA1"/>
    <w:rsid w:val="003E152E"/>
    <w:rsid w:val="003E7FAD"/>
    <w:rsid w:val="00401D20"/>
    <w:rsid w:val="00414AE1"/>
    <w:rsid w:val="00417B20"/>
    <w:rsid w:val="00487285"/>
    <w:rsid w:val="0049485A"/>
    <w:rsid w:val="004A52D3"/>
    <w:rsid w:val="004C7762"/>
    <w:rsid w:val="00512472"/>
    <w:rsid w:val="00527563"/>
    <w:rsid w:val="0052783E"/>
    <w:rsid w:val="0053574C"/>
    <w:rsid w:val="005833DF"/>
    <w:rsid w:val="00585107"/>
    <w:rsid w:val="00586D46"/>
    <w:rsid w:val="005910F3"/>
    <w:rsid w:val="005A7E8D"/>
    <w:rsid w:val="005B478C"/>
    <w:rsid w:val="005C24F2"/>
    <w:rsid w:val="005C4439"/>
    <w:rsid w:val="00683933"/>
    <w:rsid w:val="006D17D1"/>
    <w:rsid w:val="006E7890"/>
    <w:rsid w:val="007339EB"/>
    <w:rsid w:val="00734540"/>
    <w:rsid w:val="0078089B"/>
    <w:rsid w:val="00791EAF"/>
    <w:rsid w:val="007A76DA"/>
    <w:rsid w:val="007D3484"/>
    <w:rsid w:val="007E0AF5"/>
    <w:rsid w:val="00830110"/>
    <w:rsid w:val="00834721"/>
    <w:rsid w:val="008412D1"/>
    <w:rsid w:val="00873A5C"/>
    <w:rsid w:val="00873D8C"/>
    <w:rsid w:val="0089302B"/>
    <w:rsid w:val="00894F81"/>
    <w:rsid w:val="008D2E94"/>
    <w:rsid w:val="0090354E"/>
    <w:rsid w:val="00923260"/>
    <w:rsid w:val="009706E1"/>
    <w:rsid w:val="00997538"/>
    <w:rsid w:val="009B7D4C"/>
    <w:rsid w:val="009C61BF"/>
    <w:rsid w:val="00A0035D"/>
    <w:rsid w:val="00A37729"/>
    <w:rsid w:val="00A801E5"/>
    <w:rsid w:val="00AB7D1F"/>
    <w:rsid w:val="00AC47FD"/>
    <w:rsid w:val="00AD3226"/>
    <w:rsid w:val="00AF0734"/>
    <w:rsid w:val="00B05DDD"/>
    <w:rsid w:val="00B73781"/>
    <w:rsid w:val="00B75E72"/>
    <w:rsid w:val="00B7728A"/>
    <w:rsid w:val="00BD0BAD"/>
    <w:rsid w:val="00BD7C0B"/>
    <w:rsid w:val="00BE1E37"/>
    <w:rsid w:val="00C01703"/>
    <w:rsid w:val="00C13A3B"/>
    <w:rsid w:val="00C25162"/>
    <w:rsid w:val="00C3281D"/>
    <w:rsid w:val="00C4055B"/>
    <w:rsid w:val="00C6268B"/>
    <w:rsid w:val="00C83AB1"/>
    <w:rsid w:val="00C97C5D"/>
    <w:rsid w:val="00CB3865"/>
    <w:rsid w:val="00D0155E"/>
    <w:rsid w:val="00D430BD"/>
    <w:rsid w:val="00D6511B"/>
    <w:rsid w:val="00D85FA5"/>
    <w:rsid w:val="00DB37EB"/>
    <w:rsid w:val="00DC2F05"/>
    <w:rsid w:val="00DD19E0"/>
    <w:rsid w:val="00DE40C3"/>
    <w:rsid w:val="00DE4D2F"/>
    <w:rsid w:val="00DF2B72"/>
    <w:rsid w:val="00E05515"/>
    <w:rsid w:val="00E1574F"/>
    <w:rsid w:val="00E570E0"/>
    <w:rsid w:val="00E648EE"/>
    <w:rsid w:val="00E65F53"/>
    <w:rsid w:val="00E80DEC"/>
    <w:rsid w:val="00EB5530"/>
    <w:rsid w:val="00EC5049"/>
    <w:rsid w:val="00EF1AF9"/>
    <w:rsid w:val="00EF4895"/>
    <w:rsid w:val="00F12CA3"/>
    <w:rsid w:val="00F15921"/>
    <w:rsid w:val="00F3261A"/>
    <w:rsid w:val="00F405FA"/>
    <w:rsid w:val="00F70052"/>
    <w:rsid w:val="00F82AD4"/>
    <w:rsid w:val="00FA2D93"/>
    <w:rsid w:val="00FC4D97"/>
    <w:rsid w:val="00FC78BD"/>
    <w:rsid w:val="00FD4945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MinObr</cp:lastModifiedBy>
  <cp:revision>6</cp:revision>
  <cp:lastPrinted>2016-06-16T10:55:00Z</cp:lastPrinted>
  <dcterms:created xsi:type="dcterms:W3CDTF">2016-06-21T07:58:00Z</dcterms:created>
  <dcterms:modified xsi:type="dcterms:W3CDTF">2016-06-29T11:28:00Z</dcterms:modified>
</cp:coreProperties>
</file>