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0" w:rsidRDefault="008301A0" w:rsidP="008301A0">
      <w:pPr>
        <w:jc w:val="center"/>
        <w:rPr>
          <w:sz w:val="28"/>
          <w:szCs w:val="28"/>
        </w:rPr>
      </w:pPr>
      <w:r w:rsidRPr="008301A0">
        <w:rPr>
          <w:sz w:val="28"/>
          <w:szCs w:val="28"/>
        </w:rPr>
        <w:t>Информация</w:t>
      </w:r>
    </w:p>
    <w:p w:rsidR="00901A1C" w:rsidRPr="008301A0" w:rsidRDefault="008301A0" w:rsidP="008301A0">
      <w:pPr>
        <w:jc w:val="center"/>
        <w:rPr>
          <w:sz w:val="28"/>
          <w:szCs w:val="28"/>
        </w:rPr>
      </w:pPr>
      <w:r w:rsidRPr="008301A0">
        <w:rPr>
          <w:sz w:val="28"/>
          <w:szCs w:val="28"/>
        </w:rPr>
        <w:t>по распределению стационарной компьютерной техники</w:t>
      </w:r>
    </w:p>
    <w:p w:rsidR="008301A0" w:rsidRDefault="008301A0"/>
    <w:tbl>
      <w:tblPr>
        <w:tblW w:w="7386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2835"/>
      </w:tblGrid>
      <w:tr w:rsidR="008301A0" w:rsidRPr="001D5288" w:rsidTr="008301A0">
        <w:trPr>
          <w:trHeight w:val="4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288">
              <w:rPr>
                <w:rFonts w:ascii="Calibri" w:hAnsi="Calibri" w:cs="Calibri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1A0" w:rsidRPr="001618E3" w:rsidRDefault="008301A0" w:rsidP="008301A0">
            <w:pPr>
              <w:ind w:right="17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18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к</w:t>
            </w:r>
            <w:r w:rsidRPr="001D5288">
              <w:rPr>
                <w:rFonts w:ascii="Calibri" w:hAnsi="Calibri" w:cs="Calibri"/>
                <w:b/>
                <w:bCs/>
                <w:sz w:val="22"/>
                <w:szCs w:val="22"/>
              </w:rPr>
              <w:t>омпьютеров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Агрызский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Азнакаево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80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Аксубаевский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150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Актанышский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Алексеевский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Алькеевский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78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Альметьевский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8301A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274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Апастовский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58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Арский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Атнинский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35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Бавлинский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41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Балтасинский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66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Бугульминский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191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Буинский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70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Верхнеуслонский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97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Высокогорский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54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Дрожжановский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Елабужский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Заинский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73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Зеленодольский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191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Кайбицкий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Камскоустинский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38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Кукморский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188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Лаишевский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151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Лениногорский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Мамадышский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Менделеевский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78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Мензелинский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45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Муслюмовский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Нижнекамский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209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Новошешминский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34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Нурлатский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69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Пестречинский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58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Рыбно-</w:t>
            </w: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Слободский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113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Сабинский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55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Сармановский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Спасский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56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Тетюшский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Тукаевский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56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Тюлячинский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44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Черемшанский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47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 w:rsidRPr="001D5288">
              <w:rPr>
                <w:rFonts w:ascii="Calibri" w:hAnsi="Calibri" w:cs="Calibri"/>
                <w:sz w:val="22"/>
                <w:szCs w:val="22"/>
              </w:rPr>
              <w:t>Чистопольский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145</w:t>
            </w:r>
            <w:bookmarkStart w:id="0" w:name="_GoBack"/>
            <w:bookmarkEnd w:id="0"/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Ютазинский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50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Start"/>
            <w:r w:rsidRPr="001D5288">
              <w:rPr>
                <w:rFonts w:ascii="Calibri" w:hAnsi="Calibri" w:cs="Calibri"/>
                <w:sz w:val="22"/>
                <w:szCs w:val="22"/>
              </w:rPr>
              <w:t>.Н</w:t>
            </w:r>
            <w:proofErr w:type="gramEnd"/>
            <w:r w:rsidRPr="001D5288">
              <w:rPr>
                <w:rFonts w:ascii="Calibri" w:hAnsi="Calibri" w:cs="Calibri"/>
                <w:sz w:val="22"/>
                <w:szCs w:val="22"/>
              </w:rPr>
              <w:t>аб</w:t>
            </w:r>
            <w:proofErr w:type="spellEnd"/>
            <w:r w:rsidRPr="001D5288">
              <w:rPr>
                <w:rFonts w:ascii="Calibri" w:hAnsi="Calibri" w:cs="Calibri"/>
                <w:sz w:val="22"/>
                <w:szCs w:val="22"/>
              </w:rPr>
              <w:t>. Челны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8301A0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705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A0" w:rsidRPr="001D5288" w:rsidRDefault="008301A0" w:rsidP="00AB60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5288"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Start"/>
            <w:r w:rsidRPr="001D5288">
              <w:rPr>
                <w:rFonts w:ascii="Calibri" w:hAnsi="Calibri" w:cs="Calibri"/>
                <w:sz w:val="22"/>
                <w:szCs w:val="22"/>
              </w:rPr>
              <w:t>.К</w:t>
            </w:r>
            <w:proofErr w:type="gramEnd"/>
            <w:r w:rsidRPr="001D5288">
              <w:rPr>
                <w:rFonts w:ascii="Calibri" w:hAnsi="Calibri" w:cs="Calibri"/>
                <w:sz w:val="22"/>
                <w:szCs w:val="22"/>
              </w:rPr>
              <w:t>азань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Default="005030D5" w:rsidP="00AB60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1331</w:t>
            </w:r>
          </w:p>
        </w:tc>
      </w:tr>
      <w:tr w:rsidR="008301A0" w:rsidRPr="001D5288" w:rsidTr="008301A0">
        <w:trPr>
          <w:trHeight w:val="27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Pr="001D5288" w:rsidRDefault="008301A0" w:rsidP="00AB60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A0" w:rsidRPr="001D5288" w:rsidRDefault="008301A0" w:rsidP="00AB60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5288"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1A0" w:rsidRPr="00FD2507" w:rsidRDefault="005030D5" w:rsidP="008301A0">
            <w:pPr>
              <w:jc w:val="center"/>
              <w:rPr>
                <w:rFonts w:ascii="Arial CYR" w:hAnsi="Arial CYR"/>
                <w:b/>
                <w:sz w:val="20"/>
                <w:szCs w:val="20"/>
              </w:rPr>
            </w:pPr>
            <w:r>
              <w:rPr>
                <w:rFonts w:ascii="Arial CYR" w:hAnsi="Arial CYR"/>
                <w:b/>
                <w:sz w:val="20"/>
                <w:szCs w:val="20"/>
              </w:rPr>
              <w:t>6000</w:t>
            </w:r>
          </w:p>
        </w:tc>
      </w:tr>
    </w:tbl>
    <w:p w:rsidR="008301A0" w:rsidRDefault="008301A0"/>
    <w:sectPr w:rsidR="008301A0" w:rsidSect="008301A0">
      <w:pgSz w:w="11906" w:h="16838"/>
      <w:pgMar w:top="56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0"/>
    <w:rsid w:val="005030D5"/>
    <w:rsid w:val="008301A0"/>
    <w:rsid w:val="0083553C"/>
    <w:rsid w:val="009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Afanaseva</cp:lastModifiedBy>
  <cp:revision>3</cp:revision>
  <dcterms:created xsi:type="dcterms:W3CDTF">2011-11-23T14:07:00Z</dcterms:created>
  <dcterms:modified xsi:type="dcterms:W3CDTF">2011-11-23T14:34:00Z</dcterms:modified>
</cp:coreProperties>
</file>