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B" w:rsidRPr="001816AD" w:rsidRDefault="001816AD" w:rsidP="005D533F">
      <w:pPr>
        <w:spacing w:before="120"/>
        <w:jc w:val="center"/>
        <w:rPr>
          <w:sz w:val="32"/>
          <w:szCs w:val="32"/>
        </w:rPr>
      </w:pPr>
      <w:r w:rsidRPr="001816AD">
        <w:rPr>
          <w:sz w:val="32"/>
          <w:szCs w:val="32"/>
        </w:rPr>
        <w:t>Телефон</w:t>
      </w:r>
      <w:r>
        <w:rPr>
          <w:sz w:val="32"/>
          <w:szCs w:val="32"/>
        </w:rPr>
        <w:t>ы</w:t>
      </w:r>
      <w:r w:rsidRPr="001816AD">
        <w:rPr>
          <w:sz w:val="32"/>
          <w:szCs w:val="32"/>
        </w:rPr>
        <w:t xml:space="preserve"> "горячей линии" по </w:t>
      </w:r>
      <w:r w:rsidR="004237F7">
        <w:rPr>
          <w:sz w:val="32"/>
          <w:szCs w:val="32"/>
        </w:rPr>
        <w:t xml:space="preserve">вопросам выплаты заработной платы учителям общеобразовательных учреждений в рамках </w:t>
      </w:r>
      <w:r w:rsidRPr="001816AD">
        <w:rPr>
          <w:sz w:val="32"/>
          <w:szCs w:val="32"/>
        </w:rPr>
        <w:t>проект</w:t>
      </w:r>
      <w:r w:rsidR="004237F7">
        <w:rPr>
          <w:sz w:val="32"/>
          <w:szCs w:val="32"/>
        </w:rPr>
        <w:t>а</w:t>
      </w:r>
      <w:r w:rsidRPr="001816AD">
        <w:rPr>
          <w:sz w:val="32"/>
          <w:szCs w:val="32"/>
        </w:rPr>
        <w:t xml:space="preserve"> модернизации региональных систем общего образования</w:t>
      </w:r>
    </w:p>
    <w:p w:rsidR="001816AD" w:rsidRPr="001816AD" w:rsidRDefault="001816AD" w:rsidP="009002CB">
      <w:pPr>
        <w:spacing w:before="120"/>
        <w:rPr>
          <w:sz w:val="32"/>
          <w:szCs w:val="32"/>
        </w:rPr>
      </w:pPr>
    </w:p>
    <w:p w:rsidR="001816AD" w:rsidRDefault="001816AD" w:rsidP="009002CB">
      <w:pPr>
        <w:spacing w:before="120"/>
        <w:rPr>
          <w:sz w:val="32"/>
          <w:szCs w:val="32"/>
        </w:rPr>
      </w:pPr>
      <w:r w:rsidRPr="001816AD">
        <w:rPr>
          <w:sz w:val="32"/>
          <w:szCs w:val="32"/>
        </w:rPr>
        <w:t>Министерство образования и науки Российской Федерации</w:t>
      </w:r>
      <w:r w:rsidR="004237F7">
        <w:rPr>
          <w:sz w:val="32"/>
          <w:szCs w:val="32"/>
        </w:rPr>
        <w:t>:</w:t>
      </w:r>
    </w:p>
    <w:p w:rsidR="004237F7" w:rsidRDefault="004237F7" w:rsidP="009002CB">
      <w:pPr>
        <w:spacing w:before="120"/>
        <w:rPr>
          <w:sz w:val="32"/>
          <w:szCs w:val="32"/>
        </w:rPr>
      </w:pPr>
      <w:r>
        <w:rPr>
          <w:sz w:val="32"/>
          <w:szCs w:val="32"/>
        </w:rPr>
        <w:t>8-499-152-67-61</w:t>
      </w:r>
      <w:r w:rsidR="00596A5F">
        <w:rPr>
          <w:sz w:val="32"/>
          <w:szCs w:val="32"/>
        </w:rPr>
        <w:t xml:space="preserve"> (можно звонить до 01.04.2012г.)</w:t>
      </w:r>
    </w:p>
    <w:p w:rsidR="004237F7" w:rsidRPr="001816AD" w:rsidRDefault="004237F7" w:rsidP="009002CB">
      <w:pPr>
        <w:spacing w:before="120"/>
        <w:rPr>
          <w:sz w:val="32"/>
          <w:szCs w:val="32"/>
        </w:rPr>
      </w:pPr>
    </w:p>
    <w:p w:rsidR="001816AD" w:rsidRDefault="001816AD" w:rsidP="009002CB">
      <w:pPr>
        <w:spacing w:before="120"/>
        <w:rPr>
          <w:sz w:val="32"/>
          <w:szCs w:val="32"/>
        </w:rPr>
      </w:pPr>
      <w:r w:rsidRPr="001816AD">
        <w:rPr>
          <w:sz w:val="32"/>
          <w:szCs w:val="32"/>
        </w:rPr>
        <w:t>Министерство образования и науки Республики Татарстан</w:t>
      </w:r>
      <w:r w:rsidR="004237F7">
        <w:rPr>
          <w:sz w:val="32"/>
          <w:szCs w:val="32"/>
        </w:rPr>
        <w:t>:</w:t>
      </w:r>
    </w:p>
    <w:p w:rsidR="004237F7" w:rsidRDefault="004237F7" w:rsidP="009002CB">
      <w:pPr>
        <w:spacing w:before="120"/>
        <w:rPr>
          <w:sz w:val="32"/>
          <w:szCs w:val="32"/>
        </w:rPr>
      </w:pPr>
      <w:r>
        <w:rPr>
          <w:sz w:val="32"/>
          <w:szCs w:val="32"/>
        </w:rPr>
        <w:t>8-843-292-58-25</w:t>
      </w:r>
    </w:p>
    <w:p w:rsidR="004237F7" w:rsidRDefault="004237F7" w:rsidP="009002CB">
      <w:pPr>
        <w:spacing w:before="120"/>
        <w:rPr>
          <w:sz w:val="32"/>
          <w:szCs w:val="32"/>
        </w:rPr>
      </w:pPr>
      <w:r>
        <w:rPr>
          <w:sz w:val="32"/>
          <w:szCs w:val="32"/>
        </w:rPr>
        <w:t>8-843-292-65-03</w:t>
      </w:r>
    </w:p>
    <w:p w:rsidR="005552A1" w:rsidRDefault="005552A1" w:rsidP="009002CB">
      <w:pPr>
        <w:spacing w:before="120"/>
        <w:rPr>
          <w:sz w:val="32"/>
          <w:szCs w:val="32"/>
        </w:rPr>
      </w:pPr>
    </w:p>
    <w:p w:rsidR="005552A1" w:rsidRPr="001816AD" w:rsidRDefault="005552A1" w:rsidP="009002CB">
      <w:pPr>
        <w:spacing w:before="120"/>
        <w:rPr>
          <w:sz w:val="32"/>
          <w:szCs w:val="32"/>
        </w:rPr>
      </w:pPr>
      <w:r>
        <w:rPr>
          <w:sz w:val="32"/>
          <w:szCs w:val="32"/>
        </w:rPr>
        <w:t>Время работы телефонной линии: с 9.00 до 18.00 ежедневно, кроме субботы и воскресенья.</w:t>
      </w:r>
    </w:p>
    <w:sectPr w:rsidR="005552A1" w:rsidRPr="0018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9D"/>
    <w:rsid w:val="0000011E"/>
    <w:rsid w:val="0000082E"/>
    <w:rsid w:val="0000136E"/>
    <w:rsid w:val="0000370D"/>
    <w:rsid w:val="00004569"/>
    <w:rsid w:val="00006358"/>
    <w:rsid w:val="000160B1"/>
    <w:rsid w:val="00021B2D"/>
    <w:rsid w:val="0002431A"/>
    <w:rsid w:val="000328FA"/>
    <w:rsid w:val="00032CE0"/>
    <w:rsid w:val="00037231"/>
    <w:rsid w:val="00040C0B"/>
    <w:rsid w:val="00045256"/>
    <w:rsid w:val="0004535D"/>
    <w:rsid w:val="00045C89"/>
    <w:rsid w:val="00047F01"/>
    <w:rsid w:val="00051F95"/>
    <w:rsid w:val="000538D3"/>
    <w:rsid w:val="00060160"/>
    <w:rsid w:val="00060CAC"/>
    <w:rsid w:val="0006155E"/>
    <w:rsid w:val="000653C7"/>
    <w:rsid w:val="00066F92"/>
    <w:rsid w:val="00072AE9"/>
    <w:rsid w:val="000745BE"/>
    <w:rsid w:val="0007547C"/>
    <w:rsid w:val="0007563C"/>
    <w:rsid w:val="0007578B"/>
    <w:rsid w:val="000758C5"/>
    <w:rsid w:val="00076CD4"/>
    <w:rsid w:val="00076E0B"/>
    <w:rsid w:val="0009163E"/>
    <w:rsid w:val="000939FA"/>
    <w:rsid w:val="000947D4"/>
    <w:rsid w:val="00097049"/>
    <w:rsid w:val="000A44C9"/>
    <w:rsid w:val="000A52C9"/>
    <w:rsid w:val="000B0BE1"/>
    <w:rsid w:val="000B37C2"/>
    <w:rsid w:val="000B4791"/>
    <w:rsid w:val="000B70AA"/>
    <w:rsid w:val="000C0079"/>
    <w:rsid w:val="000C2872"/>
    <w:rsid w:val="000D1E40"/>
    <w:rsid w:val="000D225B"/>
    <w:rsid w:val="000D7194"/>
    <w:rsid w:val="000E5B3E"/>
    <w:rsid w:val="000E7397"/>
    <w:rsid w:val="000E76FB"/>
    <w:rsid w:val="000F174E"/>
    <w:rsid w:val="000F3324"/>
    <w:rsid w:val="000F384D"/>
    <w:rsid w:val="00101FC9"/>
    <w:rsid w:val="00105982"/>
    <w:rsid w:val="00105A63"/>
    <w:rsid w:val="00106997"/>
    <w:rsid w:val="0010714B"/>
    <w:rsid w:val="00111B20"/>
    <w:rsid w:val="001142DE"/>
    <w:rsid w:val="001144BF"/>
    <w:rsid w:val="00114E6E"/>
    <w:rsid w:val="00115B4C"/>
    <w:rsid w:val="00124DA6"/>
    <w:rsid w:val="00137ED2"/>
    <w:rsid w:val="00143EFB"/>
    <w:rsid w:val="00145FD2"/>
    <w:rsid w:val="001542EB"/>
    <w:rsid w:val="0015496C"/>
    <w:rsid w:val="001600FF"/>
    <w:rsid w:val="00164B6A"/>
    <w:rsid w:val="00164F29"/>
    <w:rsid w:val="001700D7"/>
    <w:rsid w:val="001705F1"/>
    <w:rsid w:val="00171CD1"/>
    <w:rsid w:val="001734F7"/>
    <w:rsid w:val="001812F3"/>
    <w:rsid w:val="001816AD"/>
    <w:rsid w:val="00182E6E"/>
    <w:rsid w:val="00183BFE"/>
    <w:rsid w:val="001852C6"/>
    <w:rsid w:val="0019000C"/>
    <w:rsid w:val="00190F00"/>
    <w:rsid w:val="00192673"/>
    <w:rsid w:val="00194BF5"/>
    <w:rsid w:val="001959F8"/>
    <w:rsid w:val="001A075E"/>
    <w:rsid w:val="001A4EFF"/>
    <w:rsid w:val="001A5190"/>
    <w:rsid w:val="001A5F68"/>
    <w:rsid w:val="001A66EE"/>
    <w:rsid w:val="001A7412"/>
    <w:rsid w:val="001B3702"/>
    <w:rsid w:val="001B3B7F"/>
    <w:rsid w:val="001B3BC3"/>
    <w:rsid w:val="001B56FE"/>
    <w:rsid w:val="001C54CF"/>
    <w:rsid w:val="001C715B"/>
    <w:rsid w:val="001D6A96"/>
    <w:rsid w:val="001E4F2F"/>
    <w:rsid w:val="001E6ED4"/>
    <w:rsid w:val="001E71ED"/>
    <w:rsid w:val="00210222"/>
    <w:rsid w:val="002104B3"/>
    <w:rsid w:val="002105B0"/>
    <w:rsid w:val="00210C9D"/>
    <w:rsid w:val="00210CDC"/>
    <w:rsid w:val="00214C3A"/>
    <w:rsid w:val="00220DD9"/>
    <w:rsid w:val="002244A8"/>
    <w:rsid w:val="00225C5C"/>
    <w:rsid w:val="0023080D"/>
    <w:rsid w:val="002308B7"/>
    <w:rsid w:val="0023229D"/>
    <w:rsid w:val="002368BC"/>
    <w:rsid w:val="002372E8"/>
    <w:rsid w:val="00242582"/>
    <w:rsid w:val="00245FB3"/>
    <w:rsid w:val="0025242E"/>
    <w:rsid w:val="00260C9E"/>
    <w:rsid w:val="002618C8"/>
    <w:rsid w:val="002634D9"/>
    <w:rsid w:val="00264838"/>
    <w:rsid w:val="00274ED1"/>
    <w:rsid w:val="00281074"/>
    <w:rsid w:val="00282F52"/>
    <w:rsid w:val="0028443C"/>
    <w:rsid w:val="00285C2F"/>
    <w:rsid w:val="002902BE"/>
    <w:rsid w:val="002963F0"/>
    <w:rsid w:val="002A2FC6"/>
    <w:rsid w:val="002A447B"/>
    <w:rsid w:val="002B3733"/>
    <w:rsid w:val="002B3991"/>
    <w:rsid w:val="002B79FC"/>
    <w:rsid w:val="002C0643"/>
    <w:rsid w:val="002C1166"/>
    <w:rsid w:val="002C2984"/>
    <w:rsid w:val="002C36FE"/>
    <w:rsid w:val="002C3EFF"/>
    <w:rsid w:val="002C6365"/>
    <w:rsid w:val="002C6FC9"/>
    <w:rsid w:val="002D280A"/>
    <w:rsid w:val="002D6AA3"/>
    <w:rsid w:val="002D6AE3"/>
    <w:rsid w:val="002E0997"/>
    <w:rsid w:val="002E3E15"/>
    <w:rsid w:val="002E3FF0"/>
    <w:rsid w:val="002E49BE"/>
    <w:rsid w:val="002E6CD3"/>
    <w:rsid w:val="002E7ED1"/>
    <w:rsid w:val="002F02A4"/>
    <w:rsid w:val="002F2C3D"/>
    <w:rsid w:val="002F5FC5"/>
    <w:rsid w:val="002F6D9E"/>
    <w:rsid w:val="002F7832"/>
    <w:rsid w:val="002F7E74"/>
    <w:rsid w:val="00300956"/>
    <w:rsid w:val="003044E2"/>
    <w:rsid w:val="00304748"/>
    <w:rsid w:val="00307D84"/>
    <w:rsid w:val="003121B8"/>
    <w:rsid w:val="00312A62"/>
    <w:rsid w:val="00321BC7"/>
    <w:rsid w:val="00321EBF"/>
    <w:rsid w:val="003235B1"/>
    <w:rsid w:val="00326750"/>
    <w:rsid w:val="003306FD"/>
    <w:rsid w:val="00330952"/>
    <w:rsid w:val="00333091"/>
    <w:rsid w:val="00337E5C"/>
    <w:rsid w:val="00345CD3"/>
    <w:rsid w:val="00346832"/>
    <w:rsid w:val="003473BA"/>
    <w:rsid w:val="00351F64"/>
    <w:rsid w:val="00352D80"/>
    <w:rsid w:val="00354ADC"/>
    <w:rsid w:val="00356E76"/>
    <w:rsid w:val="003601AC"/>
    <w:rsid w:val="00364CD3"/>
    <w:rsid w:val="00381526"/>
    <w:rsid w:val="0038250D"/>
    <w:rsid w:val="00384A5F"/>
    <w:rsid w:val="003878C0"/>
    <w:rsid w:val="0039259C"/>
    <w:rsid w:val="003A2FA7"/>
    <w:rsid w:val="003A5FE5"/>
    <w:rsid w:val="003A7294"/>
    <w:rsid w:val="003A72A5"/>
    <w:rsid w:val="003A7948"/>
    <w:rsid w:val="003B600B"/>
    <w:rsid w:val="003C21B3"/>
    <w:rsid w:val="003C6104"/>
    <w:rsid w:val="003C76F7"/>
    <w:rsid w:val="003D224A"/>
    <w:rsid w:val="003D4543"/>
    <w:rsid w:val="003D4B63"/>
    <w:rsid w:val="003D6FFE"/>
    <w:rsid w:val="003E07A6"/>
    <w:rsid w:val="003E6B87"/>
    <w:rsid w:val="003F00D7"/>
    <w:rsid w:val="003F1611"/>
    <w:rsid w:val="003F5D91"/>
    <w:rsid w:val="003F68D5"/>
    <w:rsid w:val="003F6E32"/>
    <w:rsid w:val="00402A9C"/>
    <w:rsid w:val="00404A22"/>
    <w:rsid w:val="004173E3"/>
    <w:rsid w:val="004237F7"/>
    <w:rsid w:val="00431311"/>
    <w:rsid w:val="00434CF5"/>
    <w:rsid w:val="004371DA"/>
    <w:rsid w:val="004427F7"/>
    <w:rsid w:val="0044298A"/>
    <w:rsid w:val="00444FC0"/>
    <w:rsid w:val="00447811"/>
    <w:rsid w:val="00450BE9"/>
    <w:rsid w:val="00463599"/>
    <w:rsid w:val="0046622B"/>
    <w:rsid w:val="0047025E"/>
    <w:rsid w:val="004735A6"/>
    <w:rsid w:val="0047474F"/>
    <w:rsid w:val="00476353"/>
    <w:rsid w:val="00477D36"/>
    <w:rsid w:val="00477EB1"/>
    <w:rsid w:val="00481404"/>
    <w:rsid w:val="00481740"/>
    <w:rsid w:val="00484519"/>
    <w:rsid w:val="0048520C"/>
    <w:rsid w:val="00491089"/>
    <w:rsid w:val="004976B7"/>
    <w:rsid w:val="00497D86"/>
    <w:rsid w:val="004A3557"/>
    <w:rsid w:val="004A54B5"/>
    <w:rsid w:val="004A622C"/>
    <w:rsid w:val="004A6E85"/>
    <w:rsid w:val="004B18DF"/>
    <w:rsid w:val="004B495E"/>
    <w:rsid w:val="004B6152"/>
    <w:rsid w:val="004C0BA4"/>
    <w:rsid w:val="004C4DCA"/>
    <w:rsid w:val="004C7747"/>
    <w:rsid w:val="004D0480"/>
    <w:rsid w:val="004D29BB"/>
    <w:rsid w:val="004D4E79"/>
    <w:rsid w:val="004D56B7"/>
    <w:rsid w:val="004E0B9B"/>
    <w:rsid w:val="004E2842"/>
    <w:rsid w:val="004E2B92"/>
    <w:rsid w:val="004E5A78"/>
    <w:rsid w:val="004E60E8"/>
    <w:rsid w:val="004E7917"/>
    <w:rsid w:val="004F042D"/>
    <w:rsid w:val="005078CE"/>
    <w:rsid w:val="00510F4A"/>
    <w:rsid w:val="0051428C"/>
    <w:rsid w:val="005166EC"/>
    <w:rsid w:val="0051724F"/>
    <w:rsid w:val="0052005A"/>
    <w:rsid w:val="00521265"/>
    <w:rsid w:val="00521B29"/>
    <w:rsid w:val="005229F5"/>
    <w:rsid w:val="005305B8"/>
    <w:rsid w:val="005321BB"/>
    <w:rsid w:val="00537A72"/>
    <w:rsid w:val="00541304"/>
    <w:rsid w:val="00542F95"/>
    <w:rsid w:val="00543489"/>
    <w:rsid w:val="005507A4"/>
    <w:rsid w:val="00552D76"/>
    <w:rsid w:val="00554A84"/>
    <w:rsid w:val="005552A1"/>
    <w:rsid w:val="0056245A"/>
    <w:rsid w:val="00562E86"/>
    <w:rsid w:val="00567996"/>
    <w:rsid w:val="0057017F"/>
    <w:rsid w:val="0057118B"/>
    <w:rsid w:val="005746B5"/>
    <w:rsid w:val="00575577"/>
    <w:rsid w:val="005779EF"/>
    <w:rsid w:val="00582281"/>
    <w:rsid w:val="00584A4B"/>
    <w:rsid w:val="00587847"/>
    <w:rsid w:val="005917E9"/>
    <w:rsid w:val="00592FF8"/>
    <w:rsid w:val="00595D8A"/>
    <w:rsid w:val="00596A5F"/>
    <w:rsid w:val="005A4A6C"/>
    <w:rsid w:val="005B7AEE"/>
    <w:rsid w:val="005C3EF0"/>
    <w:rsid w:val="005D21F6"/>
    <w:rsid w:val="005D533F"/>
    <w:rsid w:val="005E3446"/>
    <w:rsid w:val="005E40C5"/>
    <w:rsid w:val="005F0E81"/>
    <w:rsid w:val="005F2DBB"/>
    <w:rsid w:val="006006C0"/>
    <w:rsid w:val="00602D28"/>
    <w:rsid w:val="006057CF"/>
    <w:rsid w:val="0060684E"/>
    <w:rsid w:val="00610713"/>
    <w:rsid w:val="0062098B"/>
    <w:rsid w:val="0062105E"/>
    <w:rsid w:val="006247D6"/>
    <w:rsid w:val="00624B8C"/>
    <w:rsid w:val="00626EF1"/>
    <w:rsid w:val="00627802"/>
    <w:rsid w:val="00630780"/>
    <w:rsid w:val="006344A5"/>
    <w:rsid w:val="00635971"/>
    <w:rsid w:val="00636360"/>
    <w:rsid w:val="00636597"/>
    <w:rsid w:val="00636F7B"/>
    <w:rsid w:val="006408A4"/>
    <w:rsid w:val="00644E10"/>
    <w:rsid w:val="006470C1"/>
    <w:rsid w:val="00650403"/>
    <w:rsid w:val="00654771"/>
    <w:rsid w:val="00661AF4"/>
    <w:rsid w:val="00662904"/>
    <w:rsid w:val="006637E4"/>
    <w:rsid w:val="0066418A"/>
    <w:rsid w:val="006651DE"/>
    <w:rsid w:val="00670576"/>
    <w:rsid w:val="006730A0"/>
    <w:rsid w:val="0067356A"/>
    <w:rsid w:val="006773A2"/>
    <w:rsid w:val="00686B36"/>
    <w:rsid w:val="00686DD7"/>
    <w:rsid w:val="006900DA"/>
    <w:rsid w:val="00697E51"/>
    <w:rsid w:val="006A0359"/>
    <w:rsid w:val="006A290F"/>
    <w:rsid w:val="006A4BB3"/>
    <w:rsid w:val="006A7B8C"/>
    <w:rsid w:val="006B4347"/>
    <w:rsid w:val="006B55A0"/>
    <w:rsid w:val="006C3222"/>
    <w:rsid w:val="006C4CA3"/>
    <w:rsid w:val="006C75C9"/>
    <w:rsid w:val="006F0477"/>
    <w:rsid w:val="006F5724"/>
    <w:rsid w:val="00701194"/>
    <w:rsid w:val="00701A3F"/>
    <w:rsid w:val="0070391D"/>
    <w:rsid w:val="007058D3"/>
    <w:rsid w:val="00705BE1"/>
    <w:rsid w:val="00710769"/>
    <w:rsid w:val="00712501"/>
    <w:rsid w:val="00713B4B"/>
    <w:rsid w:val="007173B5"/>
    <w:rsid w:val="00721D74"/>
    <w:rsid w:val="00723640"/>
    <w:rsid w:val="00725611"/>
    <w:rsid w:val="00725E40"/>
    <w:rsid w:val="007267A4"/>
    <w:rsid w:val="00727EF6"/>
    <w:rsid w:val="00730041"/>
    <w:rsid w:val="007336AB"/>
    <w:rsid w:val="00737B28"/>
    <w:rsid w:val="00742F4C"/>
    <w:rsid w:val="007459D4"/>
    <w:rsid w:val="00750A99"/>
    <w:rsid w:val="00756D96"/>
    <w:rsid w:val="0076051F"/>
    <w:rsid w:val="00763B41"/>
    <w:rsid w:val="00766C2D"/>
    <w:rsid w:val="0076712A"/>
    <w:rsid w:val="00773268"/>
    <w:rsid w:val="00774D5B"/>
    <w:rsid w:val="00780562"/>
    <w:rsid w:val="0078393D"/>
    <w:rsid w:val="00784DE0"/>
    <w:rsid w:val="007A02CB"/>
    <w:rsid w:val="007A0C25"/>
    <w:rsid w:val="007A1C88"/>
    <w:rsid w:val="007B1524"/>
    <w:rsid w:val="007B2CCB"/>
    <w:rsid w:val="007B30C9"/>
    <w:rsid w:val="007B6DBB"/>
    <w:rsid w:val="007B7F34"/>
    <w:rsid w:val="007C062C"/>
    <w:rsid w:val="007C7594"/>
    <w:rsid w:val="007D4195"/>
    <w:rsid w:val="007D5CD0"/>
    <w:rsid w:val="007E010A"/>
    <w:rsid w:val="007E0A26"/>
    <w:rsid w:val="007E0CBC"/>
    <w:rsid w:val="007E4775"/>
    <w:rsid w:val="007F6A7B"/>
    <w:rsid w:val="007F6CC2"/>
    <w:rsid w:val="007F7E18"/>
    <w:rsid w:val="00801313"/>
    <w:rsid w:val="00804F9C"/>
    <w:rsid w:val="00805D80"/>
    <w:rsid w:val="00806676"/>
    <w:rsid w:val="008077AA"/>
    <w:rsid w:val="00810CB1"/>
    <w:rsid w:val="008140C2"/>
    <w:rsid w:val="0081541B"/>
    <w:rsid w:val="00826A02"/>
    <w:rsid w:val="008347CC"/>
    <w:rsid w:val="00835244"/>
    <w:rsid w:val="00840512"/>
    <w:rsid w:val="00841017"/>
    <w:rsid w:val="00843B20"/>
    <w:rsid w:val="008458C7"/>
    <w:rsid w:val="008468AB"/>
    <w:rsid w:val="0085129E"/>
    <w:rsid w:val="008579B8"/>
    <w:rsid w:val="00860F79"/>
    <w:rsid w:val="00867362"/>
    <w:rsid w:val="00877EF9"/>
    <w:rsid w:val="00895759"/>
    <w:rsid w:val="0089606F"/>
    <w:rsid w:val="008974E2"/>
    <w:rsid w:val="008A3E42"/>
    <w:rsid w:val="008A5FA6"/>
    <w:rsid w:val="008A60B8"/>
    <w:rsid w:val="008A6360"/>
    <w:rsid w:val="008A7349"/>
    <w:rsid w:val="008A7FAF"/>
    <w:rsid w:val="008B283C"/>
    <w:rsid w:val="008B4113"/>
    <w:rsid w:val="008B7776"/>
    <w:rsid w:val="008B7F9C"/>
    <w:rsid w:val="008C372A"/>
    <w:rsid w:val="008C58D8"/>
    <w:rsid w:val="008C75EF"/>
    <w:rsid w:val="008D0FDF"/>
    <w:rsid w:val="008D46C6"/>
    <w:rsid w:val="008D4CE9"/>
    <w:rsid w:val="008D5F7A"/>
    <w:rsid w:val="008E63F4"/>
    <w:rsid w:val="008E7791"/>
    <w:rsid w:val="008F52DF"/>
    <w:rsid w:val="008F5B0E"/>
    <w:rsid w:val="008F7224"/>
    <w:rsid w:val="008F73C8"/>
    <w:rsid w:val="009002CB"/>
    <w:rsid w:val="00901B26"/>
    <w:rsid w:val="009022CE"/>
    <w:rsid w:val="009049F3"/>
    <w:rsid w:val="0091121F"/>
    <w:rsid w:val="00911F74"/>
    <w:rsid w:val="00912FF4"/>
    <w:rsid w:val="00914FEF"/>
    <w:rsid w:val="00921E3E"/>
    <w:rsid w:val="00926CAE"/>
    <w:rsid w:val="00926F12"/>
    <w:rsid w:val="00932A79"/>
    <w:rsid w:val="009408D6"/>
    <w:rsid w:val="00941E57"/>
    <w:rsid w:val="009455BB"/>
    <w:rsid w:val="00945947"/>
    <w:rsid w:val="0095385A"/>
    <w:rsid w:val="00953B8C"/>
    <w:rsid w:val="00953E6C"/>
    <w:rsid w:val="00953EC2"/>
    <w:rsid w:val="009545BA"/>
    <w:rsid w:val="009565CF"/>
    <w:rsid w:val="00956765"/>
    <w:rsid w:val="00957822"/>
    <w:rsid w:val="00962388"/>
    <w:rsid w:val="009655A7"/>
    <w:rsid w:val="0097292D"/>
    <w:rsid w:val="00973259"/>
    <w:rsid w:val="009740A7"/>
    <w:rsid w:val="00977C43"/>
    <w:rsid w:val="0098274A"/>
    <w:rsid w:val="009840CC"/>
    <w:rsid w:val="0098653C"/>
    <w:rsid w:val="00986F2F"/>
    <w:rsid w:val="00987DE4"/>
    <w:rsid w:val="00991377"/>
    <w:rsid w:val="0099247E"/>
    <w:rsid w:val="0099419D"/>
    <w:rsid w:val="00997D8B"/>
    <w:rsid w:val="00997DD2"/>
    <w:rsid w:val="009A15E6"/>
    <w:rsid w:val="009A4EB6"/>
    <w:rsid w:val="009A52A7"/>
    <w:rsid w:val="009A5EFD"/>
    <w:rsid w:val="009C16CB"/>
    <w:rsid w:val="009C1E1A"/>
    <w:rsid w:val="009C3AE8"/>
    <w:rsid w:val="009C67AB"/>
    <w:rsid w:val="009D1E84"/>
    <w:rsid w:val="009D730A"/>
    <w:rsid w:val="009E2D1E"/>
    <w:rsid w:val="009E644B"/>
    <w:rsid w:val="009E7E0D"/>
    <w:rsid w:val="009E7EA7"/>
    <w:rsid w:val="009F02B6"/>
    <w:rsid w:val="009F34DC"/>
    <w:rsid w:val="009F3D88"/>
    <w:rsid w:val="009F3F61"/>
    <w:rsid w:val="009F5E62"/>
    <w:rsid w:val="009F7A51"/>
    <w:rsid w:val="00A05884"/>
    <w:rsid w:val="00A0664F"/>
    <w:rsid w:val="00A07BC6"/>
    <w:rsid w:val="00A159D2"/>
    <w:rsid w:val="00A15C99"/>
    <w:rsid w:val="00A17031"/>
    <w:rsid w:val="00A2127A"/>
    <w:rsid w:val="00A2672D"/>
    <w:rsid w:val="00A30741"/>
    <w:rsid w:val="00A34252"/>
    <w:rsid w:val="00A35FFC"/>
    <w:rsid w:val="00A36507"/>
    <w:rsid w:val="00A44E71"/>
    <w:rsid w:val="00A52522"/>
    <w:rsid w:val="00A533E1"/>
    <w:rsid w:val="00A5365F"/>
    <w:rsid w:val="00A55598"/>
    <w:rsid w:val="00A5742B"/>
    <w:rsid w:val="00A604DA"/>
    <w:rsid w:val="00A60DA3"/>
    <w:rsid w:val="00A66253"/>
    <w:rsid w:val="00A6662E"/>
    <w:rsid w:val="00A66AEB"/>
    <w:rsid w:val="00A7335E"/>
    <w:rsid w:val="00A73A6B"/>
    <w:rsid w:val="00A74DCE"/>
    <w:rsid w:val="00A77773"/>
    <w:rsid w:val="00A80E3B"/>
    <w:rsid w:val="00A878CD"/>
    <w:rsid w:val="00A91DE4"/>
    <w:rsid w:val="00A940D8"/>
    <w:rsid w:val="00A979ED"/>
    <w:rsid w:val="00AA1CF2"/>
    <w:rsid w:val="00AA2F03"/>
    <w:rsid w:val="00AA4561"/>
    <w:rsid w:val="00AA4599"/>
    <w:rsid w:val="00AB751C"/>
    <w:rsid w:val="00AB79CF"/>
    <w:rsid w:val="00AC0F7A"/>
    <w:rsid w:val="00AC1E4B"/>
    <w:rsid w:val="00AC2FA4"/>
    <w:rsid w:val="00AC4786"/>
    <w:rsid w:val="00AD29CB"/>
    <w:rsid w:val="00AD32CC"/>
    <w:rsid w:val="00AE0DF8"/>
    <w:rsid w:val="00AE0ED5"/>
    <w:rsid w:val="00AE78A1"/>
    <w:rsid w:val="00AF06A6"/>
    <w:rsid w:val="00AF1580"/>
    <w:rsid w:val="00AF4AB2"/>
    <w:rsid w:val="00AF55D4"/>
    <w:rsid w:val="00AF6D9B"/>
    <w:rsid w:val="00B00383"/>
    <w:rsid w:val="00B05D98"/>
    <w:rsid w:val="00B14DF6"/>
    <w:rsid w:val="00B158B4"/>
    <w:rsid w:val="00B17B51"/>
    <w:rsid w:val="00B2009A"/>
    <w:rsid w:val="00B24E16"/>
    <w:rsid w:val="00B27261"/>
    <w:rsid w:val="00B314A9"/>
    <w:rsid w:val="00B34EDE"/>
    <w:rsid w:val="00B36165"/>
    <w:rsid w:val="00B36275"/>
    <w:rsid w:val="00B37CD1"/>
    <w:rsid w:val="00B40B63"/>
    <w:rsid w:val="00B42322"/>
    <w:rsid w:val="00B435C2"/>
    <w:rsid w:val="00B45043"/>
    <w:rsid w:val="00B50EEF"/>
    <w:rsid w:val="00B514BA"/>
    <w:rsid w:val="00B52DA9"/>
    <w:rsid w:val="00B5650E"/>
    <w:rsid w:val="00B67875"/>
    <w:rsid w:val="00B734A8"/>
    <w:rsid w:val="00B81478"/>
    <w:rsid w:val="00B81CBC"/>
    <w:rsid w:val="00B83582"/>
    <w:rsid w:val="00B9508F"/>
    <w:rsid w:val="00B96103"/>
    <w:rsid w:val="00B96E21"/>
    <w:rsid w:val="00B97BC6"/>
    <w:rsid w:val="00BA1FB7"/>
    <w:rsid w:val="00BB62B9"/>
    <w:rsid w:val="00BC21A1"/>
    <w:rsid w:val="00BC260F"/>
    <w:rsid w:val="00BC6C8E"/>
    <w:rsid w:val="00BE3C30"/>
    <w:rsid w:val="00BE566A"/>
    <w:rsid w:val="00BF008D"/>
    <w:rsid w:val="00C0243E"/>
    <w:rsid w:val="00C049CB"/>
    <w:rsid w:val="00C07933"/>
    <w:rsid w:val="00C11925"/>
    <w:rsid w:val="00C134E3"/>
    <w:rsid w:val="00C15219"/>
    <w:rsid w:val="00C17E93"/>
    <w:rsid w:val="00C32D46"/>
    <w:rsid w:val="00C339FE"/>
    <w:rsid w:val="00C376D8"/>
    <w:rsid w:val="00C414A4"/>
    <w:rsid w:val="00C424E7"/>
    <w:rsid w:val="00C47FAD"/>
    <w:rsid w:val="00C549E3"/>
    <w:rsid w:val="00C55128"/>
    <w:rsid w:val="00C57594"/>
    <w:rsid w:val="00C62500"/>
    <w:rsid w:val="00C6266F"/>
    <w:rsid w:val="00C64E92"/>
    <w:rsid w:val="00C706B4"/>
    <w:rsid w:val="00C7110F"/>
    <w:rsid w:val="00C743A4"/>
    <w:rsid w:val="00C81304"/>
    <w:rsid w:val="00C82337"/>
    <w:rsid w:val="00C83831"/>
    <w:rsid w:val="00C84382"/>
    <w:rsid w:val="00C93E3E"/>
    <w:rsid w:val="00C93E70"/>
    <w:rsid w:val="00C95262"/>
    <w:rsid w:val="00C95EE8"/>
    <w:rsid w:val="00CA38E1"/>
    <w:rsid w:val="00CA4DB6"/>
    <w:rsid w:val="00CB1855"/>
    <w:rsid w:val="00CB50C4"/>
    <w:rsid w:val="00CC133A"/>
    <w:rsid w:val="00CD6C4B"/>
    <w:rsid w:val="00CE04B0"/>
    <w:rsid w:val="00CE0C27"/>
    <w:rsid w:val="00CE22A1"/>
    <w:rsid w:val="00CE283D"/>
    <w:rsid w:val="00CE4CA9"/>
    <w:rsid w:val="00CE625C"/>
    <w:rsid w:val="00CF692C"/>
    <w:rsid w:val="00D03DC2"/>
    <w:rsid w:val="00D0515F"/>
    <w:rsid w:val="00D05BE0"/>
    <w:rsid w:val="00D10900"/>
    <w:rsid w:val="00D11709"/>
    <w:rsid w:val="00D12AB8"/>
    <w:rsid w:val="00D14478"/>
    <w:rsid w:val="00D14E84"/>
    <w:rsid w:val="00D158BA"/>
    <w:rsid w:val="00D229F1"/>
    <w:rsid w:val="00D22E3C"/>
    <w:rsid w:val="00D237D5"/>
    <w:rsid w:val="00D2681F"/>
    <w:rsid w:val="00D3019E"/>
    <w:rsid w:val="00D324FD"/>
    <w:rsid w:val="00D3551D"/>
    <w:rsid w:val="00D36487"/>
    <w:rsid w:val="00D36CF3"/>
    <w:rsid w:val="00D424FA"/>
    <w:rsid w:val="00D5051B"/>
    <w:rsid w:val="00D54753"/>
    <w:rsid w:val="00D54F0B"/>
    <w:rsid w:val="00D55A5F"/>
    <w:rsid w:val="00D603E1"/>
    <w:rsid w:val="00D61E80"/>
    <w:rsid w:val="00D809B6"/>
    <w:rsid w:val="00D83A31"/>
    <w:rsid w:val="00D86011"/>
    <w:rsid w:val="00D96074"/>
    <w:rsid w:val="00DA0620"/>
    <w:rsid w:val="00DA3B32"/>
    <w:rsid w:val="00DA7D7B"/>
    <w:rsid w:val="00DB025B"/>
    <w:rsid w:val="00DB1752"/>
    <w:rsid w:val="00DB1D39"/>
    <w:rsid w:val="00DB3E47"/>
    <w:rsid w:val="00DB5129"/>
    <w:rsid w:val="00DB6327"/>
    <w:rsid w:val="00DC180E"/>
    <w:rsid w:val="00DC2ABD"/>
    <w:rsid w:val="00DD03BE"/>
    <w:rsid w:val="00DE1FDF"/>
    <w:rsid w:val="00DE337B"/>
    <w:rsid w:val="00DE3A36"/>
    <w:rsid w:val="00DF281E"/>
    <w:rsid w:val="00DF5505"/>
    <w:rsid w:val="00DF5FDB"/>
    <w:rsid w:val="00E00785"/>
    <w:rsid w:val="00E01212"/>
    <w:rsid w:val="00E02E6B"/>
    <w:rsid w:val="00E030D1"/>
    <w:rsid w:val="00E04DD1"/>
    <w:rsid w:val="00E07907"/>
    <w:rsid w:val="00E1289C"/>
    <w:rsid w:val="00E17533"/>
    <w:rsid w:val="00E23198"/>
    <w:rsid w:val="00E258A9"/>
    <w:rsid w:val="00E304CD"/>
    <w:rsid w:val="00E3231D"/>
    <w:rsid w:val="00E3367E"/>
    <w:rsid w:val="00E34DC1"/>
    <w:rsid w:val="00E350F9"/>
    <w:rsid w:val="00E44501"/>
    <w:rsid w:val="00E44B64"/>
    <w:rsid w:val="00E611B2"/>
    <w:rsid w:val="00E62BBE"/>
    <w:rsid w:val="00E6473B"/>
    <w:rsid w:val="00E65FA4"/>
    <w:rsid w:val="00E67457"/>
    <w:rsid w:val="00E73E0B"/>
    <w:rsid w:val="00E80E4D"/>
    <w:rsid w:val="00E84DEA"/>
    <w:rsid w:val="00E87DC2"/>
    <w:rsid w:val="00E907CA"/>
    <w:rsid w:val="00E91152"/>
    <w:rsid w:val="00EA25AC"/>
    <w:rsid w:val="00EA2BB5"/>
    <w:rsid w:val="00EB10BA"/>
    <w:rsid w:val="00EB1E2C"/>
    <w:rsid w:val="00EB40AD"/>
    <w:rsid w:val="00EC50E3"/>
    <w:rsid w:val="00EC5933"/>
    <w:rsid w:val="00ED319B"/>
    <w:rsid w:val="00ED68E0"/>
    <w:rsid w:val="00ED7BA1"/>
    <w:rsid w:val="00EE04DB"/>
    <w:rsid w:val="00EE395E"/>
    <w:rsid w:val="00EF057A"/>
    <w:rsid w:val="00EF43B9"/>
    <w:rsid w:val="00EF4B0A"/>
    <w:rsid w:val="00EF6389"/>
    <w:rsid w:val="00F01CF0"/>
    <w:rsid w:val="00F02FE1"/>
    <w:rsid w:val="00F033BE"/>
    <w:rsid w:val="00F04AAC"/>
    <w:rsid w:val="00F10984"/>
    <w:rsid w:val="00F120F9"/>
    <w:rsid w:val="00F150E1"/>
    <w:rsid w:val="00F20D0F"/>
    <w:rsid w:val="00F214DD"/>
    <w:rsid w:val="00F21ED6"/>
    <w:rsid w:val="00F24439"/>
    <w:rsid w:val="00F24900"/>
    <w:rsid w:val="00F31002"/>
    <w:rsid w:val="00F331BB"/>
    <w:rsid w:val="00F35C73"/>
    <w:rsid w:val="00F37188"/>
    <w:rsid w:val="00F37848"/>
    <w:rsid w:val="00F44744"/>
    <w:rsid w:val="00F44C52"/>
    <w:rsid w:val="00F461B3"/>
    <w:rsid w:val="00F4638F"/>
    <w:rsid w:val="00F509C3"/>
    <w:rsid w:val="00F5131B"/>
    <w:rsid w:val="00F52CC3"/>
    <w:rsid w:val="00F57BA1"/>
    <w:rsid w:val="00F612F4"/>
    <w:rsid w:val="00F63189"/>
    <w:rsid w:val="00F64F2F"/>
    <w:rsid w:val="00F66049"/>
    <w:rsid w:val="00F669A7"/>
    <w:rsid w:val="00F72CB2"/>
    <w:rsid w:val="00F74262"/>
    <w:rsid w:val="00F819F5"/>
    <w:rsid w:val="00F82149"/>
    <w:rsid w:val="00F859AC"/>
    <w:rsid w:val="00F86400"/>
    <w:rsid w:val="00F91A23"/>
    <w:rsid w:val="00F923A9"/>
    <w:rsid w:val="00F96F8E"/>
    <w:rsid w:val="00FA39D8"/>
    <w:rsid w:val="00FA4E52"/>
    <w:rsid w:val="00FB1C80"/>
    <w:rsid w:val="00FB5821"/>
    <w:rsid w:val="00FB648A"/>
    <w:rsid w:val="00FC03F0"/>
    <w:rsid w:val="00FC133F"/>
    <w:rsid w:val="00FC3A20"/>
    <w:rsid w:val="00FD0C90"/>
    <w:rsid w:val="00FD134C"/>
    <w:rsid w:val="00FE2177"/>
    <w:rsid w:val="00FE2E7E"/>
    <w:rsid w:val="00FE4734"/>
    <w:rsid w:val="00FE5628"/>
    <w:rsid w:val="00FF0134"/>
    <w:rsid w:val="00FF3D4A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A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A63"/>
    <w:rPr>
      <w:rFonts w:ascii="Arial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105A63"/>
    <w:pPr>
      <w:ind w:firstLine="927"/>
      <w:contextualSpacing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и Н РТ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 new</dc:creator>
  <cp:keywords/>
  <dc:description/>
  <cp:lastModifiedBy>Icl new</cp:lastModifiedBy>
  <cp:revision>7</cp:revision>
  <dcterms:created xsi:type="dcterms:W3CDTF">2011-12-09T06:12:00Z</dcterms:created>
  <dcterms:modified xsi:type="dcterms:W3CDTF">2011-12-09T11:17:00Z</dcterms:modified>
</cp:coreProperties>
</file>