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4" w:rsidRPr="00D13AEB" w:rsidRDefault="005E54EA" w:rsidP="004D1371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AEB">
        <w:rPr>
          <w:rFonts w:ascii="Times New Roman" w:hAnsi="Times New Roman"/>
          <w:b/>
          <w:sz w:val="28"/>
          <w:szCs w:val="28"/>
          <w:lang w:eastAsia="ru-RU"/>
        </w:rPr>
        <w:t>Список</w:t>
      </w:r>
    </w:p>
    <w:p w:rsidR="00D13AEB" w:rsidRPr="00D13AEB" w:rsidRDefault="00EA19A9" w:rsidP="00D13AEB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AEB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C66AD4" w:rsidRPr="00D13AEB">
        <w:rPr>
          <w:rFonts w:ascii="Times New Roman" w:hAnsi="Times New Roman"/>
          <w:b/>
          <w:sz w:val="28"/>
          <w:szCs w:val="28"/>
          <w:lang w:eastAsia="ru-RU"/>
        </w:rPr>
        <w:t>ранто</w:t>
      </w:r>
      <w:r w:rsidR="00D13AEB" w:rsidRPr="00D13AEB">
        <w:rPr>
          <w:rFonts w:ascii="Times New Roman" w:hAnsi="Times New Roman"/>
          <w:b/>
          <w:sz w:val="28"/>
          <w:szCs w:val="28"/>
          <w:lang w:eastAsia="ru-RU"/>
        </w:rPr>
        <w:t>получ</w:t>
      </w:r>
      <w:r w:rsidR="00C66AD4" w:rsidRPr="00D13AEB">
        <w:rPr>
          <w:rFonts w:ascii="Times New Roman" w:hAnsi="Times New Roman"/>
          <w:b/>
          <w:sz w:val="28"/>
          <w:szCs w:val="28"/>
          <w:lang w:eastAsia="ru-RU"/>
        </w:rPr>
        <w:t>ателей</w:t>
      </w:r>
      <w:r w:rsidR="00D13AEB" w:rsidRPr="00D13AEB">
        <w:rPr>
          <w:rFonts w:ascii="Times New Roman" w:hAnsi="Times New Roman"/>
          <w:b/>
          <w:sz w:val="28"/>
          <w:szCs w:val="28"/>
          <w:lang w:eastAsia="ru-RU"/>
        </w:rPr>
        <w:t xml:space="preserve"> из числа мастеров производственного обучения профессиональных образовательных организаций, </w:t>
      </w:r>
    </w:p>
    <w:p w:rsidR="00531ADB" w:rsidRPr="00D13AEB" w:rsidRDefault="00D13AEB" w:rsidP="00D13AEB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AEB">
        <w:rPr>
          <w:rFonts w:ascii="Times New Roman" w:hAnsi="Times New Roman"/>
          <w:b/>
          <w:sz w:val="28"/>
          <w:szCs w:val="28"/>
          <w:lang w:eastAsia="ru-RU"/>
        </w:rPr>
        <w:t xml:space="preserve">призеров Республиканского Конкурса на получение гранта </w:t>
      </w:r>
    </w:p>
    <w:p w:rsidR="005100A4" w:rsidRPr="00D13AEB" w:rsidRDefault="00661589" w:rsidP="00531ADB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AEB">
        <w:rPr>
          <w:rFonts w:ascii="Times New Roman" w:hAnsi="Times New Roman"/>
          <w:b/>
          <w:sz w:val="28"/>
          <w:szCs w:val="28"/>
          <w:lang w:eastAsia="ru-RU"/>
        </w:rPr>
        <w:t>«Лучший мастер»</w:t>
      </w:r>
    </w:p>
    <w:p w:rsidR="00531ADB" w:rsidRPr="00D13AEB" w:rsidRDefault="00531ADB" w:rsidP="00531ADB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699"/>
      </w:tblGrid>
      <w:tr w:rsidR="00C66AD4" w:rsidRPr="00D13AEB" w:rsidTr="00AA5C1A">
        <w:trPr>
          <w:trHeight w:val="1230"/>
        </w:trPr>
        <w:tc>
          <w:tcPr>
            <w:tcW w:w="709" w:type="dxa"/>
            <w:shd w:val="clear" w:color="000000" w:fill="FFFFFF"/>
            <w:vAlign w:val="center"/>
          </w:tcPr>
          <w:p w:rsidR="00C66AD4" w:rsidRPr="00D13AEB" w:rsidRDefault="00C66AD4" w:rsidP="00AA5C1A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D1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66AD4" w:rsidRPr="00D13AEB" w:rsidRDefault="00C66AD4" w:rsidP="00AA5C1A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699" w:type="dxa"/>
            <w:shd w:val="clear" w:color="000000" w:fill="FFFFFF"/>
            <w:vAlign w:val="center"/>
          </w:tcPr>
          <w:p w:rsidR="00C66AD4" w:rsidRPr="00D13AEB" w:rsidRDefault="00C66AD4" w:rsidP="00AA5C1A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</w:tr>
      <w:tr w:rsidR="00CD27B5" w:rsidRPr="00D13AEB" w:rsidTr="00AA5C1A">
        <w:trPr>
          <w:trHeight w:val="357"/>
        </w:trPr>
        <w:tc>
          <w:tcPr>
            <w:tcW w:w="709" w:type="dxa"/>
            <w:shd w:val="clear" w:color="000000" w:fill="FFFFFF"/>
            <w:vAlign w:val="center"/>
          </w:tcPr>
          <w:p w:rsidR="00CD27B5" w:rsidRPr="00D13AEB" w:rsidRDefault="00CD27B5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B5" w:rsidRPr="00D13AEB" w:rsidRDefault="00CD27B5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Абакумова Наталья Дамировна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B5" w:rsidRPr="00D13AEB" w:rsidRDefault="00661589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r w:rsidR="00CD27B5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Альметьевский политехнический техникум</w:t>
            </w: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D27B5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CD27B5" w:rsidRPr="00D13AEB" w:rsidRDefault="00CD27B5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B5" w:rsidRPr="00D13AEB" w:rsidRDefault="00CD27B5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Агадуллина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Лидия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B5" w:rsidRPr="00D13AEB" w:rsidRDefault="00661589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r w:rsidR="00CD27B5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Камский строительный колледж имени </w:t>
            </w:r>
            <w:r w:rsid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</w:t>
            </w:r>
            <w:r w:rsidR="00CD27B5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="00CD27B5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Батенчука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D27B5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CD27B5" w:rsidRPr="00D13AEB" w:rsidRDefault="00CD27B5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B5" w:rsidRPr="00D13AEB" w:rsidRDefault="00CD27B5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Азизов Ильмир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B5" w:rsidRPr="00D13AEB" w:rsidRDefault="00661589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r w:rsidR="00CD27B5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Дрожжановский техникум отраслевых технологий</w:t>
            </w: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Татьяна Михайловна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16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r w:rsidR="00F5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Профессиональный колледж </w:t>
            </w:r>
          </w:p>
          <w:p w:rsidR="00B23F64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41</w:t>
            </w:r>
            <w:r w:rsidR="00B23F64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Арсланова Альбина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индустриальный техникум»</w:t>
            </w:r>
          </w:p>
        </w:tc>
      </w:tr>
      <w:tr w:rsidR="00F57D16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F57D16" w:rsidRPr="00D13AEB" w:rsidRDefault="00F57D16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16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16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«Чистопольский многопрофильный колледж»</w:t>
            </w:r>
          </w:p>
        </w:tc>
      </w:tr>
      <w:tr w:rsidR="00B23F64" w:rsidRPr="00D13AEB" w:rsidTr="00AA5C1A">
        <w:trPr>
          <w:trHeight w:val="331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Ирина Геннадьевна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«Камский строительный колледж имени </w:t>
            </w:r>
            <w:r w:rsid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</w:t>
            </w: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Батенчука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23F64" w:rsidRPr="00D13AEB" w:rsidTr="00AA5C1A">
        <w:trPr>
          <w:trHeight w:val="380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Галалиев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Сарваретдин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агропромышленный колледж»</w:t>
            </w:r>
          </w:p>
        </w:tc>
      </w:tr>
      <w:tr w:rsidR="00B23F64" w:rsidRPr="00D13AEB" w:rsidTr="00AA5C1A">
        <w:trPr>
          <w:trHeight w:val="400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Галявов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Раис Нурисламович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политехнический колледж»</w:t>
            </w:r>
          </w:p>
        </w:tc>
      </w:tr>
      <w:tr w:rsidR="00B23F64" w:rsidRPr="00D13AEB" w:rsidTr="00AA5C1A">
        <w:trPr>
          <w:trHeight w:val="419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Гумарова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нефтехимический колледж имени В.П. Лушникова»</w:t>
            </w:r>
          </w:p>
        </w:tc>
      </w:tr>
      <w:tr w:rsidR="00B23F64" w:rsidRPr="00D13AEB" w:rsidTr="00AA5C1A">
        <w:trPr>
          <w:trHeight w:val="425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Добурдаев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Михаил Евгеньевич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«Мамадышский политехнический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Закирова Лилия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Гильмегалиевна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«Сармановский аграрный колледж»</w:t>
            </w:r>
          </w:p>
        </w:tc>
      </w:tr>
      <w:tr w:rsidR="00B23F64" w:rsidRPr="00D13AEB" w:rsidTr="00AA5C1A">
        <w:trPr>
          <w:trHeight w:val="371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Заплетаева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«Набережночелнинский политехнический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Дилюс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Мухаметзянович</w:t>
            </w:r>
            <w:proofErr w:type="spellEnd"/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«Кукморский аграрный колледж»</w:t>
            </w:r>
          </w:p>
          <w:p w:rsidR="00F57D16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F64" w:rsidRPr="00D13AEB" w:rsidTr="00AA5C1A">
        <w:trPr>
          <w:trHeight w:val="373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Китанова Ольга Федоровна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«Колледж нефтехимии  </w:t>
            </w:r>
          </w:p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нефтепереработки имени Н.В.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Лемаева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 Георгий Алексеевич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r w:rsidR="004D13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ПОУ «Профессиональный колледж</w:t>
            </w: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41»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Кононенко Ирина Александровна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колледж строительства, архитектуры и городского хозяйства»</w:t>
            </w:r>
          </w:p>
        </w:tc>
      </w:tr>
      <w:tr w:rsidR="00B23F64" w:rsidRPr="00D13AEB" w:rsidTr="00AA5C1A">
        <w:trPr>
          <w:trHeight w:val="4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Краснова Юлия Александровна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торгово-экономический техникум»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Кудакова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Олейса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многопрофильный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Латипова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агропромышленный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Малых Гульназ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Зиннатулловна</w:t>
            </w:r>
            <w:proofErr w:type="spellEnd"/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многопрофильный колледж»</w:t>
            </w:r>
          </w:p>
        </w:tc>
      </w:tr>
      <w:tr w:rsidR="00B23F64" w:rsidRPr="00D13AEB" w:rsidTr="00AA5C1A">
        <w:trPr>
          <w:trHeight w:val="368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Мардашова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Витальевна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многопрофильный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Митрофанова Айгуль Айдаровна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«Международный колледж сервиса»</w:t>
            </w:r>
          </w:p>
        </w:tc>
      </w:tr>
      <w:tr w:rsidR="00B23F64" w:rsidRPr="00D13AEB" w:rsidTr="00AA5C1A">
        <w:trPr>
          <w:trHeight w:val="369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Мишечкина Нина Васильевна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«Алексеевский аграрный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«Арский агропромышленный профессиональный колледж»</w:t>
            </w:r>
          </w:p>
        </w:tc>
      </w:tr>
      <w:tr w:rsidR="00F57D16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F57D16" w:rsidRPr="00D13AEB" w:rsidRDefault="00F57D16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16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Мясникова Галина Николаевна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16" w:rsidRPr="00D13AEB" w:rsidRDefault="00F57D16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Лениногорский политехнический колледж</w:t>
            </w: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23F64" w:rsidRPr="00D13AEB" w:rsidTr="00AA5C1A">
        <w:trPr>
          <w:trHeight w:val="371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Ножкина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4324" w:rsidRDefault="009B432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«Камский государственный автомеханический техникум имени </w:t>
            </w:r>
          </w:p>
          <w:p w:rsidR="00B23F64" w:rsidRPr="00D13AEB" w:rsidRDefault="009B432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Л.Б. Васильева»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Путятинский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Анатолий Иванович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«Буинский ветеринарный техникум»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Сабиров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«Елабужский политехнический колледж»</w:t>
            </w:r>
          </w:p>
        </w:tc>
      </w:tr>
      <w:tr w:rsidR="00B23F64" w:rsidRPr="00D13AEB" w:rsidTr="00AA5C1A">
        <w:trPr>
          <w:trHeight w:val="341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Сафарова Елена Владимировна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строительный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A54092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Сена</w:t>
            </w:r>
            <w:r w:rsidR="00B23F64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гатуллина</w:t>
            </w:r>
            <w:proofErr w:type="spellEnd"/>
            <w:r w:rsidR="00B23F64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строительный колледж»</w:t>
            </w:r>
          </w:p>
        </w:tc>
      </w:tr>
      <w:tr w:rsidR="00B23F64" w:rsidRPr="00D13AEB" w:rsidTr="00AA5C1A">
        <w:trPr>
          <w:trHeight w:val="329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Сингатуллов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Зульфат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Газизович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2D5D4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r w:rsidR="00B23F64"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ПОУ «Набережночелнинский политехнический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Сулейманова Гульназ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«Апастовский аграрный колледж»</w:t>
            </w:r>
          </w:p>
        </w:tc>
      </w:tr>
      <w:tr w:rsidR="00B23F64" w:rsidRPr="00D13AEB" w:rsidTr="00AA5C1A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Тимирбулатов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Миннахатович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324" w:rsidRDefault="009B432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«Камский государственный автомеханический техникум имени </w:t>
            </w:r>
          </w:p>
          <w:p w:rsidR="00B23F64" w:rsidRPr="00D13AEB" w:rsidRDefault="009B432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Л.Б. Васильева»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Титов Александр Викторович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4324" w:rsidRPr="009B4324" w:rsidRDefault="009B432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«Камский государственный автомеханический техникум имени </w:t>
            </w:r>
          </w:p>
          <w:p w:rsidR="00B23F64" w:rsidRPr="00D13AEB" w:rsidRDefault="009B432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Л.Б. Васильева»</w:t>
            </w:r>
          </w:p>
        </w:tc>
      </w:tr>
      <w:tr w:rsidR="00B23F64" w:rsidRPr="00D13AEB" w:rsidTr="00AA5C1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Ткачев Евгений Валерьевич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«Елабужский политехнический колледж»</w:t>
            </w:r>
          </w:p>
        </w:tc>
      </w:tr>
      <w:tr w:rsidR="00B23F64" w:rsidRPr="00D13AEB" w:rsidTr="00AA5C1A">
        <w:trPr>
          <w:trHeight w:val="42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Трифонова Оксана Николаевна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«Бугульминский строительно-технический колледж»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Фаттахова Гузалия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Галиевна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«Колледж нефтехимии и нефтепереработки имени Н.В.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Лемаева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Хамидуллина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Катиба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Флюровна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индустриальный техникум»</w:t>
            </w:r>
          </w:p>
        </w:tc>
      </w:tr>
      <w:tr w:rsidR="00B23F64" w:rsidRPr="00D13AEB" w:rsidTr="00AA5C1A">
        <w:trPr>
          <w:trHeight w:val="624"/>
        </w:trPr>
        <w:tc>
          <w:tcPr>
            <w:tcW w:w="709" w:type="dxa"/>
            <w:shd w:val="clear" w:color="000000" w:fill="FFFFFF"/>
            <w:vAlign w:val="center"/>
          </w:tcPr>
          <w:p w:rsidR="00B23F64" w:rsidRPr="00D13AEB" w:rsidRDefault="00B23F64" w:rsidP="00AA5C1A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Хисамиев</w:t>
            </w:r>
            <w:proofErr w:type="spellEnd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Архаметдинович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64" w:rsidRPr="00D13AEB" w:rsidRDefault="00B23F64" w:rsidP="00AA5C1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«Кукморский аграрный колледж»</w:t>
            </w:r>
          </w:p>
        </w:tc>
      </w:tr>
      <w:bookmarkEnd w:id="0"/>
    </w:tbl>
    <w:p w:rsidR="00B92725" w:rsidRDefault="00B92725" w:rsidP="00211F9B">
      <w:pPr>
        <w:spacing w:line="276" w:lineRule="auto"/>
      </w:pPr>
    </w:p>
    <w:sectPr w:rsidR="00B92725" w:rsidSect="0090016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D0"/>
    <w:multiLevelType w:val="hybridMultilevel"/>
    <w:tmpl w:val="19C4E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3F6FEB"/>
    <w:multiLevelType w:val="hybridMultilevel"/>
    <w:tmpl w:val="B07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A"/>
    <w:rsid w:val="00017051"/>
    <w:rsid w:val="000552E9"/>
    <w:rsid w:val="000A518A"/>
    <w:rsid w:val="0011399F"/>
    <w:rsid w:val="00141826"/>
    <w:rsid w:val="001667A4"/>
    <w:rsid w:val="0019518B"/>
    <w:rsid w:val="001A381A"/>
    <w:rsid w:val="001C629C"/>
    <w:rsid w:val="002105ED"/>
    <w:rsid w:val="00211F9B"/>
    <w:rsid w:val="00231AE9"/>
    <w:rsid w:val="002415D3"/>
    <w:rsid w:val="00254892"/>
    <w:rsid w:val="002569EF"/>
    <w:rsid w:val="002C389F"/>
    <w:rsid w:val="002D5D44"/>
    <w:rsid w:val="002F22C3"/>
    <w:rsid w:val="00305758"/>
    <w:rsid w:val="0033495D"/>
    <w:rsid w:val="00366DD8"/>
    <w:rsid w:val="00397211"/>
    <w:rsid w:val="003F640A"/>
    <w:rsid w:val="004024FE"/>
    <w:rsid w:val="0047102A"/>
    <w:rsid w:val="004820FF"/>
    <w:rsid w:val="004D1371"/>
    <w:rsid w:val="004D2F98"/>
    <w:rsid w:val="004E1CFD"/>
    <w:rsid w:val="005100A4"/>
    <w:rsid w:val="00531ADB"/>
    <w:rsid w:val="0056313C"/>
    <w:rsid w:val="0058535F"/>
    <w:rsid w:val="005A34FA"/>
    <w:rsid w:val="005E54EA"/>
    <w:rsid w:val="00622634"/>
    <w:rsid w:val="00661589"/>
    <w:rsid w:val="007148BE"/>
    <w:rsid w:val="007D41EA"/>
    <w:rsid w:val="00864CC8"/>
    <w:rsid w:val="008A2CA8"/>
    <w:rsid w:val="008B5C33"/>
    <w:rsid w:val="00900165"/>
    <w:rsid w:val="00916F31"/>
    <w:rsid w:val="0092759F"/>
    <w:rsid w:val="00940395"/>
    <w:rsid w:val="00944C91"/>
    <w:rsid w:val="00982250"/>
    <w:rsid w:val="00990B52"/>
    <w:rsid w:val="009B4324"/>
    <w:rsid w:val="009B77A5"/>
    <w:rsid w:val="009F123F"/>
    <w:rsid w:val="00A02D47"/>
    <w:rsid w:val="00A104EB"/>
    <w:rsid w:val="00A110DC"/>
    <w:rsid w:val="00A53F04"/>
    <w:rsid w:val="00A54092"/>
    <w:rsid w:val="00AA5C1A"/>
    <w:rsid w:val="00AB2710"/>
    <w:rsid w:val="00AC66E5"/>
    <w:rsid w:val="00AE2D15"/>
    <w:rsid w:val="00B23049"/>
    <w:rsid w:val="00B23F64"/>
    <w:rsid w:val="00B92725"/>
    <w:rsid w:val="00BA4F8B"/>
    <w:rsid w:val="00BA5BEE"/>
    <w:rsid w:val="00BB5DC7"/>
    <w:rsid w:val="00BC3E41"/>
    <w:rsid w:val="00BE5607"/>
    <w:rsid w:val="00C66AD4"/>
    <w:rsid w:val="00CD27B5"/>
    <w:rsid w:val="00CD679B"/>
    <w:rsid w:val="00CE1C59"/>
    <w:rsid w:val="00D13AEB"/>
    <w:rsid w:val="00D747C5"/>
    <w:rsid w:val="00E04445"/>
    <w:rsid w:val="00E51BB5"/>
    <w:rsid w:val="00E7262A"/>
    <w:rsid w:val="00E76C08"/>
    <w:rsid w:val="00EA19A9"/>
    <w:rsid w:val="00EF2DEF"/>
    <w:rsid w:val="00EF3156"/>
    <w:rsid w:val="00F17288"/>
    <w:rsid w:val="00F57D16"/>
    <w:rsid w:val="00F6746D"/>
    <w:rsid w:val="00FA0CB0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6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User</cp:lastModifiedBy>
  <cp:revision>15</cp:revision>
  <cp:lastPrinted>2018-06-27T08:02:00Z</cp:lastPrinted>
  <dcterms:created xsi:type="dcterms:W3CDTF">2018-06-08T09:14:00Z</dcterms:created>
  <dcterms:modified xsi:type="dcterms:W3CDTF">2018-07-04T12:02:00Z</dcterms:modified>
</cp:coreProperties>
</file>