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B" w:rsidRPr="006174AB" w:rsidRDefault="00347D3B" w:rsidP="00347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8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6174AB">
        <w:rPr>
          <w:rFonts w:ascii="Times New Roman" w:hAnsi="Times New Roman" w:cs="Times New Roman"/>
          <w:b/>
          <w:sz w:val="28"/>
          <w:szCs w:val="28"/>
        </w:rPr>
        <w:t>ЗАСЕДАНИЯ КОЛЛЕГИИ</w:t>
      </w:r>
    </w:p>
    <w:p w:rsidR="001D0689" w:rsidRDefault="00347D3B" w:rsidP="00347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И НАУКИ </w:t>
      </w:r>
    </w:p>
    <w:p w:rsidR="00347D3B" w:rsidRDefault="00347D3B" w:rsidP="00347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EC18D8" w:rsidRDefault="00417B20" w:rsidP="00D36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OLE_LINK10"/>
      <w:bookmarkStart w:id="1" w:name="OLE_LINK11"/>
      <w:bookmarkStart w:id="2" w:name="OLE_LINK12"/>
      <w:r w:rsidR="00106E32" w:rsidRPr="00106E32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итоговой аттестации по программам основного общего и среднего общего образования, олимпиадного движения </w:t>
      </w:r>
    </w:p>
    <w:p w:rsidR="00417B20" w:rsidRPr="006174AB" w:rsidRDefault="00106E32" w:rsidP="00D36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32">
        <w:rPr>
          <w:rFonts w:ascii="Times New Roman" w:hAnsi="Times New Roman" w:cs="Times New Roman"/>
          <w:b/>
          <w:sz w:val="28"/>
          <w:szCs w:val="28"/>
        </w:rPr>
        <w:t>в 2018 году: итоги и перспективы</w:t>
      </w:r>
      <w:bookmarkEnd w:id="0"/>
      <w:bookmarkEnd w:id="1"/>
      <w:bookmarkEnd w:id="2"/>
      <w:r w:rsidR="00417B20" w:rsidRPr="006174A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347D3B" w:rsidRPr="006174AB" w:rsidRDefault="00347D3B" w:rsidP="00DE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3B" w:rsidRPr="006174AB" w:rsidRDefault="00CF304F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6424BB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Pr="006174A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ию</w:t>
      </w:r>
      <w:r w:rsidR="00106E32">
        <w:rPr>
          <w:rFonts w:ascii="Times New Roman" w:hAnsi="Times New Roman" w:cs="Times New Roman"/>
          <w:b/>
          <w:sz w:val="28"/>
          <w:szCs w:val="28"/>
        </w:rPr>
        <w:t>ля 2018</w:t>
      </w:r>
      <w:r w:rsidR="00347D3B" w:rsidRPr="006174AB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E14E97" w:rsidRPr="006174AB">
        <w:rPr>
          <w:rFonts w:ascii="Times New Roman" w:hAnsi="Times New Roman" w:cs="Times New Roman"/>
          <w:b/>
          <w:sz w:val="28"/>
          <w:szCs w:val="28"/>
        </w:rPr>
        <w:t>г.</w:t>
      </w:r>
      <w:r w:rsidRPr="006174AB">
        <w:rPr>
          <w:rFonts w:ascii="Times New Roman" w:hAnsi="Times New Roman" w:cs="Times New Roman"/>
          <w:b/>
          <w:sz w:val="28"/>
          <w:szCs w:val="28"/>
        </w:rPr>
        <w:t xml:space="preserve"> Казань</w:t>
      </w:r>
    </w:p>
    <w:p w:rsidR="003B568F" w:rsidRPr="006174AB" w:rsidRDefault="00CF304F" w:rsidP="00347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4AB">
        <w:rPr>
          <w:rFonts w:ascii="Times New Roman" w:hAnsi="Times New Roman" w:cs="Times New Roman"/>
          <w:b/>
          <w:sz w:val="28"/>
          <w:szCs w:val="28"/>
        </w:rPr>
        <w:t>ГБУ «РЦМКО</w:t>
      </w:r>
      <w:r w:rsidR="00E14E97" w:rsidRPr="006174AB">
        <w:rPr>
          <w:rFonts w:ascii="Times New Roman" w:hAnsi="Times New Roman" w:cs="Times New Roman"/>
          <w:b/>
          <w:sz w:val="28"/>
          <w:szCs w:val="28"/>
        </w:rPr>
        <w:t>»</w:t>
      </w:r>
    </w:p>
    <w:p w:rsidR="003B568F" w:rsidRPr="006174AB" w:rsidRDefault="003B568F" w:rsidP="00225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68F" w:rsidRPr="006174AB" w:rsidRDefault="00225361" w:rsidP="00225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4AB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пленарного заседания: </w:t>
      </w:r>
    </w:p>
    <w:p w:rsidR="00E14E97" w:rsidRPr="006174AB" w:rsidRDefault="00E14E97" w:rsidP="00E14E97">
      <w:pPr>
        <w:pStyle w:val="a4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6174AB">
        <w:rPr>
          <w:sz w:val="28"/>
          <w:szCs w:val="28"/>
        </w:rPr>
        <w:t>начальники  отделов (управлений) образования</w:t>
      </w:r>
      <w:r w:rsidR="002E596F" w:rsidRPr="006174AB">
        <w:rPr>
          <w:sz w:val="28"/>
          <w:szCs w:val="28"/>
        </w:rPr>
        <w:t>;</w:t>
      </w:r>
    </w:p>
    <w:p w:rsidR="00E14E97" w:rsidRPr="006174AB" w:rsidRDefault="00E14E97" w:rsidP="00E14E97">
      <w:pPr>
        <w:pStyle w:val="a4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6174AB">
        <w:rPr>
          <w:sz w:val="28"/>
          <w:szCs w:val="28"/>
        </w:rPr>
        <w:t>заместители начальников отделов (управлений) образования по учебно-методической работе</w:t>
      </w:r>
      <w:r w:rsidR="002E596F" w:rsidRPr="006174AB">
        <w:rPr>
          <w:sz w:val="28"/>
          <w:szCs w:val="28"/>
        </w:rPr>
        <w:t>;</w:t>
      </w:r>
      <w:r w:rsidRPr="006174AB">
        <w:rPr>
          <w:sz w:val="28"/>
          <w:szCs w:val="28"/>
        </w:rPr>
        <w:t xml:space="preserve"> </w:t>
      </w:r>
    </w:p>
    <w:p w:rsidR="006B32E6" w:rsidRPr="006174AB" w:rsidRDefault="00106E32" w:rsidP="00E14E97">
      <w:pPr>
        <w:pStyle w:val="a4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коллегии </w:t>
      </w:r>
      <w:r w:rsidRPr="00106E32">
        <w:rPr>
          <w:sz w:val="28"/>
          <w:szCs w:val="28"/>
        </w:rPr>
        <w:t>Министерства образования и науки Республики Татарстан</w:t>
      </w:r>
      <w:r>
        <w:rPr>
          <w:sz w:val="28"/>
          <w:szCs w:val="28"/>
        </w:rPr>
        <w:t>;</w:t>
      </w:r>
    </w:p>
    <w:p w:rsidR="00225361" w:rsidRPr="006174AB" w:rsidRDefault="00E14E97" w:rsidP="00E14E97">
      <w:pPr>
        <w:pStyle w:val="a4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sz w:val="28"/>
          <w:szCs w:val="28"/>
        </w:rPr>
      </w:pPr>
      <w:r w:rsidRPr="006174AB">
        <w:rPr>
          <w:sz w:val="28"/>
          <w:szCs w:val="28"/>
        </w:rPr>
        <w:t xml:space="preserve">сотрудники Аппарата </w:t>
      </w:r>
      <w:bookmarkStart w:id="3" w:name="OLE_LINK16"/>
      <w:bookmarkStart w:id="4" w:name="OLE_LINK17"/>
      <w:bookmarkStart w:id="5" w:name="OLE_LINK18"/>
      <w:r w:rsidRPr="006174AB">
        <w:rPr>
          <w:sz w:val="28"/>
          <w:szCs w:val="28"/>
        </w:rPr>
        <w:t>Министерства образования и науки Республики Татарстан</w:t>
      </w:r>
      <w:bookmarkEnd w:id="3"/>
      <w:bookmarkEnd w:id="4"/>
      <w:bookmarkEnd w:id="5"/>
      <w:r w:rsidR="002E596F" w:rsidRPr="006174AB">
        <w:rPr>
          <w:sz w:val="28"/>
          <w:szCs w:val="28"/>
        </w:rPr>
        <w:t>.</w:t>
      </w:r>
    </w:p>
    <w:p w:rsidR="00E14E97" w:rsidRPr="006174AB" w:rsidRDefault="00E14E97" w:rsidP="00E14E97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347D3B" w:rsidRPr="00CF304F" w:rsidTr="009B7D4C">
        <w:tc>
          <w:tcPr>
            <w:tcW w:w="2376" w:type="dxa"/>
          </w:tcPr>
          <w:p w:rsidR="00347D3B" w:rsidRPr="00CF304F" w:rsidRDefault="008E3B75" w:rsidP="008E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CE4" w:rsidRPr="00CF3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E65F53" w:rsidRPr="00CF304F" w:rsidRDefault="00347D3B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и регистрация участников </w:t>
            </w:r>
            <w:r w:rsidR="00683933" w:rsidRPr="00CF304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коллегии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D3B" w:rsidRPr="00CF304F" w:rsidTr="009B7D4C">
        <w:tc>
          <w:tcPr>
            <w:tcW w:w="2376" w:type="dxa"/>
          </w:tcPr>
          <w:p w:rsidR="00347D3B" w:rsidRPr="00CF304F" w:rsidRDefault="008E3B75" w:rsidP="00EC1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47D3B"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.00-</w:t>
            </w:r>
            <w:r w:rsidR="00225361"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18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5361"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18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E5F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347D3B" w:rsidRPr="00CF304F" w:rsidRDefault="00347D3B" w:rsidP="006B3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 коллегии работников образования и науки </w:t>
            </w:r>
          </w:p>
        </w:tc>
      </w:tr>
      <w:tr w:rsidR="00347D3B" w:rsidRPr="00CF304F" w:rsidTr="009B7D4C">
        <w:tc>
          <w:tcPr>
            <w:tcW w:w="2376" w:type="dxa"/>
          </w:tcPr>
          <w:p w:rsidR="00347D3B" w:rsidRPr="00CF304F" w:rsidRDefault="008E3B75" w:rsidP="008E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7D3B" w:rsidRPr="00CF304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655" w:type="dxa"/>
          </w:tcPr>
          <w:p w:rsidR="00106E32" w:rsidRPr="00106E32" w:rsidRDefault="00347D3B" w:rsidP="0010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Премьер-министра Республики Татарстан – министра образования и науки Республики Татарстан </w:t>
            </w:r>
            <w:proofErr w:type="spellStart"/>
            <w:r w:rsidR="00106E32" w:rsidRPr="00106E32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E32" w:rsidRPr="00106E32">
              <w:rPr>
                <w:rFonts w:ascii="Times New Roman" w:hAnsi="Times New Roman" w:cs="Times New Roman"/>
                <w:sz w:val="28"/>
                <w:szCs w:val="28"/>
              </w:rPr>
              <w:t>Тимерханович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="00106E32" w:rsidRPr="00106E32">
              <w:rPr>
                <w:rFonts w:ascii="Times New Roman" w:hAnsi="Times New Roman" w:cs="Times New Roman"/>
                <w:sz w:val="28"/>
                <w:szCs w:val="28"/>
              </w:rPr>
              <w:t>Бурганов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E65F53" w:rsidRPr="00CF304F" w:rsidRDefault="00E65F53" w:rsidP="00106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B32E6" w:rsidRPr="00CF304F" w:rsidTr="009B7D4C">
        <w:tc>
          <w:tcPr>
            <w:tcW w:w="2376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министра образования и науки Республики Татарстан </w:t>
            </w:r>
            <w:proofErr w:type="spellStart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>Ильсур</w:t>
            </w:r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Гараевич</w:t>
            </w:r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>Хадиуллин</w:t>
            </w:r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B32E6" w:rsidRDefault="006B32E6" w:rsidP="006B32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304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государственной итоговой аттестации по программам основного общего и ср</w:t>
            </w:r>
            <w:r w:rsidR="00106E32">
              <w:rPr>
                <w:rFonts w:ascii="Times New Roman" w:hAnsi="Times New Roman" w:cs="Times New Roman"/>
                <w:i/>
                <w:sz w:val="28"/>
                <w:szCs w:val="28"/>
              </w:rPr>
              <w:t>еднего общего образования в 2018</w:t>
            </w:r>
            <w:r w:rsidRPr="00CF30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году» </w:t>
            </w:r>
          </w:p>
          <w:p w:rsidR="00813A98" w:rsidRPr="00CF304F" w:rsidRDefault="00813A98" w:rsidP="006B32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  <w:tr w:rsidR="006B32E6" w:rsidRPr="00CF304F" w:rsidTr="009B7D4C">
        <w:tc>
          <w:tcPr>
            <w:tcW w:w="2376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0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0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06E32" w:rsidRDefault="006B32E6" w:rsidP="006B32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министра образования и науки Республики Татарстан – руководителя департамента надзора и контроля в сфере образования </w:t>
            </w:r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>Наталь</w:t>
            </w:r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Вадимовны</w:t>
            </w:r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06E32">
              <w:rPr>
                <w:rFonts w:ascii="Times New Roman" w:hAnsi="Times New Roman" w:cs="Times New Roman"/>
                <w:bCs/>
                <w:sz w:val="28"/>
                <w:szCs w:val="28"/>
              </w:rPr>
              <w:t>Гречанниковой</w:t>
            </w:r>
            <w:proofErr w:type="spellEnd"/>
            <w:r w:rsidR="00106E32" w:rsidRPr="00106E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B32E6" w:rsidRDefault="006B32E6" w:rsidP="006B32E6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«Результаты контрольно-надзорных</w:t>
            </w:r>
            <w:r w:rsidR="00106E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мероприятий в период </w:t>
            </w:r>
            <w:r w:rsidR="005119A8" w:rsidRPr="00CF30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государственной итоговой аттестации </w:t>
            </w:r>
            <w:r w:rsidR="00106E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2018</w:t>
            </w:r>
            <w:r w:rsidRPr="00CF304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году»</w:t>
            </w:r>
            <w:bookmarkStart w:id="6" w:name="_GoBack"/>
            <w:bookmarkEnd w:id="6"/>
          </w:p>
          <w:p w:rsidR="00813A98" w:rsidRPr="00CF304F" w:rsidRDefault="00813A98" w:rsidP="006B3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2E6" w:rsidRPr="00CF304F" w:rsidTr="009B7D4C">
        <w:tc>
          <w:tcPr>
            <w:tcW w:w="2376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9A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-11.05</w:t>
            </w:r>
          </w:p>
        </w:tc>
        <w:tc>
          <w:tcPr>
            <w:tcW w:w="7655" w:type="dxa"/>
          </w:tcPr>
          <w:p w:rsidR="000B48BD" w:rsidRPr="00CE5D42" w:rsidRDefault="00AA2AA3" w:rsidP="006B32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D4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="006B32E6" w:rsidRPr="00CE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E6" w:rsidRPr="00CE5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</w:t>
            </w:r>
            <w:r w:rsidR="000B48BD" w:rsidRPr="00CE5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образования Исполнительного комитета Кукморского муниципального района Республики Татарстан </w:t>
            </w:r>
            <w:r w:rsidR="000B48BD" w:rsidRPr="00CE5D42">
              <w:rPr>
                <w:rFonts w:ascii="Times New Roman" w:hAnsi="Times New Roman" w:cs="Times New Roman"/>
                <w:bCs/>
                <w:sz w:val="28"/>
                <w:szCs w:val="28"/>
              </w:rPr>
              <w:t>Роберт</w:t>
            </w:r>
            <w:r w:rsidR="000B48BD" w:rsidRPr="00CE5D4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B48BD" w:rsidRPr="00CE5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B48BD" w:rsidRPr="00CE5D42">
              <w:rPr>
                <w:rFonts w:ascii="Times New Roman" w:hAnsi="Times New Roman" w:cs="Times New Roman"/>
                <w:bCs/>
                <w:sz w:val="28"/>
                <w:szCs w:val="28"/>
              </w:rPr>
              <w:t>Мияссарович</w:t>
            </w:r>
            <w:r w:rsidR="000B48BD" w:rsidRPr="00CE5D4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0B48BD" w:rsidRPr="00CE5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Мансурова </w:t>
            </w:r>
          </w:p>
          <w:p w:rsidR="006B32E6" w:rsidRDefault="000B48BD" w:rsidP="00CE5D42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E5D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r w:rsidR="00CE5D42" w:rsidRPr="00CE5D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Система подготовки к единому государственному экзамену в </w:t>
            </w:r>
            <w:proofErr w:type="spellStart"/>
            <w:r w:rsidR="00CE5D42" w:rsidRPr="00CE5D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Кукморском</w:t>
            </w:r>
            <w:proofErr w:type="spellEnd"/>
            <w:r w:rsidR="00CE5D42" w:rsidRPr="00CE5D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E5D42" w:rsidRPr="00CE5D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муниципальном</w:t>
            </w:r>
            <w:proofErr w:type="gramEnd"/>
            <w:r w:rsidR="00CE5D42" w:rsidRPr="00CE5D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районе Республики Татарстан</w:t>
            </w:r>
            <w:r w:rsidRPr="00CE5D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813A98" w:rsidRPr="000B48BD" w:rsidRDefault="00813A98" w:rsidP="00CE5D42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B32E6" w:rsidRPr="00CF304F" w:rsidTr="009B7D4C">
        <w:tc>
          <w:tcPr>
            <w:tcW w:w="2376" w:type="dxa"/>
          </w:tcPr>
          <w:p w:rsidR="006B32E6" w:rsidRPr="00CF304F" w:rsidRDefault="00106E32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B32E6"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05-11.20</w:t>
            </w:r>
          </w:p>
        </w:tc>
        <w:tc>
          <w:tcPr>
            <w:tcW w:w="7655" w:type="dxa"/>
          </w:tcPr>
          <w:p w:rsidR="006B32E6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0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управления общего образования 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Тамары Трофимовны Федоровой </w:t>
            </w:r>
          </w:p>
          <w:p w:rsidR="006B32E6" w:rsidRDefault="006B32E6" w:rsidP="00106E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i/>
                <w:sz w:val="28"/>
                <w:szCs w:val="28"/>
              </w:rPr>
              <w:t>«Результаты олимпиадного движения в 201</w:t>
            </w:r>
            <w:r w:rsidR="00106E3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CF30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году: итоги и перспективы»</w:t>
            </w:r>
          </w:p>
          <w:p w:rsidR="00813A98" w:rsidRPr="00CF304F" w:rsidRDefault="00813A98" w:rsidP="00106E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32E6" w:rsidRPr="00CF304F" w:rsidTr="009B7D4C">
        <w:tc>
          <w:tcPr>
            <w:tcW w:w="2376" w:type="dxa"/>
          </w:tcPr>
          <w:p w:rsidR="006B32E6" w:rsidRPr="00CF304F" w:rsidRDefault="006B32E6" w:rsidP="0010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CF304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итогов 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коллегии, принятие решения</w:t>
            </w:r>
          </w:p>
        </w:tc>
      </w:tr>
      <w:tr w:rsidR="006B32E6" w:rsidRPr="00CF304F" w:rsidTr="009B7D4C">
        <w:tc>
          <w:tcPr>
            <w:tcW w:w="2376" w:type="dxa"/>
          </w:tcPr>
          <w:p w:rsidR="006B32E6" w:rsidRPr="00CF304F" w:rsidRDefault="006B32E6" w:rsidP="00EC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04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EC18D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B32E6" w:rsidRPr="00CF304F" w:rsidRDefault="006B32E6" w:rsidP="006B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4F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</w:t>
            </w:r>
          </w:p>
        </w:tc>
      </w:tr>
    </w:tbl>
    <w:p w:rsidR="00F3261A" w:rsidRDefault="00F3261A" w:rsidP="00106E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3261A" w:rsidSect="006C2859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DC3"/>
    <w:multiLevelType w:val="hybridMultilevel"/>
    <w:tmpl w:val="3F4CCA3E"/>
    <w:lvl w:ilvl="0" w:tplc="5E2C1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1D57"/>
    <w:multiLevelType w:val="hybridMultilevel"/>
    <w:tmpl w:val="0DFE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C5"/>
    <w:rsid w:val="00011069"/>
    <w:rsid w:val="000875CC"/>
    <w:rsid w:val="000A79C5"/>
    <w:rsid w:val="000B2967"/>
    <w:rsid w:val="000B48BD"/>
    <w:rsid w:val="000B4D30"/>
    <w:rsid w:val="000D3149"/>
    <w:rsid w:val="000E1C8A"/>
    <w:rsid w:val="000F60BD"/>
    <w:rsid w:val="00106E32"/>
    <w:rsid w:val="0013044B"/>
    <w:rsid w:val="00135591"/>
    <w:rsid w:val="00141D5B"/>
    <w:rsid w:val="00160A9C"/>
    <w:rsid w:val="00160BDF"/>
    <w:rsid w:val="00163C26"/>
    <w:rsid w:val="00163DB4"/>
    <w:rsid w:val="001A37E9"/>
    <w:rsid w:val="001D0689"/>
    <w:rsid w:val="00225361"/>
    <w:rsid w:val="00225E03"/>
    <w:rsid w:val="002523F9"/>
    <w:rsid w:val="00260D59"/>
    <w:rsid w:val="00265503"/>
    <w:rsid w:val="002920BF"/>
    <w:rsid w:val="00295C2E"/>
    <w:rsid w:val="00296EB8"/>
    <w:rsid w:val="002B12F4"/>
    <w:rsid w:val="002D18E9"/>
    <w:rsid w:val="002E596F"/>
    <w:rsid w:val="002E5FCA"/>
    <w:rsid w:val="002F1DAC"/>
    <w:rsid w:val="002F466A"/>
    <w:rsid w:val="0030289F"/>
    <w:rsid w:val="00303BC9"/>
    <w:rsid w:val="0032416E"/>
    <w:rsid w:val="00347D3B"/>
    <w:rsid w:val="00385773"/>
    <w:rsid w:val="00393463"/>
    <w:rsid w:val="003B568F"/>
    <w:rsid w:val="003B7496"/>
    <w:rsid w:val="003D451D"/>
    <w:rsid w:val="003D7AA1"/>
    <w:rsid w:val="003E152E"/>
    <w:rsid w:val="003E7FAD"/>
    <w:rsid w:val="00401D20"/>
    <w:rsid w:val="00417B20"/>
    <w:rsid w:val="00487285"/>
    <w:rsid w:val="0049485A"/>
    <w:rsid w:val="004A52D3"/>
    <w:rsid w:val="004C7762"/>
    <w:rsid w:val="005119A8"/>
    <w:rsid w:val="00512472"/>
    <w:rsid w:val="00527563"/>
    <w:rsid w:val="0052783E"/>
    <w:rsid w:val="0053574C"/>
    <w:rsid w:val="0057567C"/>
    <w:rsid w:val="005833DF"/>
    <w:rsid w:val="00585107"/>
    <w:rsid w:val="00586D46"/>
    <w:rsid w:val="005910F3"/>
    <w:rsid w:val="005A7E8D"/>
    <w:rsid w:val="005B478C"/>
    <w:rsid w:val="005C24F2"/>
    <w:rsid w:val="005C4439"/>
    <w:rsid w:val="00604CA0"/>
    <w:rsid w:val="006174AB"/>
    <w:rsid w:val="006424BB"/>
    <w:rsid w:val="0066649E"/>
    <w:rsid w:val="00683933"/>
    <w:rsid w:val="006B32E6"/>
    <w:rsid w:val="006C2859"/>
    <w:rsid w:val="006D17D1"/>
    <w:rsid w:val="006E7890"/>
    <w:rsid w:val="007339EB"/>
    <w:rsid w:val="00734540"/>
    <w:rsid w:val="0077711B"/>
    <w:rsid w:val="0078089B"/>
    <w:rsid w:val="00791EAF"/>
    <w:rsid w:val="007A76DA"/>
    <w:rsid w:val="007A7D99"/>
    <w:rsid w:val="007D23C6"/>
    <w:rsid w:val="007D3484"/>
    <w:rsid w:val="007E0AF5"/>
    <w:rsid w:val="00813A98"/>
    <w:rsid w:val="00830110"/>
    <w:rsid w:val="00834721"/>
    <w:rsid w:val="008412D1"/>
    <w:rsid w:val="00873A5C"/>
    <w:rsid w:val="00873D8C"/>
    <w:rsid w:val="0089302B"/>
    <w:rsid w:val="00894F81"/>
    <w:rsid w:val="008A387E"/>
    <w:rsid w:val="008D2E94"/>
    <w:rsid w:val="008E3B75"/>
    <w:rsid w:val="0090354E"/>
    <w:rsid w:val="00923260"/>
    <w:rsid w:val="009706E1"/>
    <w:rsid w:val="009869E4"/>
    <w:rsid w:val="00997538"/>
    <w:rsid w:val="009B7D4C"/>
    <w:rsid w:val="009C0632"/>
    <w:rsid w:val="009C61BF"/>
    <w:rsid w:val="009E3DAE"/>
    <w:rsid w:val="00A0035D"/>
    <w:rsid w:val="00A37729"/>
    <w:rsid w:val="00A709A2"/>
    <w:rsid w:val="00A801E5"/>
    <w:rsid w:val="00AA2AA3"/>
    <w:rsid w:val="00AB1323"/>
    <w:rsid w:val="00AB7D1F"/>
    <w:rsid w:val="00AC47FD"/>
    <w:rsid w:val="00AD3226"/>
    <w:rsid w:val="00AF0734"/>
    <w:rsid w:val="00B05DDD"/>
    <w:rsid w:val="00B73781"/>
    <w:rsid w:val="00B75E72"/>
    <w:rsid w:val="00B7728A"/>
    <w:rsid w:val="00BD0BAD"/>
    <w:rsid w:val="00BD7C0B"/>
    <w:rsid w:val="00BE1E37"/>
    <w:rsid w:val="00C01703"/>
    <w:rsid w:val="00C13A3B"/>
    <w:rsid w:val="00C25162"/>
    <w:rsid w:val="00C3281D"/>
    <w:rsid w:val="00C4055B"/>
    <w:rsid w:val="00C47C6A"/>
    <w:rsid w:val="00C6060D"/>
    <w:rsid w:val="00C6268B"/>
    <w:rsid w:val="00C83AB1"/>
    <w:rsid w:val="00C97C5D"/>
    <w:rsid w:val="00CB3865"/>
    <w:rsid w:val="00CC7879"/>
    <w:rsid w:val="00CE5D42"/>
    <w:rsid w:val="00CF304F"/>
    <w:rsid w:val="00D0155E"/>
    <w:rsid w:val="00D36657"/>
    <w:rsid w:val="00D430BD"/>
    <w:rsid w:val="00D6511B"/>
    <w:rsid w:val="00D85FA5"/>
    <w:rsid w:val="00DB37EB"/>
    <w:rsid w:val="00DC2F05"/>
    <w:rsid w:val="00DD19E0"/>
    <w:rsid w:val="00DE40C3"/>
    <w:rsid w:val="00DE4D2F"/>
    <w:rsid w:val="00DF2B72"/>
    <w:rsid w:val="00E14E97"/>
    <w:rsid w:val="00E15696"/>
    <w:rsid w:val="00E1574F"/>
    <w:rsid w:val="00E303B3"/>
    <w:rsid w:val="00E570E0"/>
    <w:rsid w:val="00E648EE"/>
    <w:rsid w:val="00E65F53"/>
    <w:rsid w:val="00E80DEC"/>
    <w:rsid w:val="00E85940"/>
    <w:rsid w:val="00EB5530"/>
    <w:rsid w:val="00EC18D8"/>
    <w:rsid w:val="00EC5049"/>
    <w:rsid w:val="00EF0CE4"/>
    <w:rsid w:val="00EF1AF9"/>
    <w:rsid w:val="00EF4895"/>
    <w:rsid w:val="00F12CA3"/>
    <w:rsid w:val="00F15921"/>
    <w:rsid w:val="00F225C6"/>
    <w:rsid w:val="00F3261A"/>
    <w:rsid w:val="00F405FA"/>
    <w:rsid w:val="00F70052"/>
    <w:rsid w:val="00F72FEE"/>
    <w:rsid w:val="00F82AD4"/>
    <w:rsid w:val="00F861F6"/>
    <w:rsid w:val="00FA2D93"/>
    <w:rsid w:val="00FC3681"/>
    <w:rsid w:val="00FC4D97"/>
    <w:rsid w:val="00FC78BD"/>
    <w:rsid w:val="00FD4945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E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E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MinObr</cp:lastModifiedBy>
  <cp:revision>9</cp:revision>
  <cp:lastPrinted>2018-07-13T09:05:00Z</cp:lastPrinted>
  <dcterms:created xsi:type="dcterms:W3CDTF">2018-07-13T08:11:00Z</dcterms:created>
  <dcterms:modified xsi:type="dcterms:W3CDTF">2018-07-13T09:22:00Z</dcterms:modified>
</cp:coreProperties>
</file>