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D2" w:rsidRPr="00C509BF" w:rsidRDefault="008F4A74" w:rsidP="00A858C3">
      <w:pPr>
        <w:jc w:val="center"/>
        <w:rPr>
          <w:b/>
          <w:sz w:val="27"/>
          <w:szCs w:val="27"/>
        </w:rPr>
      </w:pPr>
      <w:r w:rsidRPr="00C509BF">
        <w:rPr>
          <w:b/>
          <w:sz w:val="27"/>
          <w:szCs w:val="27"/>
        </w:rPr>
        <w:t>План</w:t>
      </w:r>
      <w:r w:rsidR="005743D2" w:rsidRPr="00C509BF">
        <w:rPr>
          <w:b/>
          <w:sz w:val="27"/>
          <w:szCs w:val="27"/>
        </w:rPr>
        <w:t xml:space="preserve"> </w:t>
      </w:r>
      <w:r w:rsidRPr="00C509BF">
        <w:rPr>
          <w:b/>
          <w:sz w:val="27"/>
          <w:szCs w:val="27"/>
        </w:rPr>
        <w:t>основных мероприятий</w:t>
      </w:r>
    </w:p>
    <w:p w:rsidR="008F4A74" w:rsidRPr="00C509BF" w:rsidRDefault="008F4A74" w:rsidP="00A858C3">
      <w:pPr>
        <w:jc w:val="center"/>
        <w:rPr>
          <w:b/>
          <w:sz w:val="27"/>
          <w:szCs w:val="27"/>
        </w:rPr>
      </w:pPr>
      <w:r w:rsidRPr="00C509BF">
        <w:rPr>
          <w:b/>
          <w:sz w:val="27"/>
          <w:szCs w:val="27"/>
        </w:rPr>
        <w:t>Министерства образования и науки Республики Татарстан</w:t>
      </w:r>
    </w:p>
    <w:p w:rsidR="008F4A74" w:rsidRPr="00C509BF" w:rsidRDefault="008F4A74" w:rsidP="00A858C3">
      <w:pPr>
        <w:jc w:val="center"/>
        <w:rPr>
          <w:b/>
          <w:sz w:val="27"/>
          <w:szCs w:val="27"/>
        </w:rPr>
      </w:pPr>
      <w:r w:rsidRPr="00C509BF">
        <w:rPr>
          <w:b/>
          <w:sz w:val="27"/>
          <w:szCs w:val="27"/>
        </w:rPr>
        <w:t>на апрель 2014 года</w:t>
      </w:r>
    </w:p>
    <w:p w:rsidR="008F4A74" w:rsidRPr="00973757" w:rsidRDefault="008F4A74" w:rsidP="00A858C3">
      <w:pPr>
        <w:jc w:val="center"/>
        <w:rPr>
          <w:sz w:val="16"/>
          <w:szCs w:val="16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40"/>
        <w:gridCol w:w="5237"/>
        <w:gridCol w:w="2127"/>
        <w:gridCol w:w="2411"/>
      </w:tblGrid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Дата</w:t>
            </w:r>
          </w:p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проведения</w:t>
            </w:r>
          </w:p>
        </w:tc>
        <w:tc>
          <w:tcPr>
            <w:tcW w:w="5237" w:type="dxa"/>
          </w:tcPr>
          <w:p w:rsidR="008F4A74" w:rsidRPr="00C509BF" w:rsidRDefault="008F4A74" w:rsidP="00A858C3">
            <w:pPr>
              <w:ind w:right="176"/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27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Место проведения</w:t>
            </w:r>
          </w:p>
        </w:tc>
        <w:tc>
          <w:tcPr>
            <w:tcW w:w="2411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Ответственные</w:t>
            </w:r>
          </w:p>
        </w:tc>
      </w:tr>
      <w:tr w:rsidR="00282227" w:rsidRPr="00973757" w:rsidTr="00F858E0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7 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10.00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Совещание по целевому приему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</w:pPr>
          </w:p>
          <w:p w:rsidR="00282227" w:rsidRPr="00973757" w:rsidRDefault="00282227" w:rsidP="00A858C3">
            <w:pPr>
              <w:jc w:val="center"/>
            </w:pPr>
            <w:r w:rsidRPr="00973757">
              <w:t>Конференц-зал МОиН РТ</w:t>
            </w: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</w:pPr>
          </w:p>
          <w:p w:rsidR="00282227" w:rsidRPr="00973757" w:rsidRDefault="00282227" w:rsidP="00A858C3">
            <w:pPr>
              <w:jc w:val="center"/>
            </w:pPr>
            <w:r w:rsidRPr="00973757">
              <w:t>Поминов А.И.</w:t>
            </w:r>
          </w:p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Сиразеев</w:t>
            </w:r>
            <w:proofErr w:type="spellEnd"/>
            <w:r w:rsidRPr="00973757">
              <w:t xml:space="preserve"> Р.Р.</w:t>
            </w:r>
          </w:p>
          <w:p w:rsidR="00282227" w:rsidRPr="00973757" w:rsidRDefault="00282227" w:rsidP="00A858C3">
            <w:pPr>
              <w:jc w:val="center"/>
            </w:pPr>
          </w:p>
        </w:tc>
      </w:tr>
      <w:tr w:rsidR="00282227" w:rsidRPr="00973757" w:rsidTr="00F858E0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7 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14.00</w:t>
            </w: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Конкурс на замещение вакантных должностей МОиН РТ государственных гражданских служащих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</w:pPr>
            <w:r w:rsidRPr="00973757">
              <w:t>Конференц-зал МОиН РТ</w:t>
            </w: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</w:pPr>
            <w:r w:rsidRPr="00973757">
              <w:t>Сулима Л.О.</w:t>
            </w:r>
          </w:p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Гайфутдинова</w:t>
            </w:r>
            <w:proofErr w:type="spellEnd"/>
            <w:r w:rsidRPr="00973757">
              <w:t xml:space="preserve"> Р.Ф.</w:t>
            </w:r>
          </w:p>
        </w:tc>
      </w:tr>
      <w:tr w:rsidR="00282227" w:rsidRPr="00973757" w:rsidTr="00F858E0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7 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10.00</w:t>
            </w: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 xml:space="preserve">Заседание республиканского оперативного штаба по проведению </w:t>
            </w:r>
            <w:proofErr w:type="spellStart"/>
            <w:r w:rsidRPr="00973757">
              <w:rPr>
                <w:bCs/>
              </w:rPr>
              <w:t>профосмотров</w:t>
            </w:r>
            <w:proofErr w:type="spellEnd"/>
            <w:r w:rsidRPr="00973757">
              <w:rPr>
                <w:bCs/>
              </w:rPr>
              <w:t xml:space="preserve"> учащихся и студентов по изучению хода наркологических осмотров в муниципальных образованиях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</w:pP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Гиниатуллина</w:t>
            </w:r>
            <w:proofErr w:type="spellEnd"/>
            <w:r w:rsidRPr="00973757">
              <w:t xml:space="preserve"> С.В.</w:t>
            </w:r>
          </w:p>
          <w:p w:rsidR="00282227" w:rsidRPr="00973757" w:rsidRDefault="00282227" w:rsidP="00A858C3">
            <w:pPr>
              <w:jc w:val="center"/>
            </w:pPr>
            <w:r w:rsidRPr="00973757">
              <w:t>Сафина Э.Р.</w:t>
            </w:r>
          </w:p>
          <w:p w:rsidR="00282227" w:rsidRPr="00973757" w:rsidRDefault="00282227" w:rsidP="00A858C3">
            <w:pPr>
              <w:jc w:val="center"/>
            </w:pPr>
          </w:p>
          <w:p w:rsidR="00282227" w:rsidRPr="00973757" w:rsidRDefault="00282227" w:rsidP="00A858C3">
            <w:pPr>
              <w:jc w:val="center"/>
            </w:pPr>
          </w:p>
          <w:p w:rsidR="00282227" w:rsidRPr="00973757" w:rsidRDefault="00282227" w:rsidP="00A858C3">
            <w:pPr>
              <w:jc w:val="center"/>
            </w:pPr>
          </w:p>
        </w:tc>
      </w:tr>
      <w:tr w:rsidR="00282227" w:rsidRPr="00973757" w:rsidTr="00F858E0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</w:rPr>
            </w:pPr>
            <w:r w:rsidRPr="00C509BF">
              <w:rPr>
                <w:b/>
              </w:rPr>
              <w:t>7 апреля</w:t>
            </w:r>
          </w:p>
          <w:p w:rsidR="00282227" w:rsidRPr="00C509BF" w:rsidRDefault="00282227" w:rsidP="00A858C3">
            <w:pPr>
              <w:jc w:val="center"/>
              <w:rPr>
                <w:b/>
              </w:rPr>
            </w:pPr>
            <w:r w:rsidRPr="00C509BF">
              <w:rPr>
                <w:b/>
              </w:rPr>
              <w:t>12.00</w:t>
            </w:r>
          </w:p>
          <w:p w:rsidR="00282227" w:rsidRPr="00C509BF" w:rsidRDefault="00282227" w:rsidP="00A858C3">
            <w:pPr>
              <w:jc w:val="center"/>
              <w:rPr>
                <w:b/>
              </w:rPr>
            </w:pPr>
          </w:p>
        </w:tc>
        <w:tc>
          <w:tcPr>
            <w:tcW w:w="5237" w:type="dxa"/>
          </w:tcPr>
          <w:p w:rsidR="00282227" w:rsidRPr="00973757" w:rsidRDefault="00282227" w:rsidP="00A858C3">
            <w:pPr>
              <w:tabs>
                <w:tab w:val="left" w:pos="1418"/>
              </w:tabs>
              <w:ind w:right="-73"/>
              <w:jc w:val="center"/>
            </w:pPr>
            <w:r w:rsidRPr="00973757">
              <w:t xml:space="preserve">Торжественное награждение победителей </w:t>
            </w:r>
            <w:r w:rsidRPr="00973757">
              <w:rPr>
                <w:lang w:val="en-US"/>
              </w:rPr>
              <w:t>II</w:t>
            </w:r>
            <w:r w:rsidRPr="00973757">
              <w:t xml:space="preserve"> республиканского конкурса рисунков «На страже Отечества»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</w:pPr>
            <w:r w:rsidRPr="00973757">
              <w:t>МБОУ «Гимназия № 102»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Гиниатуллина</w:t>
            </w:r>
            <w:proofErr w:type="spellEnd"/>
            <w:r w:rsidRPr="00973757">
              <w:t xml:space="preserve"> С.В.</w:t>
            </w:r>
          </w:p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Асадуллин</w:t>
            </w:r>
            <w:proofErr w:type="spellEnd"/>
            <w:r w:rsidRPr="00973757">
              <w:t xml:space="preserve"> М.Х.</w:t>
            </w:r>
          </w:p>
        </w:tc>
      </w:tr>
      <w:tr w:rsidR="00282227" w:rsidRPr="00973757" w:rsidTr="00F858E0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</w:rPr>
            </w:pPr>
            <w:r w:rsidRPr="00C509BF">
              <w:rPr>
                <w:b/>
              </w:rPr>
              <w:t>7 апреля</w:t>
            </w:r>
          </w:p>
          <w:p w:rsidR="00282227" w:rsidRPr="00C509BF" w:rsidRDefault="00282227" w:rsidP="00A858C3">
            <w:pPr>
              <w:jc w:val="center"/>
              <w:rPr>
                <w:b/>
              </w:rPr>
            </w:pPr>
            <w:r w:rsidRPr="00C509BF">
              <w:rPr>
                <w:b/>
              </w:rPr>
              <w:t>16.00</w:t>
            </w:r>
          </w:p>
          <w:p w:rsidR="00282227" w:rsidRPr="00C509BF" w:rsidRDefault="00282227" w:rsidP="00A858C3">
            <w:pPr>
              <w:jc w:val="center"/>
              <w:rPr>
                <w:b/>
              </w:rPr>
            </w:pPr>
          </w:p>
        </w:tc>
        <w:tc>
          <w:tcPr>
            <w:tcW w:w="5237" w:type="dxa"/>
          </w:tcPr>
          <w:p w:rsidR="00282227" w:rsidRPr="00973757" w:rsidRDefault="00282227" w:rsidP="00A858C3">
            <w:pPr>
              <w:tabs>
                <w:tab w:val="left" w:pos="1418"/>
              </w:tabs>
              <w:ind w:right="-73"/>
              <w:jc w:val="center"/>
            </w:pPr>
            <w:r w:rsidRPr="00973757">
              <w:t>Совещание по аттестации учителей по вопросу организации и оснащения базовых площадок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</w:pPr>
            <w:r w:rsidRPr="00973757">
              <w:t>Конференц-зал МОиН РТ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r w:rsidRPr="00973757">
              <w:t>Хамитов Р.Г.</w:t>
            </w:r>
          </w:p>
        </w:tc>
      </w:tr>
      <w:tr w:rsidR="00282227" w:rsidRPr="00973757" w:rsidTr="00F858E0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</w:rPr>
            </w:pPr>
            <w:r w:rsidRPr="00C509BF">
              <w:rPr>
                <w:b/>
              </w:rPr>
              <w:t>7 апреля</w:t>
            </w:r>
          </w:p>
          <w:p w:rsidR="00282227" w:rsidRPr="00C509BF" w:rsidRDefault="00282227" w:rsidP="00A858C3">
            <w:pPr>
              <w:jc w:val="center"/>
              <w:rPr>
                <w:b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19:00</w:t>
            </w:r>
            <w:r w:rsidRPr="00C509BF">
              <w:rPr>
                <w:b/>
                <w:bCs/>
                <w:color w:val="333333"/>
              </w:rPr>
              <w:br/>
            </w: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 xml:space="preserve">Юбилейный вечер, посвященный 60-летию со дня рождения писателя, </w:t>
            </w:r>
            <w:proofErr w:type="gramStart"/>
            <w:r w:rsidRPr="00973757">
              <w:rPr>
                <w:color w:val="333333"/>
              </w:rPr>
              <w:t>за-служенного</w:t>
            </w:r>
            <w:proofErr w:type="gramEnd"/>
            <w:r w:rsidRPr="00973757">
              <w:rPr>
                <w:color w:val="333333"/>
              </w:rPr>
              <w:t xml:space="preserve"> работника культуры Республики Татарстан, главного редактора журнала «Майдан» </w:t>
            </w:r>
            <w:proofErr w:type="spellStart"/>
            <w:r w:rsidRPr="00973757">
              <w:rPr>
                <w:color w:val="333333"/>
              </w:rPr>
              <w:t>В.Ш.Имамова</w:t>
            </w:r>
            <w:proofErr w:type="spellEnd"/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 xml:space="preserve">ТГАТ </w:t>
            </w:r>
            <w:proofErr w:type="spellStart"/>
            <w:r w:rsidRPr="00973757">
              <w:rPr>
                <w:color w:val="333333"/>
              </w:rPr>
              <w:t>им.Г.Камала</w:t>
            </w:r>
            <w:proofErr w:type="spellEnd"/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proofErr w:type="spellStart"/>
            <w:r w:rsidRPr="00973757">
              <w:rPr>
                <w:color w:val="333333"/>
              </w:rPr>
              <w:t>Ахметзянова</w:t>
            </w:r>
            <w:proofErr w:type="spellEnd"/>
            <w:r w:rsidRPr="00973757">
              <w:rPr>
                <w:color w:val="333333"/>
              </w:rPr>
              <w:t xml:space="preserve"> Л.М.</w:t>
            </w:r>
          </w:p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Садыкова Г.Д.</w:t>
            </w:r>
          </w:p>
        </w:tc>
      </w:tr>
      <w:tr w:rsidR="00282227" w:rsidRPr="00973757" w:rsidTr="00F858E0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7, 10, 11 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</w:pPr>
            <w:r w:rsidRPr="00973757">
              <w:t xml:space="preserve">Мониторинг деятельности по организации </w:t>
            </w:r>
            <w:proofErr w:type="gramStart"/>
            <w:r w:rsidRPr="00973757">
              <w:t>работы дошкольных образовательных организаций Центров развития ребенка</w:t>
            </w:r>
            <w:proofErr w:type="gramEnd"/>
            <w:r w:rsidRPr="00973757">
              <w:t xml:space="preserve"> г. Казани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Приволжский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район г. Казани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r w:rsidRPr="00973757">
              <w:t>Федорова Т.Т.</w:t>
            </w:r>
          </w:p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Чупина</w:t>
            </w:r>
            <w:proofErr w:type="spellEnd"/>
            <w:r w:rsidRPr="00973757">
              <w:t xml:space="preserve"> О.Е.</w:t>
            </w:r>
          </w:p>
        </w:tc>
      </w:tr>
      <w:tr w:rsidR="00282227" w:rsidRPr="00973757" w:rsidTr="00F858E0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7-11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Курсы повышения квалификации «Педагогические системы начального образования в условиях реализации ФГОС» (система «Перспективная начальная школа»)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</w:pPr>
            <w:r w:rsidRPr="00973757">
              <w:rPr>
                <w:bCs/>
              </w:rPr>
              <w:t>МБОУ «СОШ № 82»</w:t>
            </w: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</w:pPr>
            <w:r w:rsidRPr="00973757">
              <w:t>Федорова Т.Т.</w:t>
            </w:r>
          </w:p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Амирова</w:t>
            </w:r>
            <w:proofErr w:type="spellEnd"/>
            <w:r w:rsidRPr="00973757">
              <w:t xml:space="preserve"> Л.С.</w:t>
            </w:r>
          </w:p>
          <w:p w:rsidR="00282227" w:rsidRPr="00973757" w:rsidRDefault="00282227" w:rsidP="00A858C3">
            <w:pPr>
              <w:jc w:val="center"/>
            </w:pPr>
          </w:p>
          <w:p w:rsidR="00282227" w:rsidRPr="00973757" w:rsidRDefault="00282227" w:rsidP="00A858C3">
            <w:pPr>
              <w:jc w:val="center"/>
            </w:pPr>
          </w:p>
          <w:p w:rsidR="00282227" w:rsidRPr="00973757" w:rsidRDefault="00282227" w:rsidP="00A858C3">
            <w:pPr>
              <w:jc w:val="center"/>
            </w:pPr>
          </w:p>
        </w:tc>
      </w:tr>
      <w:tr w:rsidR="00282227" w:rsidRPr="00973757" w:rsidTr="00C509BF">
        <w:trPr>
          <w:trHeight w:val="1037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</w:rPr>
            </w:pPr>
            <w:r w:rsidRPr="00C509BF">
              <w:rPr>
                <w:b/>
              </w:rPr>
              <w:t>7-11 апреля</w:t>
            </w:r>
          </w:p>
          <w:p w:rsidR="00282227" w:rsidRPr="00C509BF" w:rsidRDefault="00282227" w:rsidP="00A858C3">
            <w:pPr>
              <w:jc w:val="center"/>
              <w:rPr>
                <w:b/>
              </w:rPr>
            </w:pPr>
          </w:p>
          <w:p w:rsidR="00282227" w:rsidRPr="00C509BF" w:rsidRDefault="00282227" w:rsidP="00A858C3">
            <w:pPr>
              <w:jc w:val="center"/>
              <w:rPr>
                <w:b/>
              </w:rPr>
            </w:pPr>
          </w:p>
        </w:tc>
        <w:tc>
          <w:tcPr>
            <w:tcW w:w="5237" w:type="dxa"/>
          </w:tcPr>
          <w:p w:rsidR="00282227" w:rsidRPr="00973757" w:rsidRDefault="00282227" w:rsidP="00A858C3">
            <w:pPr>
              <w:tabs>
                <w:tab w:val="left" w:pos="1418"/>
              </w:tabs>
              <w:ind w:right="-73"/>
              <w:jc w:val="center"/>
            </w:pPr>
            <w:r w:rsidRPr="00973757">
              <w:t>Плановые выездные проверки образовательных организаций муниципаль</w:t>
            </w:r>
            <w:r w:rsidR="00C509BF">
              <w:t>ных районов РТ по графику 82 ОУ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</w:pP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Гадрахманова</w:t>
            </w:r>
            <w:proofErr w:type="spellEnd"/>
            <w:r w:rsidRPr="00973757">
              <w:t xml:space="preserve"> Г.З.</w:t>
            </w:r>
          </w:p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Мухаметов</w:t>
            </w:r>
            <w:proofErr w:type="spellEnd"/>
            <w:r w:rsidRPr="00973757">
              <w:t xml:space="preserve"> А.Р.</w:t>
            </w:r>
          </w:p>
        </w:tc>
      </w:tr>
      <w:tr w:rsidR="00282227" w:rsidRPr="00973757" w:rsidTr="00F858E0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8 апреля</w:t>
            </w:r>
          </w:p>
          <w:p w:rsidR="00282227" w:rsidRPr="00C509BF" w:rsidRDefault="00282227" w:rsidP="00A858C3">
            <w:pPr>
              <w:jc w:val="center"/>
              <w:rPr>
                <w:b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10:00</w:t>
            </w:r>
            <w:r w:rsidRPr="00C509BF">
              <w:rPr>
                <w:b/>
                <w:bCs/>
                <w:color w:val="333333"/>
              </w:rPr>
              <w:br/>
            </w: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Совещание по вопросу функционирования Академии наук Республики Татарстан. Проводит первый заместитель Премьер-министра Республики Татарстан А.В.</w:t>
            </w:r>
            <w:r w:rsidR="00C509BF">
              <w:rPr>
                <w:color w:val="333333"/>
              </w:rPr>
              <w:t xml:space="preserve"> </w:t>
            </w:r>
            <w:proofErr w:type="spellStart"/>
            <w:r w:rsidRPr="00973757">
              <w:rPr>
                <w:color w:val="333333"/>
              </w:rPr>
              <w:t>Песошин</w:t>
            </w:r>
            <w:proofErr w:type="spellEnd"/>
            <w:r w:rsidRPr="00973757">
              <w:rPr>
                <w:color w:val="333333"/>
              </w:rPr>
              <w:t>.</w:t>
            </w:r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 xml:space="preserve">Зал совещаний </w:t>
            </w:r>
            <w:r w:rsidRPr="00973757">
              <w:rPr>
                <w:color w:val="333333"/>
              </w:rPr>
              <w:br/>
            </w:r>
            <w:proofErr w:type="gramStart"/>
            <w:r w:rsidRPr="00973757">
              <w:rPr>
                <w:color w:val="333333"/>
              </w:rPr>
              <w:t>КМ</w:t>
            </w:r>
            <w:proofErr w:type="gramEnd"/>
            <w:r w:rsidRPr="00973757">
              <w:rPr>
                <w:color w:val="333333"/>
              </w:rPr>
              <w:t xml:space="preserve"> РТ (7 этаж)</w:t>
            </w: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Поминов А.И.</w:t>
            </w:r>
          </w:p>
        </w:tc>
      </w:tr>
      <w:tr w:rsidR="00282227" w:rsidRPr="00973757" w:rsidTr="00BB00F9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8 апреля</w:t>
            </w:r>
          </w:p>
          <w:p w:rsidR="00282227" w:rsidRPr="00C509BF" w:rsidRDefault="00282227" w:rsidP="00A858C3">
            <w:pPr>
              <w:jc w:val="center"/>
              <w:rPr>
                <w:b/>
              </w:rPr>
            </w:pPr>
            <w:r w:rsidRPr="00C509BF">
              <w:rPr>
                <w:b/>
              </w:rPr>
              <w:lastRenderedPageBreak/>
              <w:t>11.00</w:t>
            </w: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</w:pPr>
            <w:r w:rsidRPr="00973757">
              <w:lastRenderedPageBreak/>
              <w:t xml:space="preserve">Совещание с начальниками отделов образования по итогам проведения пробного </w:t>
            </w:r>
            <w:r w:rsidRPr="00973757">
              <w:lastRenderedPageBreak/>
              <w:t xml:space="preserve">ЕГЭ и </w:t>
            </w:r>
            <w:r w:rsidRPr="00973757">
              <w:rPr>
                <w:lang w:val="en-US"/>
              </w:rPr>
              <w:t>On</w:t>
            </w:r>
            <w:r w:rsidRPr="00973757">
              <w:t>-</w:t>
            </w:r>
            <w:proofErr w:type="spellStart"/>
            <w:r w:rsidRPr="00973757">
              <w:rPr>
                <w:lang w:val="en-US"/>
              </w:rPr>
              <w:t>lin</w:t>
            </w:r>
            <w:proofErr w:type="spellEnd"/>
            <w:proofErr w:type="gramStart"/>
            <w:r w:rsidRPr="00973757">
              <w:t>е</w:t>
            </w:r>
            <w:proofErr w:type="gramEnd"/>
            <w:r w:rsidRPr="00973757">
              <w:t xml:space="preserve"> тестирования учащихся 11 классов с участием </w:t>
            </w:r>
            <w:r w:rsidRPr="00973757">
              <w:rPr>
                <w:color w:val="000000"/>
              </w:rPr>
              <w:t>заместителя Премьер-министра Республики Татарстан - министра образования и науки Республики Татарстан Э.Н.</w:t>
            </w:r>
            <w:r w:rsidR="00A858C3">
              <w:rPr>
                <w:color w:val="000000"/>
              </w:rPr>
              <w:t xml:space="preserve"> </w:t>
            </w:r>
            <w:r w:rsidRPr="00973757">
              <w:rPr>
                <w:color w:val="000000"/>
              </w:rPr>
              <w:t>Фаттахова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lastRenderedPageBreak/>
              <w:t>г</w:t>
            </w:r>
            <w:proofErr w:type="gramStart"/>
            <w:r w:rsidRPr="00973757">
              <w:rPr>
                <w:bCs/>
              </w:rPr>
              <w:t>.К</w:t>
            </w:r>
            <w:proofErr w:type="gramEnd"/>
            <w:r w:rsidRPr="00973757">
              <w:rPr>
                <w:bCs/>
              </w:rPr>
              <w:t>азань</w:t>
            </w:r>
            <w:proofErr w:type="spellEnd"/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 xml:space="preserve">Дом работников </w:t>
            </w:r>
            <w:r w:rsidRPr="00973757">
              <w:rPr>
                <w:bCs/>
              </w:rPr>
              <w:lastRenderedPageBreak/>
              <w:t>образования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(ул.</w:t>
            </w:r>
            <w:r w:rsidR="00A858C3">
              <w:rPr>
                <w:bCs/>
              </w:rPr>
              <w:t xml:space="preserve"> </w:t>
            </w:r>
            <w:bookmarkStart w:id="0" w:name="_GoBack"/>
            <w:bookmarkEnd w:id="0"/>
            <w:r w:rsidRPr="00973757">
              <w:rPr>
                <w:bCs/>
              </w:rPr>
              <w:t>Баумана)</w:t>
            </w:r>
          </w:p>
          <w:p w:rsidR="00282227" w:rsidRPr="00973757" w:rsidRDefault="00282227" w:rsidP="00A858C3">
            <w:pPr>
              <w:jc w:val="center"/>
            </w:pPr>
          </w:p>
          <w:p w:rsidR="00282227" w:rsidRPr="00973757" w:rsidRDefault="00282227" w:rsidP="00A858C3">
            <w:pPr>
              <w:jc w:val="center"/>
              <w:rPr>
                <w:bCs/>
              </w:rPr>
            </w:pP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lastRenderedPageBreak/>
              <w:t>Мустафин Д.М.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Федорова Т.Т.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lastRenderedPageBreak/>
              <w:t>Габдрахманова</w:t>
            </w:r>
            <w:proofErr w:type="spellEnd"/>
            <w:r w:rsidRPr="00973757">
              <w:rPr>
                <w:bCs/>
              </w:rPr>
              <w:t xml:space="preserve"> Г.З.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Ахметзянова</w:t>
            </w:r>
            <w:proofErr w:type="spellEnd"/>
            <w:r w:rsidRPr="00973757">
              <w:rPr>
                <w:bCs/>
              </w:rPr>
              <w:t xml:space="preserve"> Л.М.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Чупина</w:t>
            </w:r>
            <w:proofErr w:type="spellEnd"/>
            <w:r w:rsidRPr="00973757">
              <w:rPr>
                <w:bCs/>
              </w:rPr>
              <w:t xml:space="preserve"> О.Е.</w:t>
            </w:r>
          </w:p>
          <w:p w:rsidR="00282227" w:rsidRPr="00973757" w:rsidRDefault="00282227" w:rsidP="00A858C3">
            <w:pPr>
              <w:jc w:val="center"/>
              <w:rPr>
                <w:color w:val="333333"/>
              </w:rPr>
            </w:pPr>
          </w:p>
        </w:tc>
      </w:tr>
      <w:tr w:rsidR="00282227" w:rsidRPr="00973757" w:rsidTr="00F858E0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lastRenderedPageBreak/>
              <w:t>8 апреля</w:t>
            </w:r>
          </w:p>
          <w:p w:rsidR="00282227" w:rsidRPr="00C509BF" w:rsidRDefault="00282227" w:rsidP="00A858C3">
            <w:pPr>
              <w:jc w:val="center"/>
              <w:rPr>
                <w:b/>
              </w:rPr>
            </w:pPr>
            <w:r w:rsidRPr="00C509BF">
              <w:rPr>
                <w:b/>
                <w:bCs/>
              </w:rPr>
              <w:t>14:00</w:t>
            </w: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</w:pPr>
            <w:r w:rsidRPr="00973757">
              <w:rPr>
                <w:bCs/>
              </w:rPr>
              <w:t xml:space="preserve">Единый приемный день граждан в </w:t>
            </w:r>
            <w:proofErr w:type="gramStart"/>
            <w:r w:rsidRPr="00973757">
              <w:rPr>
                <w:bCs/>
              </w:rPr>
              <w:t>органах</w:t>
            </w:r>
            <w:proofErr w:type="gramEnd"/>
            <w:r w:rsidRPr="00973757">
              <w:rPr>
                <w:bCs/>
              </w:rPr>
              <w:t xml:space="preserve"> государственного и муниципального управления Республики Татарстан</w:t>
            </w:r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</w:pPr>
            <w:r w:rsidRPr="00973757">
              <w:t>Приемная</w:t>
            </w: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Корчагина Р.Р.</w:t>
            </w:r>
          </w:p>
        </w:tc>
      </w:tr>
      <w:tr w:rsidR="00282227" w:rsidRPr="00973757" w:rsidTr="00F858E0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8 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16.00</w:t>
            </w: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Совещание по инженерному лицею</w:t>
            </w:r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</w:pPr>
            <w:r w:rsidRPr="00973757">
              <w:t>Конференц-зал МОиН РТ</w:t>
            </w: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Поминов А.И.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Алишев</w:t>
            </w:r>
            <w:proofErr w:type="spellEnd"/>
            <w:r w:rsidRPr="00973757">
              <w:rPr>
                <w:bCs/>
              </w:rPr>
              <w:t xml:space="preserve"> А.И.</w:t>
            </w:r>
          </w:p>
          <w:p w:rsidR="00282227" w:rsidRPr="00973757" w:rsidRDefault="00282227" w:rsidP="00A858C3">
            <w:pPr>
              <w:jc w:val="center"/>
              <w:rPr>
                <w:color w:val="333333"/>
              </w:rPr>
            </w:pPr>
          </w:p>
        </w:tc>
      </w:tr>
      <w:tr w:rsidR="00282227" w:rsidRPr="00973757" w:rsidTr="00BB00F9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8 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Время уточняется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</w:pPr>
            <w:r w:rsidRPr="00973757">
              <w:t>Республиканское совещание «Актуальные вопросы организации учебного процесса в учреждениях среднего профессионального образования»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  <w:rPr>
                <w:lang w:eastAsia="en-US"/>
              </w:rPr>
            </w:pPr>
            <w:r w:rsidRPr="00973757">
              <w:rPr>
                <w:bCs/>
              </w:rPr>
              <w:t>Место уточняется</w:t>
            </w:r>
          </w:p>
        </w:tc>
        <w:tc>
          <w:tcPr>
            <w:tcW w:w="2411" w:type="dxa"/>
          </w:tcPr>
          <w:p w:rsidR="00B50B9D" w:rsidRPr="00973757" w:rsidRDefault="00B50B9D" w:rsidP="00A858C3">
            <w:pPr>
              <w:jc w:val="center"/>
            </w:pPr>
            <w:proofErr w:type="spellStart"/>
            <w:r w:rsidRPr="00973757">
              <w:t>Алишев</w:t>
            </w:r>
            <w:proofErr w:type="spellEnd"/>
            <w:r w:rsidRPr="00973757">
              <w:t xml:space="preserve"> Т.Б.</w:t>
            </w:r>
          </w:p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Галиуллина</w:t>
            </w:r>
            <w:proofErr w:type="spellEnd"/>
            <w:r w:rsidRPr="00973757">
              <w:t xml:space="preserve"> Ф.Ш.</w:t>
            </w:r>
          </w:p>
        </w:tc>
      </w:tr>
      <w:tr w:rsidR="00282227" w:rsidRPr="00973757" w:rsidTr="00BB00F9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8 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14.00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</w:pPr>
            <w:r w:rsidRPr="00973757">
              <w:t xml:space="preserve">Первое заседание Организационного комитета по вопросу утверждения плана-графика мероприятий организации и проведения </w:t>
            </w:r>
            <w:r w:rsidRPr="00973757">
              <w:rPr>
                <w:lang w:val="en-US"/>
              </w:rPr>
              <w:t>II</w:t>
            </w:r>
            <w:r w:rsidRPr="00973757">
              <w:t xml:space="preserve"> республиканского телевизионного фестиваля творчества работающей молодежи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ул. Островского, 4 конференц-зал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1 этаж</w:t>
            </w:r>
          </w:p>
          <w:p w:rsidR="00282227" w:rsidRPr="00973757" w:rsidRDefault="00282227" w:rsidP="00A858C3">
            <w:pPr>
              <w:jc w:val="center"/>
            </w:pPr>
            <w:r w:rsidRPr="00973757">
              <w:rPr>
                <w:bCs/>
              </w:rPr>
              <w:t>Министерство промышленности и торговли РТ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Гиниатуллина</w:t>
            </w:r>
            <w:proofErr w:type="spellEnd"/>
            <w:r w:rsidRPr="00973757">
              <w:t xml:space="preserve"> С.В.</w:t>
            </w:r>
          </w:p>
          <w:p w:rsidR="00282227" w:rsidRPr="00973757" w:rsidRDefault="00282227" w:rsidP="00A858C3">
            <w:pPr>
              <w:jc w:val="center"/>
            </w:pPr>
            <w:r w:rsidRPr="00973757">
              <w:t>Сафина Э.Р.</w:t>
            </w:r>
          </w:p>
        </w:tc>
      </w:tr>
      <w:tr w:rsidR="00282227" w:rsidRPr="00973757" w:rsidTr="00BB00F9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8 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14.00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</w:pPr>
            <w:r w:rsidRPr="00973757">
              <w:t xml:space="preserve">Заседание Призывной комиссии в Республике Татарстан в режиме видеоконференции. Проводит первый заместитель Премьер-министра Республики Татарстан, заместитель председателя комиссии </w:t>
            </w:r>
            <w:proofErr w:type="spellStart"/>
            <w:r w:rsidRPr="00973757">
              <w:t>А.В.Песошин</w:t>
            </w:r>
            <w:proofErr w:type="spellEnd"/>
            <w:r w:rsidRPr="00973757">
              <w:t>.</w:t>
            </w:r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</w:pPr>
            <w:r w:rsidRPr="00973757">
              <w:t xml:space="preserve">зал заседаний </w:t>
            </w:r>
            <w:r w:rsidRPr="00973757">
              <w:br/>
            </w:r>
            <w:proofErr w:type="gramStart"/>
            <w:r w:rsidRPr="00973757">
              <w:t>КМ</w:t>
            </w:r>
            <w:proofErr w:type="gramEnd"/>
            <w:r w:rsidRPr="00973757">
              <w:t xml:space="preserve"> РТ (3 этаж)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Гиниатуллина</w:t>
            </w:r>
            <w:proofErr w:type="spellEnd"/>
            <w:r w:rsidRPr="00973757">
              <w:t xml:space="preserve"> С.В.</w:t>
            </w:r>
          </w:p>
        </w:tc>
      </w:tr>
      <w:tr w:rsidR="00282227" w:rsidRPr="00973757" w:rsidTr="00BB00F9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8 апреля</w:t>
            </w:r>
          </w:p>
          <w:p w:rsidR="00282227" w:rsidRPr="00C509BF" w:rsidRDefault="00282227" w:rsidP="00A858C3">
            <w:pPr>
              <w:jc w:val="center"/>
              <w:rPr>
                <w:b/>
              </w:rPr>
            </w:pPr>
            <w:r w:rsidRPr="00C509BF">
              <w:rPr>
                <w:b/>
              </w:rPr>
              <w:t>11.00</w:t>
            </w: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</w:pPr>
            <w:r w:rsidRPr="00973757">
              <w:t xml:space="preserve">Совещание с начальниками отделов образования по итогам проведения пробного ЕГЭ и </w:t>
            </w:r>
            <w:r w:rsidRPr="00973757">
              <w:rPr>
                <w:lang w:val="en-US"/>
              </w:rPr>
              <w:t>On</w:t>
            </w:r>
            <w:r w:rsidRPr="00973757">
              <w:t>-</w:t>
            </w:r>
            <w:proofErr w:type="spellStart"/>
            <w:r w:rsidRPr="00973757">
              <w:rPr>
                <w:lang w:val="en-US"/>
              </w:rPr>
              <w:t>lin</w:t>
            </w:r>
            <w:proofErr w:type="spellEnd"/>
            <w:proofErr w:type="gramStart"/>
            <w:r w:rsidRPr="00973757">
              <w:t>е</w:t>
            </w:r>
            <w:proofErr w:type="gramEnd"/>
            <w:r w:rsidRPr="00973757">
              <w:t xml:space="preserve"> тестирования учащихся 11 классов с участием </w:t>
            </w:r>
            <w:r w:rsidRPr="00973757">
              <w:rPr>
                <w:color w:val="000000"/>
              </w:rPr>
              <w:t xml:space="preserve">заместителя Премьер-министра Республики Татарстан - министра образования и науки Республики Татарстан </w:t>
            </w:r>
            <w:proofErr w:type="spellStart"/>
            <w:r w:rsidRPr="00973757">
              <w:rPr>
                <w:color w:val="000000"/>
              </w:rPr>
              <w:t>Э.Н.Фаттахова</w:t>
            </w:r>
            <w:proofErr w:type="spellEnd"/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г</w:t>
            </w:r>
            <w:proofErr w:type="gramStart"/>
            <w:r w:rsidRPr="00973757">
              <w:rPr>
                <w:bCs/>
              </w:rPr>
              <w:t>.К</w:t>
            </w:r>
            <w:proofErr w:type="gramEnd"/>
            <w:r w:rsidRPr="00973757">
              <w:rPr>
                <w:bCs/>
              </w:rPr>
              <w:t>азань</w:t>
            </w:r>
            <w:proofErr w:type="spellEnd"/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Дом работников образования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(</w:t>
            </w:r>
            <w:proofErr w:type="spellStart"/>
            <w:r w:rsidRPr="00973757">
              <w:rPr>
                <w:bCs/>
              </w:rPr>
              <w:t>ул</w:t>
            </w:r>
            <w:proofErr w:type="gramStart"/>
            <w:r w:rsidRPr="00973757">
              <w:rPr>
                <w:bCs/>
              </w:rPr>
              <w:t>.Б</w:t>
            </w:r>
            <w:proofErr w:type="gramEnd"/>
            <w:r w:rsidRPr="00973757">
              <w:rPr>
                <w:bCs/>
              </w:rPr>
              <w:t>аумана</w:t>
            </w:r>
            <w:proofErr w:type="spellEnd"/>
            <w:r w:rsidRPr="00973757">
              <w:rPr>
                <w:bCs/>
              </w:rPr>
              <w:t>)</w:t>
            </w:r>
          </w:p>
          <w:p w:rsidR="00282227" w:rsidRPr="00973757" w:rsidRDefault="00282227" w:rsidP="00A858C3">
            <w:pPr>
              <w:jc w:val="center"/>
            </w:pPr>
          </w:p>
          <w:p w:rsidR="00282227" w:rsidRPr="00973757" w:rsidRDefault="00282227" w:rsidP="00A858C3">
            <w:pPr>
              <w:jc w:val="center"/>
              <w:rPr>
                <w:bCs/>
              </w:rPr>
            </w:pP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Мустафин Д.М.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Федорова Т.Т.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Габдрахманова</w:t>
            </w:r>
            <w:proofErr w:type="spellEnd"/>
            <w:r w:rsidRPr="00973757">
              <w:rPr>
                <w:bCs/>
              </w:rPr>
              <w:t xml:space="preserve"> Г.З.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Ахметзянова</w:t>
            </w:r>
            <w:proofErr w:type="spellEnd"/>
            <w:r w:rsidRPr="00973757">
              <w:rPr>
                <w:bCs/>
              </w:rPr>
              <w:t xml:space="preserve"> Л.М.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Чупина</w:t>
            </w:r>
            <w:proofErr w:type="spellEnd"/>
            <w:r w:rsidRPr="00973757">
              <w:rPr>
                <w:bCs/>
              </w:rPr>
              <w:t xml:space="preserve"> О.Е.</w:t>
            </w:r>
          </w:p>
          <w:p w:rsidR="00282227" w:rsidRPr="00973757" w:rsidRDefault="00282227" w:rsidP="00A858C3">
            <w:pPr>
              <w:jc w:val="center"/>
              <w:rPr>
                <w:color w:val="333333"/>
              </w:rPr>
            </w:pPr>
          </w:p>
        </w:tc>
      </w:tr>
      <w:tr w:rsidR="00282227" w:rsidRPr="00973757" w:rsidTr="001E4FC5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8 апреля</w:t>
            </w: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</w:pPr>
            <w:r w:rsidRPr="00973757">
              <w:t>Поволжская конференция им. Н.И. Лобачевского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г. Казань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proofErr w:type="gramStart"/>
            <w:r w:rsidRPr="00973757">
              <w:rPr>
                <w:bCs/>
              </w:rPr>
              <w:t>К(</w:t>
            </w:r>
            <w:proofErr w:type="gramEnd"/>
            <w:r w:rsidRPr="00973757">
              <w:rPr>
                <w:bCs/>
              </w:rPr>
              <w:t>П)ФУ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r w:rsidRPr="00973757">
              <w:t>Мустафин Д.М.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Федорова Т.Т.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Амирова</w:t>
            </w:r>
            <w:proofErr w:type="spellEnd"/>
            <w:r w:rsidRPr="00973757">
              <w:rPr>
                <w:bCs/>
              </w:rPr>
              <w:t xml:space="preserve"> Л.С.</w:t>
            </w:r>
          </w:p>
        </w:tc>
      </w:tr>
      <w:tr w:rsidR="00282227" w:rsidRPr="00973757" w:rsidTr="00D5611B">
        <w:trPr>
          <w:trHeight w:val="521"/>
        </w:trPr>
        <w:tc>
          <w:tcPr>
            <w:tcW w:w="1140" w:type="dxa"/>
            <w:vMerge w:val="restart"/>
          </w:tcPr>
          <w:p w:rsidR="00282227" w:rsidRPr="00C509BF" w:rsidRDefault="00282227" w:rsidP="00A858C3">
            <w:pPr>
              <w:jc w:val="center"/>
              <w:rPr>
                <w:b/>
              </w:rPr>
            </w:pPr>
            <w:r w:rsidRPr="00C509BF">
              <w:rPr>
                <w:b/>
              </w:rPr>
              <w:t>8-9 апреля</w:t>
            </w:r>
          </w:p>
          <w:p w:rsidR="00282227" w:rsidRPr="00C509BF" w:rsidRDefault="00282227" w:rsidP="00A858C3">
            <w:pPr>
              <w:jc w:val="center"/>
              <w:rPr>
                <w:b/>
              </w:rPr>
            </w:pP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</w:p>
        </w:tc>
        <w:tc>
          <w:tcPr>
            <w:tcW w:w="5237" w:type="dxa"/>
            <w:vMerge w:val="restart"/>
          </w:tcPr>
          <w:p w:rsidR="00282227" w:rsidRPr="00973757" w:rsidRDefault="00282227" w:rsidP="00A858C3">
            <w:pPr>
              <w:jc w:val="center"/>
            </w:pPr>
            <w:r w:rsidRPr="00973757">
              <w:t>Республиканский семинар-совещание инспекторов по пропаганде БДД подразделений ГИБДД, начальников филиалов ГКУ «Дирекция финансирования научных и образовательных программ БДД РТ» и специалистов (методистов) органов управления образования  по итогам смотра конкурса среди воспитателей и дошкольных образовательных организаций Республики Татарстан по профилактике детского дорожно-транспортного травматизма «Зеленый огонек»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</w:pPr>
            <w:r w:rsidRPr="00973757">
              <w:t>г. Елабуга,</w:t>
            </w:r>
          </w:p>
          <w:p w:rsidR="00282227" w:rsidRPr="00973757" w:rsidRDefault="00282227" w:rsidP="00A858C3">
            <w:pPr>
              <w:jc w:val="center"/>
            </w:pPr>
            <w:r w:rsidRPr="00973757">
              <w:t>8 апреля (секционные заседания)</w:t>
            </w:r>
          </w:p>
          <w:p w:rsidR="00282227" w:rsidRPr="00973757" w:rsidRDefault="00282227" w:rsidP="00A858C3">
            <w:pPr>
              <w:jc w:val="center"/>
            </w:pPr>
            <w:r w:rsidRPr="00973757">
              <w:t>ДОО №№ 20, 29,30, 34, гимназия № 1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Чупина</w:t>
            </w:r>
            <w:proofErr w:type="spellEnd"/>
            <w:r w:rsidRPr="00973757">
              <w:t xml:space="preserve"> О.Е.</w:t>
            </w:r>
          </w:p>
          <w:p w:rsidR="00282227" w:rsidRPr="00973757" w:rsidRDefault="00282227" w:rsidP="00A858C3">
            <w:pPr>
              <w:jc w:val="center"/>
            </w:pPr>
          </w:p>
          <w:p w:rsidR="00282227" w:rsidRPr="00973757" w:rsidRDefault="00282227" w:rsidP="00A858C3">
            <w:pPr>
              <w:jc w:val="center"/>
            </w:pPr>
          </w:p>
          <w:p w:rsidR="00282227" w:rsidRPr="00973757" w:rsidRDefault="00282227" w:rsidP="00A858C3">
            <w:pPr>
              <w:jc w:val="center"/>
            </w:pPr>
          </w:p>
          <w:p w:rsidR="00282227" w:rsidRPr="00973757" w:rsidRDefault="00282227" w:rsidP="00A858C3">
            <w:pPr>
              <w:jc w:val="center"/>
            </w:pPr>
          </w:p>
          <w:p w:rsidR="00282227" w:rsidRPr="00973757" w:rsidRDefault="00282227" w:rsidP="00A858C3">
            <w:pPr>
              <w:jc w:val="center"/>
            </w:pPr>
          </w:p>
          <w:p w:rsidR="00282227" w:rsidRPr="00973757" w:rsidRDefault="00282227" w:rsidP="00A858C3">
            <w:pPr>
              <w:jc w:val="center"/>
            </w:pPr>
          </w:p>
        </w:tc>
      </w:tr>
      <w:tr w:rsidR="00282227" w:rsidRPr="00973757" w:rsidTr="00D5611B">
        <w:trPr>
          <w:trHeight w:val="521"/>
        </w:trPr>
        <w:tc>
          <w:tcPr>
            <w:tcW w:w="1140" w:type="dxa"/>
            <w:vMerge/>
          </w:tcPr>
          <w:p w:rsidR="00282227" w:rsidRPr="00973757" w:rsidRDefault="00282227" w:rsidP="00A85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Merge/>
          </w:tcPr>
          <w:p w:rsidR="00282227" w:rsidRPr="00973757" w:rsidRDefault="00282227" w:rsidP="00A85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</w:pPr>
            <w:r w:rsidRPr="00973757">
              <w:t>9 апреля</w:t>
            </w:r>
          </w:p>
          <w:p w:rsidR="00282227" w:rsidRPr="00973757" w:rsidRDefault="00282227" w:rsidP="00A858C3">
            <w:pPr>
              <w:jc w:val="center"/>
            </w:pPr>
            <w:r w:rsidRPr="00973757">
              <w:t>Городской дворец культуры</w:t>
            </w:r>
          </w:p>
          <w:p w:rsidR="00282227" w:rsidRPr="00973757" w:rsidRDefault="00282227" w:rsidP="00A858C3">
            <w:pPr>
              <w:jc w:val="center"/>
            </w:pPr>
            <w:r w:rsidRPr="00973757">
              <w:t>(Нефтяников проспект, д. 24)</w:t>
            </w:r>
          </w:p>
          <w:p w:rsidR="00282227" w:rsidRPr="00973757" w:rsidRDefault="00282227" w:rsidP="00A858C3">
            <w:pPr>
              <w:jc w:val="center"/>
            </w:pPr>
            <w:r w:rsidRPr="00973757">
              <w:t>Пленарное заседание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r w:rsidRPr="00973757">
              <w:t>Мустафин Д.М.</w:t>
            </w:r>
          </w:p>
        </w:tc>
      </w:tr>
      <w:tr w:rsidR="00282227" w:rsidRPr="00973757" w:rsidTr="00045B9A">
        <w:trPr>
          <w:trHeight w:val="521"/>
        </w:trPr>
        <w:tc>
          <w:tcPr>
            <w:tcW w:w="1140" w:type="dxa"/>
          </w:tcPr>
          <w:p w:rsidR="00282227" w:rsidRPr="00973757" w:rsidRDefault="00282227" w:rsidP="00A858C3">
            <w:pPr>
              <w:jc w:val="center"/>
              <w:rPr>
                <w:bCs/>
                <w:lang w:val="tt-RU"/>
              </w:rPr>
            </w:pPr>
            <w:r w:rsidRPr="00973757">
              <w:rPr>
                <w:bCs/>
                <w:lang w:val="tt-RU"/>
              </w:rPr>
              <w:t>9 апреля</w:t>
            </w:r>
          </w:p>
          <w:p w:rsidR="00282227" w:rsidRPr="00973757" w:rsidRDefault="00282227" w:rsidP="00A858C3">
            <w:pPr>
              <w:jc w:val="center"/>
              <w:rPr>
                <w:bCs/>
                <w:lang w:val="tt-RU"/>
              </w:rPr>
            </w:pPr>
            <w:r w:rsidRPr="00973757">
              <w:rPr>
                <w:bCs/>
                <w:lang w:val="tt-RU"/>
              </w:rPr>
              <w:t>10.00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</w:pPr>
            <w:r w:rsidRPr="00973757">
              <w:t xml:space="preserve">Встреча-голосование на </w:t>
            </w:r>
            <w:proofErr w:type="spellStart"/>
            <w:r w:rsidRPr="00973757">
              <w:t>Альметьевской</w:t>
            </w:r>
            <w:proofErr w:type="spellEnd"/>
            <w:r w:rsidRPr="00973757">
              <w:t xml:space="preserve"> площадке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  <w:rPr>
                <w:bCs/>
                <w:lang w:val="tt-RU"/>
              </w:rPr>
            </w:pPr>
            <w:r w:rsidRPr="00973757">
              <w:rPr>
                <w:bCs/>
                <w:lang w:val="tt-RU"/>
              </w:rPr>
              <w:t>г.Альметьевск ул. Ленина, 37</w:t>
            </w:r>
          </w:p>
          <w:p w:rsidR="00282227" w:rsidRPr="00973757" w:rsidRDefault="00282227" w:rsidP="00A858C3">
            <w:pPr>
              <w:jc w:val="center"/>
            </w:pPr>
            <w:r w:rsidRPr="00973757">
              <w:rPr>
                <w:bCs/>
                <w:lang w:val="tt-RU"/>
              </w:rPr>
              <w:t>Альметьевский ТГДТ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r w:rsidRPr="00973757">
              <w:t>Сулима Л.О.</w:t>
            </w:r>
          </w:p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Валенза</w:t>
            </w:r>
            <w:proofErr w:type="spellEnd"/>
            <w:r w:rsidRPr="00973757">
              <w:t xml:space="preserve"> Д.О.</w:t>
            </w:r>
          </w:p>
        </w:tc>
      </w:tr>
      <w:tr w:rsidR="00282227" w:rsidRPr="00973757" w:rsidTr="00045B9A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  <w:lang w:val="tt-RU"/>
              </w:rPr>
            </w:pPr>
            <w:r w:rsidRPr="00C509BF">
              <w:rPr>
                <w:b/>
                <w:bCs/>
                <w:lang w:val="tt-RU"/>
              </w:rPr>
              <w:t>9 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  <w:lang w:val="tt-RU"/>
              </w:rPr>
            </w:pPr>
            <w:r w:rsidRPr="00C509BF">
              <w:rPr>
                <w:b/>
                <w:bCs/>
                <w:lang w:val="tt-RU"/>
              </w:rPr>
              <w:t>17.00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</w:pPr>
            <w:r w:rsidRPr="00973757">
              <w:t xml:space="preserve">Совещание по организации и проведению </w:t>
            </w:r>
            <w:r w:rsidRPr="00973757">
              <w:rPr>
                <w:rStyle w:val="a4"/>
                <w:b w:val="0"/>
                <w:color w:val="333333"/>
              </w:rPr>
              <w:t xml:space="preserve"> </w:t>
            </w:r>
            <w:proofErr w:type="spellStart"/>
            <w:r w:rsidRPr="00973757">
              <w:rPr>
                <w:rStyle w:val="a4"/>
                <w:b w:val="0"/>
                <w:color w:val="333333"/>
              </w:rPr>
              <w:t>WorldSkills</w:t>
            </w:r>
            <w:proofErr w:type="spellEnd"/>
            <w:r w:rsidRPr="00973757">
              <w:rPr>
                <w:rStyle w:val="a4"/>
                <w:b w:val="0"/>
                <w:color w:val="333333"/>
              </w:rPr>
              <w:t xml:space="preserve"> </w:t>
            </w:r>
            <w:proofErr w:type="spellStart"/>
            <w:r w:rsidRPr="00973757">
              <w:rPr>
                <w:rStyle w:val="a4"/>
                <w:b w:val="0"/>
                <w:color w:val="333333"/>
              </w:rPr>
              <w:t>Russia</w:t>
            </w:r>
            <w:proofErr w:type="spellEnd"/>
            <w:r w:rsidRPr="00973757">
              <w:rPr>
                <w:rStyle w:val="a4"/>
                <w:b w:val="0"/>
                <w:color w:val="333333"/>
              </w:rPr>
              <w:t xml:space="preserve"> в Казани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</w:pPr>
            <w:r w:rsidRPr="00973757">
              <w:t>Казанская Ярмарка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Поминов А.И.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Алишев</w:t>
            </w:r>
            <w:proofErr w:type="spellEnd"/>
            <w:r w:rsidRPr="00973757">
              <w:rPr>
                <w:bCs/>
              </w:rPr>
              <w:t xml:space="preserve"> А.И.</w:t>
            </w:r>
          </w:p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rPr>
                <w:bCs/>
              </w:rPr>
              <w:t>Галиуллина</w:t>
            </w:r>
            <w:proofErr w:type="spellEnd"/>
            <w:r w:rsidRPr="00973757">
              <w:rPr>
                <w:bCs/>
              </w:rPr>
              <w:t xml:space="preserve"> Ф.Ш.</w:t>
            </w:r>
          </w:p>
        </w:tc>
      </w:tr>
      <w:tr w:rsidR="00282227" w:rsidRPr="00973757" w:rsidTr="00F858E0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  <w:bCs/>
                <w:lang w:val="tt-RU"/>
              </w:rPr>
            </w:pPr>
            <w:r w:rsidRPr="00C509BF">
              <w:rPr>
                <w:b/>
                <w:bCs/>
                <w:lang w:val="tt-RU"/>
              </w:rPr>
              <w:t>9 апреля</w:t>
            </w:r>
          </w:p>
          <w:p w:rsidR="00282227" w:rsidRPr="00C509BF" w:rsidRDefault="00282227" w:rsidP="00A858C3">
            <w:pPr>
              <w:jc w:val="center"/>
              <w:rPr>
                <w:b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10:00</w:t>
            </w:r>
            <w:r w:rsidRPr="00C509BF">
              <w:rPr>
                <w:b/>
                <w:bCs/>
                <w:color w:val="333333"/>
              </w:rPr>
              <w:br/>
            </w: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Республиканский практико-ориентированный семинар «Профилактика насилия над детьми»</w:t>
            </w:r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Республиканский центр социальной помощи семье и детям «</w:t>
            </w:r>
            <w:proofErr w:type="spellStart"/>
            <w:r w:rsidRPr="00973757">
              <w:rPr>
                <w:color w:val="333333"/>
              </w:rPr>
              <w:t>Гаилэ</w:t>
            </w:r>
            <w:proofErr w:type="spellEnd"/>
            <w:r w:rsidRPr="00973757">
              <w:rPr>
                <w:color w:val="333333"/>
              </w:rPr>
              <w:t>»</w:t>
            </w: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</w:p>
        </w:tc>
      </w:tr>
      <w:tr w:rsidR="00282227" w:rsidRPr="00973757" w:rsidTr="00045B9A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10 апреля</w:t>
            </w:r>
            <w:r w:rsidRPr="00C509BF">
              <w:rPr>
                <w:b/>
                <w:bCs/>
                <w:color w:val="333333"/>
              </w:rPr>
              <w:t xml:space="preserve"> </w:t>
            </w:r>
            <w:r w:rsidRPr="00C509BF">
              <w:rPr>
                <w:b/>
                <w:bCs/>
              </w:rPr>
              <w:t>11.00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Торжественное закрытие заключительного этапа всероссийской олимпиады школьников по химии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г. Казань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ул. Деревня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Универсиады, 35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МИЦ «Деревня</w:t>
            </w:r>
          </w:p>
          <w:p w:rsidR="00282227" w:rsidRPr="00973757" w:rsidRDefault="00282227" w:rsidP="00A858C3">
            <w:pPr>
              <w:jc w:val="center"/>
            </w:pPr>
            <w:r w:rsidRPr="00973757">
              <w:rPr>
                <w:bCs/>
              </w:rPr>
              <w:t>Универсиады»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r w:rsidRPr="00973757">
              <w:t>Мустафин Д.М.</w:t>
            </w:r>
          </w:p>
          <w:p w:rsidR="00282227" w:rsidRPr="00973757" w:rsidRDefault="00282227" w:rsidP="00A858C3">
            <w:pPr>
              <w:jc w:val="center"/>
            </w:pPr>
            <w:r w:rsidRPr="00973757">
              <w:t>Федорова Т.Т.</w:t>
            </w:r>
          </w:p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Амирова</w:t>
            </w:r>
            <w:proofErr w:type="spellEnd"/>
            <w:r w:rsidRPr="00973757">
              <w:t xml:space="preserve"> Л.С.</w:t>
            </w:r>
          </w:p>
        </w:tc>
      </w:tr>
      <w:tr w:rsidR="00282227" w:rsidRPr="00973757" w:rsidTr="00045B9A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10-11 апреля</w:t>
            </w:r>
          </w:p>
          <w:p w:rsidR="00282227" w:rsidRPr="00C509BF" w:rsidRDefault="00282227" w:rsidP="00A858C3">
            <w:pPr>
              <w:jc w:val="center"/>
              <w:rPr>
                <w:b/>
              </w:rPr>
            </w:pPr>
          </w:p>
          <w:p w:rsidR="00282227" w:rsidRPr="00C509BF" w:rsidRDefault="00282227" w:rsidP="00A858C3">
            <w:pPr>
              <w:jc w:val="center"/>
              <w:rPr>
                <w:b/>
              </w:rPr>
            </w:pPr>
            <w:r w:rsidRPr="00C509BF">
              <w:rPr>
                <w:b/>
              </w:rPr>
              <w:t>11.00</w:t>
            </w:r>
          </w:p>
          <w:p w:rsidR="00282227" w:rsidRPr="00C509BF" w:rsidRDefault="00282227" w:rsidP="00A858C3">
            <w:pPr>
              <w:jc w:val="center"/>
              <w:rPr>
                <w:b/>
              </w:rPr>
            </w:pP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</w:pPr>
            <w:r w:rsidRPr="00973757">
              <w:t xml:space="preserve">Всероссийское совещание о ходе реализации Указов Президента Российской Федерации от 7 мая 2012 года № 597 «О мероприятиях по реализации государственной социальной политики» и № 599 « О мерах по реализации государственной политики в области образования и науки» с участием </w:t>
            </w:r>
            <w:r w:rsidRPr="00973757">
              <w:rPr>
                <w:color w:val="000000"/>
              </w:rPr>
              <w:t xml:space="preserve">заместителя Премьер-министра Республики Татарстан - министра образования и науки Республики Татарстан </w:t>
            </w:r>
            <w:proofErr w:type="spellStart"/>
            <w:r w:rsidRPr="00973757">
              <w:rPr>
                <w:color w:val="000000"/>
              </w:rPr>
              <w:t>Э.Н.Фаттахова</w:t>
            </w:r>
            <w:proofErr w:type="spellEnd"/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г</w:t>
            </w:r>
            <w:proofErr w:type="gramStart"/>
            <w:r w:rsidRPr="00973757">
              <w:rPr>
                <w:bCs/>
              </w:rPr>
              <w:t>.К</w:t>
            </w:r>
            <w:proofErr w:type="gramEnd"/>
            <w:r w:rsidRPr="00973757">
              <w:rPr>
                <w:bCs/>
              </w:rPr>
              <w:t>азань</w:t>
            </w:r>
            <w:proofErr w:type="spellEnd"/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 xml:space="preserve">Зал </w:t>
            </w:r>
            <w:proofErr w:type="spellStart"/>
            <w:r w:rsidRPr="00973757">
              <w:rPr>
                <w:bCs/>
              </w:rPr>
              <w:t>зседаний</w:t>
            </w:r>
            <w:proofErr w:type="spellEnd"/>
            <w:r w:rsidRPr="00973757">
              <w:rPr>
                <w:bCs/>
              </w:rPr>
              <w:t xml:space="preserve"> Попечительского совета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 xml:space="preserve">(Библиотека </w:t>
            </w:r>
            <w:proofErr w:type="spellStart"/>
            <w:r w:rsidRPr="00973757">
              <w:rPr>
                <w:bCs/>
              </w:rPr>
              <w:t>им</w:t>
            </w:r>
            <w:proofErr w:type="gramStart"/>
            <w:r w:rsidRPr="00973757">
              <w:rPr>
                <w:bCs/>
              </w:rPr>
              <w:t>.Л</w:t>
            </w:r>
            <w:proofErr w:type="gramEnd"/>
            <w:r w:rsidRPr="00973757">
              <w:rPr>
                <w:bCs/>
              </w:rPr>
              <w:t>обачевского</w:t>
            </w:r>
            <w:proofErr w:type="spellEnd"/>
            <w:r w:rsidRPr="00973757">
              <w:rPr>
                <w:bCs/>
              </w:rPr>
              <w:t xml:space="preserve"> К(П)ФУ)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Поминов А.И.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Алишев</w:t>
            </w:r>
            <w:proofErr w:type="spellEnd"/>
            <w:r w:rsidRPr="00973757">
              <w:rPr>
                <w:bCs/>
              </w:rPr>
              <w:t xml:space="preserve"> А.И.</w:t>
            </w:r>
          </w:p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rPr>
                <w:bCs/>
              </w:rPr>
              <w:t>Галиуллина</w:t>
            </w:r>
            <w:proofErr w:type="spellEnd"/>
            <w:r w:rsidRPr="00973757">
              <w:rPr>
                <w:bCs/>
              </w:rPr>
              <w:t xml:space="preserve"> Ф.Ш.</w:t>
            </w:r>
          </w:p>
        </w:tc>
      </w:tr>
      <w:tr w:rsidR="00282227" w:rsidRPr="00973757" w:rsidTr="00045B9A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10 апреля</w:t>
            </w:r>
            <w:r w:rsidRPr="00C509BF">
              <w:rPr>
                <w:b/>
                <w:bCs/>
                <w:color w:val="333333"/>
              </w:rPr>
              <w:t xml:space="preserve"> 15:00</w:t>
            </w:r>
            <w:r w:rsidRPr="00C509BF">
              <w:rPr>
                <w:b/>
                <w:bCs/>
                <w:color w:val="333333"/>
              </w:rPr>
              <w:br/>
            </w:r>
          </w:p>
          <w:p w:rsidR="00282227" w:rsidRPr="00C509BF" w:rsidRDefault="00282227" w:rsidP="00A858C3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 xml:space="preserve">Заседание Правительственной комиссии Республики Татарстан по профилактике правонарушений в режиме видеоконференции. Проводит первый заместитель Премьер-министра Республики Татарстан, председатель комиссии </w:t>
            </w:r>
            <w:proofErr w:type="spellStart"/>
            <w:r w:rsidRPr="00973757">
              <w:rPr>
                <w:color w:val="333333"/>
              </w:rPr>
              <w:t>А.В.Песошин</w:t>
            </w:r>
            <w:proofErr w:type="spellEnd"/>
            <w:r w:rsidRPr="00973757">
              <w:rPr>
                <w:color w:val="333333"/>
              </w:rPr>
              <w:t>.</w:t>
            </w:r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 xml:space="preserve">зал заседаний </w:t>
            </w:r>
            <w:r w:rsidRPr="00973757">
              <w:rPr>
                <w:color w:val="333333"/>
              </w:rPr>
              <w:br/>
            </w:r>
            <w:proofErr w:type="gramStart"/>
            <w:r w:rsidRPr="00973757">
              <w:rPr>
                <w:color w:val="333333"/>
              </w:rPr>
              <w:t>КМ</w:t>
            </w:r>
            <w:proofErr w:type="gramEnd"/>
            <w:r w:rsidRPr="00973757">
              <w:rPr>
                <w:color w:val="333333"/>
              </w:rPr>
              <w:t xml:space="preserve"> РТ (3 этаж)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Гиниатуллина</w:t>
            </w:r>
            <w:proofErr w:type="spellEnd"/>
            <w:r w:rsidRPr="00973757">
              <w:t xml:space="preserve"> С.В.</w:t>
            </w:r>
          </w:p>
        </w:tc>
      </w:tr>
      <w:tr w:rsidR="00282227" w:rsidRPr="00973757" w:rsidTr="00045B9A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  <w:bCs/>
                <w:color w:val="333333"/>
              </w:rPr>
            </w:pPr>
            <w:r w:rsidRPr="00C509BF">
              <w:rPr>
                <w:b/>
                <w:bCs/>
              </w:rPr>
              <w:t>10 апреля</w:t>
            </w: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Совещание по вопросу развития технического творчества</w:t>
            </w:r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Минпром РТ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Гиниатуллина</w:t>
            </w:r>
            <w:proofErr w:type="spellEnd"/>
            <w:r w:rsidRPr="00973757">
              <w:t xml:space="preserve"> С.В.</w:t>
            </w:r>
          </w:p>
        </w:tc>
      </w:tr>
      <w:tr w:rsidR="00282227" w:rsidRPr="00973757" w:rsidTr="00045B9A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10-11 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Совещание по проведению ЕГЭ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г. Москва</w:t>
            </w:r>
          </w:p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rPr>
                <w:bCs/>
              </w:rPr>
              <w:t>Рособрнадзор</w:t>
            </w:r>
            <w:proofErr w:type="spellEnd"/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r w:rsidRPr="00973757">
              <w:t>Мустафин Д.М.</w:t>
            </w:r>
          </w:p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Габдрахманова</w:t>
            </w:r>
            <w:proofErr w:type="spellEnd"/>
            <w:r w:rsidRPr="00973757">
              <w:t xml:space="preserve"> Г.З.</w:t>
            </w:r>
          </w:p>
        </w:tc>
      </w:tr>
      <w:tr w:rsidR="00282227" w:rsidRPr="00973757" w:rsidTr="00F858E0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  <w:bCs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11 апреля</w:t>
            </w:r>
          </w:p>
          <w:p w:rsidR="00282227" w:rsidRPr="00C509BF" w:rsidRDefault="00282227" w:rsidP="00A858C3">
            <w:pPr>
              <w:jc w:val="center"/>
              <w:rPr>
                <w:b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09:00</w:t>
            </w:r>
            <w:r w:rsidRPr="00C509BF">
              <w:rPr>
                <w:b/>
                <w:bCs/>
                <w:color w:val="333333"/>
              </w:rPr>
              <w:br/>
            </w: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rStyle w:val="a4"/>
                <w:b w:val="0"/>
                <w:color w:val="333333"/>
              </w:rPr>
              <w:t xml:space="preserve">Совещание по вопросу проведения в г. Казани Национального чемпионата рабочих профессий </w:t>
            </w:r>
            <w:proofErr w:type="spellStart"/>
            <w:r w:rsidRPr="00973757">
              <w:rPr>
                <w:rStyle w:val="a4"/>
                <w:b w:val="0"/>
                <w:color w:val="333333"/>
              </w:rPr>
              <w:t>WorldSkills</w:t>
            </w:r>
            <w:proofErr w:type="spellEnd"/>
            <w:r w:rsidRPr="00973757">
              <w:rPr>
                <w:rStyle w:val="a4"/>
                <w:b w:val="0"/>
                <w:color w:val="333333"/>
              </w:rPr>
              <w:t xml:space="preserve"> </w:t>
            </w:r>
            <w:proofErr w:type="spellStart"/>
            <w:r w:rsidRPr="00973757">
              <w:rPr>
                <w:rStyle w:val="a4"/>
                <w:b w:val="0"/>
                <w:color w:val="333333"/>
              </w:rPr>
              <w:t>Russia</w:t>
            </w:r>
            <w:proofErr w:type="spellEnd"/>
            <w:r w:rsidRPr="00973757">
              <w:rPr>
                <w:rStyle w:val="a4"/>
                <w:b w:val="0"/>
                <w:color w:val="333333"/>
              </w:rPr>
              <w:t xml:space="preserve"> с 16 по 20 мая 2014 г., а также подготовки заявочной кампании на право проведения в г. Казани международного чемпионата </w:t>
            </w:r>
            <w:proofErr w:type="spellStart"/>
            <w:r w:rsidRPr="00973757">
              <w:rPr>
                <w:rStyle w:val="a4"/>
                <w:b w:val="0"/>
                <w:color w:val="333333"/>
              </w:rPr>
              <w:t>WorldSkills</w:t>
            </w:r>
            <w:proofErr w:type="spellEnd"/>
            <w:r w:rsidRPr="00973757">
              <w:rPr>
                <w:rStyle w:val="a4"/>
                <w:b w:val="0"/>
                <w:color w:val="333333"/>
              </w:rPr>
              <w:t xml:space="preserve"> </w:t>
            </w:r>
            <w:proofErr w:type="spellStart"/>
            <w:r w:rsidRPr="00973757">
              <w:rPr>
                <w:rStyle w:val="a4"/>
                <w:b w:val="0"/>
                <w:color w:val="333333"/>
              </w:rPr>
              <w:t>Competition</w:t>
            </w:r>
            <w:proofErr w:type="spellEnd"/>
            <w:r w:rsidRPr="00973757">
              <w:rPr>
                <w:rStyle w:val="a4"/>
                <w:b w:val="0"/>
                <w:color w:val="333333"/>
              </w:rPr>
              <w:t xml:space="preserve"> 2019 г. Проводит Премьер-министр Республики Татарстан </w:t>
            </w:r>
            <w:proofErr w:type="spellStart"/>
            <w:r w:rsidRPr="00973757">
              <w:rPr>
                <w:rStyle w:val="a4"/>
                <w:b w:val="0"/>
                <w:color w:val="333333"/>
              </w:rPr>
              <w:t>И.Ш.Халиков</w:t>
            </w:r>
            <w:proofErr w:type="spellEnd"/>
            <w:r w:rsidRPr="00973757">
              <w:rPr>
                <w:rStyle w:val="a4"/>
                <w:b w:val="0"/>
                <w:color w:val="333333"/>
              </w:rPr>
              <w:t>.</w:t>
            </w:r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rStyle w:val="a4"/>
                <w:b w:val="0"/>
                <w:color w:val="333333"/>
              </w:rPr>
              <w:t xml:space="preserve">зал переговоров </w:t>
            </w:r>
            <w:r w:rsidRPr="00973757">
              <w:rPr>
                <w:bCs/>
                <w:color w:val="333333"/>
              </w:rPr>
              <w:br/>
            </w:r>
            <w:proofErr w:type="gramStart"/>
            <w:r w:rsidRPr="00973757">
              <w:rPr>
                <w:rStyle w:val="a4"/>
                <w:b w:val="0"/>
                <w:color w:val="333333"/>
              </w:rPr>
              <w:t>КМ</w:t>
            </w:r>
            <w:proofErr w:type="gramEnd"/>
            <w:r w:rsidRPr="00973757">
              <w:rPr>
                <w:rStyle w:val="a4"/>
                <w:b w:val="0"/>
                <w:color w:val="333333"/>
              </w:rPr>
              <w:t xml:space="preserve"> РТ (9 этаж)</w:t>
            </w: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Поминов А.И.</w:t>
            </w:r>
          </w:p>
        </w:tc>
      </w:tr>
      <w:tr w:rsidR="00282227" w:rsidRPr="00973757" w:rsidTr="00045B9A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  <w:bCs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11 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10.30</w:t>
            </w: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Первое заседание попечительского совета Института филологии и межкультурной коммуникации КФУ</w:t>
            </w:r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proofErr w:type="spellStart"/>
            <w:r w:rsidRPr="00973757">
              <w:rPr>
                <w:color w:val="333333"/>
              </w:rPr>
              <w:t>г</w:t>
            </w:r>
            <w:proofErr w:type="gramStart"/>
            <w:r w:rsidRPr="00973757">
              <w:rPr>
                <w:color w:val="333333"/>
              </w:rPr>
              <w:t>.К</w:t>
            </w:r>
            <w:proofErr w:type="gramEnd"/>
            <w:r w:rsidRPr="00973757">
              <w:rPr>
                <w:color w:val="333333"/>
              </w:rPr>
              <w:t>азань</w:t>
            </w:r>
            <w:proofErr w:type="spellEnd"/>
            <w:r w:rsidRPr="00973757">
              <w:rPr>
                <w:color w:val="333333"/>
              </w:rPr>
              <w:t xml:space="preserve">, </w:t>
            </w:r>
            <w:proofErr w:type="spellStart"/>
            <w:r w:rsidRPr="00973757">
              <w:rPr>
                <w:color w:val="333333"/>
              </w:rPr>
              <w:t>ул.Татарстан</w:t>
            </w:r>
            <w:proofErr w:type="spellEnd"/>
            <w:r w:rsidRPr="00973757">
              <w:rPr>
                <w:color w:val="333333"/>
              </w:rPr>
              <w:t>, 2</w:t>
            </w:r>
          </w:p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proofErr w:type="gramStart"/>
            <w:r w:rsidRPr="00973757">
              <w:rPr>
                <w:color w:val="333333"/>
              </w:rPr>
              <w:t>(307</w:t>
            </w:r>
            <w:proofErr w:type="gramEnd"/>
          </w:p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аудитория)</w:t>
            </w:r>
          </w:p>
          <w:p w:rsidR="00282227" w:rsidRPr="00973757" w:rsidRDefault="00282227" w:rsidP="00A858C3">
            <w:pPr>
              <w:jc w:val="center"/>
              <w:rPr>
                <w:color w:val="333333"/>
              </w:rPr>
            </w:pP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  <w:rPr>
                <w:lang w:val="tt-RU"/>
              </w:rPr>
            </w:pPr>
            <w:r w:rsidRPr="00973757">
              <w:rPr>
                <w:lang w:val="tt-RU"/>
              </w:rPr>
              <w:t>Поминов А.И.</w:t>
            </w:r>
          </w:p>
          <w:p w:rsidR="00282227" w:rsidRPr="00973757" w:rsidRDefault="00282227" w:rsidP="00A858C3">
            <w:pPr>
              <w:jc w:val="center"/>
              <w:rPr>
                <w:lang w:val="tt-RU"/>
              </w:rPr>
            </w:pPr>
            <w:r w:rsidRPr="00973757">
              <w:rPr>
                <w:lang w:val="tt-RU"/>
              </w:rPr>
              <w:t>Алишев Т.Б.</w:t>
            </w:r>
          </w:p>
          <w:p w:rsidR="00282227" w:rsidRPr="00973757" w:rsidRDefault="00282227" w:rsidP="00A858C3">
            <w:pPr>
              <w:jc w:val="center"/>
              <w:rPr>
                <w:lang w:val="tt-RU"/>
              </w:rPr>
            </w:pPr>
            <w:r w:rsidRPr="00973757">
              <w:rPr>
                <w:lang w:val="tt-RU"/>
              </w:rPr>
              <w:t>Сиразеев Р.Р.</w:t>
            </w:r>
          </w:p>
        </w:tc>
      </w:tr>
      <w:tr w:rsidR="00282227" w:rsidRPr="00973757" w:rsidTr="00BB6935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  <w:bCs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11 апреля</w:t>
            </w:r>
          </w:p>
          <w:p w:rsidR="00282227" w:rsidRPr="00C509BF" w:rsidRDefault="00282227" w:rsidP="00A858C3">
            <w:pPr>
              <w:jc w:val="center"/>
              <w:rPr>
                <w:b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14:00</w:t>
            </w:r>
            <w:r w:rsidRPr="00C509BF">
              <w:rPr>
                <w:b/>
                <w:bCs/>
                <w:color w:val="333333"/>
              </w:rPr>
              <w:br/>
            </w: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 xml:space="preserve">Совместное выездное заседание Комитета Государственного Совета Республики Татарстан по культуре, науке, образованию и национальным вопросам и Комиссии Государственного Совета Республики Татарстан по </w:t>
            </w:r>
            <w:proofErr w:type="gramStart"/>
            <w:r w:rsidRPr="00973757">
              <w:rPr>
                <w:color w:val="333333"/>
              </w:rPr>
              <w:t>контролю за</w:t>
            </w:r>
            <w:proofErr w:type="gramEnd"/>
            <w:r w:rsidRPr="00973757">
              <w:rPr>
                <w:color w:val="333333"/>
              </w:rPr>
              <w:t xml:space="preserve"> реализацией государственных проектов и программ в сфере образования</w:t>
            </w:r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proofErr w:type="gramStart"/>
            <w:r w:rsidRPr="00973757">
              <w:rPr>
                <w:color w:val="333333"/>
              </w:rPr>
              <w:t>К(</w:t>
            </w:r>
            <w:proofErr w:type="gramEnd"/>
            <w:r w:rsidRPr="00973757">
              <w:rPr>
                <w:color w:val="333333"/>
              </w:rPr>
              <w:t>П)ФУ</w:t>
            </w: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Мустафин Д.М.</w:t>
            </w:r>
          </w:p>
        </w:tc>
      </w:tr>
      <w:tr w:rsidR="00282227" w:rsidRPr="00973757" w:rsidTr="00BB6935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  <w:bCs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11 апреля</w:t>
            </w:r>
          </w:p>
          <w:p w:rsidR="00282227" w:rsidRPr="00C509BF" w:rsidRDefault="00282227" w:rsidP="00A858C3">
            <w:pPr>
              <w:jc w:val="center"/>
              <w:rPr>
                <w:b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16:00</w:t>
            </w:r>
            <w:r w:rsidRPr="00C509BF">
              <w:rPr>
                <w:b/>
                <w:bCs/>
                <w:color w:val="333333"/>
              </w:rPr>
              <w:br/>
            </w: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 xml:space="preserve">Совещание в </w:t>
            </w:r>
            <w:proofErr w:type="gramStart"/>
            <w:r w:rsidRPr="00973757">
              <w:rPr>
                <w:color w:val="333333"/>
              </w:rPr>
              <w:t>режиме</w:t>
            </w:r>
            <w:proofErr w:type="gramEnd"/>
            <w:r w:rsidRPr="00973757">
              <w:rPr>
                <w:color w:val="333333"/>
              </w:rPr>
              <w:t xml:space="preserve"> видеоконференции по вопросам: 1. Реализация программы «Доступная среда» на 2013, 2014гг.; 2. Строительство и капитальный ремонт дошкольных образовательных организаций на 2013-2014 гг.</w:t>
            </w:r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Конференц-зал МОиН РТ</w:t>
            </w: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</w:pPr>
            <w:r w:rsidRPr="00973757">
              <w:t>Курбанов Р.А.</w:t>
            </w:r>
          </w:p>
        </w:tc>
      </w:tr>
      <w:tr w:rsidR="00282227" w:rsidRPr="00973757" w:rsidTr="00BB6935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  <w:bCs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11 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17:00</w:t>
            </w:r>
            <w:r w:rsidRPr="00C509BF">
              <w:rPr>
                <w:b/>
                <w:bCs/>
                <w:color w:val="333333"/>
              </w:rPr>
              <w:br/>
            </w: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Совещание по подготовке и проведению августовского совещания в Сабинском районе (исполнение п.2 протокола о предоставлении до 10.04.2014 года «Дорожных карт»)</w:t>
            </w:r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color w:val="333333"/>
              </w:rPr>
              <w:t>Конференц-зал МОиН РТ</w:t>
            </w: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</w:pPr>
            <w:r w:rsidRPr="00973757">
              <w:t>Мустафин Д.М.</w:t>
            </w:r>
          </w:p>
        </w:tc>
      </w:tr>
      <w:tr w:rsidR="00282227" w:rsidRPr="00973757" w:rsidTr="00BB6935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  <w:bCs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12 апреля</w:t>
            </w:r>
          </w:p>
          <w:p w:rsidR="00282227" w:rsidRPr="00C509BF" w:rsidRDefault="00282227" w:rsidP="00A858C3">
            <w:pPr>
              <w:jc w:val="center"/>
              <w:rPr>
                <w:b/>
                <w:color w:val="333333"/>
              </w:rPr>
            </w:pPr>
            <w:r w:rsidRPr="00C509BF">
              <w:rPr>
                <w:b/>
                <w:bCs/>
                <w:color w:val="333333"/>
              </w:rPr>
              <w:t>08:00</w:t>
            </w:r>
            <w:r w:rsidRPr="00C509BF">
              <w:rPr>
                <w:b/>
                <w:bCs/>
                <w:color w:val="333333"/>
              </w:rPr>
              <w:br/>
            </w: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rStyle w:val="a4"/>
                <w:b w:val="0"/>
                <w:color w:val="333333"/>
              </w:rPr>
              <w:t>Совещание у Президента</w:t>
            </w:r>
            <w:r w:rsidRPr="00973757">
              <w:rPr>
                <w:bCs/>
                <w:color w:val="333333"/>
              </w:rPr>
              <w:br/>
            </w:r>
            <w:r w:rsidRPr="00973757">
              <w:rPr>
                <w:rStyle w:val="a4"/>
                <w:b w:val="0"/>
                <w:color w:val="333333"/>
              </w:rPr>
              <w:t>Республики Татарстан</w:t>
            </w:r>
            <w:r w:rsidRPr="00973757">
              <w:rPr>
                <w:bCs/>
                <w:color w:val="333333"/>
              </w:rPr>
              <w:br/>
            </w:r>
            <w:proofErr w:type="spellStart"/>
            <w:r w:rsidRPr="00973757">
              <w:rPr>
                <w:rStyle w:val="a4"/>
                <w:b w:val="0"/>
                <w:color w:val="333333"/>
              </w:rPr>
              <w:t>Р.Н.Минниханова</w:t>
            </w:r>
            <w:proofErr w:type="spellEnd"/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  <w:r w:rsidRPr="00973757">
              <w:rPr>
                <w:rStyle w:val="a4"/>
                <w:b w:val="0"/>
                <w:color w:val="333333"/>
              </w:rPr>
              <w:t>зал заседаний</w:t>
            </w:r>
            <w:r w:rsidRPr="00973757">
              <w:rPr>
                <w:bCs/>
                <w:color w:val="333333"/>
              </w:rPr>
              <w:br/>
            </w:r>
            <w:proofErr w:type="gramStart"/>
            <w:r w:rsidRPr="00973757">
              <w:rPr>
                <w:rStyle w:val="a4"/>
                <w:b w:val="0"/>
                <w:color w:val="333333"/>
              </w:rPr>
              <w:t>КМ</w:t>
            </w:r>
            <w:proofErr w:type="gramEnd"/>
            <w:r w:rsidRPr="00973757">
              <w:rPr>
                <w:rStyle w:val="a4"/>
                <w:b w:val="0"/>
                <w:color w:val="333333"/>
              </w:rPr>
              <w:t xml:space="preserve"> РТ (3 этаж)</w:t>
            </w: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</w:p>
        </w:tc>
      </w:tr>
      <w:tr w:rsidR="00282227" w:rsidRPr="00973757" w:rsidTr="00BB6935">
        <w:trPr>
          <w:trHeight w:val="521"/>
        </w:trPr>
        <w:tc>
          <w:tcPr>
            <w:tcW w:w="1140" w:type="dxa"/>
            <w:vAlign w:val="center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12 апреля</w:t>
            </w:r>
          </w:p>
          <w:p w:rsidR="00282227" w:rsidRPr="00C509BF" w:rsidRDefault="00282227" w:rsidP="00A858C3">
            <w:pPr>
              <w:jc w:val="center"/>
              <w:rPr>
                <w:b/>
              </w:rPr>
            </w:pPr>
            <w:r w:rsidRPr="00C509BF">
              <w:rPr>
                <w:b/>
                <w:bCs/>
              </w:rPr>
              <w:t>09:30</w:t>
            </w:r>
            <w:r w:rsidRPr="00C509BF">
              <w:rPr>
                <w:b/>
                <w:bCs/>
              </w:rPr>
              <w:br/>
            </w:r>
          </w:p>
        </w:tc>
        <w:tc>
          <w:tcPr>
            <w:tcW w:w="5237" w:type="dxa"/>
            <w:vAlign w:val="center"/>
          </w:tcPr>
          <w:p w:rsidR="00282227" w:rsidRPr="00973757" w:rsidRDefault="00282227" w:rsidP="00A858C3">
            <w:pPr>
              <w:jc w:val="center"/>
            </w:pPr>
            <w:r w:rsidRPr="00973757">
              <w:rPr>
                <w:rStyle w:val="a4"/>
                <w:b w:val="0"/>
              </w:rPr>
              <w:t xml:space="preserve">Республиканское совещание в </w:t>
            </w:r>
            <w:proofErr w:type="gramStart"/>
            <w:r w:rsidRPr="00973757">
              <w:rPr>
                <w:rStyle w:val="a4"/>
                <w:b w:val="0"/>
              </w:rPr>
              <w:t>режиме</w:t>
            </w:r>
            <w:proofErr w:type="gramEnd"/>
            <w:r w:rsidRPr="00973757">
              <w:rPr>
                <w:rStyle w:val="a4"/>
                <w:b w:val="0"/>
              </w:rPr>
              <w:t xml:space="preserve"> видеоконференции по вопросам: 1. Реализация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площадок).</w:t>
            </w:r>
            <w:r w:rsidRPr="00973757">
              <w:rPr>
                <w:bCs/>
              </w:rPr>
              <w:br/>
            </w:r>
            <w:r w:rsidRPr="00973757">
              <w:rPr>
                <w:rStyle w:val="a4"/>
                <w:b w:val="0"/>
              </w:rPr>
              <w:t>2. Реализация программы строительства дорог.</w:t>
            </w:r>
            <w:r w:rsidRPr="00973757">
              <w:rPr>
                <w:bCs/>
              </w:rPr>
              <w:br/>
            </w:r>
            <w:r w:rsidRPr="00973757">
              <w:rPr>
                <w:rStyle w:val="a4"/>
                <w:b w:val="0"/>
              </w:rPr>
              <w:t>3. Агропромышленный комплекс</w:t>
            </w:r>
            <w:r w:rsidRPr="00973757">
              <w:rPr>
                <w:bCs/>
              </w:rPr>
              <w:br/>
            </w:r>
            <w:r w:rsidRPr="00973757">
              <w:rPr>
                <w:rStyle w:val="a4"/>
                <w:b w:val="0"/>
              </w:rPr>
              <w:t>Республики Татарстан.</w:t>
            </w:r>
            <w:r w:rsidRPr="00973757">
              <w:rPr>
                <w:bCs/>
              </w:rPr>
              <w:br/>
            </w:r>
            <w:r w:rsidRPr="00973757">
              <w:rPr>
                <w:rStyle w:val="a4"/>
                <w:b w:val="0"/>
              </w:rPr>
              <w:t>4. Об эффективности использовании рабочего времени в органах местного самоуправления (</w:t>
            </w:r>
            <w:proofErr w:type="spellStart"/>
            <w:r w:rsidRPr="00973757">
              <w:rPr>
                <w:rStyle w:val="a4"/>
                <w:b w:val="0"/>
              </w:rPr>
              <w:t>Т.Навратил</w:t>
            </w:r>
            <w:proofErr w:type="spellEnd"/>
            <w:r w:rsidRPr="00973757">
              <w:rPr>
                <w:rStyle w:val="a4"/>
                <w:b w:val="0"/>
              </w:rPr>
              <w:t xml:space="preserve">). Проводит Президент Республики Татарстан </w:t>
            </w:r>
            <w:proofErr w:type="spellStart"/>
            <w:r w:rsidRPr="00973757">
              <w:rPr>
                <w:rStyle w:val="a4"/>
                <w:b w:val="0"/>
              </w:rPr>
              <w:t>Р.Н.Минниханов</w:t>
            </w:r>
            <w:proofErr w:type="spellEnd"/>
            <w:r w:rsidRPr="00973757">
              <w:rPr>
                <w:rStyle w:val="a4"/>
                <w:b w:val="0"/>
              </w:rPr>
              <w:t>.</w:t>
            </w:r>
          </w:p>
        </w:tc>
        <w:tc>
          <w:tcPr>
            <w:tcW w:w="2127" w:type="dxa"/>
            <w:vAlign w:val="center"/>
          </w:tcPr>
          <w:p w:rsidR="00282227" w:rsidRPr="00973757" w:rsidRDefault="00282227" w:rsidP="00A858C3">
            <w:pPr>
              <w:jc w:val="center"/>
            </w:pPr>
            <w:r w:rsidRPr="00973757">
              <w:rPr>
                <w:rStyle w:val="a4"/>
                <w:b w:val="0"/>
              </w:rPr>
              <w:t xml:space="preserve">зал заседаний </w:t>
            </w:r>
            <w:r w:rsidRPr="00973757">
              <w:rPr>
                <w:bCs/>
              </w:rPr>
              <w:br/>
            </w:r>
            <w:proofErr w:type="gramStart"/>
            <w:r w:rsidRPr="00973757">
              <w:rPr>
                <w:rStyle w:val="a4"/>
                <w:b w:val="0"/>
              </w:rPr>
              <w:t>КМ</w:t>
            </w:r>
            <w:proofErr w:type="gramEnd"/>
            <w:r w:rsidRPr="00973757">
              <w:rPr>
                <w:rStyle w:val="a4"/>
                <w:b w:val="0"/>
              </w:rPr>
              <w:t xml:space="preserve"> РТ (3 этаж)</w:t>
            </w:r>
          </w:p>
        </w:tc>
        <w:tc>
          <w:tcPr>
            <w:tcW w:w="2411" w:type="dxa"/>
            <w:vAlign w:val="center"/>
          </w:tcPr>
          <w:p w:rsidR="00282227" w:rsidRPr="00973757" w:rsidRDefault="00282227" w:rsidP="00A858C3">
            <w:pPr>
              <w:jc w:val="center"/>
              <w:rPr>
                <w:color w:val="333333"/>
              </w:rPr>
            </w:pPr>
          </w:p>
        </w:tc>
      </w:tr>
      <w:tr w:rsidR="00282227" w:rsidRPr="00973757" w:rsidTr="00BB6935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12 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  <w:lang w:val="en-US"/>
              </w:rPr>
              <w:t>I</w:t>
            </w:r>
            <w:r w:rsidRPr="00973757">
              <w:rPr>
                <w:bCs/>
              </w:rPr>
              <w:t xml:space="preserve"> Спартакиада обучающихся и студентов организаций начального и среднего профессионального образования Республики Татарстан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г. Буинск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ГБОУ СПО «</w:t>
            </w:r>
            <w:proofErr w:type="spellStart"/>
            <w:r w:rsidRPr="00973757">
              <w:rPr>
                <w:bCs/>
              </w:rPr>
              <w:t>Буинский</w:t>
            </w:r>
            <w:proofErr w:type="spellEnd"/>
            <w:r w:rsidRPr="00973757">
              <w:rPr>
                <w:bCs/>
              </w:rPr>
              <w:t xml:space="preserve"> ветеринарный</w:t>
            </w:r>
          </w:p>
          <w:p w:rsidR="00282227" w:rsidRPr="00973757" w:rsidRDefault="00282227" w:rsidP="00A858C3">
            <w:pPr>
              <w:jc w:val="center"/>
            </w:pPr>
            <w:r w:rsidRPr="00973757">
              <w:rPr>
                <w:bCs/>
              </w:rPr>
              <w:t>колледж»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t>Гиниатуллина</w:t>
            </w:r>
            <w:proofErr w:type="spellEnd"/>
            <w:r w:rsidRPr="00973757">
              <w:t xml:space="preserve"> С.В.</w:t>
            </w:r>
          </w:p>
          <w:p w:rsidR="00282227" w:rsidRPr="00973757" w:rsidRDefault="00282227" w:rsidP="00A858C3">
            <w:pPr>
              <w:jc w:val="center"/>
            </w:pPr>
            <w:r w:rsidRPr="00973757">
              <w:t>Сафина Э.Р.</w:t>
            </w:r>
          </w:p>
        </w:tc>
      </w:tr>
      <w:tr w:rsidR="00282227" w:rsidRPr="00973757" w:rsidTr="00BB6935">
        <w:trPr>
          <w:trHeight w:val="521"/>
        </w:trPr>
        <w:tc>
          <w:tcPr>
            <w:tcW w:w="1140" w:type="dxa"/>
          </w:tcPr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12 апреля</w:t>
            </w:r>
          </w:p>
          <w:p w:rsidR="00282227" w:rsidRPr="00C509BF" w:rsidRDefault="00282227" w:rsidP="00A858C3">
            <w:pPr>
              <w:jc w:val="center"/>
              <w:rPr>
                <w:b/>
                <w:bCs/>
              </w:rPr>
            </w:pPr>
          </w:p>
        </w:tc>
        <w:tc>
          <w:tcPr>
            <w:tcW w:w="523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 xml:space="preserve">Республиканские </w:t>
            </w:r>
            <w:proofErr w:type="spellStart"/>
            <w:r w:rsidRPr="00973757">
              <w:rPr>
                <w:bCs/>
              </w:rPr>
              <w:t>Занковские</w:t>
            </w:r>
            <w:proofErr w:type="spellEnd"/>
            <w:r w:rsidRPr="00973757">
              <w:rPr>
                <w:bCs/>
              </w:rPr>
              <w:t xml:space="preserve"> чтения</w:t>
            </w:r>
          </w:p>
        </w:tc>
        <w:tc>
          <w:tcPr>
            <w:tcW w:w="2127" w:type="dxa"/>
          </w:tcPr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г. Зеленодольск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МБОУ «Гимназия № 3»</w:t>
            </w:r>
          </w:p>
        </w:tc>
        <w:tc>
          <w:tcPr>
            <w:tcW w:w="2411" w:type="dxa"/>
          </w:tcPr>
          <w:p w:rsidR="00282227" w:rsidRPr="00973757" w:rsidRDefault="00282227" w:rsidP="00A858C3">
            <w:pPr>
              <w:jc w:val="center"/>
            </w:pPr>
            <w:r w:rsidRPr="00973757">
              <w:t>Мустафин Д.М.</w:t>
            </w:r>
          </w:p>
          <w:p w:rsidR="00282227" w:rsidRPr="00973757" w:rsidRDefault="00282227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Федорова Т.Т.</w:t>
            </w:r>
          </w:p>
          <w:p w:rsidR="00282227" w:rsidRPr="00973757" w:rsidRDefault="00282227" w:rsidP="00A858C3">
            <w:pPr>
              <w:jc w:val="center"/>
            </w:pPr>
            <w:proofErr w:type="spellStart"/>
            <w:r w:rsidRPr="00973757">
              <w:rPr>
                <w:bCs/>
              </w:rPr>
              <w:t>Амирова</w:t>
            </w:r>
            <w:proofErr w:type="spellEnd"/>
            <w:r w:rsidRPr="00973757">
              <w:rPr>
                <w:bCs/>
              </w:rPr>
              <w:t xml:space="preserve"> Л.С.</w:t>
            </w:r>
          </w:p>
        </w:tc>
      </w:tr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15 апреля-</w:t>
            </w:r>
          </w:p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15 мая</w:t>
            </w:r>
          </w:p>
        </w:tc>
        <w:tc>
          <w:tcPr>
            <w:tcW w:w="5237" w:type="dxa"/>
          </w:tcPr>
          <w:p w:rsidR="008F4A74" w:rsidRPr="00973757" w:rsidRDefault="008F4A74" w:rsidP="00A858C3">
            <w:pPr>
              <w:jc w:val="center"/>
            </w:pPr>
            <w:r w:rsidRPr="00973757">
              <w:t>Месячник по охране природы и экологии в образовательных организациях Республики Татарстан</w:t>
            </w:r>
          </w:p>
        </w:tc>
        <w:tc>
          <w:tcPr>
            <w:tcW w:w="2127" w:type="dxa"/>
          </w:tcPr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Образовательные организации Республики Татарстан</w:t>
            </w:r>
          </w:p>
        </w:tc>
        <w:tc>
          <w:tcPr>
            <w:tcW w:w="2411" w:type="dxa"/>
          </w:tcPr>
          <w:p w:rsidR="008F4A74" w:rsidRPr="00973757" w:rsidRDefault="008F4A74" w:rsidP="00A858C3">
            <w:pPr>
              <w:jc w:val="center"/>
            </w:pPr>
            <w:r w:rsidRPr="00973757">
              <w:t>Мустафин Д.М.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Федорова Т.Т.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Амирова</w:t>
            </w:r>
            <w:proofErr w:type="spellEnd"/>
            <w:r w:rsidRPr="00973757">
              <w:rPr>
                <w:bCs/>
              </w:rPr>
              <w:t xml:space="preserve"> Л.С.</w:t>
            </w:r>
          </w:p>
        </w:tc>
      </w:tr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17 апреля</w:t>
            </w:r>
          </w:p>
        </w:tc>
        <w:tc>
          <w:tcPr>
            <w:tcW w:w="5237" w:type="dxa"/>
          </w:tcPr>
          <w:p w:rsidR="008F4A74" w:rsidRPr="00973757" w:rsidRDefault="008F4A74" w:rsidP="00A858C3">
            <w:pPr>
              <w:jc w:val="center"/>
            </w:pPr>
            <w:r w:rsidRPr="00973757">
              <w:t>Республиканское совещание директоров детских домов и учреждений специального (коррекционного) образования</w:t>
            </w:r>
          </w:p>
        </w:tc>
        <w:tc>
          <w:tcPr>
            <w:tcW w:w="2127" w:type="dxa"/>
          </w:tcPr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г. Казань</w:t>
            </w:r>
          </w:p>
        </w:tc>
        <w:tc>
          <w:tcPr>
            <w:tcW w:w="2411" w:type="dxa"/>
          </w:tcPr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Гиниатуллина</w:t>
            </w:r>
            <w:proofErr w:type="spellEnd"/>
            <w:r w:rsidRPr="00973757">
              <w:rPr>
                <w:bCs/>
              </w:rPr>
              <w:t xml:space="preserve"> С.В.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Мусабирова</w:t>
            </w:r>
            <w:proofErr w:type="spellEnd"/>
            <w:r w:rsidRPr="00973757">
              <w:rPr>
                <w:bCs/>
              </w:rPr>
              <w:t xml:space="preserve"> З.В.</w:t>
            </w:r>
          </w:p>
        </w:tc>
      </w:tr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18 апреля</w:t>
            </w:r>
          </w:p>
        </w:tc>
        <w:tc>
          <w:tcPr>
            <w:tcW w:w="5237" w:type="dxa"/>
          </w:tcPr>
          <w:p w:rsidR="008F4A74" w:rsidRPr="00973757" w:rsidRDefault="008F4A74" w:rsidP="00A858C3">
            <w:pPr>
              <w:jc w:val="center"/>
            </w:pPr>
            <w:r w:rsidRPr="00973757">
              <w:t xml:space="preserve">Межрегиональные юношеские чтения имени просветителей </w:t>
            </w:r>
            <w:proofErr w:type="spellStart"/>
            <w:r w:rsidRPr="00973757">
              <w:t>Буби</w:t>
            </w:r>
            <w:proofErr w:type="spellEnd"/>
          </w:p>
        </w:tc>
        <w:tc>
          <w:tcPr>
            <w:tcW w:w="2127" w:type="dxa"/>
          </w:tcPr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Агрызский</w:t>
            </w:r>
            <w:proofErr w:type="spellEnd"/>
            <w:r w:rsidRPr="00973757">
              <w:rPr>
                <w:bCs/>
              </w:rPr>
              <w:t xml:space="preserve"> муниципальный район, село </w:t>
            </w:r>
            <w:proofErr w:type="spellStart"/>
            <w:r w:rsidRPr="00973757">
              <w:rPr>
                <w:bCs/>
              </w:rPr>
              <w:t>Иж-Бобья</w:t>
            </w:r>
            <w:proofErr w:type="spellEnd"/>
          </w:p>
        </w:tc>
        <w:tc>
          <w:tcPr>
            <w:tcW w:w="2411" w:type="dxa"/>
          </w:tcPr>
          <w:p w:rsidR="008F4A74" w:rsidRPr="00973757" w:rsidRDefault="008F4A74" w:rsidP="00A858C3">
            <w:pPr>
              <w:jc w:val="center"/>
            </w:pPr>
            <w:r w:rsidRPr="00973757">
              <w:t>Мустафин Д.М.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Ахметзянова</w:t>
            </w:r>
            <w:proofErr w:type="spellEnd"/>
            <w:r w:rsidRPr="00973757">
              <w:rPr>
                <w:bCs/>
              </w:rPr>
              <w:t xml:space="preserve"> Л.М.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Шарипова</w:t>
            </w:r>
            <w:proofErr w:type="spellEnd"/>
            <w:r w:rsidRPr="00973757">
              <w:rPr>
                <w:bCs/>
              </w:rPr>
              <w:t xml:space="preserve"> А.С.</w:t>
            </w:r>
          </w:p>
        </w:tc>
      </w:tr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18 апреля</w:t>
            </w:r>
          </w:p>
        </w:tc>
        <w:tc>
          <w:tcPr>
            <w:tcW w:w="5237" w:type="dxa"/>
          </w:tcPr>
          <w:p w:rsidR="008F4A74" w:rsidRPr="00973757" w:rsidRDefault="008F4A74" w:rsidP="00A858C3">
            <w:pPr>
              <w:jc w:val="center"/>
            </w:pPr>
            <w:r w:rsidRPr="00973757">
              <w:rPr>
                <w:lang w:val="en-US"/>
              </w:rPr>
              <w:t>XII</w:t>
            </w:r>
            <w:r w:rsidRPr="00973757">
              <w:t xml:space="preserve"> республиканская научно-практическая конференция учащихся по русскому языку и литературе им. Л.Н. Толстого</w:t>
            </w:r>
          </w:p>
        </w:tc>
        <w:tc>
          <w:tcPr>
            <w:tcW w:w="2127" w:type="dxa"/>
          </w:tcPr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г. Казань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МБОУ «Гимназия № 7»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</w:p>
        </w:tc>
        <w:tc>
          <w:tcPr>
            <w:tcW w:w="2411" w:type="dxa"/>
          </w:tcPr>
          <w:p w:rsidR="008F4A74" w:rsidRPr="00973757" w:rsidRDefault="008F4A74" w:rsidP="00A858C3">
            <w:pPr>
              <w:jc w:val="center"/>
            </w:pPr>
            <w:r w:rsidRPr="00973757">
              <w:t>Мустафин Д.М.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Федорова Т.Т.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Амирова</w:t>
            </w:r>
            <w:proofErr w:type="spellEnd"/>
            <w:r w:rsidRPr="00973757">
              <w:rPr>
                <w:bCs/>
              </w:rPr>
              <w:t xml:space="preserve"> Л.С.</w:t>
            </w:r>
          </w:p>
        </w:tc>
      </w:tr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18 апреля</w:t>
            </w:r>
          </w:p>
        </w:tc>
        <w:tc>
          <w:tcPr>
            <w:tcW w:w="5237" w:type="dxa"/>
          </w:tcPr>
          <w:p w:rsidR="008F4A74" w:rsidRPr="00973757" w:rsidRDefault="008F4A74" w:rsidP="00A858C3">
            <w:pPr>
              <w:shd w:val="clear" w:color="auto" w:fill="FFFFFF"/>
              <w:jc w:val="center"/>
              <w:rPr>
                <w:color w:val="000000"/>
              </w:rPr>
            </w:pPr>
            <w:r w:rsidRPr="00973757">
              <w:rPr>
                <w:color w:val="000000"/>
              </w:rPr>
              <w:t>Торжественная церемония награждения победителей профессиональных  конкурсов Республики Татарстан - 2014</w:t>
            </w:r>
            <w:r w:rsidRPr="00973757">
              <w:t xml:space="preserve"> с участием </w:t>
            </w:r>
            <w:r w:rsidRPr="00973757">
              <w:rPr>
                <w:color w:val="000000"/>
              </w:rPr>
              <w:t xml:space="preserve">заместителя Премьер-министра Республики Татарстан - министра образования и науки Республики Татарстан </w:t>
            </w:r>
            <w:proofErr w:type="spellStart"/>
            <w:r w:rsidRPr="00973757">
              <w:rPr>
                <w:color w:val="000000"/>
              </w:rPr>
              <w:t>Э.Н.Фаттахва</w:t>
            </w:r>
            <w:proofErr w:type="spellEnd"/>
          </w:p>
        </w:tc>
        <w:tc>
          <w:tcPr>
            <w:tcW w:w="2127" w:type="dxa"/>
          </w:tcPr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г</w:t>
            </w:r>
            <w:proofErr w:type="gramStart"/>
            <w:r w:rsidRPr="00973757">
              <w:rPr>
                <w:bCs/>
              </w:rPr>
              <w:t>.К</w:t>
            </w:r>
            <w:proofErr w:type="gramEnd"/>
            <w:r w:rsidRPr="00973757">
              <w:rPr>
                <w:bCs/>
              </w:rPr>
              <w:t>азань</w:t>
            </w:r>
            <w:proofErr w:type="spellEnd"/>
            <w:r w:rsidRPr="00973757">
              <w:rPr>
                <w:bCs/>
              </w:rPr>
              <w:t>,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 xml:space="preserve">ул. </w:t>
            </w:r>
            <w:proofErr w:type="spellStart"/>
            <w:r w:rsidRPr="00973757">
              <w:rPr>
                <w:bCs/>
              </w:rPr>
              <w:t>Павлюхина</w:t>
            </w:r>
            <w:proofErr w:type="spellEnd"/>
            <w:r w:rsidRPr="00973757">
              <w:rPr>
                <w:bCs/>
              </w:rPr>
              <w:t xml:space="preserve">, 73, Татарская государственная филармония имени </w:t>
            </w:r>
            <w:proofErr w:type="spellStart"/>
            <w:r w:rsidRPr="00973757">
              <w:rPr>
                <w:bCs/>
              </w:rPr>
              <w:t>Г</w:t>
            </w:r>
            <w:r w:rsidR="00287ECF" w:rsidRPr="00973757">
              <w:rPr>
                <w:bCs/>
              </w:rPr>
              <w:t>.</w:t>
            </w:r>
            <w:r w:rsidRPr="00973757">
              <w:rPr>
                <w:bCs/>
              </w:rPr>
              <w:t>Тукая</w:t>
            </w:r>
            <w:proofErr w:type="spellEnd"/>
          </w:p>
        </w:tc>
        <w:tc>
          <w:tcPr>
            <w:tcW w:w="2411" w:type="dxa"/>
          </w:tcPr>
          <w:p w:rsidR="008F4A74" w:rsidRPr="00973757" w:rsidRDefault="008F4A74" w:rsidP="00A858C3">
            <w:pPr>
              <w:jc w:val="center"/>
            </w:pPr>
            <w:r w:rsidRPr="00973757">
              <w:t>Мустафин Д.М.</w:t>
            </w:r>
          </w:p>
          <w:p w:rsidR="008F4A74" w:rsidRPr="00973757" w:rsidRDefault="00FC426D" w:rsidP="00A858C3">
            <w:pPr>
              <w:jc w:val="center"/>
              <w:rPr>
                <w:bCs/>
              </w:rPr>
            </w:pPr>
            <w:proofErr w:type="spellStart"/>
            <w:r w:rsidRPr="00973757">
              <w:t>Гиниатуллина</w:t>
            </w:r>
            <w:proofErr w:type="spellEnd"/>
            <w:r w:rsidRPr="00973757">
              <w:t xml:space="preserve"> </w:t>
            </w:r>
            <w:r w:rsidR="008F4A74" w:rsidRPr="00973757">
              <w:t>С.В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Федорова Т.Т.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Гайфутдинова</w:t>
            </w:r>
            <w:proofErr w:type="spellEnd"/>
            <w:r w:rsidRPr="00973757">
              <w:rPr>
                <w:bCs/>
              </w:rPr>
              <w:t xml:space="preserve"> Р.Ф.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Сафина Э.Р.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</w:p>
        </w:tc>
      </w:tr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19-22 апреля</w:t>
            </w:r>
          </w:p>
        </w:tc>
        <w:tc>
          <w:tcPr>
            <w:tcW w:w="5237" w:type="dxa"/>
          </w:tcPr>
          <w:p w:rsidR="008F4A74" w:rsidRPr="00973757" w:rsidRDefault="008F4A74" w:rsidP="00A858C3">
            <w:pPr>
              <w:jc w:val="center"/>
            </w:pPr>
            <w:r w:rsidRPr="00973757">
              <w:t>Республиканская экологическая акция «Марш парков»</w:t>
            </w:r>
          </w:p>
        </w:tc>
        <w:tc>
          <w:tcPr>
            <w:tcW w:w="2127" w:type="dxa"/>
          </w:tcPr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Общеобразовательные организации Республики Татарстан</w:t>
            </w:r>
          </w:p>
        </w:tc>
        <w:tc>
          <w:tcPr>
            <w:tcW w:w="2411" w:type="dxa"/>
          </w:tcPr>
          <w:p w:rsidR="008F4A74" w:rsidRPr="00973757" w:rsidRDefault="008F4A74" w:rsidP="00A858C3">
            <w:pPr>
              <w:jc w:val="center"/>
            </w:pPr>
            <w:r w:rsidRPr="00973757">
              <w:t>Мустафин Д.М.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Федорова Т.Т.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Амирова</w:t>
            </w:r>
            <w:proofErr w:type="spellEnd"/>
            <w:r w:rsidRPr="00973757">
              <w:rPr>
                <w:bCs/>
              </w:rPr>
              <w:t xml:space="preserve"> Л.С.</w:t>
            </w:r>
          </w:p>
        </w:tc>
      </w:tr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21 апреля</w:t>
            </w:r>
          </w:p>
        </w:tc>
        <w:tc>
          <w:tcPr>
            <w:tcW w:w="5237" w:type="dxa"/>
          </w:tcPr>
          <w:p w:rsidR="008F4A74" w:rsidRPr="00973757" w:rsidRDefault="008F4A74" w:rsidP="00A858C3">
            <w:pPr>
              <w:shd w:val="clear" w:color="auto" w:fill="FFFFFF"/>
              <w:jc w:val="center"/>
              <w:rPr>
                <w:color w:val="000000"/>
              </w:rPr>
            </w:pPr>
            <w:r w:rsidRPr="00973757">
              <w:t>Республиканский творческий конкурс среди учащихся общеобразовательных организаций «</w:t>
            </w:r>
            <w:r w:rsidRPr="00973757">
              <w:rPr>
                <w:lang w:val="tt-RU"/>
              </w:rPr>
              <w:t>Ил</w:t>
            </w:r>
            <w:proofErr w:type="gramStart"/>
            <w:r w:rsidRPr="00973757">
              <w:rPr>
                <w:lang w:val="en-US"/>
              </w:rPr>
              <w:t>h</w:t>
            </w:r>
            <w:proofErr w:type="spellStart"/>
            <w:proofErr w:type="gramEnd"/>
            <w:r w:rsidRPr="00973757">
              <w:t>ам</w:t>
            </w:r>
            <w:proofErr w:type="spellEnd"/>
            <w:r w:rsidRPr="00973757">
              <w:t xml:space="preserve">» с участием </w:t>
            </w:r>
            <w:r w:rsidRPr="00973757">
              <w:rPr>
                <w:color w:val="000000"/>
              </w:rPr>
              <w:t xml:space="preserve">заместителя Премьер-министра Республики Татарстан - министра образования и науки Республики Татарстан </w:t>
            </w:r>
            <w:proofErr w:type="spellStart"/>
            <w:r w:rsidRPr="00973757">
              <w:rPr>
                <w:color w:val="000000"/>
              </w:rPr>
              <w:t>Э.Н.Фаттахова</w:t>
            </w:r>
            <w:proofErr w:type="spellEnd"/>
          </w:p>
        </w:tc>
        <w:tc>
          <w:tcPr>
            <w:tcW w:w="2127" w:type="dxa"/>
          </w:tcPr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г. Казань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 xml:space="preserve">Татарский государственный академический театр имени Г. </w:t>
            </w:r>
            <w:proofErr w:type="spellStart"/>
            <w:r w:rsidRPr="00973757">
              <w:rPr>
                <w:bCs/>
              </w:rPr>
              <w:t>Камала</w:t>
            </w:r>
            <w:proofErr w:type="spellEnd"/>
          </w:p>
        </w:tc>
        <w:tc>
          <w:tcPr>
            <w:tcW w:w="2411" w:type="dxa"/>
          </w:tcPr>
          <w:p w:rsidR="008F4A74" w:rsidRPr="00973757" w:rsidRDefault="008F4A74" w:rsidP="00A858C3">
            <w:pPr>
              <w:jc w:val="center"/>
            </w:pPr>
            <w:r w:rsidRPr="00973757">
              <w:t>Мустафин Д.М.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Ахметзянова</w:t>
            </w:r>
            <w:proofErr w:type="spellEnd"/>
            <w:r w:rsidRPr="00973757">
              <w:rPr>
                <w:bCs/>
              </w:rPr>
              <w:t xml:space="preserve"> Л.М.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Шарипова</w:t>
            </w:r>
            <w:proofErr w:type="spellEnd"/>
            <w:r w:rsidRPr="00973757">
              <w:rPr>
                <w:bCs/>
              </w:rPr>
              <w:t xml:space="preserve"> А.С.</w:t>
            </w:r>
          </w:p>
        </w:tc>
      </w:tr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22 апреля</w:t>
            </w:r>
          </w:p>
        </w:tc>
        <w:tc>
          <w:tcPr>
            <w:tcW w:w="5237" w:type="dxa"/>
          </w:tcPr>
          <w:p w:rsidR="008F4A74" w:rsidRPr="00973757" w:rsidRDefault="008F4A74" w:rsidP="00A858C3">
            <w:pPr>
              <w:jc w:val="center"/>
            </w:pPr>
            <w:r w:rsidRPr="00973757">
              <w:t>Республиканская экологическая акция «День земли»</w:t>
            </w:r>
          </w:p>
        </w:tc>
        <w:tc>
          <w:tcPr>
            <w:tcW w:w="2127" w:type="dxa"/>
          </w:tcPr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Общеобразовательные организации Республики Татарстан</w:t>
            </w:r>
          </w:p>
        </w:tc>
        <w:tc>
          <w:tcPr>
            <w:tcW w:w="2411" w:type="dxa"/>
          </w:tcPr>
          <w:p w:rsidR="008F4A74" w:rsidRPr="00973757" w:rsidRDefault="008F4A74" w:rsidP="00A858C3">
            <w:pPr>
              <w:jc w:val="center"/>
            </w:pPr>
            <w:r w:rsidRPr="00973757">
              <w:t>Мустафин Д.М.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Федорова Т.Т.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Амирова</w:t>
            </w:r>
            <w:proofErr w:type="spellEnd"/>
            <w:r w:rsidRPr="00973757">
              <w:rPr>
                <w:bCs/>
              </w:rPr>
              <w:t xml:space="preserve"> Л.С.</w:t>
            </w:r>
          </w:p>
        </w:tc>
      </w:tr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23 апреля</w:t>
            </w:r>
          </w:p>
        </w:tc>
        <w:tc>
          <w:tcPr>
            <w:tcW w:w="5237" w:type="dxa"/>
          </w:tcPr>
          <w:p w:rsidR="008F4A74" w:rsidRPr="00973757" w:rsidRDefault="008F4A74" w:rsidP="00A858C3">
            <w:pPr>
              <w:jc w:val="center"/>
            </w:pPr>
            <w:r w:rsidRPr="00973757">
              <w:t>Республиканский этап всероссийского конкурса «Живая классика»</w:t>
            </w:r>
          </w:p>
        </w:tc>
        <w:tc>
          <w:tcPr>
            <w:tcW w:w="2127" w:type="dxa"/>
          </w:tcPr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г. Зеленодольск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МБОУ «Лицей № 9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им. А.С. Пушкина»</w:t>
            </w:r>
          </w:p>
        </w:tc>
        <w:tc>
          <w:tcPr>
            <w:tcW w:w="2411" w:type="dxa"/>
          </w:tcPr>
          <w:p w:rsidR="008F4A74" w:rsidRPr="00973757" w:rsidRDefault="008F4A74" w:rsidP="00A858C3">
            <w:pPr>
              <w:jc w:val="center"/>
            </w:pPr>
          </w:p>
          <w:p w:rsidR="008F4A74" w:rsidRPr="00973757" w:rsidRDefault="008F4A74" w:rsidP="00A858C3">
            <w:pPr>
              <w:jc w:val="center"/>
            </w:pPr>
            <w:r w:rsidRPr="00973757">
              <w:t>Мустафин Д.М.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Федорова Т.Т.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Амирова</w:t>
            </w:r>
            <w:proofErr w:type="spellEnd"/>
            <w:r w:rsidRPr="00973757">
              <w:rPr>
                <w:bCs/>
              </w:rPr>
              <w:t xml:space="preserve"> Л.С.</w:t>
            </w:r>
          </w:p>
        </w:tc>
      </w:tr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24 апреля</w:t>
            </w:r>
          </w:p>
        </w:tc>
        <w:tc>
          <w:tcPr>
            <w:tcW w:w="5237" w:type="dxa"/>
          </w:tcPr>
          <w:p w:rsidR="008F4A74" w:rsidRPr="00973757" w:rsidRDefault="008F4A74" w:rsidP="00A858C3">
            <w:pPr>
              <w:jc w:val="center"/>
            </w:pPr>
            <w:r w:rsidRPr="00973757">
              <w:rPr>
                <w:lang w:val="en-US"/>
              </w:rPr>
              <w:t>IV</w:t>
            </w:r>
            <w:r w:rsidRPr="00973757">
              <w:t xml:space="preserve"> республиканские научно-исследовательские чтения имени Г. Тукая</w:t>
            </w:r>
          </w:p>
        </w:tc>
        <w:tc>
          <w:tcPr>
            <w:tcW w:w="2127" w:type="dxa"/>
          </w:tcPr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Арский муниципальный район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 xml:space="preserve">с. Ново </w:t>
            </w:r>
            <w:proofErr w:type="spellStart"/>
            <w:r w:rsidRPr="00973757">
              <w:rPr>
                <w:bCs/>
              </w:rPr>
              <w:t>Кырлай</w:t>
            </w:r>
            <w:proofErr w:type="spellEnd"/>
          </w:p>
        </w:tc>
        <w:tc>
          <w:tcPr>
            <w:tcW w:w="2411" w:type="dxa"/>
          </w:tcPr>
          <w:p w:rsidR="008F4A74" w:rsidRPr="00973757" w:rsidRDefault="008F4A74" w:rsidP="00A858C3">
            <w:pPr>
              <w:jc w:val="center"/>
            </w:pPr>
            <w:r w:rsidRPr="00973757">
              <w:t>Мустафин Д.М.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Ахметзянова</w:t>
            </w:r>
            <w:proofErr w:type="spellEnd"/>
            <w:r w:rsidRPr="00973757">
              <w:rPr>
                <w:bCs/>
              </w:rPr>
              <w:t xml:space="preserve"> Л.М.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Шарипова</w:t>
            </w:r>
            <w:proofErr w:type="spellEnd"/>
            <w:r w:rsidRPr="00973757">
              <w:rPr>
                <w:bCs/>
              </w:rPr>
              <w:t xml:space="preserve"> А.С.</w:t>
            </w:r>
          </w:p>
        </w:tc>
      </w:tr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24-25 апреля</w:t>
            </w:r>
          </w:p>
        </w:tc>
        <w:tc>
          <w:tcPr>
            <w:tcW w:w="5237" w:type="dxa"/>
          </w:tcPr>
          <w:p w:rsidR="008F4A74" w:rsidRPr="00973757" w:rsidRDefault="008F4A74" w:rsidP="00A858C3">
            <w:pPr>
              <w:jc w:val="center"/>
            </w:pPr>
            <w:r w:rsidRPr="00973757">
              <w:rPr>
                <w:lang w:val="en-US"/>
              </w:rPr>
              <w:t>III</w:t>
            </w:r>
            <w:r w:rsidRPr="00973757">
              <w:t xml:space="preserve"> республиканский конкурс профессионального мастерства среди учащихся и воспитанников учреждений специального (коррекционного) образования 8 вида «Лучший по профессии»</w:t>
            </w:r>
          </w:p>
        </w:tc>
        <w:tc>
          <w:tcPr>
            <w:tcW w:w="2127" w:type="dxa"/>
          </w:tcPr>
          <w:p w:rsidR="008F4A74" w:rsidRPr="00973757" w:rsidRDefault="008F4A74" w:rsidP="00A858C3">
            <w:pPr>
              <w:jc w:val="center"/>
              <w:outlineLvl w:val="0"/>
              <w:rPr>
                <w:lang w:val="tt-RU"/>
              </w:rPr>
            </w:pPr>
            <w:r w:rsidRPr="00973757">
              <w:rPr>
                <w:lang w:val="tt-RU"/>
              </w:rPr>
              <w:t>г. Нижнекамск</w:t>
            </w:r>
          </w:p>
        </w:tc>
        <w:tc>
          <w:tcPr>
            <w:tcW w:w="2411" w:type="dxa"/>
          </w:tcPr>
          <w:p w:rsidR="008F4A74" w:rsidRPr="00973757" w:rsidRDefault="008F4A74" w:rsidP="00A858C3">
            <w:pPr>
              <w:jc w:val="center"/>
              <w:outlineLvl w:val="0"/>
              <w:rPr>
                <w:lang w:val="tt-RU"/>
              </w:rPr>
            </w:pPr>
            <w:r w:rsidRPr="00973757">
              <w:rPr>
                <w:lang w:val="tt-RU"/>
              </w:rPr>
              <w:t>Поминов А.И.</w:t>
            </w:r>
          </w:p>
          <w:p w:rsidR="008F4A74" w:rsidRPr="00973757" w:rsidRDefault="008F4A74" w:rsidP="00A858C3">
            <w:pPr>
              <w:jc w:val="center"/>
              <w:outlineLvl w:val="0"/>
              <w:rPr>
                <w:lang w:val="tt-RU"/>
              </w:rPr>
            </w:pPr>
            <w:r w:rsidRPr="00973757">
              <w:rPr>
                <w:lang w:val="tt-RU"/>
              </w:rPr>
              <w:t>Алишев Т.Б.</w:t>
            </w:r>
          </w:p>
          <w:p w:rsidR="008F4A74" w:rsidRPr="00973757" w:rsidRDefault="008F4A74" w:rsidP="00A858C3">
            <w:pPr>
              <w:jc w:val="center"/>
              <w:outlineLvl w:val="0"/>
              <w:rPr>
                <w:lang w:val="tt-RU"/>
              </w:rPr>
            </w:pPr>
            <w:r w:rsidRPr="00973757">
              <w:rPr>
                <w:lang w:val="tt-RU"/>
              </w:rPr>
              <w:t>Галиуллина Ф.Ш.</w:t>
            </w:r>
          </w:p>
        </w:tc>
      </w:tr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25 апреля</w:t>
            </w:r>
          </w:p>
        </w:tc>
        <w:tc>
          <w:tcPr>
            <w:tcW w:w="5237" w:type="dxa"/>
          </w:tcPr>
          <w:p w:rsidR="008F4A74" w:rsidRPr="00973757" w:rsidRDefault="008F4A74" w:rsidP="00A858C3">
            <w:pPr>
              <w:jc w:val="center"/>
            </w:pPr>
            <w:r w:rsidRPr="00973757">
              <w:t>Торжественное чествование победителей и призеров заключительного этапа республиканской олимпиады по математике для 4-8 классов</w:t>
            </w:r>
          </w:p>
        </w:tc>
        <w:tc>
          <w:tcPr>
            <w:tcW w:w="2127" w:type="dxa"/>
          </w:tcPr>
          <w:p w:rsidR="008F4A74" w:rsidRPr="00973757" w:rsidRDefault="008F4A74" w:rsidP="00A858C3">
            <w:pPr>
              <w:jc w:val="center"/>
              <w:outlineLvl w:val="0"/>
              <w:rPr>
                <w:lang w:val="tt-RU"/>
              </w:rPr>
            </w:pPr>
            <w:r w:rsidRPr="00973757">
              <w:rPr>
                <w:bCs/>
              </w:rPr>
              <w:t>г. Казань</w:t>
            </w:r>
          </w:p>
        </w:tc>
        <w:tc>
          <w:tcPr>
            <w:tcW w:w="2411" w:type="dxa"/>
          </w:tcPr>
          <w:p w:rsidR="008F4A74" w:rsidRPr="00973757" w:rsidRDefault="008F4A74" w:rsidP="00A858C3">
            <w:pPr>
              <w:jc w:val="center"/>
            </w:pPr>
            <w:r w:rsidRPr="00973757">
              <w:t>Мустафин Д.М.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Федорова Т.Т.</w:t>
            </w:r>
          </w:p>
          <w:p w:rsidR="008F4A74" w:rsidRPr="00973757" w:rsidRDefault="008F4A74" w:rsidP="00A858C3">
            <w:pPr>
              <w:jc w:val="center"/>
              <w:outlineLvl w:val="0"/>
              <w:rPr>
                <w:bCs/>
              </w:rPr>
            </w:pPr>
            <w:proofErr w:type="spellStart"/>
            <w:r w:rsidRPr="00973757">
              <w:rPr>
                <w:bCs/>
              </w:rPr>
              <w:t>Амирова</w:t>
            </w:r>
            <w:proofErr w:type="spellEnd"/>
            <w:r w:rsidRPr="00973757">
              <w:rPr>
                <w:bCs/>
              </w:rPr>
              <w:t xml:space="preserve"> Л.С.</w:t>
            </w:r>
          </w:p>
        </w:tc>
      </w:tr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26 апреля</w:t>
            </w:r>
          </w:p>
        </w:tc>
        <w:tc>
          <w:tcPr>
            <w:tcW w:w="5237" w:type="dxa"/>
          </w:tcPr>
          <w:p w:rsidR="00287ECF" w:rsidRPr="00973757" w:rsidRDefault="008F4A74" w:rsidP="00A858C3">
            <w:pPr>
              <w:jc w:val="center"/>
              <w:rPr>
                <w:lang w:val="tt-RU"/>
              </w:rPr>
            </w:pPr>
            <w:r w:rsidRPr="00973757">
              <w:t xml:space="preserve">Проведение </w:t>
            </w:r>
            <w:r w:rsidRPr="00973757">
              <w:rPr>
                <w:lang w:val="tt-RU"/>
              </w:rPr>
              <w:t>а</w:t>
            </w:r>
            <w:proofErr w:type="spellStart"/>
            <w:r w:rsidRPr="00973757">
              <w:t>кции</w:t>
            </w:r>
            <w:proofErr w:type="spellEnd"/>
            <w:r w:rsidRPr="00973757">
              <w:t xml:space="preserve"> «Без </w:t>
            </w:r>
            <w:r w:rsidRPr="00973757">
              <w:rPr>
                <w:lang w:val="tt-RU"/>
              </w:rPr>
              <w:t>татарча</w:t>
            </w:r>
            <w:r w:rsidRPr="00973757">
              <w:t xml:space="preserve"> </w:t>
            </w:r>
            <w:r w:rsidR="00287ECF" w:rsidRPr="00973757">
              <w:rPr>
                <w:lang w:val="tt-RU"/>
              </w:rPr>
              <w:t>сөйләшәбез</w:t>
            </w:r>
            <w:r w:rsidR="00287ECF" w:rsidRPr="00973757">
              <w:t>»</w:t>
            </w:r>
          </w:p>
          <w:p w:rsidR="008F4A74" w:rsidRPr="00973757" w:rsidRDefault="008F4A74" w:rsidP="00A858C3">
            <w:pPr>
              <w:jc w:val="center"/>
              <w:rPr>
                <w:lang w:val="tt-RU"/>
              </w:rPr>
            </w:pPr>
          </w:p>
        </w:tc>
        <w:tc>
          <w:tcPr>
            <w:tcW w:w="2127" w:type="dxa"/>
          </w:tcPr>
          <w:p w:rsidR="008F4A74" w:rsidRPr="00973757" w:rsidRDefault="008F4A74" w:rsidP="00A858C3">
            <w:pPr>
              <w:jc w:val="center"/>
              <w:outlineLvl w:val="0"/>
              <w:rPr>
                <w:bCs/>
                <w:lang w:val="tt-RU"/>
              </w:rPr>
            </w:pPr>
            <w:r w:rsidRPr="00973757">
              <w:rPr>
                <w:bCs/>
                <w:lang w:val="tt-RU"/>
              </w:rPr>
              <w:t>г.Казань,</w:t>
            </w:r>
          </w:p>
          <w:p w:rsidR="008F4A74" w:rsidRPr="00973757" w:rsidRDefault="008F4A74" w:rsidP="00A858C3">
            <w:pPr>
              <w:jc w:val="center"/>
              <w:outlineLvl w:val="0"/>
              <w:rPr>
                <w:bCs/>
                <w:lang w:val="en-US"/>
              </w:rPr>
            </w:pPr>
            <w:r w:rsidRPr="00973757">
              <w:rPr>
                <w:bCs/>
                <w:lang w:val="tt-RU"/>
              </w:rPr>
              <w:t>ул.Баумана</w:t>
            </w:r>
          </w:p>
        </w:tc>
        <w:tc>
          <w:tcPr>
            <w:tcW w:w="2411" w:type="dxa"/>
          </w:tcPr>
          <w:p w:rsidR="008F4A74" w:rsidRPr="00973757" w:rsidRDefault="008F4A74" w:rsidP="00A858C3">
            <w:pPr>
              <w:jc w:val="center"/>
            </w:pPr>
            <w:r w:rsidRPr="00973757">
              <w:t>Мустафин Д.М.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Ахметзянова</w:t>
            </w:r>
            <w:proofErr w:type="spellEnd"/>
            <w:r w:rsidRPr="00973757">
              <w:rPr>
                <w:bCs/>
              </w:rPr>
              <w:t xml:space="preserve"> Л.М.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Шарипова</w:t>
            </w:r>
            <w:proofErr w:type="spellEnd"/>
            <w:r w:rsidRPr="00973757">
              <w:rPr>
                <w:bCs/>
              </w:rPr>
              <w:t xml:space="preserve"> А.С.</w:t>
            </w:r>
          </w:p>
        </w:tc>
      </w:tr>
      <w:tr w:rsidR="008F4A74" w:rsidRPr="00973757" w:rsidTr="00233D9C">
        <w:trPr>
          <w:trHeight w:val="521"/>
        </w:trPr>
        <w:tc>
          <w:tcPr>
            <w:tcW w:w="1140" w:type="dxa"/>
          </w:tcPr>
          <w:p w:rsidR="008F4A74" w:rsidRPr="00C509BF" w:rsidRDefault="008F4A74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27 апреля</w:t>
            </w:r>
          </w:p>
        </w:tc>
        <w:tc>
          <w:tcPr>
            <w:tcW w:w="5237" w:type="dxa"/>
          </w:tcPr>
          <w:p w:rsidR="008F4A74" w:rsidRPr="00973757" w:rsidRDefault="008F4A74" w:rsidP="00A858C3">
            <w:pPr>
              <w:jc w:val="center"/>
            </w:pPr>
            <w:r w:rsidRPr="00973757">
              <w:t>Научно-практическая региональная олимпиада-конференция и конкурс технического творчества комплекса «ИНТЕЛЛЕКТ»</w:t>
            </w:r>
          </w:p>
        </w:tc>
        <w:tc>
          <w:tcPr>
            <w:tcW w:w="2127" w:type="dxa"/>
          </w:tcPr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г. Казань</w:t>
            </w:r>
          </w:p>
        </w:tc>
        <w:tc>
          <w:tcPr>
            <w:tcW w:w="2411" w:type="dxa"/>
          </w:tcPr>
          <w:p w:rsidR="008F4A74" w:rsidRPr="00973757" w:rsidRDefault="008F4A74" w:rsidP="00A858C3">
            <w:pPr>
              <w:jc w:val="center"/>
            </w:pPr>
            <w:r w:rsidRPr="00973757">
              <w:t>Мустафин Д.М.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Федорова Т.Т.</w:t>
            </w:r>
          </w:p>
          <w:p w:rsidR="008F4A74" w:rsidRPr="00973757" w:rsidRDefault="008F4A74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Амирова</w:t>
            </w:r>
            <w:proofErr w:type="spellEnd"/>
            <w:r w:rsidRPr="00973757">
              <w:rPr>
                <w:bCs/>
              </w:rPr>
              <w:t xml:space="preserve"> Л.С.</w:t>
            </w:r>
          </w:p>
        </w:tc>
      </w:tr>
      <w:tr w:rsidR="00233D9C" w:rsidRPr="00973757" w:rsidTr="00233D9C">
        <w:trPr>
          <w:trHeight w:val="521"/>
        </w:trPr>
        <w:tc>
          <w:tcPr>
            <w:tcW w:w="1140" w:type="dxa"/>
          </w:tcPr>
          <w:p w:rsidR="00233D9C" w:rsidRPr="00C509BF" w:rsidRDefault="00233D9C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28 апреля</w:t>
            </w:r>
          </w:p>
          <w:p w:rsidR="00233D9C" w:rsidRPr="00C509BF" w:rsidRDefault="00233D9C" w:rsidP="00A858C3">
            <w:pPr>
              <w:jc w:val="center"/>
              <w:rPr>
                <w:b/>
              </w:rPr>
            </w:pPr>
            <w:r w:rsidRPr="00C509BF">
              <w:rPr>
                <w:b/>
              </w:rPr>
              <w:t>9.30</w:t>
            </w:r>
          </w:p>
        </w:tc>
        <w:tc>
          <w:tcPr>
            <w:tcW w:w="5237" w:type="dxa"/>
          </w:tcPr>
          <w:p w:rsidR="00233D9C" w:rsidRPr="00973757" w:rsidRDefault="00233D9C" w:rsidP="00A858C3">
            <w:pPr>
              <w:shd w:val="clear" w:color="auto" w:fill="FFFFFF"/>
              <w:jc w:val="center"/>
              <w:rPr>
                <w:color w:val="000000"/>
              </w:rPr>
            </w:pPr>
            <w:r w:rsidRPr="00973757">
              <w:t xml:space="preserve">Открытие </w:t>
            </w:r>
            <w:r w:rsidRPr="00973757">
              <w:rPr>
                <w:lang w:val="en-US"/>
              </w:rPr>
              <w:t>II</w:t>
            </w:r>
            <w:r w:rsidRPr="00973757">
              <w:t xml:space="preserve"> международной олимпиады по татарскому языку и литературе с участием </w:t>
            </w:r>
            <w:r w:rsidRPr="00973757">
              <w:rPr>
                <w:color w:val="000000"/>
              </w:rPr>
              <w:t xml:space="preserve">заместителя Премьер-министра Республики Татарстан - министра образования и науки Республики Татарстан </w:t>
            </w:r>
            <w:proofErr w:type="spellStart"/>
            <w:r w:rsidRPr="00973757">
              <w:rPr>
                <w:color w:val="000000"/>
              </w:rPr>
              <w:t>Э.Н.Фаттахова</w:t>
            </w:r>
            <w:proofErr w:type="spellEnd"/>
          </w:p>
        </w:tc>
        <w:tc>
          <w:tcPr>
            <w:tcW w:w="2127" w:type="dxa"/>
          </w:tcPr>
          <w:p w:rsidR="00233D9C" w:rsidRPr="00973757" w:rsidRDefault="00233D9C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Татарстан, 2</w:t>
            </w:r>
          </w:p>
          <w:p w:rsidR="00233D9C" w:rsidRPr="00973757" w:rsidRDefault="00233D9C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 xml:space="preserve">Институт филологии </w:t>
            </w:r>
            <w:proofErr w:type="gramStart"/>
            <w:r w:rsidRPr="00973757">
              <w:rPr>
                <w:bCs/>
              </w:rPr>
              <w:t>К(</w:t>
            </w:r>
            <w:proofErr w:type="gramEnd"/>
            <w:r w:rsidRPr="00973757">
              <w:rPr>
                <w:bCs/>
              </w:rPr>
              <w:t>П)ФУ</w:t>
            </w:r>
          </w:p>
        </w:tc>
        <w:tc>
          <w:tcPr>
            <w:tcW w:w="2411" w:type="dxa"/>
          </w:tcPr>
          <w:p w:rsidR="00233D9C" w:rsidRPr="00973757" w:rsidRDefault="00233D9C" w:rsidP="00A858C3">
            <w:pPr>
              <w:jc w:val="center"/>
            </w:pPr>
            <w:r w:rsidRPr="00973757">
              <w:t>Мустафин Д.М.</w:t>
            </w:r>
          </w:p>
          <w:p w:rsidR="00233D9C" w:rsidRPr="00973757" w:rsidRDefault="00233D9C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Ахметзянова</w:t>
            </w:r>
            <w:proofErr w:type="spellEnd"/>
            <w:r w:rsidRPr="00973757">
              <w:rPr>
                <w:bCs/>
              </w:rPr>
              <w:t xml:space="preserve"> Л.М.</w:t>
            </w:r>
          </w:p>
          <w:p w:rsidR="00233D9C" w:rsidRPr="00973757" w:rsidRDefault="00233D9C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Шарипова</w:t>
            </w:r>
            <w:proofErr w:type="spellEnd"/>
            <w:r w:rsidRPr="00973757">
              <w:rPr>
                <w:bCs/>
              </w:rPr>
              <w:t xml:space="preserve"> А.С.</w:t>
            </w:r>
          </w:p>
        </w:tc>
      </w:tr>
      <w:tr w:rsidR="00233D9C" w:rsidRPr="00973757" w:rsidTr="00233D9C">
        <w:trPr>
          <w:trHeight w:val="521"/>
        </w:trPr>
        <w:tc>
          <w:tcPr>
            <w:tcW w:w="1140" w:type="dxa"/>
          </w:tcPr>
          <w:p w:rsidR="00233D9C" w:rsidRPr="00C509BF" w:rsidRDefault="00233D9C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29 апреля</w:t>
            </w:r>
          </w:p>
        </w:tc>
        <w:tc>
          <w:tcPr>
            <w:tcW w:w="5237" w:type="dxa"/>
          </w:tcPr>
          <w:p w:rsidR="00233D9C" w:rsidRPr="00973757" w:rsidRDefault="00233D9C" w:rsidP="00A858C3">
            <w:pPr>
              <w:shd w:val="clear" w:color="auto" w:fill="FFFFFF"/>
              <w:jc w:val="center"/>
              <w:rPr>
                <w:color w:val="000000"/>
              </w:rPr>
            </w:pPr>
            <w:r w:rsidRPr="00973757">
              <w:t xml:space="preserve">Организация экскурсии для участников </w:t>
            </w:r>
            <w:r w:rsidRPr="00973757">
              <w:rPr>
                <w:lang w:val="en-US"/>
              </w:rPr>
              <w:t>II</w:t>
            </w:r>
            <w:r w:rsidRPr="00973757">
              <w:t xml:space="preserve"> международной олимпиады по татарскому языку и литературе в Болгар с участием </w:t>
            </w:r>
            <w:r w:rsidRPr="00973757">
              <w:rPr>
                <w:color w:val="000000"/>
              </w:rPr>
              <w:t xml:space="preserve">заместителя Премьер-министра Республики Татарстан - министра образования и науки Республики Татарстан </w:t>
            </w:r>
            <w:proofErr w:type="spellStart"/>
            <w:r w:rsidRPr="00973757">
              <w:rPr>
                <w:color w:val="000000"/>
              </w:rPr>
              <w:t>Э.Н.Фаттахова</w:t>
            </w:r>
            <w:proofErr w:type="spellEnd"/>
          </w:p>
        </w:tc>
        <w:tc>
          <w:tcPr>
            <w:tcW w:w="2127" w:type="dxa"/>
          </w:tcPr>
          <w:p w:rsidR="00233D9C" w:rsidRPr="00973757" w:rsidRDefault="00233D9C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г</w:t>
            </w:r>
            <w:proofErr w:type="gramStart"/>
            <w:r w:rsidRPr="00973757">
              <w:rPr>
                <w:bCs/>
              </w:rPr>
              <w:t>.Б</w:t>
            </w:r>
            <w:proofErr w:type="gramEnd"/>
            <w:r w:rsidRPr="00973757">
              <w:rPr>
                <w:bCs/>
              </w:rPr>
              <w:t>олгар</w:t>
            </w:r>
            <w:proofErr w:type="spellEnd"/>
          </w:p>
          <w:p w:rsidR="00233D9C" w:rsidRPr="00973757" w:rsidRDefault="00233D9C" w:rsidP="00A858C3">
            <w:pPr>
              <w:jc w:val="center"/>
            </w:pPr>
          </w:p>
          <w:p w:rsidR="00233D9C" w:rsidRPr="00973757" w:rsidRDefault="00233D9C" w:rsidP="00A858C3">
            <w:pPr>
              <w:jc w:val="center"/>
            </w:pPr>
          </w:p>
          <w:p w:rsidR="00233D9C" w:rsidRPr="00973757" w:rsidRDefault="00233D9C" w:rsidP="00A858C3">
            <w:pPr>
              <w:ind w:firstLine="708"/>
              <w:jc w:val="center"/>
            </w:pPr>
          </w:p>
        </w:tc>
        <w:tc>
          <w:tcPr>
            <w:tcW w:w="2411" w:type="dxa"/>
          </w:tcPr>
          <w:p w:rsidR="00233D9C" w:rsidRPr="00973757" w:rsidRDefault="00233D9C" w:rsidP="00A858C3">
            <w:pPr>
              <w:jc w:val="center"/>
            </w:pPr>
            <w:r w:rsidRPr="00973757">
              <w:t>Мустафин Д.М.</w:t>
            </w:r>
          </w:p>
          <w:p w:rsidR="00233D9C" w:rsidRPr="00973757" w:rsidRDefault="00233D9C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Ахметзянова</w:t>
            </w:r>
            <w:proofErr w:type="spellEnd"/>
            <w:r w:rsidRPr="00973757">
              <w:rPr>
                <w:bCs/>
              </w:rPr>
              <w:t xml:space="preserve"> Л.М.</w:t>
            </w:r>
          </w:p>
          <w:p w:rsidR="00233D9C" w:rsidRPr="00973757" w:rsidRDefault="00233D9C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Шарипова</w:t>
            </w:r>
            <w:proofErr w:type="spellEnd"/>
            <w:r w:rsidRPr="00973757">
              <w:rPr>
                <w:bCs/>
              </w:rPr>
              <w:t xml:space="preserve"> А.С.</w:t>
            </w:r>
          </w:p>
        </w:tc>
      </w:tr>
      <w:tr w:rsidR="00233D9C" w:rsidRPr="00973757" w:rsidTr="00233D9C">
        <w:trPr>
          <w:trHeight w:val="1023"/>
        </w:trPr>
        <w:tc>
          <w:tcPr>
            <w:tcW w:w="1140" w:type="dxa"/>
          </w:tcPr>
          <w:p w:rsidR="00233D9C" w:rsidRPr="00C509BF" w:rsidRDefault="00233D9C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30 апреля</w:t>
            </w:r>
          </w:p>
          <w:p w:rsidR="00233D9C" w:rsidRPr="00C509BF" w:rsidRDefault="00233D9C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14.00</w:t>
            </w:r>
          </w:p>
        </w:tc>
        <w:tc>
          <w:tcPr>
            <w:tcW w:w="5237" w:type="dxa"/>
          </w:tcPr>
          <w:p w:rsidR="00233D9C" w:rsidRPr="00973757" w:rsidRDefault="00233D9C" w:rsidP="00A858C3">
            <w:pPr>
              <w:shd w:val="clear" w:color="auto" w:fill="FFFFFF"/>
              <w:jc w:val="center"/>
              <w:rPr>
                <w:color w:val="000000"/>
              </w:rPr>
            </w:pPr>
            <w:r w:rsidRPr="00973757">
              <w:t xml:space="preserve">Открытие </w:t>
            </w:r>
            <w:r w:rsidRPr="00973757">
              <w:rPr>
                <w:lang w:val="en-US"/>
              </w:rPr>
              <w:t>II</w:t>
            </w:r>
            <w:r w:rsidRPr="00973757">
              <w:t xml:space="preserve"> международной олимпиады по татарскому языку и литературе с участием </w:t>
            </w:r>
            <w:r w:rsidRPr="00973757">
              <w:rPr>
                <w:color w:val="000000"/>
              </w:rPr>
              <w:t xml:space="preserve">заместителя Премьер-министра Республики Татарстан - министра образования и науки Республики Татарстан </w:t>
            </w:r>
            <w:proofErr w:type="spellStart"/>
            <w:r w:rsidRPr="00973757">
              <w:rPr>
                <w:color w:val="000000"/>
              </w:rPr>
              <w:t>Э.Н.Фаттахова</w:t>
            </w:r>
            <w:proofErr w:type="spellEnd"/>
          </w:p>
        </w:tc>
        <w:tc>
          <w:tcPr>
            <w:tcW w:w="2127" w:type="dxa"/>
          </w:tcPr>
          <w:p w:rsidR="00233D9C" w:rsidRPr="00973757" w:rsidRDefault="00233D9C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 xml:space="preserve">Театр оперы и балета </w:t>
            </w:r>
            <w:proofErr w:type="spellStart"/>
            <w:r w:rsidRPr="00973757">
              <w:rPr>
                <w:bCs/>
              </w:rPr>
              <w:t>им.М.Джалиля</w:t>
            </w:r>
            <w:proofErr w:type="spellEnd"/>
          </w:p>
        </w:tc>
        <w:tc>
          <w:tcPr>
            <w:tcW w:w="2411" w:type="dxa"/>
          </w:tcPr>
          <w:p w:rsidR="00233D9C" w:rsidRPr="00973757" w:rsidRDefault="00233D9C" w:rsidP="00A858C3">
            <w:pPr>
              <w:jc w:val="center"/>
            </w:pPr>
            <w:r w:rsidRPr="00973757">
              <w:t>Мустафин Д.М.</w:t>
            </w:r>
          </w:p>
          <w:p w:rsidR="00233D9C" w:rsidRPr="00973757" w:rsidRDefault="00233D9C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Ахметзянова</w:t>
            </w:r>
            <w:proofErr w:type="spellEnd"/>
            <w:r w:rsidRPr="00973757">
              <w:rPr>
                <w:bCs/>
              </w:rPr>
              <w:t xml:space="preserve"> Л.М.</w:t>
            </w:r>
          </w:p>
          <w:p w:rsidR="00233D9C" w:rsidRPr="00973757" w:rsidRDefault="00233D9C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Шарипова</w:t>
            </w:r>
            <w:proofErr w:type="spellEnd"/>
            <w:r w:rsidRPr="00973757">
              <w:rPr>
                <w:bCs/>
              </w:rPr>
              <w:t xml:space="preserve"> А.С.</w:t>
            </w:r>
          </w:p>
        </w:tc>
      </w:tr>
      <w:tr w:rsidR="00233D9C" w:rsidRPr="00973757" w:rsidTr="00233D9C">
        <w:trPr>
          <w:trHeight w:val="521"/>
        </w:trPr>
        <w:tc>
          <w:tcPr>
            <w:tcW w:w="1140" w:type="dxa"/>
          </w:tcPr>
          <w:p w:rsidR="00233D9C" w:rsidRPr="00C509BF" w:rsidRDefault="00233D9C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В течение</w:t>
            </w:r>
          </w:p>
          <w:p w:rsidR="00233D9C" w:rsidRPr="00C509BF" w:rsidRDefault="00233D9C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месяца</w:t>
            </w:r>
          </w:p>
        </w:tc>
        <w:tc>
          <w:tcPr>
            <w:tcW w:w="5237" w:type="dxa"/>
          </w:tcPr>
          <w:p w:rsidR="00233D9C" w:rsidRPr="00973757" w:rsidRDefault="00233D9C" w:rsidP="00A858C3">
            <w:pPr>
              <w:jc w:val="center"/>
            </w:pPr>
            <w:r w:rsidRPr="00973757">
              <w:t>Республиканский этап смотра-конкурса среди воспитателей дошкольных образовательных организаций Республики Татарстан «Воспитатель года»</w:t>
            </w:r>
          </w:p>
        </w:tc>
        <w:tc>
          <w:tcPr>
            <w:tcW w:w="2127" w:type="dxa"/>
          </w:tcPr>
          <w:p w:rsidR="00233D9C" w:rsidRPr="00973757" w:rsidRDefault="00233D9C" w:rsidP="00A858C3">
            <w:pPr>
              <w:jc w:val="center"/>
              <w:outlineLvl w:val="0"/>
              <w:rPr>
                <w:lang w:val="tt-RU"/>
              </w:rPr>
            </w:pPr>
            <w:r w:rsidRPr="00973757">
              <w:t>Дошкольные образовательные организации Республики Татарстан</w:t>
            </w:r>
          </w:p>
        </w:tc>
        <w:tc>
          <w:tcPr>
            <w:tcW w:w="2411" w:type="dxa"/>
          </w:tcPr>
          <w:p w:rsidR="00233D9C" w:rsidRPr="00973757" w:rsidRDefault="00233D9C" w:rsidP="00A858C3">
            <w:pPr>
              <w:jc w:val="center"/>
            </w:pPr>
            <w:r w:rsidRPr="00973757">
              <w:t>Мустафин Д.М.</w:t>
            </w:r>
          </w:p>
          <w:p w:rsidR="00233D9C" w:rsidRPr="00973757" w:rsidRDefault="00233D9C" w:rsidP="00A858C3">
            <w:pPr>
              <w:jc w:val="center"/>
              <w:rPr>
                <w:bCs/>
              </w:rPr>
            </w:pPr>
            <w:r w:rsidRPr="00973757">
              <w:rPr>
                <w:bCs/>
              </w:rPr>
              <w:t>Федорова Т.Т.</w:t>
            </w:r>
          </w:p>
          <w:p w:rsidR="00233D9C" w:rsidRPr="00973757" w:rsidRDefault="00233D9C" w:rsidP="00A858C3">
            <w:pPr>
              <w:jc w:val="center"/>
              <w:outlineLvl w:val="0"/>
            </w:pPr>
            <w:proofErr w:type="spellStart"/>
            <w:r w:rsidRPr="00973757">
              <w:t>Чупина</w:t>
            </w:r>
            <w:proofErr w:type="spellEnd"/>
            <w:r w:rsidRPr="00973757">
              <w:t xml:space="preserve"> О.Е.</w:t>
            </w:r>
          </w:p>
        </w:tc>
      </w:tr>
      <w:tr w:rsidR="00233D9C" w:rsidRPr="00973757" w:rsidTr="00233D9C">
        <w:trPr>
          <w:trHeight w:val="521"/>
        </w:trPr>
        <w:tc>
          <w:tcPr>
            <w:tcW w:w="1140" w:type="dxa"/>
          </w:tcPr>
          <w:p w:rsidR="00233D9C" w:rsidRPr="00C509BF" w:rsidRDefault="00233D9C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В течение</w:t>
            </w:r>
          </w:p>
          <w:p w:rsidR="00233D9C" w:rsidRPr="00C509BF" w:rsidRDefault="00233D9C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месяца</w:t>
            </w:r>
          </w:p>
        </w:tc>
        <w:tc>
          <w:tcPr>
            <w:tcW w:w="5237" w:type="dxa"/>
          </w:tcPr>
          <w:p w:rsidR="00233D9C" w:rsidRPr="00973757" w:rsidRDefault="00233D9C" w:rsidP="00A858C3">
            <w:pPr>
              <w:jc w:val="center"/>
            </w:pPr>
            <w:r w:rsidRPr="00973757">
              <w:t>Республиканский конкурс среди учащихся общеобразовательных организаций «</w:t>
            </w:r>
            <w:r w:rsidRPr="00973757">
              <w:rPr>
                <w:lang w:val="en-US"/>
              </w:rPr>
              <w:t>IT</w:t>
            </w:r>
            <w:r w:rsidRPr="00973757">
              <w:t>-чемпион»</w:t>
            </w:r>
          </w:p>
        </w:tc>
        <w:tc>
          <w:tcPr>
            <w:tcW w:w="2127" w:type="dxa"/>
          </w:tcPr>
          <w:p w:rsidR="00233D9C" w:rsidRPr="00973757" w:rsidRDefault="00233D9C" w:rsidP="00A858C3">
            <w:pPr>
              <w:jc w:val="center"/>
              <w:outlineLvl w:val="0"/>
              <w:rPr>
                <w:lang w:val="tt-RU"/>
              </w:rPr>
            </w:pPr>
            <w:r w:rsidRPr="00973757">
              <w:t>Общеобразовательные организации Республики Татарстан</w:t>
            </w:r>
          </w:p>
        </w:tc>
        <w:tc>
          <w:tcPr>
            <w:tcW w:w="2411" w:type="dxa"/>
          </w:tcPr>
          <w:p w:rsidR="00233D9C" w:rsidRPr="00973757" w:rsidRDefault="00233D9C" w:rsidP="00A858C3">
            <w:pPr>
              <w:jc w:val="center"/>
              <w:outlineLvl w:val="0"/>
            </w:pPr>
            <w:r w:rsidRPr="00973757">
              <w:t>Поминов А.И.</w:t>
            </w:r>
          </w:p>
          <w:p w:rsidR="00233D9C" w:rsidRPr="00973757" w:rsidRDefault="00233D9C" w:rsidP="00A858C3">
            <w:pPr>
              <w:jc w:val="center"/>
              <w:outlineLvl w:val="0"/>
            </w:pPr>
            <w:r w:rsidRPr="00973757">
              <w:t>Юнусов Б.М.</w:t>
            </w:r>
          </w:p>
        </w:tc>
      </w:tr>
      <w:tr w:rsidR="00233D9C" w:rsidRPr="00973757" w:rsidTr="00233D9C">
        <w:trPr>
          <w:trHeight w:val="521"/>
        </w:trPr>
        <w:tc>
          <w:tcPr>
            <w:tcW w:w="1140" w:type="dxa"/>
          </w:tcPr>
          <w:p w:rsidR="00233D9C" w:rsidRPr="00C509BF" w:rsidRDefault="00233D9C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В течение</w:t>
            </w:r>
          </w:p>
          <w:p w:rsidR="00233D9C" w:rsidRPr="00C509BF" w:rsidRDefault="00233D9C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месяца</w:t>
            </w:r>
          </w:p>
        </w:tc>
        <w:tc>
          <w:tcPr>
            <w:tcW w:w="5237" w:type="dxa"/>
          </w:tcPr>
          <w:p w:rsidR="00233D9C" w:rsidRPr="00973757" w:rsidRDefault="00233D9C" w:rsidP="00A858C3">
            <w:pPr>
              <w:jc w:val="center"/>
            </w:pPr>
            <w:r w:rsidRPr="00973757">
              <w:t xml:space="preserve">Финальные соревнования  </w:t>
            </w:r>
            <w:r w:rsidRPr="00973757">
              <w:rPr>
                <w:lang w:val="en-US"/>
              </w:rPr>
              <w:t>I</w:t>
            </w:r>
            <w:r w:rsidRPr="00973757">
              <w:t xml:space="preserve"> школьной Спартакиады по зимним и летним видам спорта</w:t>
            </w:r>
          </w:p>
        </w:tc>
        <w:tc>
          <w:tcPr>
            <w:tcW w:w="2127" w:type="dxa"/>
          </w:tcPr>
          <w:p w:rsidR="00233D9C" w:rsidRPr="00973757" w:rsidRDefault="00233D9C" w:rsidP="00A858C3">
            <w:pPr>
              <w:jc w:val="center"/>
              <w:outlineLvl w:val="0"/>
              <w:rPr>
                <w:lang w:val="tt-RU"/>
              </w:rPr>
            </w:pPr>
            <w:r w:rsidRPr="00973757">
              <w:rPr>
                <w:lang w:val="tt-RU"/>
              </w:rPr>
              <w:t>Муниципальные образования Республики Татарстан</w:t>
            </w:r>
          </w:p>
        </w:tc>
        <w:tc>
          <w:tcPr>
            <w:tcW w:w="2411" w:type="dxa"/>
          </w:tcPr>
          <w:p w:rsidR="00233D9C" w:rsidRPr="00973757" w:rsidRDefault="00233D9C" w:rsidP="00A858C3">
            <w:pPr>
              <w:jc w:val="center"/>
              <w:rPr>
                <w:bCs/>
              </w:rPr>
            </w:pPr>
            <w:proofErr w:type="spellStart"/>
            <w:r w:rsidRPr="00973757">
              <w:rPr>
                <w:bCs/>
              </w:rPr>
              <w:t>Гиниатуллина</w:t>
            </w:r>
            <w:proofErr w:type="spellEnd"/>
            <w:r w:rsidRPr="00973757">
              <w:rPr>
                <w:bCs/>
              </w:rPr>
              <w:t xml:space="preserve"> С.В.</w:t>
            </w:r>
          </w:p>
          <w:p w:rsidR="00233D9C" w:rsidRPr="00973757" w:rsidRDefault="00233D9C" w:rsidP="00A858C3">
            <w:pPr>
              <w:jc w:val="center"/>
              <w:outlineLvl w:val="0"/>
              <w:rPr>
                <w:lang w:val="tt-RU"/>
              </w:rPr>
            </w:pPr>
            <w:r w:rsidRPr="00973757">
              <w:t>Сафина Э.Р.</w:t>
            </w:r>
          </w:p>
        </w:tc>
      </w:tr>
      <w:tr w:rsidR="00233D9C" w:rsidRPr="00973757" w:rsidTr="00233D9C">
        <w:tc>
          <w:tcPr>
            <w:tcW w:w="1140" w:type="dxa"/>
          </w:tcPr>
          <w:p w:rsidR="00233D9C" w:rsidRPr="00C509BF" w:rsidRDefault="00233D9C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В течение</w:t>
            </w:r>
          </w:p>
          <w:p w:rsidR="00233D9C" w:rsidRPr="00C509BF" w:rsidRDefault="00233D9C" w:rsidP="00A858C3">
            <w:pPr>
              <w:jc w:val="center"/>
              <w:rPr>
                <w:b/>
                <w:bCs/>
              </w:rPr>
            </w:pPr>
            <w:r w:rsidRPr="00C509BF">
              <w:rPr>
                <w:b/>
                <w:bCs/>
              </w:rPr>
              <w:t>месяца</w:t>
            </w:r>
          </w:p>
        </w:tc>
        <w:tc>
          <w:tcPr>
            <w:tcW w:w="5237" w:type="dxa"/>
          </w:tcPr>
          <w:p w:rsidR="00233D9C" w:rsidRPr="00973757" w:rsidRDefault="00233D9C" w:rsidP="00A858C3">
            <w:pPr>
              <w:jc w:val="center"/>
            </w:pPr>
            <w:r w:rsidRPr="00973757">
              <w:t>Республиканский конкурс «Педагогический Олимп-2014»</w:t>
            </w:r>
          </w:p>
        </w:tc>
        <w:tc>
          <w:tcPr>
            <w:tcW w:w="2127" w:type="dxa"/>
          </w:tcPr>
          <w:p w:rsidR="00233D9C" w:rsidRPr="00973757" w:rsidRDefault="00233D9C" w:rsidP="00A858C3">
            <w:pPr>
              <w:jc w:val="center"/>
              <w:outlineLvl w:val="0"/>
              <w:rPr>
                <w:lang w:val="tt-RU"/>
              </w:rPr>
            </w:pPr>
            <w:r w:rsidRPr="00973757">
              <w:rPr>
                <w:lang w:val="tt-RU"/>
              </w:rPr>
              <w:t>Набережночелнинский педагогический колледж</w:t>
            </w:r>
          </w:p>
        </w:tc>
        <w:tc>
          <w:tcPr>
            <w:tcW w:w="2411" w:type="dxa"/>
          </w:tcPr>
          <w:p w:rsidR="00233D9C" w:rsidRPr="00973757" w:rsidRDefault="00233D9C" w:rsidP="00A858C3">
            <w:pPr>
              <w:jc w:val="center"/>
              <w:outlineLvl w:val="0"/>
              <w:rPr>
                <w:lang w:val="tt-RU"/>
              </w:rPr>
            </w:pPr>
            <w:r w:rsidRPr="00973757">
              <w:rPr>
                <w:lang w:val="tt-RU"/>
              </w:rPr>
              <w:t>Поминов А.И.</w:t>
            </w:r>
          </w:p>
          <w:p w:rsidR="00233D9C" w:rsidRPr="00973757" w:rsidRDefault="00233D9C" w:rsidP="00A858C3">
            <w:pPr>
              <w:jc w:val="center"/>
              <w:outlineLvl w:val="0"/>
              <w:rPr>
                <w:lang w:val="tt-RU"/>
              </w:rPr>
            </w:pPr>
            <w:r w:rsidRPr="00973757">
              <w:rPr>
                <w:lang w:val="tt-RU"/>
              </w:rPr>
              <w:t>Алишев Т.Б.</w:t>
            </w:r>
          </w:p>
          <w:p w:rsidR="00233D9C" w:rsidRPr="00973757" w:rsidRDefault="00233D9C" w:rsidP="00A858C3">
            <w:pPr>
              <w:jc w:val="center"/>
              <w:outlineLvl w:val="0"/>
              <w:rPr>
                <w:lang w:val="tt-RU"/>
              </w:rPr>
            </w:pPr>
            <w:r w:rsidRPr="00973757">
              <w:rPr>
                <w:lang w:val="tt-RU"/>
              </w:rPr>
              <w:t>Галиуллина Ф.Ш.</w:t>
            </w:r>
          </w:p>
        </w:tc>
      </w:tr>
    </w:tbl>
    <w:p w:rsidR="00233D9C" w:rsidRPr="00973757" w:rsidRDefault="00233D9C" w:rsidP="00A858C3">
      <w:pPr>
        <w:shd w:val="clear" w:color="auto" w:fill="FFFFFF"/>
        <w:jc w:val="center"/>
      </w:pPr>
    </w:p>
    <w:p w:rsidR="008F4A74" w:rsidRPr="00973757" w:rsidRDefault="008F4A74" w:rsidP="00A858C3">
      <w:pPr>
        <w:shd w:val="clear" w:color="auto" w:fill="FFFFFF"/>
        <w:ind w:left="-426"/>
        <w:jc w:val="center"/>
      </w:pPr>
      <w:r w:rsidRPr="00973757">
        <w:t>Заместитель Премьер-министра</w:t>
      </w:r>
    </w:p>
    <w:p w:rsidR="008F4A74" w:rsidRPr="00973757" w:rsidRDefault="008F4A74" w:rsidP="00A858C3">
      <w:pPr>
        <w:shd w:val="clear" w:color="auto" w:fill="FFFFFF"/>
        <w:ind w:left="-426"/>
        <w:jc w:val="center"/>
      </w:pPr>
      <w:r w:rsidRPr="00973757">
        <w:t>Республики Татарстан – министр</w:t>
      </w:r>
    </w:p>
    <w:p w:rsidR="008F4A74" w:rsidRPr="00973757" w:rsidRDefault="008F4A74" w:rsidP="00A858C3">
      <w:pPr>
        <w:shd w:val="clear" w:color="auto" w:fill="FFFFFF"/>
        <w:ind w:left="-426"/>
        <w:jc w:val="center"/>
      </w:pPr>
      <w:r w:rsidRPr="00973757">
        <w:t>образования и науки Республики  Татарстан                                                           Э.Н. Фаттахов</w:t>
      </w:r>
    </w:p>
    <w:sectPr w:rsidR="008F4A74" w:rsidRPr="0097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F5"/>
    <w:rsid w:val="00023A8E"/>
    <w:rsid w:val="00023CA0"/>
    <w:rsid w:val="00027E41"/>
    <w:rsid w:val="00030599"/>
    <w:rsid w:val="00044343"/>
    <w:rsid w:val="00047D82"/>
    <w:rsid w:val="0005037A"/>
    <w:rsid w:val="00050A69"/>
    <w:rsid w:val="000531C5"/>
    <w:rsid w:val="00054666"/>
    <w:rsid w:val="00063C95"/>
    <w:rsid w:val="00071CFF"/>
    <w:rsid w:val="00076D73"/>
    <w:rsid w:val="00081207"/>
    <w:rsid w:val="0008500F"/>
    <w:rsid w:val="000B0B51"/>
    <w:rsid w:val="000B3D94"/>
    <w:rsid w:val="000C7A25"/>
    <w:rsid w:val="000E5E84"/>
    <w:rsid w:val="000E6D11"/>
    <w:rsid w:val="000F303B"/>
    <w:rsid w:val="00137164"/>
    <w:rsid w:val="00137224"/>
    <w:rsid w:val="0015339D"/>
    <w:rsid w:val="00156824"/>
    <w:rsid w:val="00161895"/>
    <w:rsid w:val="00170FE3"/>
    <w:rsid w:val="00196BBB"/>
    <w:rsid w:val="001A3BED"/>
    <w:rsid w:val="001B2A2C"/>
    <w:rsid w:val="001B4172"/>
    <w:rsid w:val="001C2EDE"/>
    <w:rsid w:val="001E2086"/>
    <w:rsid w:val="001E3C80"/>
    <w:rsid w:val="001E4E65"/>
    <w:rsid w:val="001F672D"/>
    <w:rsid w:val="0021458B"/>
    <w:rsid w:val="00214722"/>
    <w:rsid w:val="00214D46"/>
    <w:rsid w:val="002151FC"/>
    <w:rsid w:val="00232C06"/>
    <w:rsid w:val="00233833"/>
    <w:rsid w:val="00233D9C"/>
    <w:rsid w:val="0023702E"/>
    <w:rsid w:val="00245081"/>
    <w:rsid w:val="00251582"/>
    <w:rsid w:val="002525C9"/>
    <w:rsid w:val="00256B41"/>
    <w:rsid w:val="0026388F"/>
    <w:rsid w:val="002716FF"/>
    <w:rsid w:val="002807DE"/>
    <w:rsid w:val="00282227"/>
    <w:rsid w:val="00285ABA"/>
    <w:rsid w:val="00287ECF"/>
    <w:rsid w:val="00295854"/>
    <w:rsid w:val="002A4B38"/>
    <w:rsid w:val="002B128E"/>
    <w:rsid w:val="002B4B95"/>
    <w:rsid w:val="002B6B9D"/>
    <w:rsid w:val="002D06C3"/>
    <w:rsid w:val="002D093C"/>
    <w:rsid w:val="002D0BB3"/>
    <w:rsid w:val="002D1B06"/>
    <w:rsid w:val="002D3777"/>
    <w:rsid w:val="002D6F32"/>
    <w:rsid w:val="002D732C"/>
    <w:rsid w:val="002F6E7F"/>
    <w:rsid w:val="00303CFE"/>
    <w:rsid w:val="003100EC"/>
    <w:rsid w:val="0031208F"/>
    <w:rsid w:val="00314588"/>
    <w:rsid w:val="00322BF0"/>
    <w:rsid w:val="003252FB"/>
    <w:rsid w:val="003436C6"/>
    <w:rsid w:val="00343DA1"/>
    <w:rsid w:val="003634AF"/>
    <w:rsid w:val="00365A60"/>
    <w:rsid w:val="00384124"/>
    <w:rsid w:val="00396178"/>
    <w:rsid w:val="00396EBC"/>
    <w:rsid w:val="003C5554"/>
    <w:rsid w:val="003D5B41"/>
    <w:rsid w:val="003D63FC"/>
    <w:rsid w:val="003D693C"/>
    <w:rsid w:val="003E0003"/>
    <w:rsid w:val="003E2285"/>
    <w:rsid w:val="003E62B1"/>
    <w:rsid w:val="003F662B"/>
    <w:rsid w:val="003F78F5"/>
    <w:rsid w:val="00403346"/>
    <w:rsid w:val="00417BB9"/>
    <w:rsid w:val="00417F6E"/>
    <w:rsid w:val="00436280"/>
    <w:rsid w:val="00443CCD"/>
    <w:rsid w:val="00456293"/>
    <w:rsid w:val="004564AD"/>
    <w:rsid w:val="00475742"/>
    <w:rsid w:val="00475E70"/>
    <w:rsid w:val="00475E77"/>
    <w:rsid w:val="004856E5"/>
    <w:rsid w:val="00494279"/>
    <w:rsid w:val="004A374D"/>
    <w:rsid w:val="004A6E90"/>
    <w:rsid w:val="004B267D"/>
    <w:rsid w:val="004C380E"/>
    <w:rsid w:val="004D0E86"/>
    <w:rsid w:val="004D3E86"/>
    <w:rsid w:val="004F209C"/>
    <w:rsid w:val="00507665"/>
    <w:rsid w:val="0052288F"/>
    <w:rsid w:val="00523B28"/>
    <w:rsid w:val="00533157"/>
    <w:rsid w:val="00540CA3"/>
    <w:rsid w:val="005743D2"/>
    <w:rsid w:val="00591585"/>
    <w:rsid w:val="00591CA9"/>
    <w:rsid w:val="00595D07"/>
    <w:rsid w:val="005A1078"/>
    <w:rsid w:val="005C0F0D"/>
    <w:rsid w:val="005D1204"/>
    <w:rsid w:val="005E4454"/>
    <w:rsid w:val="005F2634"/>
    <w:rsid w:val="005F59D6"/>
    <w:rsid w:val="0060284E"/>
    <w:rsid w:val="00604D06"/>
    <w:rsid w:val="0061151B"/>
    <w:rsid w:val="006222E5"/>
    <w:rsid w:val="00643BC0"/>
    <w:rsid w:val="00662587"/>
    <w:rsid w:val="0067123A"/>
    <w:rsid w:val="006975C2"/>
    <w:rsid w:val="006A220A"/>
    <w:rsid w:val="006A7D38"/>
    <w:rsid w:val="006B6CB6"/>
    <w:rsid w:val="006B7486"/>
    <w:rsid w:val="006C1760"/>
    <w:rsid w:val="006C17C3"/>
    <w:rsid w:val="006C26D5"/>
    <w:rsid w:val="006D022E"/>
    <w:rsid w:val="006D2FF2"/>
    <w:rsid w:val="006E00C9"/>
    <w:rsid w:val="00701236"/>
    <w:rsid w:val="007061E8"/>
    <w:rsid w:val="00706413"/>
    <w:rsid w:val="00714FAF"/>
    <w:rsid w:val="007173E2"/>
    <w:rsid w:val="007312B0"/>
    <w:rsid w:val="0073442A"/>
    <w:rsid w:val="0073443C"/>
    <w:rsid w:val="00744CB6"/>
    <w:rsid w:val="007741B2"/>
    <w:rsid w:val="00776F79"/>
    <w:rsid w:val="00790983"/>
    <w:rsid w:val="00791E32"/>
    <w:rsid w:val="00793408"/>
    <w:rsid w:val="0079548A"/>
    <w:rsid w:val="007C4985"/>
    <w:rsid w:val="007F2AE5"/>
    <w:rsid w:val="007F5596"/>
    <w:rsid w:val="0080000D"/>
    <w:rsid w:val="008165B2"/>
    <w:rsid w:val="00821AD7"/>
    <w:rsid w:val="00836378"/>
    <w:rsid w:val="00846B4A"/>
    <w:rsid w:val="0087069C"/>
    <w:rsid w:val="0087181D"/>
    <w:rsid w:val="00872E9C"/>
    <w:rsid w:val="00875799"/>
    <w:rsid w:val="00882CE9"/>
    <w:rsid w:val="008832A0"/>
    <w:rsid w:val="00886696"/>
    <w:rsid w:val="008A2B70"/>
    <w:rsid w:val="008C1BB3"/>
    <w:rsid w:val="008C6C54"/>
    <w:rsid w:val="008C7FE4"/>
    <w:rsid w:val="008D0604"/>
    <w:rsid w:val="008E46D3"/>
    <w:rsid w:val="008F1B11"/>
    <w:rsid w:val="008F4A74"/>
    <w:rsid w:val="008F537E"/>
    <w:rsid w:val="009014F4"/>
    <w:rsid w:val="00901D19"/>
    <w:rsid w:val="00905F9A"/>
    <w:rsid w:val="009075F2"/>
    <w:rsid w:val="009129A5"/>
    <w:rsid w:val="00916E33"/>
    <w:rsid w:val="00920F1E"/>
    <w:rsid w:val="00942549"/>
    <w:rsid w:val="00954D0A"/>
    <w:rsid w:val="0096313A"/>
    <w:rsid w:val="00965442"/>
    <w:rsid w:val="00973757"/>
    <w:rsid w:val="009771E2"/>
    <w:rsid w:val="00987FEF"/>
    <w:rsid w:val="009A5980"/>
    <w:rsid w:val="009A7505"/>
    <w:rsid w:val="009B21E5"/>
    <w:rsid w:val="009B588E"/>
    <w:rsid w:val="009B6A66"/>
    <w:rsid w:val="009B741C"/>
    <w:rsid w:val="009B7957"/>
    <w:rsid w:val="009C2F00"/>
    <w:rsid w:val="009C686C"/>
    <w:rsid w:val="009D1B39"/>
    <w:rsid w:val="009D5871"/>
    <w:rsid w:val="009F13A4"/>
    <w:rsid w:val="009F2B96"/>
    <w:rsid w:val="00A0282E"/>
    <w:rsid w:val="00A056A3"/>
    <w:rsid w:val="00A24DD4"/>
    <w:rsid w:val="00A31B9F"/>
    <w:rsid w:val="00A4613B"/>
    <w:rsid w:val="00A6409A"/>
    <w:rsid w:val="00A64D04"/>
    <w:rsid w:val="00A716FA"/>
    <w:rsid w:val="00A720E5"/>
    <w:rsid w:val="00A83C72"/>
    <w:rsid w:val="00A858C3"/>
    <w:rsid w:val="00A9299F"/>
    <w:rsid w:val="00A94FB5"/>
    <w:rsid w:val="00AB6415"/>
    <w:rsid w:val="00AC5ABF"/>
    <w:rsid w:val="00AD3117"/>
    <w:rsid w:val="00AE5466"/>
    <w:rsid w:val="00AF2F14"/>
    <w:rsid w:val="00B07978"/>
    <w:rsid w:val="00B1306F"/>
    <w:rsid w:val="00B13EA2"/>
    <w:rsid w:val="00B2254E"/>
    <w:rsid w:val="00B23446"/>
    <w:rsid w:val="00B3483A"/>
    <w:rsid w:val="00B36B5F"/>
    <w:rsid w:val="00B50B9D"/>
    <w:rsid w:val="00B53936"/>
    <w:rsid w:val="00B60962"/>
    <w:rsid w:val="00B72057"/>
    <w:rsid w:val="00B73C14"/>
    <w:rsid w:val="00B82828"/>
    <w:rsid w:val="00B9149E"/>
    <w:rsid w:val="00B92B6A"/>
    <w:rsid w:val="00BA45B5"/>
    <w:rsid w:val="00BC0671"/>
    <w:rsid w:val="00BE6705"/>
    <w:rsid w:val="00C0028A"/>
    <w:rsid w:val="00C14258"/>
    <w:rsid w:val="00C15195"/>
    <w:rsid w:val="00C26257"/>
    <w:rsid w:val="00C3049B"/>
    <w:rsid w:val="00C336E6"/>
    <w:rsid w:val="00C44355"/>
    <w:rsid w:val="00C4797C"/>
    <w:rsid w:val="00C509BF"/>
    <w:rsid w:val="00C50FE6"/>
    <w:rsid w:val="00C5168A"/>
    <w:rsid w:val="00C53EBA"/>
    <w:rsid w:val="00C56582"/>
    <w:rsid w:val="00C60C4B"/>
    <w:rsid w:val="00C67C38"/>
    <w:rsid w:val="00C76ECA"/>
    <w:rsid w:val="00C97348"/>
    <w:rsid w:val="00CA1814"/>
    <w:rsid w:val="00CA361C"/>
    <w:rsid w:val="00CB7AE3"/>
    <w:rsid w:val="00CC0EBD"/>
    <w:rsid w:val="00CD0642"/>
    <w:rsid w:val="00CD318A"/>
    <w:rsid w:val="00CF3FBE"/>
    <w:rsid w:val="00CF68F3"/>
    <w:rsid w:val="00D072AE"/>
    <w:rsid w:val="00D11C49"/>
    <w:rsid w:val="00D232CD"/>
    <w:rsid w:val="00D334AB"/>
    <w:rsid w:val="00D44E01"/>
    <w:rsid w:val="00D46D56"/>
    <w:rsid w:val="00D5063E"/>
    <w:rsid w:val="00D53592"/>
    <w:rsid w:val="00D5434E"/>
    <w:rsid w:val="00D677D3"/>
    <w:rsid w:val="00DB123E"/>
    <w:rsid w:val="00DB1CC7"/>
    <w:rsid w:val="00DC7C7C"/>
    <w:rsid w:val="00DD2AF0"/>
    <w:rsid w:val="00DD78CC"/>
    <w:rsid w:val="00DE4124"/>
    <w:rsid w:val="00DF0642"/>
    <w:rsid w:val="00DF315B"/>
    <w:rsid w:val="00DF53D2"/>
    <w:rsid w:val="00E05E6E"/>
    <w:rsid w:val="00E06338"/>
    <w:rsid w:val="00E214E1"/>
    <w:rsid w:val="00E26AB2"/>
    <w:rsid w:val="00E37506"/>
    <w:rsid w:val="00E82E54"/>
    <w:rsid w:val="00ED7097"/>
    <w:rsid w:val="00EE52FD"/>
    <w:rsid w:val="00EE544D"/>
    <w:rsid w:val="00F05597"/>
    <w:rsid w:val="00F21978"/>
    <w:rsid w:val="00F4015D"/>
    <w:rsid w:val="00F52450"/>
    <w:rsid w:val="00F57D91"/>
    <w:rsid w:val="00F60187"/>
    <w:rsid w:val="00F760EF"/>
    <w:rsid w:val="00F77F35"/>
    <w:rsid w:val="00F946A8"/>
    <w:rsid w:val="00FC426D"/>
    <w:rsid w:val="00FD3282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4A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4A74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23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282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4A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4A74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23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282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Краснова</cp:lastModifiedBy>
  <cp:revision>4</cp:revision>
  <dcterms:created xsi:type="dcterms:W3CDTF">2014-05-12T13:16:00Z</dcterms:created>
  <dcterms:modified xsi:type="dcterms:W3CDTF">2014-05-12T13:19:00Z</dcterms:modified>
</cp:coreProperties>
</file>