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3B" w:rsidRPr="003B568F" w:rsidRDefault="007A7367" w:rsidP="007A73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ТАТАРСТАН  РЕСПУБЛИКАСЫ МӘГАРИФ ҺӘМ ФӘН МИНИСТРЛЫГЫ КОЛЛЕГИЯСЕ</w:t>
      </w:r>
      <w:r w:rsidR="00E330E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УТЫРЫШЫ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ПРОГРАММАСЫ </w:t>
      </w:r>
    </w:p>
    <w:p w:rsidR="000D197B" w:rsidRDefault="00417B20" w:rsidP="007A7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7B20">
        <w:rPr>
          <w:rFonts w:ascii="Times New Roman" w:hAnsi="Times New Roman" w:cs="Times New Roman"/>
          <w:b/>
          <w:sz w:val="28"/>
          <w:szCs w:val="28"/>
        </w:rPr>
        <w:t>«</w:t>
      </w:r>
      <w:r w:rsidR="007A7367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гомуми белем оешмаларында </w:t>
      </w:r>
    </w:p>
    <w:p w:rsidR="00417B20" w:rsidRPr="007A7367" w:rsidRDefault="007A7367" w:rsidP="007A7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 телен һәм әдәбиятын укыту</w:t>
      </w:r>
      <w:r w:rsidR="000D197B">
        <w:rPr>
          <w:rFonts w:ascii="Times New Roman" w:hAnsi="Times New Roman" w:cs="Times New Roman"/>
          <w:b/>
          <w:sz w:val="28"/>
          <w:szCs w:val="28"/>
          <w:lang w:val="tt-RU"/>
        </w:rPr>
        <w:t>ны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камилләштерү</w:t>
      </w:r>
      <w:r w:rsidR="00417B20" w:rsidRPr="00417B2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347D3B" w:rsidRDefault="00347D3B" w:rsidP="00DE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D3B" w:rsidRPr="007A7367" w:rsidRDefault="00347D3B" w:rsidP="00347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401B59">
        <w:rPr>
          <w:rFonts w:ascii="Times New Roman" w:hAnsi="Times New Roman" w:cs="Times New Roman"/>
          <w:b/>
          <w:sz w:val="28"/>
          <w:szCs w:val="28"/>
          <w:lang w:val="tt-RU"/>
        </w:rPr>
        <w:t>елның 23</w:t>
      </w:r>
      <w:bookmarkStart w:id="0" w:name="_GoBack"/>
      <w:bookmarkEnd w:id="0"/>
      <w:r w:rsidR="007A736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июне</w:t>
      </w:r>
      <w:r>
        <w:rPr>
          <w:rFonts w:ascii="Times New Roman" w:hAnsi="Times New Roman" w:cs="Times New Roman"/>
          <w:b/>
          <w:sz w:val="28"/>
          <w:szCs w:val="28"/>
        </w:rPr>
        <w:t>, Ар</w:t>
      </w:r>
      <w:r w:rsidR="007A7367">
        <w:rPr>
          <w:rFonts w:ascii="Times New Roman" w:hAnsi="Times New Roman" w:cs="Times New Roman"/>
          <w:b/>
          <w:sz w:val="28"/>
          <w:szCs w:val="28"/>
          <w:lang w:val="tt-RU"/>
        </w:rPr>
        <w:t xml:space="preserve">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="007A736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7A7367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</w:p>
    <w:p w:rsidR="003B568F" w:rsidRPr="007A7367" w:rsidRDefault="007A7367" w:rsidP="00347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Габдулла Тукай исемендәге Арча педагогика көллияте</w:t>
      </w:r>
    </w:p>
    <w:p w:rsidR="003B568F" w:rsidRDefault="003B568F" w:rsidP="00225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68F" w:rsidRDefault="007A7367" w:rsidP="00225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Пленар утырышта катнашучылар</w:t>
      </w:r>
      <w:r w:rsidR="00225361" w:rsidRPr="0022536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A7367" w:rsidRDefault="003B568F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EC50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7367" w:rsidRPr="007A736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Татарстан </w:t>
      </w:r>
      <w:proofErr w:type="spellStart"/>
      <w:r w:rsidR="007A7367" w:rsidRPr="007A7367">
        <w:rPr>
          <w:rFonts w:ascii="Times New Roman" w:eastAsia="PMingLiU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="007A7367" w:rsidRPr="007A736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муниципаль мәгариф идарәләре (бүлекләре) җ</w:t>
      </w:r>
      <w:proofErr w:type="gramStart"/>
      <w:r w:rsid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ит</w:t>
      </w:r>
      <w:proofErr w:type="gramEnd"/>
      <w:r w:rsid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әкчеләре;</w:t>
      </w:r>
    </w:p>
    <w:p w:rsidR="007A7367" w:rsidRPr="007A7367" w:rsidRDefault="007A7367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- </w:t>
      </w:r>
      <w:r w:rsidRP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Татарстан Республикасының муниципаль мәгариф идарәләре (бүлекләре) җитәкчеләре</w:t>
      </w: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урынбасарлары;</w:t>
      </w:r>
    </w:p>
    <w:p w:rsidR="003B568F" w:rsidRPr="007A7367" w:rsidRDefault="003B568F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-</w:t>
      </w:r>
      <w:r w:rsidR="00225361" w:rsidRP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</w:t>
      </w:r>
      <w:r w:rsidR="007A7367" w:rsidRP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Татарстан Республикасының муниципаль мәгариф идарәләре</w:t>
      </w:r>
      <w:r w:rsid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нең</w:t>
      </w:r>
      <w:r w:rsidR="007A7367" w:rsidRP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(бүлекләре</w:t>
      </w:r>
      <w:r w:rsid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нең</w:t>
      </w:r>
      <w:r w:rsidR="007A7367" w:rsidRP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)</w:t>
      </w:r>
      <w:r w:rsid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милли мәгариф һәм төбәкара хезмәттәшлек өчен җаваплы белгечләре, методистлары;</w:t>
      </w:r>
    </w:p>
    <w:p w:rsidR="007A7367" w:rsidRDefault="003B568F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- </w:t>
      </w:r>
      <w:r w:rsid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татар теле һәм әдәбияты укытучыларының район методик берләшмәләре җитәкчеләре;</w:t>
      </w:r>
    </w:p>
    <w:p w:rsidR="003B568F" w:rsidRPr="007A7367" w:rsidRDefault="007A7367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- Татарстан Республикасы гомуми белем оешмаларының директорлар Советы әгъзалары;</w:t>
      </w:r>
      <w:r w:rsidR="00225361" w:rsidRP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</w:t>
      </w:r>
    </w:p>
    <w:p w:rsidR="003B568F" w:rsidRPr="007A7367" w:rsidRDefault="003B568F" w:rsidP="007A7367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</w:t>
      </w:r>
      <w:r w:rsid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Татастан Республикасы Мәгариф һәм фән министрлыгы вәкилләре;</w:t>
      </w:r>
    </w:p>
    <w:p w:rsidR="00225361" w:rsidRPr="007A7367" w:rsidRDefault="003B568F" w:rsidP="007A7367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</w:t>
      </w:r>
      <w:r w:rsidR="007A7367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Татарстан Республикасы Мәгарифне үстерү институты вәкилләре;</w:t>
      </w:r>
    </w:p>
    <w:p w:rsidR="007A7367" w:rsidRDefault="00EC5049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- </w:t>
      </w:r>
      <w:r w:rsidR="00532486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татар теле һәм әдәбияты дәреслекләре</w:t>
      </w:r>
      <w:r w:rsidR="00953FCE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авторлары, нәшриятлә</w:t>
      </w:r>
      <w:r w:rsidR="00532486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р вәкилләре.</w:t>
      </w:r>
    </w:p>
    <w:p w:rsidR="00225361" w:rsidRPr="00953FCE" w:rsidRDefault="00225361" w:rsidP="002253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347D3B" w:rsidRPr="00347D3B" w:rsidTr="009B7D4C">
        <w:tc>
          <w:tcPr>
            <w:tcW w:w="2376" w:type="dxa"/>
          </w:tcPr>
          <w:p w:rsidR="00347D3B" w:rsidRPr="00347D3B" w:rsidRDefault="00347D3B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</w:t>
            </w: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347D3B" w:rsidRDefault="00C81C36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Коллегиядә катнашучыларны теркәү (Габдулла Тукай исемендәге Арча педагогика көллияте, Арча шәһәре, Вәгыйзевләр урамы, 14 нче йорт)</w:t>
            </w:r>
          </w:p>
          <w:p w:rsidR="00774398" w:rsidRPr="00C81C36" w:rsidRDefault="00774398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8089B" w:rsidRPr="00401B59" w:rsidTr="009B7D4C">
        <w:tc>
          <w:tcPr>
            <w:tcW w:w="2376" w:type="dxa"/>
          </w:tcPr>
          <w:p w:rsidR="0078089B" w:rsidRPr="009B7D4C" w:rsidRDefault="009B7D4C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7655" w:type="dxa"/>
          </w:tcPr>
          <w:p w:rsidR="0078089B" w:rsidRDefault="00965738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0B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халкының бөек шагыйре </w:t>
            </w:r>
            <w:r w:rsidR="00C81C36" w:rsidRPr="00DB0B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Габдулл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="00C81C36" w:rsidRPr="00DB0B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Тука</w:t>
            </w:r>
            <w:r w:rsidR="00C81C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 бюстын ачу</w:t>
            </w:r>
          </w:p>
          <w:p w:rsidR="00774398" w:rsidRPr="00C81C36" w:rsidRDefault="00774398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96EB8" w:rsidRPr="00347D3B" w:rsidTr="009B7D4C">
        <w:tc>
          <w:tcPr>
            <w:tcW w:w="2376" w:type="dxa"/>
            <w:tcBorders>
              <w:bottom w:val="single" w:sz="4" w:space="0" w:color="auto"/>
            </w:tcBorders>
          </w:tcPr>
          <w:p w:rsidR="00296EB8" w:rsidRPr="00347D3B" w:rsidRDefault="00296EB8" w:rsidP="00780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780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74398" w:rsidRPr="001409D0" w:rsidRDefault="001409D0" w:rsidP="00E92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«Гомуми белем оешмаларында татар телен һәм әдәбиятын укытуның ресурслар белән тәэмин ителеше» темасына күргәзмә карау (I кат, холл)</w:t>
            </w:r>
          </w:p>
        </w:tc>
      </w:tr>
      <w:tr w:rsidR="00296EB8" w:rsidRPr="00347D3B" w:rsidTr="009B7D4C">
        <w:tc>
          <w:tcPr>
            <w:tcW w:w="2376" w:type="dxa"/>
            <w:tcBorders>
              <w:left w:val="nil"/>
              <w:right w:val="nil"/>
            </w:tcBorders>
          </w:tcPr>
          <w:p w:rsidR="00296EB8" w:rsidRDefault="00296EB8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296EB8" w:rsidRDefault="00296EB8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3B" w:rsidRPr="00347D3B" w:rsidTr="009B7D4C">
        <w:tc>
          <w:tcPr>
            <w:tcW w:w="2376" w:type="dxa"/>
          </w:tcPr>
          <w:p w:rsidR="00347D3B" w:rsidRPr="00347D3B" w:rsidRDefault="00347D3B" w:rsidP="00225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3B">
              <w:rPr>
                <w:rFonts w:ascii="Times New Roman" w:hAnsi="Times New Roman" w:cs="Times New Roman"/>
                <w:b/>
                <w:sz w:val="28"/>
                <w:szCs w:val="28"/>
              </w:rPr>
              <w:t>10.00-</w:t>
            </w:r>
            <w:r w:rsidR="00225361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655" w:type="dxa"/>
          </w:tcPr>
          <w:p w:rsidR="00347D3B" w:rsidRPr="00C24873" w:rsidRDefault="00C24873" w:rsidP="0034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Мәгариф һәм фән хезмәткәрләре коллегиясенең пленар утырышы</w:t>
            </w:r>
          </w:p>
        </w:tc>
      </w:tr>
      <w:tr w:rsidR="00347D3B" w:rsidRPr="00347D3B" w:rsidTr="009B7D4C">
        <w:tc>
          <w:tcPr>
            <w:tcW w:w="2376" w:type="dxa"/>
          </w:tcPr>
          <w:p w:rsidR="00347D3B" w:rsidRPr="00347D3B" w:rsidRDefault="00347D3B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7655" w:type="dxa"/>
          </w:tcPr>
          <w:p w:rsidR="00347D3B" w:rsidRDefault="00C24873" w:rsidP="00C248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248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Премьер-министры урынбасары – Татарстан Республикасы Мәгариф һәм фән министры Энгель Нәвап улы Фәттаховның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сәламләү сүзе</w:t>
            </w:r>
          </w:p>
          <w:p w:rsidR="00774398" w:rsidRPr="00C24873" w:rsidRDefault="00774398" w:rsidP="00C248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347D3B" w:rsidRPr="00347D3B" w:rsidTr="009B7D4C">
        <w:tc>
          <w:tcPr>
            <w:tcW w:w="2376" w:type="dxa"/>
          </w:tcPr>
          <w:p w:rsidR="00347D3B" w:rsidRPr="00347D3B" w:rsidRDefault="00347D3B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7655" w:type="dxa"/>
          </w:tcPr>
          <w:p w:rsidR="00774398" w:rsidRPr="00C24873" w:rsidRDefault="00C24873" w:rsidP="00C248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248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Татарстан Республикасы Арча муниципаль районы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Pr="00C248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ашлыгы Илшат Габделфәрт улы Нуриевның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сәламләү сүзе</w:t>
            </w:r>
          </w:p>
        </w:tc>
      </w:tr>
      <w:tr w:rsidR="00296EB8" w:rsidRPr="00347D3B" w:rsidTr="009B7D4C">
        <w:tc>
          <w:tcPr>
            <w:tcW w:w="2376" w:type="dxa"/>
            <w:tcBorders>
              <w:left w:val="nil"/>
              <w:right w:val="nil"/>
            </w:tcBorders>
          </w:tcPr>
          <w:p w:rsidR="00296EB8" w:rsidRPr="00F405FA" w:rsidRDefault="00296EB8" w:rsidP="0038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296EB8" w:rsidRPr="00F405FA" w:rsidRDefault="00296EB8" w:rsidP="00F40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3B" w:rsidRPr="00347D3B" w:rsidTr="009B7D4C">
        <w:tc>
          <w:tcPr>
            <w:tcW w:w="2376" w:type="dxa"/>
          </w:tcPr>
          <w:p w:rsidR="00347D3B" w:rsidRPr="009B7D4C" w:rsidRDefault="00F405FA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857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CF1521" w:rsidRDefault="00CF1521" w:rsidP="00F40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F15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Мәгариф һәм фән министры урынбасары Илдар Ринат улы Мөхәммәтов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доклады</w:t>
            </w:r>
          </w:p>
          <w:p w:rsidR="00347D3B" w:rsidRDefault="00F405FA" w:rsidP="007A18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CF1521">
              <w:rPr>
                <w:i/>
              </w:rPr>
              <w:lastRenderedPageBreak/>
              <w:t xml:space="preserve"> </w:t>
            </w:r>
            <w:r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Татарстан </w:t>
            </w:r>
            <w:proofErr w:type="spellStart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Республикасы</w:t>
            </w:r>
            <w:proofErr w:type="spellEnd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>гомуми</w:t>
            </w:r>
            <w:proofErr w:type="spellEnd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>белем</w:t>
            </w:r>
            <w:proofErr w:type="spellEnd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>оешмаларында</w:t>
            </w:r>
            <w:proofErr w:type="spellEnd"/>
            <w:r w:rsidR="00CF1521" w:rsidRPr="00CF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татар </w:t>
            </w:r>
            <w:proofErr w:type="spellStart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>телен</w:t>
            </w:r>
            <w:proofErr w:type="spellEnd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>һәм</w:t>
            </w:r>
            <w:proofErr w:type="spellEnd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>әдәбиятын</w:t>
            </w:r>
            <w:proofErr w:type="spellEnd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>укыту</w:t>
            </w:r>
            <w:proofErr w:type="spellEnd"/>
            <w:r w:rsidR="007A18E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ны</w:t>
            </w:r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>камилләштерү</w:t>
            </w:r>
            <w:proofErr w:type="spellEnd"/>
            <w:r w:rsidR="00CF1521" w:rsidRPr="00CF152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CF1521" w:rsidRPr="00CF15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5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74398" w:rsidRPr="00774398" w:rsidRDefault="00774398" w:rsidP="007A1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706E1" w:rsidRPr="009706E1" w:rsidTr="009B7D4C">
        <w:tc>
          <w:tcPr>
            <w:tcW w:w="2376" w:type="dxa"/>
          </w:tcPr>
          <w:p w:rsidR="009706E1" w:rsidRPr="009706E1" w:rsidRDefault="009706E1" w:rsidP="00385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9706E1" w:rsidRPr="009706E1" w:rsidRDefault="00BD0BDF" w:rsidP="00F40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Чыгышлар</w:t>
            </w:r>
            <w:r w:rsidR="009706E1" w:rsidRPr="009706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706E1" w:rsidRPr="00401B59" w:rsidTr="009B7D4C">
        <w:tc>
          <w:tcPr>
            <w:tcW w:w="2376" w:type="dxa"/>
          </w:tcPr>
          <w:p w:rsidR="009706E1" w:rsidRPr="009B7D4C" w:rsidRDefault="009706E1" w:rsidP="00F159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="009B7D4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DB0B30" w:rsidRDefault="00DB0B30" w:rsidP="00DB0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Мостафина Фәйрүзә Зөфәр кызы, Яр Чаллы дәүләт педагогика университеты ректоры </w:t>
            </w:r>
          </w:p>
          <w:p w:rsidR="00DB0B30" w:rsidRDefault="00DB0B30" w:rsidP="00DB0B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4C2A43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Милли телне саклау һәм үстерү юнәлешендәге Татарстан Республикасы дәүләт сәясәтен гамәлгә ашыруда педагогик югары уку йортының урыны»</w:t>
            </w:r>
          </w:p>
          <w:p w:rsidR="00774398" w:rsidRPr="00BD0BDF" w:rsidRDefault="00774398" w:rsidP="00DB0B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5C24F2" w:rsidRPr="00401B59" w:rsidTr="009B7D4C">
        <w:tc>
          <w:tcPr>
            <w:tcW w:w="2376" w:type="dxa"/>
          </w:tcPr>
          <w:p w:rsidR="005C24F2" w:rsidRPr="009B7D4C" w:rsidRDefault="00296EB8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C2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="009B7D4C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DB0B30" w:rsidRDefault="00DB0B30" w:rsidP="00DB0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Җамалетдинов Рәдиф Рифкать улы, Казан (Идел буе) федераль университетының Филология һәм мәдәниятара багланышлар институты директоры </w:t>
            </w:r>
          </w:p>
          <w:p w:rsidR="00DB0B30" w:rsidRDefault="00DB0B30" w:rsidP="00DB0B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BD0BD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«Татар теле һәм әдәбияты укытучыларын әзерләүгә яңача караш»</w:t>
            </w:r>
          </w:p>
          <w:p w:rsidR="00774398" w:rsidRPr="004C2A43" w:rsidRDefault="00774398" w:rsidP="00DB0B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9706E1" w:rsidRPr="00347D3B" w:rsidTr="009B7D4C">
        <w:tc>
          <w:tcPr>
            <w:tcW w:w="2376" w:type="dxa"/>
          </w:tcPr>
          <w:p w:rsidR="009706E1" w:rsidRPr="009B7D4C" w:rsidRDefault="009B7D4C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9706E1" w:rsidRPr="00B73781" w:rsidRDefault="009B7D4C" w:rsidP="00B7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Афонская Валентина Александровна</w:t>
            </w:r>
            <w:r w:rsidR="00C01703"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4F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Казан шәһәре Башкарма комитеты Мәгариф идарәсе җитәкчесе урынбасары </w:t>
            </w:r>
          </w:p>
          <w:p w:rsidR="009706E1" w:rsidRDefault="009706E1" w:rsidP="00494F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92326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94FD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Татар </w:t>
            </w:r>
            <w:proofErr w:type="gramStart"/>
            <w:r w:rsidR="00494FD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теле</w:t>
            </w:r>
            <w:proofErr w:type="gramEnd"/>
            <w:r w:rsidR="00494FD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һәм әдәбияты укытучыларына методик ярдәм оештыруның муниципаль моделе»  </w:t>
            </w:r>
          </w:p>
          <w:p w:rsidR="00774398" w:rsidRPr="00923260" w:rsidRDefault="00774398" w:rsidP="00494F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2CA3" w:rsidRPr="00401B59" w:rsidTr="009B7D4C">
        <w:tc>
          <w:tcPr>
            <w:tcW w:w="2376" w:type="dxa"/>
          </w:tcPr>
          <w:p w:rsidR="00F12CA3" w:rsidRPr="009B7D4C" w:rsidRDefault="009B7D4C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7C2A39" w:rsidRDefault="005C24F2" w:rsidP="00B737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37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Дулова Галина Валерьевна, </w:t>
            </w:r>
            <w:r w:rsidR="007C2A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 Бөгелмә муниципаль районының аерым фәннәр тирәнтен өйрәнелә торган 3 нче урта гомуми белем бирү мәктәбе директоры</w:t>
            </w:r>
          </w:p>
          <w:p w:rsidR="005C24F2" w:rsidRDefault="007C2A39" w:rsidP="007C2A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7A18E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5C24F2" w:rsidRPr="007A18E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Рус телендә гомуми белем </w:t>
            </w:r>
            <w:r w:rsidR="00DB0B3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шартларында</w:t>
            </w:r>
            <w:r w:rsidR="007A18E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татар телен һәм әдәбиятын өйрәт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үнең актуаль аспектлары» </w:t>
            </w:r>
          </w:p>
          <w:p w:rsidR="00774398" w:rsidRPr="007A18E0" w:rsidRDefault="00774398" w:rsidP="007C2A3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9706E1" w:rsidRPr="00347D3B" w:rsidTr="009B7D4C">
        <w:tc>
          <w:tcPr>
            <w:tcW w:w="2376" w:type="dxa"/>
          </w:tcPr>
          <w:p w:rsidR="009706E1" w:rsidRPr="009B7D4C" w:rsidRDefault="009B7D4C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7A18E0" w:rsidRDefault="009706E1" w:rsidP="001B3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Рашат</w:t>
            </w:r>
            <w:proofErr w:type="spellEnd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Нух</w:t>
            </w:r>
            <w:proofErr w:type="spellEnd"/>
            <w:r w:rsidR="001B3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улы</w:t>
            </w:r>
            <w:r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3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Казан шәһәре 2 нче лицей-интернатының татар теле һәм әдәбияты укытучысы </w:t>
            </w:r>
          </w:p>
          <w:p w:rsidR="009706E1" w:rsidRDefault="00296EB8" w:rsidP="001B30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92326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="001B30A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Рус</w:t>
            </w:r>
            <w:proofErr w:type="gramEnd"/>
            <w:r w:rsidR="001B30A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телле аудиториядә татар телен укытуда заманча технологияләрне куллану» </w:t>
            </w:r>
          </w:p>
          <w:p w:rsidR="00774398" w:rsidRPr="00923260" w:rsidRDefault="00774398" w:rsidP="001B30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261A" w:rsidRPr="00347D3B" w:rsidTr="009B7D4C">
        <w:tc>
          <w:tcPr>
            <w:tcW w:w="2376" w:type="dxa"/>
          </w:tcPr>
          <w:p w:rsidR="00F3261A" w:rsidRDefault="00F3261A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11.40-11.50</w:t>
            </w:r>
          </w:p>
        </w:tc>
        <w:tc>
          <w:tcPr>
            <w:tcW w:w="7655" w:type="dxa"/>
          </w:tcPr>
          <w:p w:rsidR="00F3261A" w:rsidRDefault="001B30AC" w:rsidP="00C044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Коллегия утырышына </w:t>
            </w:r>
            <w:r w:rsidR="00C044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йомгак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ясау,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резолюци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 кабул итү</w:t>
            </w:r>
          </w:p>
          <w:p w:rsidR="00774398" w:rsidRPr="001B30AC" w:rsidRDefault="00774398" w:rsidP="00C044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706E1" w:rsidRPr="00347D3B" w:rsidTr="009B7D4C">
        <w:tc>
          <w:tcPr>
            <w:tcW w:w="2376" w:type="dxa"/>
          </w:tcPr>
          <w:p w:rsidR="009706E1" w:rsidRDefault="009B7D4C" w:rsidP="00F3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F326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32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F326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9706E1" w:rsidRDefault="00D14FD8" w:rsidP="00B737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Бүләкләү тантанасы</w:t>
            </w:r>
          </w:p>
          <w:p w:rsidR="00774398" w:rsidRPr="00D14FD8" w:rsidRDefault="00774398" w:rsidP="00B737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85773" w:rsidRPr="00385773" w:rsidTr="009B7D4C">
        <w:tc>
          <w:tcPr>
            <w:tcW w:w="2376" w:type="dxa"/>
          </w:tcPr>
          <w:p w:rsidR="00385773" w:rsidRPr="00385773" w:rsidRDefault="00F3261A" w:rsidP="00F15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="00F12CA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2655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12C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5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12CA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385773" w:rsidRDefault="00D14FD8" w:rsidP="00D1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Төшке аш</w:t>
            </w:r>
          </w:p>
          <w:p w:rsidR="00774398" w:rsidRPr="00D14FD8" w:rsidRDefault="00774398" w:rsidP="00D1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347D3B" w:rsidRDefault="00347D3B" w:rsidP="00347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1A" w:rsidRDefault="00F3261A" w:rsidP="0022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74398" w:rsidRDefault="00774398" w:rsidP="0022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03218" w:rsidRDefault="00303218" w:rsidP="0022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03218" w:rsidRDefault="00303218" w:rsidP="0022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5361" w:rsidRPr="00D14FD8" w:rsidRDefault="00225361" w:rsidP="0022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25361">
        <w:rPr>
          <w:rFonts w:ascii="Times New Roman" w:hAnsi="Times New Roman" w:cs="Times New Roman"/>
          <w:b/>
          <w:sz w:val="28"/>
          <w:szCs w:val="28"/>
        </w:rPr>
        <w:t>Семинар-</w:t>
      </w:r>
      <w:r w:rsidR="00D14FD8">
        <w:rPr>
          <w:rFonts w:ascii="Times New Roman" w:hAnsi="Times New Roman" w:cs="Times New Roman"/>
          <w:b/>
          <w:sz w:val="28"/>
          <w:szCs w:val="28"/>
          <w:lang w:val="tt-RU"/>
        </w:rPr>
        <w:t>киңәшмә</w:t>
      </w:r>
    </w:p>
    <w:p w:rsidR="00D14FD8" w:rsidRPr="00D14FD8" w:rsidRDefault="00D14FD8" w:rsidP="00D14F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Семинар-киңәшмәдә</w:t>
      </w:r>
      <w:r w:rsidRPr="00D14FD8">
        <w:rPr>
          <w:rFonts w:ascii="Times New Roman" w:hAnsi="Times New Roman" w:cs="Times New Roman"/>
          <w:sz w:val="28"/>
          <w:szCs w:val="28"/>
          <w:lang w:val="tt-RU"/>
        </w:rPr>
        <w:t xml:space="preserve"> катнашучылар: </w:t>
      </w:r>
    </w:p>
    <w:p w:rsidR="00D14FD8" w:rsidRPr="00D14FD8" w:rsidRDefault="00D14FD8" w:rsidP="00D14F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FD8">
        <w:rPr>
          <w:rFonts w:ascii="Times New Roman" w:hAnsi="Times New Roman" w:cs="Times New Roman"/>
          <w:sz w:val="28"/>
          <w:szCs w:val="28"/>
          <w:lang w:val="tt-RU"/>
        </w:rPr>
        <w:t>- Татарстан Республикасының муниципаль мәгариф идарәләре (бүлекләре) җитәкчеләре урынбасарлары;</w:t>
      </w:r>
    </w:p>
    <w:p w:rsidR="00D14FD8" w:rsidRPr="00D14FD8" w:rsidRDefault="00D14FD8" w:rsidP="00D14F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FD8">
        <w:rPr>
          <w:rFonts w:ascii="Times New Roman" w:hAnsi="Times New Roman" w:cs="Times New Roman"/>
          <w:sz w:val="28"/>
          <w:szCs w:val="28"/>
          <w:lang w:val="tt-RU"/>
        </w:rPr>
        <w:t>- Татарстан Республикасының муниципаль мәгариф идарәләренең (бүлекләренең) милли мәгариф һәм төбәкара хезмәттәшлек өчен җаваплы белгечләре, методистлары;</w:t>
      </w:r>
    </w:p>
    <w:p w:rsidR="00D14FD8" w:rsidRPr="00D14FD8" w:rsidRDefault="00D14FD8" w:rsidP="00D14F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FD8">
        <w:rPr>
          <w:rFonts w:ascii="Times New Roman" w:hAnsi="Times New Roman" w:cs="Times New Roman"/>
          <w:sz w:val="28"/>
          <w:szCs w:val="28"/>
          <w:lang w:val="tt-RU"/>
        </w:rPr>
        <w:t>- татар теле һәм әдәбияты укытучыларының район методик берләшмәләре җитәкчеләре;</w:t>
      </w:r>
    </w:p>
    <w:p w:rsidR="00D14FD8" w:rsidRPr="00D14FD8" w:rsidRDefault="00D14FD8" w:rsidP="00D14F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FD8">
        <w:rPr>
          <w:rFonts w:ascii="Times New Roman" w:hAnsi="Times New Roman" w:cs="Times New Roman"/>
          <w:sz w:val="28"/>
          <w:szCs w:val="28"/>
          <w:lang w:val="tt-RU"/>
        </w:rPr>
        <w:t xml:space="preserve">- Татарстан Республикасы гомуми белем оешмаларының директорлар Советы әгъзалары; </w:t>
      </w:r>
    </w:p>
    <w:p w:rsidR="00D14FD8" w:rsidRPr="00D14FD8" w:rsidRDefault="00D14FD8" w:rsidP="00D14F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FD8">
        <w:rPr>
          <w:rFonts w:ascii="Times New Roman" w:hAnsi="Times New Roman" w:cs="Times New Roman"/>
          <w:sz w:val="28"/>
          <w:szCs w:val="28"/>
          <w:lang w:val="tt-RU"/>
        </w:rPr>
        <w:t>- Татастан Республикасы Мәгариф һәм фән министрлыгы вәкилләре;</w:t>
      </w:r>
    </w:p>
    <w:p w:rsidR="00D14FD8" w:rsidRPr="00D14FD8" w:rsidRDefault="00D14FD8" w:rsidP="00D14F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FD8">
        <w:rPr>
          <w:rFonts w:ascii="Times New Roman" w:hAnsi="Times New Roman" w:cs="Times New Roman"/>
          <w:sz w:val="28"/>
          <w:szCs w:val="28"/>
          <w:lang w:val="tt-RU"/>
        </w:rPr>
        <w:t>- Татарстан Республикасы Мәгарифне үстерү институты вәкилләре;</w:t>
      </w:r>
    </w:p>
    <w:p w:rsidR="00834721" w:rsidRPr="00527563" w:rsidRDefault="00834721" w:rsidP="005124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4753"/>
        <w:gridCol w:w="3681"/>
      </w:tblGrid>
      <w:tr w:rsidR="00C25162" w:rsidRPr="007339EB" w:rsidTr="00D7589E">
        <w:tc>
          <w:tcPr>
            <w:tcW w:w="1703" w:type="dxa"/>
          </w:tcPr>
          <w:p w:rsidR="00C25162" w:rsidRPr="007339EB" w:rsidRDefault="00BE1E37" w:rsidP="003E5C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13.00-14.4</w:t>
            </w:r>
            <w:r w:rsidR="00C25162" w:rsidRPr="007339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4" w:type="dxa"/>
            <w:gridSpan w:val="2"/>
          </w:tcPr>
          <w:p w:rsidR="00C25162" w:rsidRPr="00D14FD8" w:rsidRDefault="00C25162" w:rsidP="00C25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339E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</w:t>
            </w:r>
            <w:r w:rsidR="00D14F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киңәшмә</w:t>
            </w:r>
          </w:p>
          <w:p w:rsidR="00C25162" w:rsidRPr="007339EB" w:rsidRDefault="00C25162" w:rsidP="00C25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B30" w:rsidRPr="007339EB" w:rsidTr="00F70052">
        <w:tc>
          <w:tcPr>
            <w:tcW w:w="1703" w:type="dxa"/>
          </w:tcPr>
          <w:p w:rsidR="00DB0B30" w:rsidRPr="007339EB" w:rsidRDefault="00DB0B30" w:rsidP="0022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4753" w:type="dxa"/>
          </w:tcPr>
          <w:p w:rsidR="00DB0B30" w:rsidRPr="008F37F0" w:rsidRDefault="00DB0B30" w:rsidP="008C34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Татарстан Республикасы </w:t>
            </w:r>
            <w:r w:rsidR="00303218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гомуми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белем оешмаларында татар телен укыту юнәлешендә мәктә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контролен оештыру»</w:t>
            </w:r>
          </w:p>
          <w:p w:rsidR="00DB0B30" w:rsidRPr="00C25162" w:rsidRDefault="00DB0B30" w:rsidP="008C34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1" w:type="dxa"/>
          </w:tcPr>
          <w:p w:rsidR="00DB0B30" w:rsidRDefault="00DB0B30" w:rsidP="008C3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нара</w:t>
            </w:r>
            <w:proofErr w:type="spellEnd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әкәрия кызы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мәгариф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фән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министры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урынбасары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- Татарстан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Мәгариф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фән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министрлыгының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мәгариф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өлкәсендә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күзәтчелек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департаменты </w:t>
            </w:r>
            <w:proofErr w:type="spellStart"/>
            <w:r w:rsidRPr="008F37F0">
              <w:rPr>
                <w:rFonts w:ascii="Times New Roman" w:hAnsi="Times New Roman" w:cs="Times New Roman"/>
                <w:sz w:val="28"/>
                <w:szCs w:val="28"/>
              </w:rPr>
              <w:t>җитәкчесе</w:t>
            </w:r>
            <w:proofErr w:type="spellEnd"/>
          </w:p>
          <w:p w:rsidR="00DB0B30" w:rsidRPr="00774398" w:rsidRDefault="00DB0B30" w:rsidP="008C3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B0B30" w:rsidRPr="007339EB" w:rsidTr="00F70052">
        <w:tc>
          <w:tcPr>
            <w:tcW w:w="1703" w:type="dxa"/>
          </w:tcPr>
          <w:p w:rsidR="00DB0B30" w:rsidRPr="007339EB" w:rsidRDefault="00DB0B30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4753" w:type="dxa"/>
          </w:tcPr>
          <w:p w:rsidR="00DB0B30" w:rsidRDefault="00DB0B30" w:rsidP="005D0E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Татар телен һәм әдәбиятын укыту сыйфатын күтә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үдә Татарстан Республикасы Мәгарифне үстерү институтының роле»</w:t>
            </w:r>
          </w:p>
          <w:p w:rsidR="00DB0B30" w:rsidRPr="00D14FD8" w:rsidRDefault="00DB0B30" w:rsidP="005D0E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3681" w:type="dxa"/>
          </w:tcPr>
          <w:p w:rsidR="00DB0B30" w:rsidRPr="00D14FD8" w:rsidRDefault="00DB0B30" w:rsidP="005D0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дриева</w:t>
            </w:r>
            <w:proofErr w:type="spellEnd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 Рина </w:t>
            </w:r>
            <w:proofErr w:type="spellStart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 кызы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Мәгарифне үстерү институты ректоры</w:t>
            </w:r>
          </w:p>
        </w:tc>
      </w:tr>
      <w:tr w:rsidR="00DB0B30" w:rsidRPr="007339EB" w:rsidTr="00F70052">
        <w:tc>
          <w:tcPr>
            <w:tcW w:w="1703" w:type="dxa"/>
          </w:tcPr>
          <w:p w:rsidR="00DB0B30" w:rsidRPr="007339EB" w:rsidRDefault="00DB0B30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13.30-13.40</w:t>
            </w:r>
          </w:p>
        </w:tc>
        <w:tc>
          <w:tcPr>
            <w:tcW w:w="4753" w:type="dxa"/>
          </w:tcPr>
          <w:p w:rsidR="00DB0B30" w:rsidRPr="008F37F0" w:rsidRDefault="00DB0B30" w:rsidP="004C77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Республика белем бирү сыйфатын бәяләү системасында татар телен укыту сыйфаты мониторингын оештыру»</w:t>
            </w:r>
          </w:p>
          <w:p w:rsidR="00DB0B30" w:rsidRPr="00C25162" w:rsidRDefault="00DB0B30" w:rsidP="004C77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1" w:type="dxa"/>
          </w:tcPr>
          <w:p w:rsidR="00DB0B30" w:rsidRDefault="00DB0B30" w:rsidP="006E7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Сахнова Ирина Александровна, </w:t>
            </w:r>
            <w:r w:rsidRPr="008F37F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Республика белем бирү сыйфатын мониторинглау үзәге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директоры</w:t>
            </w:r>
          </w:p>
          <w:p w:rsidR="00DB0B30" w:rsidRPr="00ED1751" w:rsidRDefault="00DB0B30" w:rsidP="006E7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B0B30" w:rsidRPr="007339EB" w:rsidTr="00F70052">
        <w:tc>
          <w:tcPr>
            <w:tcW w:w="1703" w:type="dxa"/>
          </w:tcPr>
          <w:p w:rsidR="00DB0B30" w:rsidRPr="007339EB" w:rsidRDefault="00DB0B30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13.40-13.50</w:t>
            </w:r>
          </w:p>
        </w:tc>
        <w:tc>
          <w:tcPr>
            <w:tcW w:w="4753" w:type="dxa"/>
          </w:tcPr>
          <w:p w:rsidR="00DB0B30" w:rsidRPr="00301A24" w:rsidRDefault="00DB0B30" w:rsidP="00C251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Кадрлар белән тәэмин ителеш, грантлар системасы, татар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һәм әдәбияты укытучыларын аттестацияләү үзенчәлекләре»</w:t>
            </w:r>
          </w:p>
          <w:p w:rsidR="00DB0B30" w:rsidRPr="00C25162" w:rsidRDefault="00DB0B30" w:rsidP="00C251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1" w:type="dxa"/>
          </w:tcPr>
          <w:p w:rsidR="00DB0B30" w:rsidRDefault="00DB0B30" w:rsidP="00C251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Иванова Татьяна Александровна,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Мәгариф һәм фән министрлыгының кадрлар сәясәте бүлеге җ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әкчесе </w:t>
            </w:r>
          </w:p>
          <w:p w:rsidR="00DB0B30" w:rsidRDefault="00DB0B30" w:rsidP="00C251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B0B30" w:rsidRPr="00301A24" w:rsidRDefault="00DB0B30" w:rsidP="00C251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B0B30" w:rsidRPr="00401B59" w:rsidTr="00F70052">
        <w:tc>
          <w:tcPr>
            <w:tcW w:w="1703" w:type="dxa"/>
          </w:tcPr>
          <w:p w:rsidR="00DB0B30" w:rsidRPr="007339EB" w:rsidRDefault="00DB0B30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13.50-14.00</w:t>
            </w:r>
          </w:p>
        </w:tc>
        <w:tc>
          <w:tcPr>
            <w:tcW w:w="4753" w:type="dxa"/>
          </w:tcPr>
          <w:p w:rsidR="00DB0B30" w:rsidRPr="00E53CCF" w:rsidRDefault="00DB0B30" w:rsidP="001E04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Татар теле һәм әдәбияты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укытучыларының белемен күтә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ү һәм өстәмә һөнәри белем бирү үзенчәлекләре»</w:t>
            </w:r>
          </w:p>
        </w:tc>
        <w:tc>
          <w:tcPr>
            <w:tcW w:w="3681" w:type="dxa"/>
          </w:tcPr>
          <w:p w:rsidR="00DB0B30" w:rsidRDefault="00DB0B30" w:rsidP="00E53C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3C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53C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яхм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53C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това Роза Ис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кәндәр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кызы</w:t>
            </w:r>
            <w:r w:rsidRPr="00E53C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Мәгариф һәм фән министрлыгының ө</w:t>
            </w:r>
            <w:r w:rsidRPr="00E53C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стәмә һөнәри белем бирүне үстерү бүлеге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җитәкчесе</w:t>
            </w:r>
          </w:p>
          <w:p w:rsidR="00DB0B30" w:rsidRPr="00E53CCF" w:rsidRDefault="00DB0B30" w:rsidP="00E53C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B0B30" w:rsidRPr="007339EB" w:rsidTr="00F70052">
        <w:tc>
          <w:tcPr>
            <w:tcW w:w="1703" w:type="dxa"/>
          </w:tcPr>
          <w:p w:rsidR="00DB0B30" w:rsidRPr="007339EB" w:rsidRDefault="00DB0B30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14.00-14.10</w:t>
            </w:r>
          </w:p>
        </w:tc>
        <w:tc>
          <w:tcPr>
            <w:tcW w:w="4753" w:type="dxa"/>
          </w:tcPr>
          <w:p w:rsidR="00DB0B30" w:rsidRDefault="00DB0B30" w:rsidP="005025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Татарстан Республикасында татар теле һәм әдәбиятыннан олимпиадалар үткә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үнең торышы һәм үсеш перспективалары»</w:t>
            </w:r>
          </w:p>
          <w:p w:rsidR="00DB0B30" w:rsidRPr="00D87731" w:rsidRDefault="00DB0B30" w:rsidP="005025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3681" w:type="dxa"/>
          </w:tcPr>
          <w:p w:rsidR="00DB0B30" w:rsidRPr="007339EB" w:rsidRDefault="00DB0B30" w:rsidP="0050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Зарипова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Гүзәл Динарис кызы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Республика олимпиада үзәге директоры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0B30" w:rsidRPr="007339EB" w:rsidTr="00F70052">
        <w:tc>
          <w:tcPr>
            <w:tcW w:w="1703" w:type="dxa"/>
          </w:tcPr>
          <w:p w:rsidR="00DB0B30" w:rsidRPr="007339EB" w:rsidRDefault="00DB0B30" w:rsidP="008B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14.10-14.20</w:t>
            </w:r>
          </w:p>
        </w:tc>
        <w:tc>
          <w:tcPr>
            <w:tcW w:w="4753" w:type="dxa"/>
          </w:tcPr>
          <w:p w:rsidR="00DB0B30" w:rsidRPr="00502533" w:rsidRDefault="00DB0B30" w:rsidP="008B36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80DE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Туган якны өйрәнү юнәлешендә укучыларның фәнни-тикшеренү эшләрен оештыру» </w:t>
            </w:r>
          </w:p>
          <w:p w:rsidR="00DB0B30" w:rsidRPr="00E80DEC" w:rsidRDefault="00DB0B30" w:rsidP="008B36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1" w:type="dxa"/>
          </w:tcPr>
          <w:p w:rsidR="00DB0B30" w:rsidRDefault="00DB0B30" w:rsidP="007743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Гибатдинов</w:t>
            </w:r>
            <w:proofErr w:type="spellEnd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Мингали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улы</w:t>
            </w:r>
            <w:r w:rsidRPr="00E80D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Фәннә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Академиясенең Ш.Мәрҗани исемендәге Институты м</w:t>
            </w:r>
            <w:r w:rsidRPr="005025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илли мәгариф тарихы һәм теориясе үзәге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җитәкчесе</w:t>
            </w:r>
          </w:p>
          <w:p w:rsidR="00DB0B30" w:rsidRPr="00502533" w:rsidRDefault="00DB0B30" w:rsidP="007743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B0B30" w:rsidRPr="00401B59" w:rsidTr="00F70052">
        <w:tc>
          <w:tcPr>
            <w:tcW w:w="1703" w:type="dxa"/>
          </w:tcPr>
          <w:p w:rsidR="00DB0B30" w:rsidRPr="007339EB" w:rsidRDefault="00DB0B30" w:rsidP="008B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4753" w:type="dxa"/>
          </w:tcPr>
          <w:p w:rsidR="00DB0B30" w:rsidRPr="00E80DEC" w:rsidRDefault="00DB0B30" w:rsidP="00E570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80DE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</w:t>
            </w:r>
            <w:r w:rsidRPr="00E80DE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атар теленә өйрәтүдә балалар бакчасы һәм </w:t>
            </w:r>
            <w:proofErr w:type="gramStart"/>
            <w:r w:rsidRPr="00E80DE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</w:t>
            </w:r>
            <w:proofErr w:type="gramEnd"/>
            <w:r w:rsidRPr="00E80DE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әктәп  арасында</w:t>
            </w:r>
            <w:r w:rsidRPr="00E80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80DE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дәвамчанлык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(</w:t>
            </w:r>
            <w:r w:rsidRPr="00774398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Әлмәт муниципаль районы  мәгариф системасы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тәҗрибәсе)</w:t>
            </w:r>
            <w:r w:rsidRPr="00E80DE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»</w:t>
            </w:r>
          </w:p>
          <w:p w:rsidR="00DB0B30" w:rsidRPr="00E80DEC" w:rsidRDefault="00DB0B30" w:rsidP="00E86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1" w:type="dxa"/>
          </w:tcPr>
          <w:p w:rsidR="00DB0B30" w:rsidRPr="00E330EF" w:rsidRDefault="00DB0B30" w:rsidP="00C044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Җиһ</w:t>
            </w:r>
            <w:r w:rsidRPr="00E33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аншина Сирин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33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Максут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кызы</w:t>
            </w:r>
            <w:r w:rsidRPr="00E33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Әлмәт муниципаль районы Башкарма комитеты мәгариф</w:t>
            </w:r>
            <w:r w:rsidRPr="00E33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бүлеге җитәкчесе урынбасары </w:t>
            </w:r>
          </w:p>
        </w:tc>
      </w:tr>
      <w:tr w:rsidR="00DB0B30" w:rsidRPr="007339EB" w:rsidTr="00F70052">
        <w:tc>
          <w:tcPr>
            <w:tcW w:w="1703" w:type="dxa"/>
          </w:tcPr>
          <w:p w:rsidR="00DB0B30" w:rsidRPr="00E80DEC" w:rsidRDefault="00DB0B30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14.30-14.40</w:t>
            </w:r>
          </w:p>
        </w:tc>
        <w:tc>
          <w:tcPr>
            <w:tcW w:w="4753" w:type="dxa"/>
          </w:tcPr>
          <w:p w:rsidR="00DB0B30" w:rsidRPr="00C04470" w:rsidRDefault="00DB0B30" w:rsidP="00E80D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Семинар-киңәшмәгә йомгак ясау</w:t>
            </w:r>
          </w:p>
        </w:tc>
        <w:tc>
          <w:tcPr>
            <w:tcW w:w="3681" w:type="dxa"/>
          </w:tcPr>
          <w:p w:rsidR="00DB0B30" w:rsidRDefault="00DB0B30" w:rsidP="006E7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Мөхәммәтов Илдар Ринат улы, Татарстан Республикасы Мәгариф һәм фән министры урынбасары</w:t>
            </w:r>
          </w:p>
          <w:p w:rsidR="00DB0B30" w:rsidRPr="00E80DEC" w:rsidRDefault="00DB0B30" w:rsidP="006E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81D" w:rsidRPr="00E80DEC" w:rsidRDefault="00C3281D" w:rsidP="005124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C3281D" w:rsidRPr="00E80DEC" w:rsidSect="007A18E0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D57"/>
    <w:multiLevelType w:val="hybridMultilevel"/>
    <w:tmpl w:val="0DFE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C5"/>
    <w:rsid w:val="00011069"/>
    <w:rsid w:val="000875CC"/>
    <w:rsid w:val="000A79C5"/>
    <w:rsid w:val="000B2967"/>
    <w:rsid w:val="000B4D30"/>
    <w:rsid w:val="000D197B"/>
    <w:rsid w:val="000D3149"/>
    <w:rsid w:val="00135591"/>
    <w:rsid w:val="001409D0"/>
    <w:rsid w:val="00141D5B"/>
    <w:rsid w:val="00160A9C"/>
    <w:rsid w:val="00163DB4"/>
    <w:rsid w:val="00167D6D"/>
    <w:rsid w:val="001A37E9"/>
    <w:rsid w:val="001B30AC"/>
    <w:rsid w:val="00225361"/>
    <w:rsid w:val="00225E03"/>
    <w:rsid w:val="002523F9"/>
    <w:rsid w:val="00265503"/>
    <w:rsid w:val="00295C2E"/>
    <w:rsid w:val="00296EB8"/>
    <w:rsid w:val="002D18E9"/>
    <w:rsid w:val="002F466A"/>
    <w:rsid w:val="00301A24"/>
    <w:rsid w:val="0030289F"/>
    <w:rsid w:val="00303218"/>
    <w:rsid w:val="00303BC9"/>
    <w:rsid w:val="0032416E"/>
    <w:rsid w:val="00347D3B"/>
    <w:rsid w:val="00385773"/>
    <w:rsid w:val="003B568F"/>
    <w:rsid w:val="003B7496"/>
    <w:rsid w:val="003D451D"/>
    <w:rsid w:val="003E152E"/>
    <w:rsid w:val="003E7FAD"/>
    <w:rsid w:val="00401B59"/>
    <w:rsid w:val="00401D20"/>
    <w:rsid w:val="00417B20"/>
    <w:rsid w:val="00487285"/>
    <w:rsid w:val="0049485A"/>
    <w:rsid w:val="00494FD4"/>
    <w:rsid w:val="004A52D3"/>
    <w:rsid w:val="004C2A43"/>
    <w:rsid w:val="004C7762"/>
    <w:rsid w:val="00502533"/>
    <w:rsid w:val="00512472"/>
    <w:rsid w:val="00527563"/>
    <w:rsid w:val="0052783E"/>
    <w:rsid w:val="00532486"/>
    <w:rsid w:val="0053574C"/>
    <w:rsid w:val="005368FE"/>
    <w:rsid w:val="005833DF"/>
    <w:rsid w:val="00585107"/>
    <w:rsid w:val="00586D46"/>
    <w:rsid w:val="005910F3"/>
    <w:rsid w:val="005A7E8D"/>
    <w:rsid w:val="005C24F2"/>
    <w:rsid w:val="005C4439"/>
    <w:rsid w:val="00676720"/>
    <w:rsid w:val="006D17D1"/>
    <w:rsid w:val="006E7890"/>
    <w:rsid w:val="007339EB"/>
    <w:rsid w:val="00734540"/>
    <w:rsid w:val="00774398"/>
    <w:rsid w:val="0078089B"/>
    <w:rsid w:val="00791EAF"/>
    <w:rsid w:val="007A18E0"/>
    <w:rsid w:val="007A7367"/>
    <w:rsid w:val="007A76DA"/>
    <w:rsid w:val="007C2A39"/>
    <w:rsid w:val="007E0AF5"/>
    <w:rsid w:val="00830110"/>
    <w:rsid w:val="00834721"/>
    <w:rsid w:val="008412D1"/>
    <w:rsid w:val="00873D8C"/>
    <w:rsid w:val="0089302B"/>
    <w:rsid w:val="00894F81"/>
    <w:rsid w:val="008D2E94"/>
    <w:rsid w:val="008F37F0"/>
    <w:rsid w:val="0090354E"/>
    <w:rsid w:val="00923260"/>
    <w:rsid w:val="00953FCE"/>
    <w:rsid w:val="00965738"/>
    <w:rsid w:val="009706E1"/>
    <w:rsid w:val="00997538"/>
    <w:rsid w:val="009B7D4C"/>
    <w:rsid w:val="009C61BF"/>
    <w:rsid w:val="00A0035D"/>
    <w:rsid w:val="00A37729"/>
    <w:rsid w:val="00A801E5"/>
    <w:rsid w:val="00AB7D1F"/>
    <w:rsid w:val="00AC47FD"/>
    <w:rsid w:val="00AD3226"/>
    <w:rsid w:val="00AF0734"/>
    <w:rsid w:val="00B05DDD"/>
    <w:rsid w:val="00B73781"/>
    <w:rsid w:val="00B75E72"/>
    <w:rsid w:val="00B7728A"/>
    <w:rsid w:val="00BD0BAD"/>
    <w:rsid w:val="00BD0BDF"/>
    <w:rsid w:val="00BD7C0B"/>
    <w:rsid w:val="00BE1E37"/>
    <w:rsid w:val="00C01703"/>
    <w:rsid w:val="00C04470"/>
    <w:rsid w:val="00C13A3B"/>
    <w:rsid w:val="00C24873"/>
    <w:rsid w:val="00C25162"/>
    <w:rsid w:val="00C3281D"/>
    <w:rsid w:val="00C4055B"/>
    <w:rsid w:val="00C81C36"/>
    <w:rsid w:val="00C83AB1"/>
    <w:rsid w:val="00C97C5D"/>
    <w:rsid w:val="00CB3865"/>
    <w:rsid w:val="00CF1521"/>
    <w:rsid w:val="00D0155E"/>
    <w:rsid w:val="00D14FD8"/>
    <w:rsid w:val="00D430BD"/>
    <w:rsid w:val="00D6511B"/>
    <w:rsid w:val="00D85FA5"/>
    <w:rsid w:val="00D87731"/>
    <w:rsid w:val="00DB0B30"/>
    <w:rsid w:val="00DB37EB"/>
    <w:rsid w:val="00DD19E0"/>
    <w:rsid w:val="00DE40C3"/>
    <w:rsid w:val="00DE4D2F"/>
    <w:rsid w:val="00DF2B72"/>
    <w:rsid w:val="00E1574F"/>
    <w:rsid w:val="00E2040D"/>
    <w:rsid w:val="00E330EF"/>
    <w:rsid w:val="00E53CCF"/>
    <w:rsid w:val="00E570E0"/>
    <w:rsid w:val="00E80DEC"/>
    <w:rsid w:val="00E92DD0"/>
    <w:rsid w:val="00EB5530"/>
    <w:rsid w:val="00EC5049"/>
    <w:rsid w:val="00ED1751"/>
    <w:rsid w:val="00EF1AF9"/>
    <w:rsid w:val="00EF4895"/>
    <w:rsid w:val="00F12CA3"/>
    <w:rsid w:val="00F15921"/>
    <w:rsid w:val="00F3261A"/>
    <w:rsid w:val="00F405FA"/>
    <w:rsid w:val="00F70052"/>
    <w:rsid w:val="00F82AD4"/>
    <w:rsid w:val="00FA2D93"/>
    <w:rsid w:val="00FC4D97"/>
    <w:rsid w:val="00FC78BD"/>
    <w:rsid w:val="00FD4945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E"/>
  </w:style>
  <w:style w:type="paragraph" w:styleId="1">
    <w:name w:val="heading 1"/>
    <w:basedOn w:val="a"/>
    <w:next w:val="a"/>
    <w:link w:val="10"/>
    <w:uiPriority w:val="9"/>
    <w:qFormat/>
    <w:rsid w:val="00DF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8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8E9"/>
    <w:rPr>
      <w:color w:val="0000FF"/>
      <w:u w:val="single"/>
    </w:rPr>
  </w:style>
  <w:style w:type="character" w:styleId="a6">
    <w:name w:val="Strong"/>
    <w:basedOn w:val="a0"/>
    <w:uiPriority w:val="22"/>
    <w:qFormat/>
    <w:rsid w:val="00D85FA5"/>
    <w:rPr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C3281D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E"/>
  </w:style>
  <w:style w:type="paragraph" w:styleId="1">
    <w:name w:val="heading 1"/>
    <w:basedOn w:val="a"/>
    <w:next w:val="a"/>
    <w:link w:val="10"/>
    <w:uiPriority w:val="9"/>
    <w:qFormat/>
    <w:rsid w:val="00DF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8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8E9"/>
    <w:rPr>
      <w:color w:val="0000FF"/>
      <w:u w:val="single"/>
    </w:rPr>
  </w:style>
  <w:style w:type="character" w:styleId="a6">
    <w:name w:val="Strong"/>
    <w:basedOn w:val="a0"/>
    <w:uiPriority w:val="22"/>
    <w:qFormat/>
    <w:rsid w:val="00D85FA5"/>
    <w:rPr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C3281D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</dc:creator>
  <cp:lastModifiedBy>MinObr</cp:lastModifiedBy>
  <cp:revision>4</cp:revision>
  <cp:lastPrinted>2016-06-16T10:55:00Z</cp:lastPrinted>
  <dcterms:created xsi:type="dcterms:W3CDTF">2016-06-21T07:58:00Z</dcterms:created>
  <dcterms:modified xsi:type="dcterms:W3CDTF">2016-06-29T11:29:00Z</dcterms:modified>
</cp:coreProperties>
</file>