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4" w:rsidRPr="00B22502" w:rsidRDefault="00914BF4" w:rsidP="00914BF4">
      <w:pPr>
        <w:rPr>
          <w:b/>
        </w:rPr>
      </w:pPr>
      <w:r w:rsidRPr="00B22502">
        <w:rPr>
          <w:b/>
        </w:rPr>
        <w:t>ТАТАР-ИНФОРМ</w:t>
      </w:r>
    </w:p>
    <w:p w:rsidR="00914BF4" w:rsidRDefault="00914BF4" w:rsidP="00914BF4">
      <w:r>
        <w:t>27.10.16</w:t>
      </w:r>
    </w:p>
    <w:p w:rsidR="00914BF4" w:rsidRPr="00B22502" w:rsidRDefault="00914BF4" w:rsidP="00914BF4">
      <w:pPr>
        <w:rPr>
          <w:b/>
        </w:rPr>
      </w:pPr>
      <w:r w:rsidRPr="00914BF4">
        <w:rPr>
          <w:b/>
        </w:rPr>
        <w:t>Минобразования Татарстана обучит школьников плаванию</w:t>
      </w:r>
    </w:p>
    <w:p w:rsidR="00914BF4" w:rsidRDefault="00914BF4" w:rsidP="00914BF4">
      <w:r>
        <w:t>Ведомство пообещало решить проблему с платными медицинскими анализами в бассейны.</w:t>
      </w:r>
    </w:p>
    <w:p w:rsidR="00914BF4" w:rsidRDefault="00914BF4" w:rsidP="00914BF4">
      <w:r>
        <w:t xml:space="preserve">Министерство образования и науки РТ начало обучение школьников плаванию, </w:t>
      </w:r>
      <w:proofErr w:type="gramStart"/>
      <w:r>
        <w:t>сообщила заместитель министра образования и науки РТ Лариса Сулима</w:t>
      </w:r>
      <w:proofErr w:type="gramEnd"/>
      <w:r>
        <w:t xml:space="preserve"> на внеплановом заседании Комиссии по предупреждению и ликвидации чрезвычайных ситуаций и обеспечению пожарной безопасности РТ, которое проходит в Кабинете Министров РТ.</w:t>
      </w:r>
    </w:p>
    <w:p w:rsidR="00914BF4" w:rsidRDefault="00914BF4" w:rsidP="00914BF4">
      <w:r>
        <w:t xml:space="preserve">Программа по обучению плаванию школьников стартовала, и от родителей начали поступать жалобы. По словам Ларисы Сулимы, родители сетуют, что допуск в бассейн требует платного медицинского анализа. В </w:t>
      </w:r>
      <w:proofErr w:type="spellStart"/>
      <w:r>
        <w:t>Минестерстве</w:t>
      </w:r>
      <w:proofErr w:type="spellEnd"/>
      <w:r>
        <w:t xml:space="preserve"> образования РТ пообещали решить эту проблему.</w:t>
      </w:r>
    </w:p>
    <w:p w:rsidR="0031731E" w:rsidRDefault="00914BF4" w:rsidP="00914BF4">
      <w:bookmarkStart w:id="0" w:name="_GoBack"/>
      <w:bookmarkEnd w:id="0"/>
      <w:r>
        <w:t>Также Лариса Сулима напомнила, что с понедельника начинаются школьные каникулы. По словам заместителя министра образования и науки РТ, школьникам необходимо рассказать об опасности нахождения на льду. Довести эту информацию пообещали до каждого татарстанского школьника.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F"/>
    <w:rsid w:val="0031731E"/>
    <w:rsid w:val="007E3B6F"/>
    <w:rsid w:val="009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2016-10-31T13:10:00Z</dcterms:created>
  <dcterms:modified xsi:type="dcterms:W3CDTF">2016-10-31T13:10:00Z</dcterms:modified>
</cp:coreProperties>
</file>