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DA3746" w:rsidRDefault="00DA3746">
      <w:pPr>
        <w:rPr>
          <w:b/>
        </w:rPr>
      </w:pPr>
      <w:r w:rsidRPr="00DA3746">
        <w:rPr>
          <w:b/>
        </w:rPr>
        <w:t>КАЗАНСКИЙ РЕПОРТЕР</w:t>
      </w:r>
    </w:p>
    <w:p w:rsidR="00DA3746" w:rsidRDefault="00DA3746">
      <w:r>
        <w:t>07.12.16</w:t>
      </w:r>
    </w:p>
    <w:p w:rsidR="00DA3746" w:rsidRPr="00DA3746" w:rsidRDefault="00DA3746" w:rsidP="00DA3746">
      <w:pPr>
        <w:rPr>
          <w:b/>
        </w:rPr>
      </w:pPr>
      <w:r w:rsidRPr="00DA3746">
        <w:rPr>
          <w:b/>
        </w:rPr>
        <w:t xml:space="preserve">Студент из Татарстана вошел в состав сборной России по </w:t>
      </w:r>
      <w:proofErr w:type="spellStart"/>
      <w:r w:rsidRPr="00DA3746">
        <w:rPr>
          <w:b/>
        </w:rPr>
        <w:t>WorldSkills</w:t>
      </w:r>
      <w:proofErr w:type="spellEnd"/>
    </w:p>
    <w:p w:rsidR="00DA3746" w:rsidRDefault="00DA3746" w:rsidP="00DA3746">
      <w:r>
        <w:t xml:space="preserve">Восемнадцатилетний студент КНИТУ-КХТИ Федор Шадрин попал в расширенный состав сборной России по </w:t>
      </w:r>
      <w:proofErr w:type="spellStart"/>
      <w:r>
        <w:t>WorldSkills</w:t>
      </w:r>
      <w:proofErr w:type="spellEnd"/>
      <w:r>
        <w:t>, сообщает ИА «Татар-</w:t>
      </w:r>
      <w:proofErr w:type="spellStart"/>
      <w:r>
        <w:t>информ</w:t>
      </w:r>
      <w:proofErr w:type="spellEnd"/>
      <w:r>
        <w:t>».</w:t>
      </w:r>
    </w:p>
    <w:p w:rsidR="00DA3746" w:rsidRDefault="00DA3746" w:rsidP="00DA3746">
      <w:r>
        <w:t xml:space="preserve"> </w:t>
      </w:r>
      <w:r>
        <w:t>«Часть отбора была на английском языке, часть – по психологии. Психология была, потому что там нужно было работать на время, смотрели на стрессоустойчивость, а часть на английском проводили, так как WorldSkills-2017 будет проходить не в России, нужно знание языка. Задания были разные, например, нужно было настроить печатную машину или напечатать определенный тираж», – рассказал Шадрин.</w:t>
      </w:r>
    </w:p>
    <w:p w:rsidR="00DA3746" w:rsidRDefault="00DA3746" w:rsidP="00DA3746">
      <w:bookmarkStart w:id="0" w:name="_GoBack"/>
      <w:bookmarkEnd w:id="0"/>
      <w:r>
        <w:t>Сейчас в команде, кроме Шадрина, еще четыре человека – трое из Москвы и Подмосковья, один из Саратова. Весной состоится очередной отбор, после которого останутся три участника. Именно они представят Россию на WorldSkills-2017 в Абу-Даби в дисциплине «Печатные технологии в прессе».</w:t>
      </w:r>
    </w:p>
    <w:sectPr w:rsidR="00DA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7E"/>
    <w:rsid w:val="0031731E"/>
    <w:rsid w:val="007F227E"/>
    <w:rsid w:val="00D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2016-12-28T14:23:00Z</dcterms:created>
  <dcterms:modified xsi:type="dcterms:W3CDTF">2016-12-28T14:23:00Z</dcterms:modified>
</cp:coreProperties>
</file>