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D5" w:rsidRPr="004E2AD5" w:rsidRDefault="004E2AD5" w:rsidP="004E2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AD5">
        <w:rPr>
          <w:rFonts w:ascii="Times New Roman" w:hAnsi="Times New Roman" w:cs="Times New Roman"/>
          <w:sz w:val="28"/>
          <w:szCs w:val="28"/>
        </w:rPr>
        <w:t>Приложение</w:t>
      </w:r>
    </w:p>
    <w:p w:rsidR="004E2AD5" w:rsidRDefault="004E2AD5" w:rsidP="0019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D5" w:rsidRDefault="004E2AD5" w:rsidP="0019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D5">
        <w:rPr>
          <w:rFonts w:ascii="Times New Roman" w:hAnsi="Times New Roman" w:cs="Times New Roman"/>
          <w:b/>
          <w:sz w:val="28"/>
          <w:szCs w:val="28"/>
        </w:rPr>
        <w:t>Объявление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E2AD5">
        <w:rPr>
          <w:rFonts w:ascii="Times New Roman" w:hAnsi="Times New Roman" w:cs="Times New Roman"/>
          <w:b/>
          <w:sz w:val="28"/>
          <w:szCs w:val="28"/>
        </w:rPr>
        <w:t xml:space="preserve"> проведении в 2017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  <w:r w:rsidRPr="004E2AD5">
        <w:rPr>
          <w:rFonts w:ascii="Times New Roman" w:hAnsi="Times New Roman" w:cs="Times New Roman"/>
          <w:b/>
          <w:sz w:val="28"/>
          <w:szCs w:val="28"/>
        </w:rPr>
        <w:t xml:space="preserve"> конкурсов на предоставление грантов Президента Российской Федерации на развитие гражданского общества</w:t>
      </w:r>
    </w:p>
    <w:p w:rsidR="007C0D22" w:rsidRPr="00C53E04" w:rsidRDefault="007C0D22" w:rsidP="00C53E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Фонд-оператор президентских грантов по развитию гражданского общества объявляет о проведении в 2017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DC18F7">
        <w:rPr>
          <w:rFonts w:ascii="Times New Roman" w:hAnsi="Times New Roman" w:cs="Times New Roman"/>
          <w:sz w:val="28"/>
          <w:szCs w:val="28"/>
        </w:rPr>
        <w:t xml:space="preserve"> двух конкурсов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 xml:space="preserve">Конкурсы проводятся Фондом президентских грантов в соответствии с распоряжением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18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DC18F7">
        <w:rPr>
          <w:rFonts w:ascii="Times New Roman" w:hAnsi="Times New Roman" w:cs="Times New Roman"/>
          <w:sz w:val="28"/>
          <w:szCs w:val="28"/>
        </w:rPr>
        <w:t>2017 № 93-рп «Об обеспечении в 2017 году государственной поддержки некоммерческих неправительственных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(далее – ННО)</w:t>
      </w:r>
      <w:r w:rsidRPr="00DC18F7">
        <w:rPr>
          <w:rFonts w:ascii="Times New Roman" w:hAnsi="Times New Roman" w:cs="Times New Roman"/>
          <w:sz w:val="28"/>
          <w:szCs w:val="28"/>
        </w:rPr>
        <w:t>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 xml:space="preserve">На конкурс могут быть представлены проекты </w:t>
      </w:r>
      <w:r>
        <w:rPr>
          <w:rFonts w:ascii="Times New Roman" w:hAnsi="Times New Roman" w:cs="Times New Roman"/>
          <w:sz w:val="28"/>
          <w:szCs w:val="28"/>
        </w:rPr>
        <w:t>ННО</w:t>
      </w:r>
      <w:r w:rsidRPr="00DC18F7">
        <w:rPr>
          <w:rFonts w:ascii="Times New Roman" w:hAnsi="Times New Roman" w:cs="Times New Roman"/>
          <w:sz w:val="28"/>
          <w:szCs w:val="28"/>
        </w:rPr>
        <w:t>, предусматривающие осуществление деятельности по следующим направлениям: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социальное обслуживание, социальная поддержка и защита граждан;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охрана здоровья граждан, пропаганда здорового образа жизни;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поддержка семьи, материнства, отцовства и детства;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поддержка молодёжных проектов, реализация котор</w:t>
      </w:r>
      <w:r>
        <w:rPr>
          <w:rFonts w:ascii="Times New Roman" w:hAnsi="Times New Roman" w:cs="Times New Roman"/>
          <w:sz w:val="28"/>
          <w:szCs w:val="28"/>
        </w:rPr>
        <w:t>ых охватывает виды деятельности;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18F7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DC18F7">
        <w:rPr>
          <w:rFonts w:ascii="Times New Roman" w:hAnsi="Times New Roman" w:cs="Times New Roman"/>
          <w:sz w:val="28"/>
          <w:szCs w:val="28"/>
        </w:rPr>
        <w:t xml:space="preserve"> статьёй 31.1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>.01.1</w:t>
      </w:r>
      <w:r w:rsidRPr="00DC18F7">
        <w:rPr>
          <w:rFonts w:ascii="Times New Roman" w:hAnsi="Times New Roman" w:cs="Times New Roman"/>
          <w:sz w:val="28"/>
          <w:szCs w:val="28"/>
        </w:rPr>
        <w:t>996 № 7-ФЗ «О некоммерческих организациях»;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поддержка проектов в области науки, образования, просвещения;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поддержка проектов в области культуры и искусства;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сохранение исторической памяти;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защита прав и свобод человека и гражданина, в том числе защита прав заключённых;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охрана окружающей среды и защита животных;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укрепление межнационального и межрелигиозного согласия;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развитие общественной дипломатии и поддержка соотечественников;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развитие институтов гражданского общества.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 xml:space="preserve">потребительские кооперативы, к которым относятся в </w:t>
      </w:r>
      <w:proofErr w:type="spellStart"/>
      <w:r w:rsidRPr="00DC18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C18F7">
        <w:rPr>
          <w:rFonts w:ascii="Times New Roman" w:hAnsi="Times New Roman" w:cs="Times New Roman"/>
          <w:sz w:val="28"/>
          <w:szCs w:val="28"/>
        </w:rPr>
        <w:t xml:space="preserve">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политические партии;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объединения кооперативов;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недвижимости, к которым </w:t>
      </w:r>
      <w:proofErr w:type="gramStart"/>
      <w:r w:rsidRPr="00DC18F7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DC18F7">
        <w:rPr>
          <w:rFonts w:ascii="Times New Roman" w:hAnsi="Times New Roman" w:cs="Times New Roman"/>
          <w:sz w:val="28"/>
          <w:szCs w:val="28"/>
        </w:rPr>
        <w:t xml:space="preserve"> в том числе товарищества собственников жилья;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адвокатские палаты;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адвокатские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нотариальные палаты.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конкурса, в </w:t>
      </w:r>
      <w:proofErr w:type="spellStart"/>
      <w:r w:rsidRPr="00DC18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C18F7">
        <w:rPr>
          <w:rFonts w:ascii="Times New Roman" w:hAnsi="Times New Roman" w:cs="Times New Roman"/>
          <w:sz w:val="28"/>
          <w:szCs w:val="28"/>
        </w:rPr>
        <w:t xml:space="preserve"> требования к заявке на участие в конкурсе, определяются положением о конкурсе, которое утверждается Фондом президентских грантов и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C18F7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сети «Интернет» (далее – официальный сайт) по адресу: </w:t>
      </w:r>
      <w:proofErr w:type="spellStart"/>
      <w:r w:rsidRPr="00DC18F7">
        <w:rPr>
          <w:rFonts w:ascii="Times New Roman" w:hAnsi="Times New Roman" w:cs="Times New Roman"/>
          <w:sz w:val="28"/>
          <w:szCs w:val="28"/>
        </w:rPr>
        <w:t>президентскиегранты</w:t>
      </w:r>
      <w:proofErr w:type="gramStart"/>
      <w:r w:rsidRPr="00DC18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18F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C18F7">
        <w:rPr>
          <w:rFonts w:ascii="Times New Roman" w:hAnsi="Times New Roman" w:cs="Times New Roman"/>
          <w:sz w:val="28"/>
          <w:szCs w:val="28"/>
        </w:rPr>
        <w:t xml:space="preserve"> не позднее дня начала приема заявок на участие в соответствующем конкурсе.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Заявка представляется в Фонд президентских грантов в форме электронных документов посредством заполнения соответствующих электронных форм, размещенных на официальном сайте</w:t>
      </w:r>
      <w:r w:rsidR="00CA4CBB">
        <w:rPr>
          <w:rFonts w:ascii="Times New Roman" w:hAnsi="Times New Roman" w:cs="Times New Roman"/>
          <w:sz w:val="28"/>
          <w:szCs w:val="28"/>
        </w:rPr>
        <w:t>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Срок приема заявок на участие в первом в 2017 г</w:t>
      </w:r>
      <w:r w:rsidR="00CA4CBB">
        <w:rPr>
          <w:rFonts w:ascii="Times New Roman" w:hAnsi="Times New Roman" w:cs="Times New Roman"/>
          <w:sz w:val="28"/>
          <w:szCs w:val="28"/>
        </w:rPr>
        <w:t>оду</w:t>
      </w:r>
      <w:r w:rsidRPr="00DC18F7">
        <w:rPr>
          <w:rFonts w:ascii="Times New Roman" w:hAnsi="Times New Roman" w:cs="Times New Roman"/>
          <w:sz w:val="28"/>
          <w:szCs w:val="28"/>
        </w:rPr>
        <w:t xml:space="preserve"> конкурсе: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дата начала приема заявок – 17 апреля 2017 г</w:t>
      </w:r>
      <w:r w:rsidR="00CA4CBB">
        <w:rPr>
          <w:rFonts w:ascii="Times New Roman" w:hAnsi="Times New Roman" w:cs="Times New Roman"/>
          <w:sz w:val="28"/>
          <w:szCs w:val="28"/>
        </w:rPr>
        <w:t>ода</w:t>
      </w:r>
      <w:r w:rsidRPr="00DC18F7">
        <w:rPr>
          <w:rFonts w:ascii="Times New Roman" w:hAnsi="Times New Roman" w:cs="Times New Roman"/>
          <w:sz w:val="28"/>
          <w:szCs w:val="28"/>
        </w:rPr>
        <w:t>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дата окончания приема заявок – 31 мая 2017 г</w:t>
      </w:r>
      <w:r w:rsidR="00CA4CBB">
        <w:rPr>
          <w:rFonts w:ascii="Times New Roman" w:hAnsi="Times New Roman" w:cs="Times New Roman"/>
          <w:sz w:val="28"/>
          <w:szCs w:val="28"/>
        </w:rPr>
        <w:t>ода.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Срок приема заявок на участие во втором в 2017 г</w:t>
      </w:r>
      <w:r w:rsidR="00CA4CBB">
        <w:rPr>
          <w:rFonts w:ascii="Times New Roman" w:hAnsi="Times New Roman" w:cs="Times New Roman"/>
          <w:sz w:val="28"/>
          <w:szCs w:val="28"/>
        </w:rPr>
        <w:t>оду</w:t>
      </w:r>
      <w:r w:rsidRPr="00DC18F7">
        <w:rPr>
          <w:rFonts w:ascii="Times New Roman" w:hAnsi="Times New Roman" w:cs="Times New Roman"/>
          <w:sz w:val="28"/>
          <w:szCs w:val="28"/>
        </w:rPr>
        <w:t xml:space="preserve"> конкурсе: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дата начала пр</w:t>
      </w:r>
      <w:r w:rsidR="00CA4CBB">
        <w:rPr>
          <w:rFonts w:ascii="Times New Roman" w:hAnsi="Times New Roman" w:cs="Times New Roman"/>
          <w:sz w:val="28"/>
          <w:szCs w:val="28"/>
        </w:rPr>
        <w:t>иема заявок – 16 августа 2017 года</w:t>
      </w:r>
      <w:r w:rsidRPr="00DC18F7">
        <w:rPr>
          <w:rFonts w:ascii="Times New Roman" w:hAnsi="Times New Roman" w:cs="Times New Roman"/>
          <w:sz w:val="28"/>
          <w:szCs w:val="28"/>
        </w:rPr>
        <w:t>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дата окончания приема заявок – 29 сентября 2</w:t>
      </w:r>
      <w:r w:rsidR="00CA4CBB">
        <w:rPr>
          <w:rFonts w:ascii="Times New Roman" w:hAnsi="Times New Roman" w:cs="Times New Roman"/>
          <w:sz w:val="28"/>
          <w:szCs w:val="28"/>
        </w:rPr>
        <w:t>017 года.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Фонд президентских грантов завершает прием заявок на участие в конкурсе в 23:30 по московскому времени в день окончания приема заявок. Информация и документы, поступившие в Фонд президентских грантов после указанного времени, не учитываются и не рассматриваются, за исключением информации и документов, которые запрошены у организации Фондом президентских грантов.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Информация о Фонде президентских грантов</w:t>
      </w:r>
      <w:r w:rsidR="00CA4CBB">
        <w:rPr>
          <w:rFonts w:ascii="Times New Roman" w:hAnsi="Times New Roman" w:cs="Times New Roman"/>
          <w:sz w:val="28"/>
          <w:szCs w:val="28"/>
        </w:rPr>
        <w:t>:</w:t>
      </w:r>
    </w:p>
    <w:p w:rsidR="00DC18F7" w:rsidRPr="00DC18F7" w:rsidRDefault="00CA4CBB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18F7" w:rsidRPr="00DC18F7">
        <w:rPr>
          <w:rFonts w:ascii="Times New Roman" w:hAnsi="Times New Roman" w:cs="Times New Roman"/>
          <w:sz w:val="28"/>
          <w:szCs w:val="28"/>
        </w:rPr>
        <w:t xml:space="preserve">фициальный сайт: </w:t>
      </w:r>
      <w:proofErr w:type="spellStart"/>
      <w:r w:rsidR="00DC18F7" w:rsidRPr="00DC18F7">
        <w:rPr>
          <w:rFonts w:ascii="Times New Roman" w:hAnsi="Times New Roman" w:cs="Times New Roman"/>
          <w:sz w:val="28"/>
          <w:szCs w:val="28"/>
        </w:rPr>
        <w:t>президентскиегранты</w:t>
      </w:r>
      <w:proofErr w:type="gramStart"/>
      <w:r w:rsidR="00DC18F7" w:rsidRPr="00DC18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18F7" w:rsidRPr="00DC18F7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8F7" w:rsidRPr="00DC18F7" w:rsidRDefault="00CA4CBB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18F7" w:rsidRPr="00DC18F7">
        <w:rPr>
          <w:rFonts w:ascii="Times New Roman" w:hAnsi="Times New Roman" w:cs="Times New Roman"/>
          <w:sz w:val="28"/>
          <w:szCs w:val="28"/>
        </w:rPr>
        <w:t>дрес электронной почты: office@pgrants.ru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0D5" w:rsidRDefault="00CA4CBB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18F7" w:rsidRPr="00DC18F7">
        <w:rPr>
          <w:rFonts w:ascii="Times New Roman" w:hAnsi="Times New Roman" w:cs="Times New Roman"/>
          <w:sz w:val="28"/>
          <w:szCs w:val="28"/>
        </w:rPr>
        <w:t>есто нахождения: 121099, Москва,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8F7" w:rsidRPr="00DC18F7">
        <w:rPr>
          <w:rFonts w:ascii="Times New Roman" w:hAnsi="Times New Roman" w:cs="Times New Roman"/>
          <w:sz w:val="28"/>
          <w:szCs w:val="28"/>
        </w:rPr>
        <w:t xml:space="preserve"> Композиторская,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8F7" w:rsidRPr="00DC18F7">
        <w:rPr>
          <w:rFonts w:ascii="Times New Roman" w:hAnsi="Times New Roman" w:cs="Times New Roman"/>
          <w:sz w:val="28"/>
          <w:szCs w:val="28"/>
        </w:rPr>
        <w:t xml:space="preserve"> 25/5, строение 1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DC18F7" w:rsidRPr="00DC18F7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8F7" w:rsidRPr="00DC18F7">
        <w:rPr>
          <w:rFonts w:ascii="Times New Roman" w:hAnsi="Times New Roman" w:cs="Times New Roman"/>
          <w:sz w:val="28"/>
          <w:szCs w:val="28"/>
        </w:rPr>
        <w:t>: (495) 419-1777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20D5" w:rsidSect="00DC18F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F7" w:rsidRDefault="00DC18F7" w:rsidP="00DC18F7">
      <w:pPr>
        <w:spacing w:after="0" w:line="240" w:lineRule="auto"/>
      </w:pPr>
      <w:r>
        <w:separator/>
      </w:r>
    </w:p>
  </w:endnote>
  <w:endnote w:type="continuationSeparator" w:id="0">
    <w:p w:rsidR="00DC18F7" w:rsidRDefault="00DC18F7" w:rsidP="00DC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F7" w:rsidRDefault="00DC18F7" w:rsidP="00DC18F7">
      <w:pPr>
        <w:spacing w:after="0" w:line="240" w:lineRule="auto"/>
      </w:pPr>
      <w:r>
        <w:separator/>
      </w:r>
    </w:p>
  </w:footnote>
  <w:footnote w:type="continuationSeparator" w:id="0">
    <w:p w:rsidR="00DC18F7" w:rsidRDefault="00DC18F7" w:rsidP="00DC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894237"/>
      <w:docPartObj>
        <w:docPartGallery w:val="Page Numbers (Top of Page)"/>
        <w:docPartUnique/>
      </w:docPartObj>
    </w:sdtPr>
    <w:sdtContent>
      <w:p w:rsidR="00DC18F7" w:rsidRDefault="00DC1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BB">
          <w:rPr>
            <w:noProof/>
          </w:rPr>
          <w:t>2</w:t>
        </w:r>
        <w:r>
          <w:fldChar w:fldCharType="end"/>
        </w:r>
      </w:p>
    </w:sdtContent>
  </w:sdt>
  <w:p w:rsidR="00DC18F7" w:rsidRDefault="00DC18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04"/>
    <w:rsid w:val="000008FF"/>
    <w:rsid w:val="00000D04"/>
    <w:rsid w:val="00000E6B"/>
    <w:rsid w:val="000015F4"/>
    <w:rsid w:val="00001C15"/>
    <w:rsid w:val="00001C72"/>
    <w:rsid w:val="00001D44"/>
    <w:rsid w:val="00002844"/>
    <w:rsid w:val="00002A1A"/>
    <w:rsid w:val="00003E07"/>
    <w:rsid w:val="00006686"/>
    <w:rsid w:val="000077E3"/>
    <w:rsid w:val="00007B92"/>
    <w:rsid w:val="00007E83"/>
    <w:rsid w:val="00007FEE"/>
    <w:rsid w:val="00012603"/>
    <w:rsid w:val="00013C05"/>
    <w:rsid w:val="000149C0"/>
    <w:rsid w:val="00014F02"/>
    <w:rsid w:val="0001521B"/>
    <w:rsid w:val="000153B9"/>
    <w:rsid w:val="0001639C"/>
    <w:rsid w:val="00016E9F"/>
    <w:rsid w:val="00017035"/>
    <w:rsid w:val="000178B5"/>
    <w:rsid w:val="00017951"/>
    <w:rsid w:val="00017CFA"/>
    <w:rsid w:val="00017E8A"/>
    <w:rsid w:val="000200EC"/>
    <w:rsid w:val="000202C1"/>
    <w:rsid w:val="00020556"/>
    <w:rsid w:val="00021246"/>
    <w:rsid w:val="000222F2"/>
    <w:rsid w:val="00023699"/>
    <w:rsid w:val="00024AA2"/>
    <w:rsid w:val="000257B4"/>
    <w:rsid w:val="0002597C"/>
    <w:rsid w:val="000259E2"/>
    <w:rsid w:val="00027498"/>
    <w:rsid w:val="000301F5"/>
    <w:rsid w:val="000344C9"/>
    <w:rsid w:val="00034947"/>
    <w:rsid w:val="00034CF3"/>
    <w:rsid w:val="00034D01"/>
    <w:rsid w:val="00035062"/>
    <w:rsid w:val="00035933"/>
    <w:rsid w:val="00035AE8"/>
    <w:rsid w:val="00036B29"/>
    <w:rsid w:val="0003786C"/>
    <w:rsid w:val="0004003D"/>
    <w:rsid w:val="0004024B"/>
    <w:rsid w:val="0004207A"/>
    <w:rsid w:val="000422D2"/>
    <w:rsid w:val="000427A3"/>
    <w:rsid w:val="0004297D"/>
    <w:rsid w:val="00043BFB"/>
    <w:rsid w:val="000440B4"/>
    <w:rsid w:val="000441DB"/>
    <w:rsid w:val="0004437A"/>
    <w:rsid w:val="00044528"/>
    <w:rsid w:val="00044DE3"/>
    <w:rsid w:val="00044F68"/>
    <w:rsid w:val="000452B3"/>
    <w:rsid w:val="00051231"/>
    <w:rsid w:val="00051556"/>
    <w:rsid w:val="000519E0"/>
    <w:rsid w:val="00051B0C"/>
    <w:rsid w:val="00051D1D"/>
    <w:rsid w:val="000533BD"/>
    <w:rsid w:val="000547B0"/>
    <w:rsid w:val="00054E6B"/>
    <w:rsid w:val="000556EF"/>
    <w:rsid w:val="0005611A"/>
    <w:rsid w:val="00057356"/>
    <w:rsid w:val="000606CD"/>
    <w:rsid w:val="00060B75"/>
    <w:rsid w:val="00061591"/>
    <w:rsid w:val="000619F5"/>
    <w:rsid w:val="00062C4B"/>
    <w:rsid w:val="00062EFE"/>
    <w:rsid w:val="0006357E"/>
    <w:rsid w:val="00063E26"/>
    <w:rsid w:val="0006509E"/>
    <w:rsid w:val="00066153"/>
    <w:rsid w:val="00066A36"/>
    <w:rsid w:val="00067573"/>
    <w:rsid w:val="00067EA2"/>
    <w:rsid w:val="00070235"/>
    <w:rsid w:val="0007041A"/>
    <w:rsid w:val="00070770"/>
    <w:rsid w:val="0007085B"/>
    <w:rsid w:val="000709F0"/>
    <w:rsid w:val="00071699"/>
    <w:rsid w:val="000719D6"/>
    <w:rsid w:val="000721CC"/>
    <w:rsid w:val="00072621"/>
    <w:rsid w:val="00072C67"/>
    <w:rsid w:val="00073AB1"/>
    <w:rsid w:val="00073E2B"/>
    <w:rsid w:val="0007468C"/>
    <w:rsid w:val="0007481A"/>
    <w:rsid w:val="00074ACA"/>
    <w:rsid w:val="0007512C"/>
    <w:rsid w:val="00075E5D"/>
    <w:rsid w:val="00077697"/>
    <w:rsid w:val="00077A56"/>
    <w:rsid w:val="00080025"/>
    <w:rsid w:val="00080529"/>
    <w:rsid w:val="00080E92"/>
    <w:rsid w:val="0008102D"/>
    <w:rsid w:val="00082948"/>
    <w:rsid w:val="00084371"/>
    <w:rsid w:val="000851BF"/>
    <w:rsid w:val="00085540"/>
    <w:rsid w:val="00086E3C"/>
    <w:rsid w:val="0008706E"/>
    <w:rsid w:val="0009016F"/>
    <w:rsid w:val="00090176"/>
    <w:rsid w:val="000905AC"/>
    <w:rsid w:val="000908BC"/>
    <w:rsid w:val="00091E82"/>
    <w:rsid w:val="000921D1"/>
    <w:rsid w:val="000929A4"/>
    <w:rsid w:val="000929C7"/>
    <w:rsid w:val="000931E0"/>
    <w:rsid w:val="000932DC"/>
    <w:rsid w:val="000933A5"/>
    <w:rsid w:val="00093992"/>
    <w:rsid w:val="00094014"/>
    <w:rsid w:val="000948AF"/>
    <w:rsid w:val="00094CA3"/>
    <w:rsid w:val="00094EDE"/>
    <w:rsid w:val="00094FC7"/>
    <w:rsid w:val="00094FF5"/>
    <w:rsid w:val="00095980"/>
    <w:rsid w:val="00095E00"/>
    <w:rsid w:val="00095E7D"/>
    <w:rsid w:val="000970AA"/>
    <w:rsid w:val="000971DC"/>
    <w:rsid w:val="00097496"/>
    <w:rsid w:val="000A106A"/>
    <w:rsid w:val="000A11F3"/>
    <w:rsid w:val="000A1529"/>
    <w:rsid w:val="000A2228"/>
    <w:rsid w:val="000A2B70"/>
    <w:rsid w:val="000A452E"/>
    <w:rsid w:val="000A6AA0"/>
    <w:rsid w:val="000A70F8"/>
    <w:rsid w:val="000A78F2"/>
    <w:rsid w:val="000B04C4"/>
    <w:rsid w:val="000B0574"/>
    <w:rsid w:val="000B16AC"/>
    <w:rsid w:val="000B1B9C"/>
    <w:rsid w:val="000B294A"/>
    <w:rsid w:val="000B3D09"/>
    <w:rsid w:val="000B4356"/>
    <w:rsid w:val="000B49D6"/>
    <w:rsid w:val="000B4AF4"/>
    <w:rsid w:val="000B53A8"/>
    <w:rsid w:val="000B5B1B"/>
    <w:rsid w:val="000B5E59"/>
    <w:rsid w:val="000B6082"/>
    <w:rsid w:val="000B68EB"/>
    <w:rsid w:val="000B6C2D"/>
    <w:rsid w:val="000B6E26"/>
    <w:rsid w:val="000C07BC"/>
    <w:rsid w:val="000C0E7D"/>
    <w:rsid w:val="000C0FA3"/>
    <w:rsid w:val="000C195C"/>
    <w:rsid w:val="000C222A"/>
    <w:rsid w:val="000C4558"/>
    <w:rsid w:val="000C4DDD"/>
    <w:rsid w:val="000C550A"/>
    <w:rsid w:val="000C5B41"/>
    <w:rsid w:val="000C66B6"/>
    <w:rsid w:val="000C68E9"/>
    <w:rsid w:val="000C6DA1"/>
    <w:rsid w:val="000D0320"/>
    <w:rsid w:val="000D0CF4"/>
    <w:rsid w:val="000D116B"/>
    <w:rsid w:val="000D19BF"/>
    <w:rsid w:val="000D1E86"/>
    <w:rsid w:val="000D2148"/>
    <w:rsid w:val="000D48A5"/>
    <w:rsid w:val="000D51F8"/>
    <w:rsid w:val="000D7328"/>
    <w:rsid w:val="000E0110"/>
    <w:rsid w:val="000E03AA"/>
    <w:rsid w:val="000E0A1C"/>
    <w:rsid w:val="000E0B13"/>
    <w:rsid w:val="000E0CC7"/>
    <w:rsid w:val="000E1E23"/>
    <w:rsid w:val="000E2A86"/>
    <w:rsid w:val="000E2B40"/>
    <w:rsid w:val="000E2E79"/>
    <w:rsid w:val="000E2EAC"/>
    <w:rsid w:val="000E2EDE"/>
    <w:rsid w:val="000E3162"/>
    <w:rsid w:val="000E3FA5"/>
    <w:rsid w:val="000E4AA6"/>
    <w:rsid w:val="000E66B6"/>
    <w:rsid w:val="000E731C"/>
    <w:rsid w:val="000F147E"/>
    <w:rsid w:val="000F1677"/>
    <w:rsid w:val="000F29A4"/>
    <w:rsid w:val="000F2A0E"/>
    <w:rsid w:val="000F370E"/>
    <w:rsid w:val="000F57A8"/>
    <w:rsid w:val="000F5A1A"/>
    <w:rsid w:val="000F6D5C"/>
    <w:rsid w:val="000F72F8"/>
    <w:rsid w:val="000F7417"/>
    <w:rsid w:val="000F74B7"/>
    <w:rsid w:val="000F7981"/>
    <w:rsid w:val="00101392"/>
    <w:rsid w:val="0010148A"/>
    <w:rsid w:val="00101F16"/>
    <w:rsid w:val="0010252A"/>
    <w:rsid w:val="00103F79"/>
    <w:rsid w:val="00105193"/>
    <w:rsid w:val="00105DB0"/>
    <w:rsid w:val="00106086"/>
    <w:rsid w:val="001065D1"/>
    <w:rsid w:val="0010696A"/>
    <w:rsid w:val="00107439"/>
    <w:rsid w:val="00107F5E"/>
    <w:rsid w:val="001112F2"/>
    <w:rsid w:val="00111F49"/>
    <w:rsid w:val="00112108"/>
    <w:rsid w:val="00112674"/>
    <w:rsid w:val="001131B2"/>
    <w:rsid w:val="001151D4"/>
    <w:rsid w:val="0011668E"/>
    <w:rsid w:val="00120126"/>
    <w:rsid w:val="001201C5"/>
    <w:rsid w:val="00120349"/>
    <w:rsid w:val="00120373"/>
    <w:rsid w:val="00120E5D"/>
    <w:rsid w:val="00121769"/>
    <w:rsid w:val="00122784"/>
    <w:rsid w:val="001230CC"/>
    <w:rsid w:val="00123726"/>
    <w:rsid w:val="00124321"/>
    <w:rsid w:val="00124BFD"/>
    <w:rsid w:val="00124F80"/>
    <w:rsid w:val="00125257"/>
    <w:rsid w:val="001267D5"/>
    <w:rsid w:val="00127A4D"/>
    <w:rsid w:val="00127D2D"/>
    <w:rsid w:val="00127F7E"/>
    <w:rsid w:val="00131118"/>
    <w:rsid w:val="00133282"/>
    <w:rsid w:val="001333B3"/>
    <w:rsid w:val="001360B7"/>
    <w:rsid w:val="00136ABA"/>
    <w:rsid w:val="00136C49"/>
    <w:rsid w:val="00140063"/>
    <w:rsid w:val="00140768"/>
    <w:rsid w:val="00140778"/>
    <w:rsid w:val="00140B5E"/>
    <w:rsid w:val="001433BC"/>
    <w:rsid w:val="00143655"/>
    <w:rsid w:val="001439A6"/>
    <w:rsid w:val="00143D86"/>
    <w:rsid w:val="00146AAD"/>
    <w:rsid w:val="00146CFD"/>
    <w:rsid w:val="00146D37"/>
    <w:rsid w:val="00147756"/>
    <w:rsid w:val="001477E7"/>
    <w:rsid w:val="001478C4"/>
    <w:rsid w:val="0015108A"/>
    <w:rsid w:val="001513EB"/>
    <w:rsid w:val="00152290"/>
    <w:rsid w:val="001537F2"/>
    <w:rsid w:val="00153ADB"/>
    <w:rsid w:val="0015621E"/>
    <w:rsid w:val="00156893"/>
    <w:rsid w:val="00156F67"/>
    <w:rsid w:val="00157288"/>
    <w:rsid w:val="001573BB"/>
    <w:rsid w:val="00161667"/>
    <w:rsid w:val="00162127"/>
    <w:rsid w:val="00163059"/>
    <w:rsid w:val="00163246"/>
    <w:rsid w:val="001634F1"/>
    <w:rsid w:val="00164BF2"/>
    <w:rsid w:val="00164D81"/>
    <w:rsid w:val="00165471"/>
    <w:rsid w:val="001671CC"/>
    <w:rsid w:val="0017089F"/>
    <w:rsid w:val="001727D2"/>
    <w:rsid w:val="0017335D"/>
    <w:rsid w:val="001754FC"/>
    <w:rsid w:val="00175EE7"/>
    <w:rsid w:val="00175FF5"/>
    <w:rsid w:val="00176BB7"/>
    <w:rsid w:val="00176E53"/>
    <w:rsid w:val="00176EA9"/>
    <w:rsid w:val="0017712A"/>
    <w:rsid w:val="0018063D"/>
    <w:rsid w:val="001810D4"/>
    <w:rsid w:val="001810F2"/>
    <w:rsid w:val="001812CE"/>
    <w:rsid w:val="001813D3"/>
    <w:rsid w:val="00181789"/>
    <w:rsid w:val="0018299E"/>
    <w:rsid w:val="00183745"/>
    <w:rsid w:val="0018376F"/>
    <w:rsid w:val="001844F0"/>
    <w:rsid w:val="00184762"/>
    <w:rsid w:val="00185FF5"/>
    <w:rsid w:val="0018682D"/>
    <w:rsid w:val="00186F62"/>
    <w:rsid w:val="00187039"/>
    <w:rsid w:val="00187350"/>
    <w:rsid w:val="0018770A"/>
    <w:rsid w:val="00191F5F"/>
    <w:rsid w:val="001933D8"/>
    <w:rsid w:val="001934B6"/>
    <w:rsid w:val="0019405B"/>
    <w:rsid w:val="001942D0"/>
    <w:rsid w:val="00195451"/>
    <w:rsid w:val="00196521"/>
    <w:rsid w:val="00196622"/>
    <w:rsid w:val="001967BE"/>
    <w:rsid w:val="00196B92"/>
    <w:rsid w:val="00197040"/>
    <w:rsid w:val="001976BE"/>
    <w:rsid w:val="00197EE9"/>
    <w:rsid w:val="001A159B"/>
    <w:rsid w:val="001A1851"/>
    <w:rsid w:val="001A1A09"/>
    <w:rsid w:val="001A238F"/>
    <w:rsid w:val="001A4061"/>
    <w:rsid w:val="001A488C"/>
    <w:rsid w:val="001A516D"/>
    <w:rsid w:val="001A51E8"/>
    <w:rsid w:val="001A5736"/>
    <w:rsid w:val="001A57AE"/>
    <w:rsid w:val="001A6031"/>
    <w:rsid w:val="001A6076"/>
    <w:rsid w:val="001A7982"/>
    <w:rsid w:val="001A7FA1"/>
    <w:rsid w:val="001B042A"/>
    <w:rsid w:val="001B09B3"/>
    <w:rsid w:val="001B279A"/>
    <w:rsid w:val="001B2E28"/>
    <w:rsid w:val="001B346F"/>
    <w:rsid w:val="001B3BE0"/>
    <w:rsid w:val="001B4B68"/>
    <w:rsid w:val="001B6293"/>
    <w:rsid w:val="001C0085"/>
    <w:rsid w:val="001C01CC"/>
    <w:rsid w:val="001C0CF3"/>
    <w:rsid w:val="001C0E0B"/>
    <w:rsid w:val="001C1C38"/>
    <w:rsid w:val="001C1EC8"/>
    <w:rsid w:val="001C1F7F"/>
    <w:rsid w:val="001C5124"/>
    <w:rsid w:val="001C5286"/>
    <w:rsid w:val="001C6FC2"/>
    <w:rsid w:val="001C71E0"/>
    <w:rsid w:val="001C74F9"/>
    <w:rsid w:val="001C76C1"/>
    <w:rsid w:val="001D0099"/>
    <w:rsid w:val="001D0220"/>
    <w:rsid w:val="001D1149"/>
    <w:rsid w:val="001D152A"/>
    <w:rsid w:val="001D1623"/>
    <w:rsid w:val="001D2440"/>
    <w:rsid w:val="001D5BED"/>
    <w:rsid w:val="001D6930"/>
    <w:rsid w:val="001D6BA5"/>
    <w:rsid w:val="001D6DCB"/>
    <w:rsid w:val="001D6E8E"/>
    <w:rsid w:val="001E01FF"/>
    <w:rsid w:val="001E0616"/>
    <w:rsid w:val="001E2792"/>
    <w:rsid w:val="001E27C3"/>
    <w:rsid w:val="001E2DD3"/>
    <w:rsid w:val="001E32E5"/>
    <w:rsid w:val="001E3908"/>
    <w:rsid w:val="001E434B"/>
    <w:rsid w:val="001E46C5"/>
    <w:rsid w:val="001E4721"/>
    <w:rsid w:val="001E49D7"/>
    <w:rsid w:val="001E63F6"/>
    <w:rsid w:val="001E6717"/>
    <w:rsid w:val="001E6A1A"/>
    <w:rsid w:val="001F0AC1"/>
    <w:rsid w:val="001F107F"/>
    <w:rsid w:val="001F1282"/>
    <w:rsid w:val="001F1387"/>
    <w:rsid w:val="001F2483"/>
    <w:rsid w:val="001F3849"/>
    <w:rsid w:val="001F6BE4"/>
    <w:rsid w:val="001F6FFF"/>
    <w:rsid w:val="0020022E"/>
    <w:rsid w:val="00200B92"/>
    <w:rsid w:val="00201317"/>
    <w:rsid w:val="00201CA7"/>
    <w:rsid w:val="0020375B"/>
    <w:rsid w:val="00203B6A"/>
    <w:rsid w:val="00203D96"/>
    <w:rsid w:val="00203E41"/>
    <w:rsid w:val="00206F93"/>
    <w:rsid w:val="0020769E"/>
    <w:rsid w:val="0021099F"/>
    <w:rsid w:val="002113FF"/>
    <w:rsid w:val="00212192"/>
    <w:rsid w:val="002126A0"/>
    <w:rsid w:val="00212F47"/>
    <w:rsid w:val="002130CC"/>
    <w:rsid w:val="0021407F"/>
    <w:rsid w:val="002167B3"/>
    <w:rsid w:val="00216A5B"/>
    <w:rsid w:val="002201C2"/>
    <w:rsid w:val="002208B7"/>
    <w:rsid w:val="00220AD8"/>
    <w:rsid w:val="002224E2"/>
    <w:rsid w:val="002230BE"/>
    <w:rsid w:val="00223A18"/>
    <w:rsid w:val="00224253"/>
    <w:rsid w:val="0022442B"/>
    <w:rsid w:val="002268C5"/>
    <w:rsid w:val="00226BD4"/>
    <w:rsid w:val="002272AE"/>
    <w:rsid w:val="00227A0A"/>
    <w:rsid w:val="002311D4"/>
    <w:rsid w:val="002329A0"/>
    <w:rsid w:val="002334BA"/>
    <w:rsid w:val="00233559"/>
    <w:rsid w:val="00234277"/>
    <w:rsid w:val="002342C8"/>
    <w:rsid w:val="00237444"/>
    <w:rsid w:val="002374A9"/>
    <w:rsid w:val="0024021F"/>
    <w:rsid w:val="002424BD"/>
    <w:rsid w:val="002427AC"/>
    <w:rsid w:val="002436E4"/>
    <w:rsid w:val="002440FB"/>
    <w:rsid w:val="00244415"/>
    <w:rsid w:val="002444DD"/>
    <w:rsid w:val="002444F8"/>
    <w:rsid w:val="00244A48"/>
    <w:rsid w:val="00244B44"/>
    <w:rsid w:val="002458D4"/>
    <w:rsid w:val="00246E74"/>
    <w:rsid w:val="00246F6F"/>
    <w:rsid w:val="002479F2"/>
    <w:rsid w:val="00250847"/>
    <w:rsid w:val="0025131A"/>
    <w:rsid w:val="002520D2"/>
    <w:rsid w:val="002531A2"/>
    <w:rsid w:val="002538B0"/>
    <w:rsid w:val="0025393D"/>
    <w:rsid w:val="00253A98"/>
    <w:rsid w:val="00253B3D"/>
    <w:rsid w:val="0025483A"/>
    <w:rsid w:val="0025671B"/>
    <w:rsid w:val="0025745F"/>
    <w:rsid w:val="00260716"/>
    <w:rsid w:val="0026156E"/>
    <w:rsid w:val="002617ED"/>
    <w:rsid w:val="00261D47"/>
    <w:rsid w:val="00262247"/>
    <w:rsid w:val="0026243C"/>
    <w:rsid w:val="0026289F"/>
    <w:rsid w:val="00262903"/>
    <w:rsid w:val="002629A3"/>
    <w:rsid w:val="00262DC3"/>
    <w:rsid w:val="0026315A"/>
    <w:rsid w:val="002645A2"/>
    <w:rsid w:val="002664AE"/>
    <w:rsid w:val="00267A87"/>
    <w:rsid w:val="002702E9"/>
    <w:rsid w:val="0027038E"/>
    <w:rsid w:val="0027233C"/>
    <w:rsid w:val="00272B1F"/>
    <w:rsid w:val="002750C8"/>
    <w:rsid w:val="00275332"/>
    <w:rsid w:val="00275719"/>
    <w:rsid w:val="00275D94"/>
    <w:rsid w:val="002762D0"/>
    <w:rsid w:val="00276FCB"/>
    <w:rsid w:val="00277487"/>
    <w:rsid w:val="002808A6"/>
    <w:rsid w:val="00280D70"/>
    <w:rsid w:val="00281160"/>
    <w:rsid w:val="002812F6"/>
    <w:rsid w:val="00283062"/>
    <w:rsid w:val="00283306"/>
    <w:rsid w:val="00284F30"/>
    <w:rsid w:val="00286AB5"/>
    <w:rsid w:val="00286F4C"/>
    <w:rsid w:val="00287099"/>
    <w:rsid w:val="00287FF2"/>
    <w:rsid w:val="0029305D"/>
    <w:rsid w:val="00293E27"/>
    <w:rsid w:val="002958D9"/>
    <w:rsid w:val="002973B0"/>
    <w:rsid w:val="002978FE"/>
    <w:rsid w:val="00297E9A"/>
    <w:rsid w:val="00297F4D"/>
    <w:rsid w:val="002A1522"/>
    <w:rsid w:val="002A1924"/>
    <w:rsid w:val="002A276C"/>
    <w:rsid w:val="002A3099"/>
    <w:rsid w:val="002A3F7B"/>
    <w:rsid w:val="002A4778"/>
    <w:rsid w:val="002A59E9"/>
    <w:rsid w:val="002A6665"/>
    <w:rsid w:val="002A6CBF"/>
    <w:rsid w:val="002A7843"/>
    <w:rsid w:val="002A7DAA"/>
    <w:rsid w:val="002B0A7B"/>
    <w:rsid w:val="002B0CE0"/>
    <w:rsid w:val="002B110B"/>
    <w:rsid w:val="002B1381"/>
    <w:rsid w:val="002B14DE"/>
    <w:rsid w:val="002B1E79"/>
    <w:rsid w:val="002B2C99"/>
    <w:rsid w:val="002B30D1"/>
    <w:rsid w:val="002B33CC"/>
    <w:rsid w:val="002B3AE8"/>
    <w:rsid w:val="002B3D7C"/>
    <w:rsid w:val="002B3E4C"/>
    <w:rsid w:val="002B4521"/>
    <w:rsid w:val="002B4770"/>
    <w:rsid w:val="002B61E1"/>
    <w:rsid w:val="002B653F"/>
    <w:rsid w:val="002B73D0"/>
    <w:rsid w:val="002B7DA1"/>
    <w:rsid w:val="002B7FDD"/>
    <w:rsid w:val="002C01AB"/>
    <w:rsid w:val="002C0226"/>
    <w:rsid w:val="002C2198"/>
    <w:rsid w:val="002C299E"/>
    <w:rsid w:val="002C3DE7"/>
    <w:rsid w:val="002C413C"/>
    <w:rsid w:val="002C48C7"/>
    <w:rsid w:val="002C5498"/>
    <w:rsid w:val="002C6015"/>
    <w:rsid w:val="002C64DE"/>
    <w:rsid w:val="002C6655"/>
    <w:rsid w:val="002C6C26"/>
    <w:rsid w:val="002C7BA2"/>
    <w:rsid w:val="002D0A18"/>
    <w:rsid w:val="002D0A5B"/>
    <w:rsid w:val="002D1850"/>
    <w:rsid w:val="002D18AB"/>
    <w:rsid w:val="002D2866"/>
    <w:rsid w:val="002D29AE"/>
    <w:rsid w:val="002D2D00"/>
    <w:rsid w:val="002D3126"/>
    <w:rsid w:val="002D39D9"/>
    <w:rsid w:val="002D4701"/>
    <w:rsid w:val="002D68B7"/>
    <w:rsid w:val="002D70B0"/>
    <w:rsid w:val="002D7697"/>
    <w:rsid w:val="002D7BC8"/>
    <w:rsid w:val="002E13D5"/>
    <w:rsid w:val="002E18A6"/>
    <w:rsid w:val="002E1F42"/>
    <w:rsid w:val="002E24A5"/>
    <w:rsid w:val="002E319E"/>
    <w:rsid w:val="002E3394"/>
    <w:rsid w:val="002E3871"/>
    <w:rsid w:val="002E38BC"/>
    <w:rsid w:val="002E3F0A"/>
    <w:rsid w:val="002E5103"/>
    <w:rsid w:val="002E547C"/>
    <w:rsid w:val="002E57DC"/>
    <w:rsid w:val="002E6385"/>
    <w:rsid w:val="002E63A0"/>
    <w:rsid w:val="002E682B"/>
    <w:rsid w:val="002E6838"/>
    <w:rsid w:val="002E7690"/>
    <w:rsid w:val="002E7AFD"/>
    <w:rsid w:val="002F0223"/>
    <w:rsid w:val="002F06D7"/>
    <w:rsid w:val="002F0F0F"/>
    <w:rsid w:val="002F1545"/>
    <w:rsid w:val="002F2720"/>
    <w:rsid w:val="002F27C3"/>
    <w:rsid w:val="002F401C"/>
    <w:rsid w:val="002F45D9"/>
    <w:rsid w:val="002F4A59"/>
    <w:rsid w:val="002F554D"/>
    <w:rsid w:val="002F5A29"/>
    <w:rsid w:val="002F6EDE"/>
    <w:rsid w:val="003008C8"/>
    <w:rsid w:val="00300E17"/>
    <w:rsid w:val="0030167F"/>
    <w:rsid w:val="00302A54"/>
    <w:rsid w:val="00303A59"/>
    <w:rsid w:val="0030684C"/>
    <w:rsid w:val="00307C6B"/>
    <w:rsid w:val="003107F3"/>
    <w:rsid w:val="00310A7A"/>
    <w:rsid w:val="003112BD"/>
    <w:rsid w:val="00311810"/>
    <w:rsid w:val="003119E4"/>
    <w:rsid w:val="00311A10"/>
    <w:rsid w:val="0031281C"/>
    <w:rsid w:val="00314313"/>
    <w:rsid w:val="003143A8"/>
    <w:rsid w:val="00314AE2"/>
    <w:rsid w:val="00314AED"/>
    <w:rsid w:val="0031516D"/>
    <w:rsid w:val="0031578F"/>
    <w:rsid w:val="00315C78"/>
    <w:rsid w:val="00316CD7"/>
    <w:rsid w:val="00316E8B"/>
    <w:rsid w:val="00316FA1"/>
    <w:rsid w:val="0031764B"/>
    <w:rsid w:val="003179D7"/>
    <w:rsid w:val="00317D1E"/>
    <w:rsid w:val="00320C7D"/>
    <w:rsid w:val="00321012"/>
    <w:rsid w:val="00322231"/>
    <w:rsid w:val="00322403"/>
    <w:rsid w:val="0032256C"/>
    <w:rsid w:val="0032267E"/>
    <w:rsid w:val="00322A21"/>
    <w:rsid w:val="0032335A"/>
    <w:rsid w:val="00323713"/>
    <w:rsid w:val="00324B61"/>
    <w:rsid w:val="00325761"/>
    <w:rsid w:val="003270BD"/>
    <w:rsid w:val="0032747A"/>
    <w:rsid w:val="00327497"/>
    <w:rsid w:val="00330126"/>
    <w:rsid w:val="003302F8"/>
    <w:rsid w:val="003305EC"/>
    <w:rsid w:val="003307DE"/>
    <w:rsid w:val="00330A9D"/>
    <w:rsid w:val="00331FAA"/>
    <w:rsid w:val="0033273D"/>
    <w:rsid w:val="00332D7F"/>
    <w:rsid w:val="00332F55"/>
    <w:rsid w:val="003346BC"/>
    <w:rsid w:val="00335026"/>
    <w:rsid w:val="0033711C"/>
    <w:rsid w:val="003374C5"/>
    <w:rsid w:val="00337B46"/>
    <w:rsid w:val="00341423"/>
    <w:rsid w:val="003416C7"/>
    <w:rsid w:val="00343180"/>
    <w:rsid w:val="003434EF"/>
    <w:rsid w:val="003440EF"/>
    <w:rsid w:val="00345607"/>
    <w:rsid w:val="00346E02"/>
    <w:rsid w:val="00346E6E"/>
    <w:rsid w:val="00347040"/>
    <w:rsid w:val="003501AB"/>
    <w:rsid w:val="003506BB"/>
    <w:rsid w:val="00350DFB"/>
    <w:rsid w:val="00350E6F"/>
    <w:rsid w:val="003516DC"/>
    <w:rsid w:val="00351D29"/>
    <w:rsid w:val="00352079"/>
    <w:rsid w:val="003534E4"/>
    <w:rsid w:val="00353603"/>
    <w:rsid w:val="00353CEA"/>
    <w:rsid w:val="003544B6"/>
    <w:rsid w:val="0035453D"/>
    <w:rsid w:val="00354586"/>
    <w:rsid w:val="0035465F"/>
    <w:rsid w:val="00356BB9"/>
    <w:rsid w:val="0035772B"/>
    <w:rsid w:val="003577E6"/>
    <w:rsid w:val="0036058D"/>
    <w:rsid w:val="00361A57"/>
    <w:rsid w:val="00363018"/>
    <w:rsid w:val="0036405A"/>
    <w:rsid w:val="00364E88"/>
    <w:rsid w:val="003676F4"/>
    <w:rsid w:val="00370FBE"/>
    <w:rsid w:val="00370FD2"/>
    <w:rsid w:val="00371D8B"/>
    <w:rsid w:val="003726F8"/>
    <w:rsid w:val="00373C0B"/>
    <w:rsid w:val="00374F46"/>
    <w:rsid w:val="00375DAB"/>
    <w:rsid w:val="003761F9"/>
    <w:rsid w:val="003768E8"/>
    <w:rsid w:val="00376A7F"/>
    <w:rsid w:val="003779FE"/>
    <w:rsid w:val="00380A53"/>
    <w:rsid w:val="00380AE5"/>
    <w:rsid w:val="00382ABD"/>
    <w:rsid w:val="00383BF0"/>
    <w:rsid w:val="0038442C"/>
    <w:rsid w:val="00384A77"/>
    <w:rsid w:val="00385347"/>
    <w:rsid w:val="003858F0"/>
    <w:rsid w:val="003859E6"/>
    <w:rsid w:val="00385A43"/>
    <w:rsid w:val="00385F97"/>
    <w:rsid w:val="00386659"/>
    <w:rsid w:val="0038683A"/>
    <w:rsid w:val="00386BE1"/>
    <w:rsid w:val="00386C0D"/>
    <w:rsid w:val="00386D2B"/>
    <w:rsid w:val="00387507"/>
    <w:rsid w:val="00387A9D"/>
    <w:rsid w:val="00387F9F"/>
    <w:rsid w:val="003906DA"/>
    <w:rsid w:val="00390800"/>
    <w:rsid w:val="00392037"/>
    <w:rsid w:val="003930FF"/>
    <w:rsid w:val="0039318A"/>
    <w:rsid w:val="00393193"/>
    <w:rsid w:val="00393295"/>
    <w:rsid w:val="00393927"/>
    <w:rsid w:val="0039414A"/>
    <w:rsid w:val="00394FD6"/>
    <w:rsid w:val="00395546"/>
    <w:rsid w:val="00396507"/>
    <w:rsid w:val="0039748E"/>
    <w:rsid w:val="003A1515"/>
    <w:rsid w:val="003A243E"/>
    <w:rsid w:val="003A252D"/>
    <w:rsid w:val="003A2E88"/>
    <w:rsid w:val="003A32A4"/>
    <w:rsid w:val="003A495F"/>
    <w:rsid w:val="003A4BA0"/>
    <w:rsid w:val="003A560B"/>
    <w:rsid w:val="003A5683"/>
    <w:rsid w:val="003A69AD"/>
    <w:rsid w:val="003A70E7"/>
    <w:rsid w:val="003A7B0E"/>
    <w:rsid w:val="003A7EA4"/>
    <w:rsid w:val="003A7FCF"/>
    <w:rsid w:val="003B0481"/>
    <w:rsid w:val="003B0CCB"/>
    <w:rsid w:val="003B0DEE"/>
    <w:rsid w:val="003B0F68"/>
    <w:rsid w:val="003B21D2"/>
    <w:rsid w:val="003B23EC"/>
    <w:rsid w:val="003B2441"/>
    <w:rsid w:val="003B3284"/>
    <w:rsid w:val="003B32D5"/>
    <w:rsid w:val="003B3C00"/>
    <w:rsid w:val="003B3F75"/>
    <w:rsid w:val="003B456A"/>
    <w:rsid w:val="003B4A86"/>
    <w:rsid w:val="003B79F0"/>
    <w:rsid w:val="003C0760"/>
    <w:rsid w:val="003C1026"/>
    <w:rsid w:val="003C136C"/>
    <w:rsid w:val="003C1481"/>
    <w:rsid w:val="003C1B02"/>
    <w:rsid w:val="003C274A"/>
    <w:rsid w:val="003C32AF"/>
    <w:rsid w:val="003C3CE1"/>
    <w:rsid w:val="003C3FD5"/>
    <w:rsid w:val="003C4618"/>
    <w:rsid w:val="003C49B6"/>
    <w:rsid w:val="003C5766"/>
    <w:rsid w:val="003C5FE7"/>
    <w:rsid w:val="003C6B88"/>
    <w:rsid w:val="003D19B1"/>
    <w:rsid w:val="003D1CCD"/>
    <w:rsid w:val="003D4534"/>
    <w:rsid w:val="003D599D"/>
    <w:rsid w:val="003D6536"/>
    <w:rsid w:val="003D71EA"/>
    <w:rsid w:val="003D7775"/>
    <w:rsid w:val="003E0063"/>
    <w:rsid w:val="003E0396"/>
    <w:rsid w:val="003E0B9A"/>
    <w:rsid w:val="003E18F2"/>
    <w:rsid w:val="003E2AE3"/>
    <w:rsid w:val="003E3865"/>
    <w:rsid w:val="003E4DCB"/>
    <w:rsid w:val="003E568B"/>
    <w:rsid w:val="003E5DB6"/>
    <w:rsid w:val="003E5E8F"/>
    <w:rsid w:val="003E7123"/>
    <w:rsid w:val="003E7F21"/>
    <w:rsid w:val="003F2399"/>
    <w:rsid w:val="003F441D"/>
    <w:rsid w:val="003F4B7D"/>
    <w:rsid w:val="003F552E"/>
    <w:rsid w:val="003F5D1A"/>
    <w:rsid w:val="003F601F"/>
    <w:rsid w:val="003F63DD"/>
    <w:rsid w:val="003F7149"/>
    <w:rsid w:val="00400ADB"/>
    <w:rsid w:val="004022CE"/>
    <w:rsid w:val="00405150"/>
    <w:rsid w:val="00405478"/>
    <w:rsid w:val="004057E0"/>
    <w:rsid w:val="00405B0A"/>
    <w:rsid w:val="00406C94"/>
    <w:rsid w:val="0040768D"/>
    <w:rsid w:val="00407B75"/>
    <w:rsid w:val="00410708"/>
    <w:rsid w:val="0041190B"/>
    <w:rsid w:val="0041261E"/>
    <w:rsid w:val="00412B0B"/>
    <w:rsid w:val="004139D9"/>
    <w:rsid w:val="00413F31"/>
    <w:rsid w:val="0041409E"/>
    <w:rsid w:val="004144B6"/>
    <w:rsid w:val="00414799"/>
    <w:rsid w:val="00415226"/>
    <w:rsid w:val="004153C5"/>
    <w:rsid w:val="00415615"/>
    <w:rsid w:val="0041572A"/>
    <w:rsid w:val="00415F6D"/>
    <w:rsid w:val="004167BC"/>
    <w:rsid w:val="00416C20"/>
    <w:rsid w:val="0041753A"/>
    <w:rsid w:val="00417C5C"/>
    <w:rsid w:val="00417F53"/>
    <w:rsid w:val="00420DD1"/>
    <w:rsid w:val="004219DE"/>
    <w:rsid w:val="00422B52"/>
    <w:rsid w:val="00422DED"/>
    <w:rsid w:val="00423E3F"/>
    <w:rsid w:val="00424238"/>
    <w:rsid w:val="00424774"/>
    <w:rsid w:val="00424AE4"/>
    <w:rsid w:val="00425816"/>
    <w:rsid w:val="00425925"/>
    <w:rsid w:val="0042640E"/>
    <w:rsid w:val="0042699E"/>
    <w:rsid w:val="00427811"/>
    <w:rsid w:val="0042788A"/>
    <w:rsid w:val="00427AFB"/>
    <w:rsid w:val="00430CA6"/>
    <w:rsid w:val="004335A7"/>
    <w:rsid w:val="004338C1"/>
    <w:rsid w:val="004342BE"/>
    <w:rsid w:val="004352EF"/>
    <w:rsid w:val="00435851"/>
    <w:rsid w:val="00435888"/>
    <w:rsid w:val="00436216"/>
    <w:rsid w:val="004362B9"/>
    <w:rsid w:val="00437331"/>
    <w:rsid w:val="0043763D"/>
    <w:rsid w:val="00437C43"/>
    <w:rsid w:val="00441286"/>
    <w:rsid w:val="004417DB"/>
    <w:rsid w:val="00442949"/>
    <w:rsid w:val="00443685"/>
    <w:rsid w:val="004444CB"/>
    <w:rsid w:val="00444880"/>
    <w:rsid w:val="00444A44"/>
    <w:rsid w:val="004451C8"/>
    <w:rsid w:val="00445301"/>
    <w:rsid w:val="00445A1C"/>
    <w:rsid w:val="00445C1F"/>
    <w:rsid w:val="004465C9"/>
    <w:rsid w:val="00446E11"/>
    <w:rsid w:val="00447DC2"/>
    <w:rsid w:val="004522FE"/>
    <w:rsid w:val="00452E26"/>
    <w:rsid w:val="004543C9"/>
    <w:rsid w:val="004544A4"/>
    <w:rsid w:val="00454B87"/>
    <w:rsid w:val="00455094"/>
    <w:rsid w:val="004551FF"/>
    <w:rsid w:val="00455C8A"/>
    <w:rsid w:val="00456E59"/>
    <w:rsid w:val="00456EB2"/>
    <w:rsid w:val="00456F73"/>
    <w:rsid w:val="00461294"/>
    <w:rsid w:val="00461899"/>
    <w:rsid w:val="00462402"/>
    <w:rsid w:val="00462A33"/>
    <w:rsid w:val="00462E32"/>
    <w:rsid w:val="00463154"/>
    <w:rsid w:val="00464792"/>
    <w:rsid w:val="0046519F"/>
    <w:rsid w:val="00465447"/>
    <w:rsid w:val="00465CC7"/>
    <w:rsid w:val="00466A46"/>
    <w:rsid w:val="00467066"/>
    <w:rsid w:val="004674DE"/>
    <w:rsid w:val="00471ACC"/>
    <w:rsid w:val="00471F50"/>
    <w:rsid w:val="00471FB4"/>
    <w:rsid w:val="00472151"/>
    <w:rsid w:val="0047374A"/>
    <w:rsid w:val="00474BAA"/>
    <w:rsid w:val="004758A5"/>
    <w:rsid w:val="00475B59"/>
    <w:rsid w:val="00475CF3"/>
    <w:rsid w:val="00475E60"/>
    <w:rsid w:val="00475F9C"/>
    <w:rsid w:val="00476E6E"/>
    <w:rsid w:val="004778DE"/>
    <w:rsid w:val="00481A0D"/>
    <w:rsid w:val="004827D0"/>
    <w:rsid w:val="00482822"/>
    <w:rsid w:val="00482A95"/>
    <w:rsid w:val="00483E29"/>
    <w:rsid w:val="00485C68"/>
    <w:rsid w:val="004875D0"/>
    <w:rsid w:val="00491827"/>
    <w:rsid w:val="0049210E"/>
    <w:rsid w:val="0049236D"/>
    <w:rsid w:val="00492A5A"/>
    <w:rsid w:val="00492C6D"/>
    <w:rsid w:val="004933B7"/>
    <w:rsid w:val="00493C3B"/>
    <w:rsid w:val="00494A0F"/>
    <w:rsid w:val="00495A66"/>
    <w:rsid w:val="004A0206"/>
    <w:rsid w:val="004A06DB"/>
    <w:rsid w:val="004A09DF"/>
    <w:rsid w:val="004A0A4C"/>
    <w:rsid w:val="004A1462"/>
    <w:rsid w:val="004A181A"/>
    <w:rsid w:val="004A366A"/>
    <w:rsid w:val="004A38DA"/>
    <w:rsid w:val="004A56E8"/>
    <w:rsid w:val="004A5DEB"/>
    <w:rsid w:val="004A6C32"/>
    <w:rsid w:val="004B1893"/>
    <w:rsid w:val="004B34C4"/>
    <w:rsid w:val="004B43AC"/>
    <w:rsid w:val="004B45FC"/>
    <w:rsid w:val="004B61A6"/>
    <w:rsid w:val="004B78F9"/>
    <w:rsid w:val="004B7EE2"/>
    <w:rsid w:val="004C011A"/>
    <w:rsid w:val="004C0C60"/>
    <w:rsid w:val="004C1043"/>
    <w:rsid w:val="004C1BC1"/>
    <w:rsid w:val="004C1E63"/>
    <w:rsid w:val="004C281A"/>
    <w:rsid w:val="004C29E9"/>
    <w:rsid w:val="004C2E14"/>
    <w:rsid w:val="004C2F72"/>
    <w:rsid w:val="004C3365"/>
    <w:rsid w:val="004C3BA2"/>
    <w:rsid w:val="004C44F4"/>
    <w:rsid w:val="004C5417"/>
    <w:rsid w:val="004C58BE"/>
    <w:rsid w:val="004C5B69"/>
    <w:rsid w:val="004C6B03"/>
    <w:rsid w:val="004C6EE5"/>
    <w:rsid w:val="004C754D"/>
    <w:rsid w:val="004C7876"/>
    <w:rsid w:val="004C79A5"/>
    <w:rsid w:val="004D0176"/>
    <w:rsid w:val="004D0746"/>
    <w:rsid w:val="004D104F"/>
    <w:rsid w:val="004D2433"/>
    <w:rsid w:val="004D26EE"/>
    <w:rsid w:val="004D3230"/>
    <w:rsid w:val="004D3456"/>
    <w:rsid w:val="004D3629"/>
    <w:rsid w:val="004D3FEC"/>
    <w:rsid w:val="004D5784"/>
    <w:rsid w:val="004D5E52"/>
    <w:rsid w:val="004D5F31"/>
    <w:rsid w:val="004D6B2B"/>
    <w:rsid w:val="004D7228"/>
    <w:rsid w:val="004D7C2A"/>
    <w:rsid w:val="004D7EA3"/>
    <w:rsid w:val="004E0A9E"/>
    <w:rsid w:val="004E0F10"/>
    <w:rsid w:val="004E2AD5"/>
    <w:rsid w:val="004E6662"/>
    <w:rsid w:val="004F30A2"/>
    <w:rsid w:val="004F3101"/>
    <w:rsid w:val="004F3667"/>
    <w:rsid w:val="004F39A9"/>
    <w:rsid w:val="004F4627"/>
    <w:rsid w:val="004F46DB"/>
    <w:rsid w:val="004F4B81"/>
    <w:rsid w:val="004F4C5A"/>
    <w:rsid w:val="004F5190"/>
    <w:rsid w:val="004F5F36"/>
    <w:rsid w:val="004F6F10"/>
    <w:rsid w:val="004F7A5D"/>
    <w:rsid w:val="005004C3"/>
    <w:rsid w:val="00501055"/>
    <w:rsid w:val="005014FB"/>
    <w:rsid w:val="00502255"/>
    <w:rsid w:val="00502342"/>
    <w:rsid w:val="00502813"/>
    <w:rsid w:val="00503769"/>
    <w:rsid w:val="00503A81"/>
    <w:rsid w:val="005047CB"/>
    <w:rsid w:val="00504C52"/>
    <w:rsid w:val="00504DA6"/>
    <w:rsid w:val="00504F17"/>
    <w:rsid w:val="0050586A"/>
    <w:rsid w:val="00505D43"/>
    <w:rsid w:val="005064B4"/>
    <w:rsid w:val="00507BFD"/>
    <w:rsid w:val="00507DAB"/>
    <w:rsid w:val="005100B6"/>
    <w:rsid w:val="005101A0"/>
    <w:rsid w:val="005102C3"/>
    <w:rsid w:val="00510CA9"/>
    <w:rsid w:val="00511364"/>
    <w:rsid w:val="00511FAA"/>
    <w:rsid w:val="0051288C"/>
    <w:rsid w:val="00512B22"/>
    <w:rsid w:val="00513975"/>
    <w:rsid w:val="0051434C"/>
    <w:rsid w:val="00514454"/>
    <w:rsid w:val="00514506"/>
    <w:rsid w:val="00515852"/>
    <w:rsid w:val="00516B53"/>
    <w:rsid w:val="00516C41"/>
    <w:rsid w:val="00517F7A"/>
    <w:rsid w:val="00521A16"/>
    <w:rsid w:val="00522903"/>
    <w:rsid w:val="00522C52"/>
    <w:rsid w:val="00524B4E"/>
    <w:rsid w:val="00524F81"/>
    <w:rsid w:val="00525E78"/>
    <w:rsid w:val="005260C7"/>
    <w:rsid w:val="005300C4"/>
    <w:rsid w:val="00530775"/>
    <w:rsid w:val="00530A0B"/>
    <w:rsid w:val="0053101B"/>
    <w:rsid w:val="0053173E"/>
    <w:rsid w:val="005327B4"/>
    <w:rsid w:val="00533BAF"/>
    <w:rsid w:val="005343EC"/>
    <w:rsid w:val="00535C12"/>
    <w:rsid w:val="0053730B"/>
    <w:rsid w:val="005378CF"/>
    <w:rsid w:val="00537B28"/>
    <w:rsid w:val="005406EE"/>
    <w:rsid w:val="0054087A"/>
    <w:rsid w:val="00540A17"/>
    <w:rsid w:val="00540DAD"/>
    <w:rsid w:val="005418FF"/>
    <w:rsid w:val="00541B2B"/>
    <w:rsid w:val="00542638"/>
    <w:rsid w:val="00542B3D"/>
    <w:rsid w:val="00542F21"/>
    <w:rsid w:val="0054381B"/>
    <w:rsid w:val="005439D9"/>
    <w:rsid w:val="005447C4"/>
    <w:rsid w:val="00544DB3"/>
    <w:rsid w:val="0054505D"/>
    <w:rsid w:val="00546013"/>
    <w:rsid w:val="0054620F"/>
    <w:rsid w:val="00546762"/>
    <w:rsid w:val="005467A3"/>
    <w:rsid w:val="005468C3"/>
    <w:rsid w:val="0055049D"/>
    <w:rsid w:val="005504F9"/>
    <w:rsid w:val="00550D56"/>
    <w:rsid w:val="00552832"/>
    <w:rsid w:val="00552857"/>
    <w:rsid w:val="00552CC3"/>
    <w:rsid w:val="00553A1D"/>
    <w:rsid w:val="00553D22"/>
    <w:rsid w:val="00554202"/>
    <w:rsid w:val="005549BE"/>
    <w:rsid w:val="00555C51"/>
    <w:rsid w:val="00556FDE"/>
    <w:rsid w:val="00560DCD"/>
    <w:rsid w:val="00561307"/>
    <w:rsid w:val="00561ADE"/>
    <w:rsid w:val="00561CCF"/>
    <w:rsid w:val="00562C26"/>
    <w:rsid w:val="00562D90"/>
    <w:rsid w:val="0056586B"/>
    <w:rsid w:val="00565E81"/>
    <w:rsid w:val="005671C2"/>
    <w:rsid w:val="00567A06"/>
    <w:rsid w:val="005705E7"/>
    <w:rsid w:val="00570BDD"/>
    <w:rsid w:val="005715F7"/>
    <w:rsid w:val="00571D8A"/>
    <w:rsid w:val="00572FBD"/>
    <w:rsid w:val="005739E3"/>
    <w:rsid w:val="005743B3"/>
    <w:rsid w:val="00574806"/>
    <w:rsid w:val="005748D9"/>
    <w:rsid w:val="00575F32"/>
    <w:rsid w:val="00576007"/>
    <w:rsid w:val="005762D6"/>
    <w:rsid w:val="00576B47"/>
    <w:rsid w:val="00577156"/>
    <w:rsid w:val="0058000C"/>
    <w:rsid w:val="00580E0E"/>
    <w:rsid w:val="005814E3"/>
    <w:rsid w:val="00581F0B"/>
    <w:rsid w:val="00582524"/>
    <w:rsid w:val="0058411B"/>
    <w:rsid w:val="00584498"/>
    <w:rsid w:val="00584B3B"/>
    <w:rsid w:val="00584ED8"/>
    <w:rsid w:val="005851AA"/>
    <w:rsid w:val="00587AE9"/>
    <w:rsid w:val="00587E18"/>
    <w:rsid w:val="00587E6C"/>
    <w:rsid w:val="00590259"/>
    <w:rsid w:val="00590C0F"/>
    <w:rsid w:val="00590D68"/>
    <w:rsid w:val="005923FC"/>
    <w:rsid w:val="00593DCD"/>
    <w:rsid w:val="00594EDA"/>
    <w:rsid w:val="00596599"/>
    <w:rsid w:val="00596D45"/>
    <w:rsid w:val="00597A79"/>
    <w:rsid w:val="005A1220"/>
    <w:rsid w:val="005A1D80"/>
    <w:rsid w:val="005A2A84"/>
    <w:rsid w:val="005A31F7"/>
    <w:rsid w:val="005A3A92"/>
    <w:rsid w:val="005A3E2C"/>
    <w:rsid w:val="005A3EF2"/>
    <w:rsid w:val="005A5A57"/>
    <w:rsid w:val="005A5B0C"/>
    <w:rsid w:val="005A5EC0"/>
    <w:rsid w:val="005A6EA7"/>
    <w:rsid w:val="005A78DD"/>
    <w:rsid w:val="005B0947"/>
    <w:rsid w:val="005B1101"/>
    <w:rsid w:val="005B1384"/>
    <w:rsid w:val="005B1904"/>
    <w:rsid w:val="005B22A2"/>
    <w:rsid w:val="005B2721"/>
    <w:rsid w:val="005B2FE8"/>
    <w:rsid w:val="005B395C"/>
    <w:rsid w:val="005B3DDF"/>
    <w:rsid w:val="005B3ED9"/>
    <w:rsid w:val="005B4E63"/>
    <w:rsid w:val="005B77A8"/>
    <w:rsid w:val="005B7A19"/>
    <w:rsid w:val="005C03FA"/>
    <w:rsid w:val="005C06EB"/>
    <w:rsid w:val="005C0E2D"/>
    <w:rsid w:val="005C0EB9"/>
    <w:rsid w:val="005C0FDE"/>
    <w:rsid w:val="005C11A2"/>
    <w:rsid w:val="005C27ED"/>
    <w:rsid w:val="005C3091"/>
    <w:rsid w:val="005C3EBB"/>
    <w:rsid w:val="005C4157"/>
    <w:rsid w:val="005C43CD"/>
    <w:rsid w:val="005C457B"/>
    <w:rsid w:val="005C4A36"/>
    <w:rsid w:val="005C52E1"/>
    <w:rsid w:val="005C5BBE"/>
    <w:rsid w:val="005C665B"/>
    <w:rsid w:val="005D069E"/>
    <w:rsid w:val="005D1AD1"/>
    <w:rsid w:val="005D2283"/>
    <w:rsid w:val="005D2752"/>
    <w:rsid w:val="005D2EC4"/>
    <w:rsid w:val="005D3FD4"/>
    <w:rsid w:val="005D4C6E"/>
    <w:rsid w:val="005D5060"/>
    <w:rsid w:val="005D5106"/>
    <w:rsid w:val="005D5749"/>
    <w:rsid w:val="005D6018"/>
    <w:rsid w:val="005D6D73"/>
    <w:rsid w:val="005D73FF"/>
    <w:rsid w:val="005D750E"/>
    <w:rsid w:val="005D7D0B"/>
    <w:rsid w:val="005E23DC"/>
    <w:rsid w:val="005E2805"/>
    <w:rsid w:val="005E4111"/>
    <w:rsid w:val="005E5311"/>
    <w:rsid w:val="005E632A"/>
    <w:rsid w:val="005E63C0"/>
    <w:rsid w:val="005E690E"/>
    <w:rsid w:val="005E779A"/>
    <w:rsid w:val="005E7BA5"/>
    <w:rsid w:val="005F00A3"/>
    <w:rsid w:val="005F03B0"/>
    <w:rsid w:val="005F046A"/>
    <w:rsid w:val="005F11C0"/>
    <w:rsid w:val="005F166E"/>
    <w:rsid w:val="005F1D07"/>
    <w:rsid w:val="005F2E4F"/>
    <w:rsid w:val="005F325C"/>
    <w:rsid w:val="005F332D"/>
    <w:rsid w:val="005F340C"/>
    <w:rsid w:val="005F37A0"/>
    <w:rsid w:val="005F4043"/>
    <w:rsid w:val="005F6914"/>
    <w:rsid w:val="005F7945"/>
    <w:rsid w:val="0060095D"/>
    <w:rsid w:val="00600E08"/>
    <w:rsid w:val="0060171D"/>
    <w:rsid w:val="00601AEA"/>
    <w:rsid w:val="0060200F"/>
    <w:rsid w:val="006025E1"/>
    <w:rsid w:val="00604A39"/>
    <w:rsid w:val="00604E8C"/>
    <w:rsid w:val="00605C3C"/>
    <w:rsid w:val="00605F31"/>
    <w:rsid w:val="0060687C"/>
    <w:rsid w:val="00606E3D"/>
    <w:rsid w:val="0060762E"/>
    <w:rsid w:val="00607F91"/>
    <w:rsid w:val="00611141"/>
    <w:rsid w:val="00612817"/>
    <w:rsid w:val="00612D5C"/>
    <w:rsid w:val="00614027"/>
    <w:rsid w:val="00615497"/>
    <w:rsid w:val="0061733D"/>
    <w:rsid w:val="006176BB"/>
    <w:rsid w:val="00620872"/>
    <w:rsid w:val="0062274F"/>
    <w:rsid w:val="00622B4D"/>
    <w:rsid w:val="00623312"/>
    <w:rsid w:val="00623866"/>
    <w:rsid w:val="00623A87"/>
    <w:rsid w:val="00624A01"/>
    <w:rsid w:val="006261F6"/>
    <w:rsid w:val="00626B3A"/>
    <w:rsid w:val="00631D98"/>
    <w:rsid w:val="00632C3B"/>
    <w:rsid w:val="00632EEF"/>
    <w:rsid w:val="0063358D"/>
    <w:rsid w:val="006339AA"/>
    <w:rsid w:val="00634009"/>
    <w:rsid w:val="0063414D"/>
    <w:rsid w:val="00634698"/>
    <w:rsid w:val="00634A0C"/>
    <w:rsid w:val="00635EC5"/>
    <w:rsid w:val="006360BF"/>
    <w:rsid w:val="00636781"/>
    <w:rsid w:val="00636E1F"/>
    <w:rsid w:val="006375AA"/>
    <w:rsid w:val="006379F8"/>
    <w:rsid w:val="00641B7E"/>
    <w:rsid w:val="00643973"/>
    <w:rsid w:val="00643975"/>
    <w:rsid w:val="00644039"/>
    <w:rsid w:val="0064403C"/>
    <w:rsid w:val="00645257"/>
    <w:rsid w:val="006462D5"/>
    <w:rsid w:val="0064654D"/>
    <w:rsid w:val="00646F26"/>
    <w:rsid w:val="00651B25"/>
    <w:rsid w:val="00651B5C"/>
    <w:rsid w:val="00652D1C"/>
    <w:rsid w:val="00653CDB"/>
    <w:rsid w:val="00654B68"/>
    <w:rsid w:val="00655171"/>
    <w:rsid w:val="00655A0A"/>
    <w:rsid w:val="00655EE3"/>
    <w:rsid w:val="006561C6"/>
    <w:rsid w:val="00657202"/>
    <w:rsid w:val="00657794"/>
    <w:rsid w:val="0065780E"/>
    <w:rsid w:val="006615A6"/>
    <w:rsid w:val="00661857"/>
    <w:rsid w:val="006632B0"/>
    <w:rsid w:val="00663C96"/>
    <w:rsid w:val="00664035"/>
    <w:rsid w:val="00664592"/>
    <w:rsid w:val="00664F9F"/>
    <w:rsid w:val="00665415"/>
    <w:rsid w:val="0066570D"/>
    <w:rsid w:val="00666B08"/>
    <w:rsid w:val="00667AD0"/>
    <w:rsid w:val="00670C26"/>
    <w:rsid w:val="00671941"/>
    <w:rsid w:val="006719E7"/>
    <w:rsid w:val="00671A54"/>
    <w:rsid w:val="00671B8D"/>
    <w:rsid w:val="006726C8"/>
    <w:rsid w:val="00672AD0"/>
    <w:rsid w:val="006730DD"/>
    <w:rsid w:val="00674B28"/>
    <w:rsid w:val="00674FD6"/>
    <w:rsid w:val="0067502C"/>
    <w:rsid w:val="0067755B"/>
    <w:rsid w:val="00677B00"/>
    <w:rsid w:val="00677BAB"/>
    <w:rsid w:val="006809CD"/>
    <w:rsid w:val="00681B91"/>
    <w:rsid w:val="00682114"/>
    <w:rsid w:val="00682CD3"/>
    <w:rsid w:val="006839B9"/>
    <w:rsid w:val="00683B82"/>
    <w:rsid w:val="006867DA"/>
    <w:rsid w:val="0068721E"/>
    <w:rsid w:val="00687E83"/>
    <w:rsid w:val="00687EB9"/>
    <w:rsid w:val="0069098C"/>
    <w:rsid w:val="00690E6F"/>
    <w:rsid w:val="00690E8E"/>
    <w:rsid w:val="0069113D"/>
    <w:rsid w:val="0069119D"/>
    <w:rsid w:val="00691439"/>
    <w:rsid w:val="0069210C"/>
    <w:rsid w:val="0069263A"/>
    <w:rsid w:val="00692DB6"/>
    <w:rsid w:val="00693438"/>
    <w:rsid w:val="00694470"/>
    <w:rsid w:val="00695006"/>
    <w:rsid w:val="00695F47"/>
    <w:rsid w:val="0069765D"/>
    <w:rsid w:val="00697821"/>
    <w:rsid w:val="006A05A5"/>
    <w:rsid w:val="006A0C74"/>
    <w:rsid w:val="006A1828"/>
    <w:rsid w:val="006A234E"/>
    <w:rsid w:val="006A2844"/>
    <w:rsid w:val="006A3018"/>
    <w:rsid w:val="006A31EE"/>
    <w:rsid w:val="006A35B5"/>
    <w:rsid w:val="006A72B0"/>
    <w:rsid w:val="006A756E"/>
    <w:rsid w:val="006A7C8C"/>
    <w:rsid w:val="006B0F35"/>
    <w:rsid w:val="006B4BA9"/>
    <w:rsid w:val="006B4EE8"/>
    <w:rsid w:val="006B5425"/>
    <w:rsid w:val="006B57DA"/>
    <w:rsid w:val="006B76C8"/>
    <w:rsid w:val="006B7B6E"/>
    <w:rsid w:val="006C0884"/>
    <w:rsid w:val="006C0D09"/>
    <w:rsid w:val="006C112E"/>
    <w:rsid w:val="006C2191"/>
    <w:rsid w:val="006C23C0"/>
    <w:rsid w:val="006C27CB"/>
    <w:rsid w:val="006C282C"/>
    <w:rsid w:val="006C3E6F"/>
    <w:rsid w:val="006C5400"/>
    <w:rsid w:val="006C61CC"/>
    <w:rsid w:val="006D0130"/>
    <w:rsid w:val="006D037B"/>
    <w:rsid w:val="006D06DA"/>
    <w:rsid w:val="006D088D"/>
    <w:rsid w:val="006D1B11"/>
    <w:rsid w:val="006D1CE6"/>
    <w:rsid w:val="006D1E1A"/>
    <w:rsid w:val="006D3D69"/>
    <w:rsid w:val="006D4A49"/>
    <w:rsid w:val="006D4D8C"/>
    <w:rsid w:val="006D538F"/>
    <w:rsid w:val="006D5D1C"/>
    <w:rsid w:val="006D663A"/>
    <w:rsid w:val="006D6900"/>
    <w:rsid w:val="006D6AE6"/>
    <w:rsid w:val="006D71D4"/>
    <w:rsid w:val="006D7214"/>
    <w:rsid w:val="006D72BB"/>
    <w:rsid w:val="006D74F7"/>
    <w:rsid w:val="006E07BC"/>
    <w:rsid w:val="006E1ECE"/>
    <w:rsid w:val="006E273C"/>
    <w:rsid w:val="006E275D"/>
    <w:rsid w:val="006E3970"/>
    <w:rsid w:val="006E39ED"/>
    <w:rsid w:val="006E3FA5"/>
    <w:rsid w:val="006E65C6"/>
    <w:rsid w:val="006E789B"/>
    <w:rsid w:val="006E7D57"/>
    <w:rsid w:val="006F0DC5"/>
    <w:rsid w:val="006F74BF"/>
    <w:rsid w:val="007010AF"/>
    <w:rsid w:val="00701556"/>
    <w:rsid w:val="0070408A"/>
    <w:rsid w:val="007041EA"/>
    <w:rsid w:val="00704504"/>
    <w:rsid w:val="007053A2"/>
    <w:rsid w:val="007064F1"/>
    <w:rsid w:val="00706D38"/>
    <w:rsid w:val="00706D56"/>
    <w:rsid w:val="00707C92"/>
    <w:rsid w:val="00710051"/>
    <w:rsid w:val="007102C5"/>
    <w:rsid w:val="00711B5E"/>
    <w:rsid w:val="00711B97"/>
    <w:rsid w:val="00712524"/>
    <w:rsid w:val="00712556"/>
    <w:rsid w:val="007152BC"/>
    <w:rsid w:val="007155F2"/>
    <w:rsid w:val="00715688"/>
    <w:rsid w:val="0071577B"/>
    <w:rsid w:val="00716C39"/>
    <w:rsid w:val="00717462"/>
    <w:rsid w:val="00717912"/>
    <w:rsid w:val="00720B2A"/>
    <w:rsid w:val="007224DA"/>
    <w:rsid w:val="00723B7F"/>
    <w:rsid w:val="00723CA7"/>
    <w:rsid w:val="007241E7"/>
    <w:rsid w:val="00725408"/>
    <w:rsid w:val="0072569C"/>
    <w:rsid w:val="0072641A"/>
    <w:rsid w:val="007315F4"/>
    <w:rsid w:val="007317EA"/>
    <w:rsid w:val="00731A98"/>
    <w:rsid w:val="007345D4"/>
    <w:rsid w:val="00734BF1"/>
    <w:rsid w:val="007352E9"/>
    <w:rsid w:val="00735DA4"/>
    <w:rsid w:val="007362C6"/>
    <w:rsid w:val="00736684"/>
    <w:rsid w:val="00737131"/>
    <w:rsid w:val="00737F8B"/>
    <w:rsid w:val="00740AB7"/>
    <w:rsid w:val="00742C1B"/>
    <w:rsid w:val="007434BC"/>
    <w:rsid w:val="007439A7"/>
    <w:rsid w:val="00743C19"/>
    <w:rsid w:val="00744325"/>
    <w:rsid w:val="00744A61"/>
    <w:rsid w:val="00744B21"/>
    <w:rsid w:val="00744D31"/>
    <w:rsid w:val="007465B1"/>
    <w:rsid w:val="00750C83"/>
    <w:rsid w:val="00750D6C"/>
    <w:rsid w:val="007521D5"/>
    <w:rsid w:val="00753867"/>
    <w:rsid w:val="007538B1"/>
    <w:rsid w:val="00753D13"/>
    <w:rsid w:val="00754242"/>
    <w:rsid w:val="00754C93"/>
    <w:rsid w:val="007560B3"/>
    <w:rsid w:val="0075616D"/>
    <w:rsid w:val="00756BCB"/>
    <w:rsid w:val="00756D35"/>
    <w:rsid w:val="00756FF5"/>
    <w:rsid w:val="00757D5A"/>
    <w:rsid w:val="00761D32"/>
    <w:rsid w:val="00761D4B"/>
    <w:rsid w:val="007629DC"/>
    <w:rsid w:val="00763441"/>
    <w:rsid w:val="00763C02"/>
    <w:rsid w:val="00764103"/>
    <w:rsid w:val="0076466B"/>
    <w:rsid w:val="00764974"/>
    <w:rsid w:val="00764E0D"/>
    <w:rsid w:val="00764E77"/>
    <w:rsid w:val="00765109"/>
    <w:rsid w:val="00765591"/>
    <w:rsid w:val="0076582E"/>
    <w:rsid w:val="00765E57"/>
    <w:rsid w:val="007662BD"/>
    <w:rsid w:val="00766D63"/>
    <w:rsid w:val="0076715F"/>
    <w:rsid w:val="00767BCE"/>
    <w:rsid w:val="00767FB6"/>
    <w:rsid w:val="00770413"/>
    <w:rsid w:val="00772630"/>
    <w:rsid w:val="00773472"/>
    <w:rsid w:val="00773BF3"/>
    <w:rsid w:val="0077462E"/>
    <w:rsid w:val="00774A0C"/>
    <w:rsid w:val="00776080"/>
    <w:rsid w:val="007767EF"/>
    <w:rsid w:val="00776A2E"/>
    <w:rsid w:val="00776B12"/>
    <w:rsid w:val="00776CA8"/>
    <w:rsid w:val="00776DE1"/>
    <w:rsid w:val="0077779F"/>
    <w:rsid w:val="007809EC"/>
    <w:rsid w:val="00780CD7"/>
    <w:rsid w:val="00781138"/>
    <w:rsid w:val="0078114A"/>
    <w:rsid w:val="0078126F"/>
    <w:rsid w:val="00781871"/>
    <w:rsid w:val="00782B77"/>
    <w:rsid w:val="00783372"/>
    <w:rsid w:val="00783D74"/>
    <w:rsid w:val="00783FEB"/>
    <w:rsid w:val="00784887"/>
    <w:rsid w:val="00785101"/>
    <w:rsid w:val="00787D26"/>
    <w:rsid w:val="007900A8"/>
    <w:rsid w:val="00790365"/>
    <w:rsid w:val="00790630"/>
    <w:rsid w:val="007913AE"/>
    <w:rsid w:val="007916C9"/>
    <w:rsid w:val="00791877"/>
    <w:rsid w:val="00791FAA"/>
    <w:rsid w:val="00792B35"/>
    <w:rsid w:val="00793988"/>
    <w:rsid w:val="0079485D"/>
    <w:rsid w:val="007949CF"/>
    <w:rsid w:val="00794FDD"/>
    <w:rsid w:val="00795143"/>
    <w:rsid w:val="007952FA"/>
    <w:rsid w:val="00795A22"/>
    <w:rsid w:val="00795A77"/>
    <w:rsid w:val="007966F0"/>
    <w:rsid w:val="00797ACB"/>
    <w:rsid w:val="00797EC9"/>
    <w:rsid w:val="00797FAB"/>
    <w:rsid w:val="007A10DF"/>
    <w:rsid w:val="007A23BA"/>
    <w:rsid w:val="007A28FC"/>
    <w:rsid w:val="007A379D"/>
    <w:rsid w:val="007A41BD"/>
    <w:rsid w:val="007A4888"/>
    <w:rsid w:val="007A606F"/>
    <w:rsid w:val="007A64BE"/>
    <w:rsid w:val="007A65CD"/>
    <w:rsid w:val="007A66EB"/>
    <w:rsid w:val="007A7786"/>
    <w:rsid w:val="007A7DC4"/>
    <w:rsid w:val="007B0278"/>
    <w:rsid w:val="007B030C"/>
    <w:rsid w:val="007B04E8"/>
    <w:rsid w:val="007B14AD"/>
    <w:rsid w:val="007B1820"/>
    <w:rsid w:val="007B204D"/>
    <w:rsid w:val="007B2FD9"/>
    <w:rsid w:val="007B3235"/>
    <w:rsid w:val="007B46F8"/>
    <w:rsid w:val="007B4885"/>
    <w:rsid w:val="007B4981"/>
    <w:rsid w:val="007B4993"/>
    <w:rsid w:val="007B49B1"/>
    <w:rsid w:val="007B5193"/>
    <w:rsid w:val="007B537C"/>
    <w:rsid w:val="007B5DC7"/>
    <w:rsid w:val="007B6788"/>
    <w:rsid w:val="007B73EB"/>
    <w:rsid w:val="007C045F"/>
    <w:rsid w:val="007C0D22"/>
    <w:rsid w:val="007C1102"/>
    <w:rsid w:val="007C1C4A"/>
    <w:rsid w:val="007C3339"/>
    <w:rsid w:val="007C37F8"/>
    <w:rsid w:val="007C3E8C"/>
    <w:rsid w:val="007C4FD5"/>
    <w:rsid w:val="007C5202"/>
    <w:rsid w:val="007C5D8B"/>
    <w:rsid w:val="007C5F5D"/>
    <w:rsid w:val="007D051B"/>
    <w:rsid w:val="007D05DF"/>
    <w:rsid w:val="007D1C8D"/>
    <w:rsid w:val="007D1D36"/>
    <w:rsid w:val="007D25F2"/>
    <w:rsid w:val="007D3570"/>
    <w:rsid w:val="007D3B72"/>
    <w:rsid w:val="007D472A"/>
    <w:rsid w:val="007D52D3"/>
    <w:rsid w:val="007D5414"/>
    <w:rsid w:val="007D5B77"/>
    <w:rsid w:val="007D6520"/>
    <w:rsid w:val="007D6578"/>
    <w:rsid w:val="007D6BBB"/>
    <w:rsid w:val="007D777C"/>
    <w:rsid w:val="007D7D6A"/>
    <w:rsid w:val="007E0E6D"/>
    <w:rsid w:val="007E1144"/>
    <w:rsid w:val="007E13CB"/>
    <w:rsid w:val="007E14AD"/>
    <w:rsid w:val="007E2ED8"/>
    <w:rsid w:val="007E4067"/>
    <w:rsid w:val="007E4180"/>
    <w:rsid w:val="007E42ED"/>
    <w:rsid w:val="007E603C"/>
    <w:rsid w:val="007E7115"/>
    <w:rsid w:val="007E74C5"/>
    <w:rsid w:val="007E7E41"/>
    <w:rsid w:val="007E7E9C"/>
    <w:rsid w:val="007F05EE"/>
    <w:rsid w:val="007F0F15"/>
    <w:rsid w:val="007F2EB8"/>
    <w:rsid w:val="007F30E6"/>
    <w:rsid w:val="007F3D18"/>
    <w:rsid w:val="007F48A7"/>
    <w:rsid w:val="007F5397"/>
    <w:rsid w:val="007F53D6"/>
    <w:rsid w:val="007F5D10"/>
    <w:rsid w:val="007F6190"/>
    <w:rsid w:val="007F671B"/>
    <w:rsid w:val="007F69BF"/>
    <w:rsid w:val="007F6CE5"/>
    <w:rsid w:val="007F6F82"/>
    <w:rsid w:val="007F7145"/>
    <w:rsid w:val="00800368"/>
    <w:rsid w:val="00800A01"/>
    <w:rsid w:val="00802D77"/>
    <w:rsid w:val="00803356"/>
    <w:rsid w:val="00803688"/>
    <w:rsid w:val="00804971"/>
    <w:rsid w:val="00804C27"/>
    <w:rsid w:val="00805062"/>
    <w:rsid w:val="00806EBF"/>
    <w:rsid w:val="0080772D"/>
    <w:rsid w:val="00807C1D"/>
    <w:rsid w:val="00810C26"/>
    <w:rsid w:val="00812E2D"/>
    <w:rsid w:val="00813619"/>
    <w:rsid w:val="008144AB"/>
    <w:rsid w:val="008144BE"/>
    <w:rsid w:val="00815475"/>
    <w:rsid w:val="00815FF6"/>
    <w:rsid w:val="00816082"/>
    <w:rsid w:val="00816270"/>
    <w:rsid w:val="0081698A"/>
    <w:rsid w:val="008174C0"/>
    <w:rsid w:val="00820DBC"/>
    <w:rsid w:val="00820EC3"/>
    <w:rsid w:val="008214BE"/>
    <w:rsid w:val="00821B6E"/>
    <w:rsid w:val="00823115"/>
    <w:rsid w:val="00823521"/>
    <w:rsid w:val="008236ED"/>
    <w:rsid w:val="008265A7"/>
    <w:rsid w:val="00826803"/>
    <w:rsid w:val="00826EB6"/>
    <w:rsid w:val="00827253"/>
    <w:rsid w:val="00831B03"/>
    <w:rsid w:val="00831FAF"/>
    <w:rsid w:val="00833025"/>
    <w:rsid w:val="00833B1C"/>
    <w:rsid w:val="008342C1"/>
    <w:rsid w:val="00835324"/>
    <w:rsid w:val="00835D29"/>
    <w:rsid w:val="00835EC7"/>
    <w:rsid w:val="00836952"/>
    <w:rsid w:val="00836FF7"/>
    <w:rsid w:val="00837181"/>
    <w:rsid w:val="008371D1"/>
    <w:rsid w:val="008405EF"/>
    <w:rsid w:val="008408F3"/>
    <w:rsid w:val="008410F2"/>
    <w:rsid w:val="008415EE"/>
    <w:rsid w:val="0084299D"/>
    <w:rsid w:val="00844EE9"/>
    <w:rsid w:val="008461B1"/>
    <w:rsid w:val="0084665A"/>
    <w:rsid w:val="00846727"/>
    <w:rsid w:val="00847426"/>
    <w:rsid w:val="008503E4"/>
    <w:rsid w:val="00851071"/>
    <w:rsid w:val="00851A16"/>
    <w:rsid w:val="00852808"/>
    <w:rsid w:val="00853F30"/>
    <w:rsid w:val="00854DB3"/>
    <w:rsid w:val="00855625"/>
    <w:rsid w:val="0085685D"/>
    <w:rsid w:val="00856F09"/>
    <w:rsid w:val="008575FF"/>
    <w:rsid w:val="00860334"/>
    <w:rsid w:val="0086127E"/>
    <w:rsid w:val="00861AF7"/>
    <w:rsid w:val="008623F7"/>
    <w:rsid w:val="00862FBB"/>
    <w:rsid w:val="00863363"/>
    <w:rsid w:val="008634EB"/>
    <w:rsid w:val="00863D7A"/>
    <w:rsid w:val="00864B4E"/>
    <w:rsid w:val="00865733"/>
    <w:rsid w:val="00865B0A"/>
    <w:rsid w:val="00865E9F"/>
    <w:rsid w:val="008664B3"/>
    <w:rsid w:val="0086718D"/>
    <w:rsid w:val="00867261"/>
    <w:rsid w:val="008675E9"/>
    <w:rsid w:val="008676CA"/>
    <w:rsid w:val="00871E11"/>
    <w:rsid w:val="00872A1E"/>
    <w:rsid w:val="008732EB"/>
    <w:rsid w:val="00873D15"/>
    <w:rsid w:val="00873F22"/>
    <w:rsid w:val="00874076"/>
    <w:rsid w:val="00874537"/>
    <w:rsid w:val="00874BD8"/>
    <w:rsid w:val="00874F0D"/>
    <w:rsid w:val="00874F4B"/>
    <w:rsid w:val="0087536E"/>
    <w:rsid w:val="0087548F"/>
    <w:rsid w:val="00876090"/>
    <w:rsid w:val="00876CCC"/>
    <w:rsid w:val="0087711B"/>
    <w:rsid w:val="00877C6B"/>
    <w:rsid w:val="008806FB"/>
    <w:rsid w:val="0088298D"/>
    <w:rsid w:val="00884AB0"/>
    <w:rsid w:val="00884B3C"/>
    <w:rsid w:val="00885249"/>
    <w:rsid w:val="0088699A"/>
    <w:rsid w:val="008869F7"/>
    <w:rsid w:val="00886BDE"/>
    <w:rsid w:val="0088722E"/>
    <w:rsid w:val="008873A1"/>
    <w:rsid w:val="00890C01"/>
    <w:rsid w:val="00890D71"/>
    <w:rsid w:val="00891172"/>
    <w:rsid w:val="008918F5"/>
    <w:rsid w:val="00891EA5"/>
    <w:rsid w:val="00891FC1"/>
    <w:rsid w:val="0089285B"/>
    <w:rsid w:val="00892A22"/>
    <w:rsid w:val="00893E7A"/>
    <w:rsid w:val="008944DA"/>
    <w:rsid w:val="00894A48"/>
    <w:rsid w:val="00894AA0"/>
    <w:rsid w:val="00895F07"/>
    <w:rsid w:val="008960E5"/>
    <w:rsid w:val="008A0A59"/>
    <w:rsid w:val="008A0F6C"/>
    <w:rsid w:val="008A1513"/>
    <w:rsid w:val="008A20CC"/>
    <w:rsid w:val="008A252A"/>
    <w:rsid w:val="008A2B1F"/>
    <w:rsid w:val="008A2DB4"/>
    <w:rsid w:val="008A330B"/>
    <w:rsid w:val="008A3697"/>
    <w:rsid w:val="008A4679"/>
    <w:rsid w:val="008A4A99"/>
    <w:rsid w:val="008A587B"/>
    <w:rsid w:val="008A5C70"/>
    <w:rsid w:val="008A6E40"/>
    <w:rsid w:val="008A77C4"/>
    <w:rsid w:val="008B0A9F"/>
    <w:rsid w:val="008B0B72"/>
    <w:rsid w:val="008B0D82"/>
    <w:rsid w:val="008B0E62"/>
    <w:rsid w:val="008B1878"/>
    <w:rsid w:val="008B2742"/>
    <w:rsid w:val="008B2C92"/>
    <w:rsid w:val="008B3E09"/>
    <w:rsid w:val="008B3F9C"/>
    <w:rsid w:val="008B4620"/>
    <w:rsid w:val="008B480E"/>
    <w:rsid w:val="008B49E2"/>
    <w:rsid w:val="008B4BE4"/>
    <w:rsid w:val="008B7AA9"/>
    <w:rsid w:val="008B7EDA"/>
    <w:rsid w:val="008B7F48"/>
    <w:rsid w:val="008C0313"/>
    <w:rsid w:val="008C07E2"/>
    <w:rsid w:val="008C12DD"/>
    <w:rsid w:val="008C1600"/>
    <w:rsid w:val="008C1B26"/>
    <w:rsid w:val="008C1F7D"/>
    <w:rsid w:val="008C1FED"/>
    <w:rsid w:val="008C2983"/>
    <w:rsid w:val="008C2CF0"/>
    <w:rsid w:val="008C390A"/>
    <w:rsid w:val="008C4F7D"/>
    <w:rsid w:val="008C53CA"/>
    <w:rsid w:val="008C5463"/>
    <w:rsid w:val="008C56D8"/>
    <w:rsid w:val="008C5EB1"/>
    <w:rsid w:val="008C6452"/>
    <w:rsid w:val="008C673A"/>
    <w:rsid w:val="008C7289"/>
    <w:rsid w:val="008C7632"/>
    <w:rsid w:val="008C7A94"/>
    <w:rsid w:val="008D005A"/>
    <w:rsid w:val="008D025F"/>
    <w:rsid w:val="008D0634"/>
    <w:rsid w:val="008D09E3"/>
    <w:rsid w:val="008D0C70"/>
    <w:rsid w:val="008D1A60"/>
    <w:rsid w:val="008D2C75"/>
    <w:rsid w:val="008D2E06"/>
    <w:rsid w:val="008D3F89"/>
    <w:rsid w:val="008D451F"/>
    <w:rsid w:val="008D4B79"/>
    <w:rsid w:val="008D55AC"/>
    <w:rsid w:val="008D5614"/>
    <w:rsid w:val="008D569F"/>
    <w:rsid w:val="008D61E4"/>
    <w:rsid w:val="008D64D0"/>
    <w:rsid w:val="008D7015"/>
    <w:rsid w:val="008D70B6"/>
    <w:rsid w:val="008D7189"/>
    <w:rsid w:val="008D7EA6"/>
    <w:rsid w:val="008E0233"/>
    <w:rsid w:val="008E03CF"/>
    <w:rsid w:val="008E066B"/>
    <w:rsid w:val="008E1038"/>
    <w:rsid w:val="008E1092"/>
    <w:rsid w:val="008E116B"/>
    <w:rsid w:val="008E18F0"/>
    <w:rsid w:val="008E1931"/>
    <w:rsid w:val="008E1CA1"/>
    <w:rsid w:val="008E33B2"/>
    <w:rsid w:val="008E393B"/>
    <w:rsid w:val="008E4723"/>
    <w:rsid w:val="008E5C41"/>
    <w:rsid w:val="008E6173"/>
    <w:rsid w:val="008E61F8"/>
    <w:rsid w:val="008E6A01"/>
    <w:rsid w:val="008E6A02"/>
    <w:rsid w:val="008E74A1"/>
    <w:rsid w:val="008E7B2C"/>
    <w:rsid w:val="008F0412"/>
    <w:rsid w:val="008F0981"/>
    <w:rsid w:val="008F1039"/>
    <w:rsid w:val="008F1192"/>
    <w:rsid w:val="008F15C7"/>
    <w:rsid w:val="008F176F"/>
    <w:rsid w:val="008F24D8"/>
    <w:rsid w:val="008F27A5"/>
    <w:rsid w:val="008F2950"/>
    <w:rsid w:val="008F29C5"/>
    <w:rsid w:val="008F3409"/>
    <w:rsid w:val="008F3A5F"/>
    <w:rsid w:val="008F4FC1"/>
    <w:rsid w:val="008F5055"/>
    <w:rsid w:val="008F5487"/>
    <w:rsid w:val="008F5B6C"/>
    <w:rsid w:val="008F609E"/>
    <w:rsid w:val="008F6A9A"/>
    <w:rsid w:val="008F7097"/>
    <w:rsid w:val="008F740D"/>
    <w:rsid w:val="008F7FDC"/>
    <w:rsid w:val="00900E37"/>
    <w:rsid w:val="0090196D"/>
    <w:rsid w:val="0090235E"/>
    <w:rsid w:val="00904801"/>
    <w:rsid w:val="00904D60"/>
    <w:rsid w:val="00904D63"/>
    <w:rsid w:val="009050AC"/>
    <w:rsid w:val="0090520A"/>
    <w:rsid w:val="009070B2"/>
    <w:rsid w:val="009077C1"/>
    <w:rsid w:val="0090789A"/>
    <w:rsid w:val="00907B3F"/>
    <w:rsid w:val="00910370"/>
    <w:rsid w:val="009117BE"/>
    <w:rsid w:val="009127C7"/>
    <w:rsid w:val="00913020"/>
    <w:rsid w:val="00914EE8"/>
    <w:rsid w:val="009173E3"/>
    <w:rsid w:val="00917442"/>
    <w:rsid w:val="00922812"/>
    <w:rsid w:val="00923CC5"/>
    <w:rsid w:val="00924273"/>
    <w:rsid w:val="00924558"/>
    <w:rsid w:val="009250BF"/>
    <w:rsid w:val="00925A2E"/>
    <w:rsid w:val="00926634"/>
    <w:rsid w:val="00926DA5"/>
    <w:rsid w:val="00927A2A"/>
    <w:rsid w:val="00927B07"/>
    <w:rsid w:val="00927F87"/>
    <w:rsid w:val="009300A0"/>
    <w:rsid w:val="0093125C"/>
    <w:rsid w:val="009318C6"/>
    <w:rsid w:val="00932F20"/>
    <w:rsid w:val="00933671"/>
    <w:rsid w:val="00933A29"/>
    <w:rsid w:val="00934892"/>
    <w:rsid w:val="00934B1A"/>
    <w:rsid w:val="00934D46"/>
    <w:rsid w:val="00935B7B"/>
    <w:rsid w:val="00936140"/>
    <w:rsid w:val="00937DE1"/>
    <w:rsid w:val="00940487"/>
    <w:rsid w:val="0094073A"/>
    <w:rsid w:val="009415D2"/>
    <w:rsid w:val="0094199C"/>
    <w:rsid w:val="00942690"/>
    <w:rsid w:val="00942EC8"/>
    <w:rsid w:val="00943F2B"/>
    <w:rsid w:val="00945941"/>
    <w:rsid w:val="00945AEE"/>
    <w:rsid w:val="00947127"/>
    <w:rsid w:val="009474C5"/>
    <w:rsid w:val="00947706"/>
    <w:rsid w:val="0095360B"/>
    <w:rsid w:val="00953861"/>
    <w:rsid w:val="009538CB"/>
    <w:rsid w:val="00953A2E"/>
    <w:rsid w:val="0095457F"/>
    <w:rsid w:val="0095497D"/>
    <w:rsid w:val="0095576B"/>
    <w:rsid w:val="00955952"/>
    <w:rsid w:val="00955F7B"/>
    <w:rsid w:val="00955F7D"/>
    <w:rsid w:val="00956E00"/>
    <w:rsid w:val="00957298"/>
    <w:rsid w:val="00957C3D"/>
    <w:rsid w:val="00961387"/>
    <w:rsid w:val="00961CB1"/>
    <w:rsid w:val="009623F3"/>
    <w:rsid w:val="00962630"/>
    <w:rsid w:val="00963A1C"/>
    <w:rsid w:val="0096581D"/>
    <w:rsid w:val="00965E20"/>
    <w:rsid w:val="00966776"/>
    <w:rsid w:val="00966A43"/>
    <w:rsid w:val="00966D27"/>
    <w:rsid w:val="00966E3D"/>
    <w:rsid w:val="00966F6B"/>
    <w:rsid w:val="00967F5B"/>
    <w:rsid w:val="00970179"/>
    <w:rsid w:val="00970416"/>
    <w:rsid w:val="009707F2"/>
    <w:rsid w:val="009727D2"/>
    <w:rsid w:val="0097288D"/>
    <w:rsid w:val="0097308B"/>
    <w:rsid w:val="00975022"/>
    <w:rsid w:val="009753B8"/>
    <w:rsid w:val="0097594B"/>
    <w:rsid w:val="00976248"/>
    <w:rsid w:val="00977982"/>
    <w:rsid w:val="00980C96"/>
    <w:rsid w:val="00981C5D"/>
    <w:rsid w:val="00982507"/>
    <w:rsid w:val="0098397F"/>
    <w:rsid w:val="00984444"/>
    <w:rsid w:val="00985DCF"/>
    <w:rsid w:val="0098790C"/>
    <w:rsid w:val="00987ABA"/>
    <w:rsid w:val="0099000B"/>
    <w:rsid w:val="00990254"/>
    <w:rsid w:val="009905D3"/>
    <w:rsid w:val="00990D61"/>
    <w:rsid w:val="00991719"/>
    <w:rsid w:val="00991961"/>
    <w:rsid w:val="00992687"/>
    <w:rsid w:val="009936AC"/>
    <w:rsid w:val="009951D2"/>
    <w:rsid w:val="009955DC"/>
    <w:rsid w:val="009956F4"/>
    <w:rsid w:val="00995A1F"/>
    <w:rsid w:val="00995B1E"/>
    <w:rsid w:val="00996C53"/>
    <w:rsid w:val="00997424"/>
    <w:rsid w:val="00997958"/>
    <w:rsid w:val="009A0070"/>
    <w:rsid w:val="009A1178"/>
    <w:rsid w:val="009A2548"/>
    <w:rsid w:val="009A272F"/>
    <w:rsid w:val="009A2AE7"/>
    <w:rsid w:val="009A34C9"/>
    <w:rsid w:val="009A3FF4"/>
    <w:rsid w:val="009A4513"/>
    <w:rsid w:val="009A4B98"/>
    <w:rsid w:val="009A4E4B"/>
    <w:rsid w:val="009A53E5"/>
    <w:rsid w:val="009A5B7D"/>
    <w:rsid w:val="009A6349"/>
    <w:rsid w:val="009A645A"/>
    <w:rsid w:val="009A6A54"/>
    <w:rsid w:val="009A6EF1"/>
    <w:rsid w:val="009A7068"/>
    <w:rsid w:val="009A7758"/>
    <w:rsid w:val="009B2F1C"/>
    <w:rsid w:val="009B30AB"/>
    <w:rsid w:val="009B36F5"/>
    <w:rsid w:val="009B49B5"/>
    <w:rsid w:val="009B5025"/>
    <w:rsid w:val="009B55F4"/>
    <w:rsid w:val="009B5768"/>
    <w:rsid w:val="009B5D6D"/>
    <w:rsid w:val="009B69EB"/>
    <w:rsid w:val="009B761F"/>
    <w:rsid w:val="009B7B64"/>
    <w:rsid w:val="009B7CCB"/>
    <w:rsid w:val="009C0C07"/>
    <w:rsid w:val="009C3341"/>
    <w:rsid w:val="009C4293"/>
    <w:rsid w:val="009C4667"/>
    <w:rsid w:val="009C53F6"/>
    <w:rsid w:val="009C74CE"/>
    <w:rsid w:val="009C79E1"/>
    <w:rsid w:val="009D18E7"/>
    <w:rsid w:val="009D2479"/>
    <w:rsid w:val="009D24D8"/>
    <w:rsid w:val="009D278E"/>
    <w:rsid w:val="009D2A4A"/>
    <w:rsid w:val="009D31C4"/>
    <w:rsid w:val="009D34D9"/>
    <w:rsid w:val="009D59E7"/>
    <w:rsid w:val="009D72AE"/>
    <w:rsid w:val="009D72E1"/>
    <w:rsid w:val="009E0235"/>
    <w:rsid w:val="009E029E"/>
    <w:rsid w:val="009E04CA"/>
    <w:rsid w:val="009E2418"/>
    <w:rsid w:val="009E3C1A"/>
    <w:rsid w:val="009E3D35"/>
    <w:rsid w:val="009E416D"/>
    <w:rsid w:val="009E46CB"/>
    <w:rsid w:val="009E5A58"/>
    <w:rsid w:val="009E610D"/>
    <w:rsid w:val="009E6A77"/>
    <w:rsid w:val="009E7827"/>
    <w:rsid w:val="009E7CD7"/>
    <w:rsid w:val="009F019C"/>
    <w:rsid w:val="009F0680"/>
    <w:rsid w:val="009F1355"/>
    <w:rsid w:val="009F275D"/>
    <w:rsid w:val="009F2B7A"/>
    <w:rsid w:val="009F4088"/>
    <w:rsid w:val="009F483F"/>
    <w:rsid w:val="009F4A1D"/>
    <w:rsid w:val="009F6034"/>
    <w:rsid w:val="009F621F"/>
    <w:rsid w:val="009F6417"/>
    <w:rsid w:val="009F7455"/>
    <w:rsid w:val="009F7FB9"/>
    <w:rsid w:val="00A02117"/>
    <w:rsid w:val="00A02149"/>
    <w:rsid w:val="00A02216"/>
    <w:rsid w:val="00A024C2"/>
    <w:rsid w:val="00A02C0A"/>
    <w:rsid w:val="00A02C45"/>
    <w:rsid w:val="00A02D48"/>
    <w:rsid w:val="00A02F59"/>
    <w:rsid w:val="00A03087"/>
    <w:rsid w:val="00A039B9"/>
    <w:rsid w:val="00A03A4E"/>
    <w:rsid w:val="00A04826"/>
    <w:rsid w:val="00A05063"/>
    <w:rsid w:val="00A0520D"/>
    <w:rsid w:val="00A062F0"/>
    <w:rsid w:val="00A064FD"/>
    <w:rsid w:val="00A06FC6"/>
    <w:rsid w:val="00A07125"/>
    <w:rsid w:val="00A078E3"/>
    <w:rsid w:val="00A079BD"/>
    <w:rsid w:val="00A12E45"/>
    <w:rsid w:val="00A12E55"/>
    <w:rsid w:val="00A12E64"/>
    <w:rsid w:val="00A13CB8"/>
    <w:rsid w:val="00A15E2B"/>
    <w:rsid w:val="00A16153"/>
    <w:rsid w:val="00A16D28"/>
    <w:rsid w:val="00A16F3F"/>
    <w:rsid w:val="00A20733"/>
    <w:rsid w:val="00A2106E"/>
    <w:rsid w:val="00A21450"/>
    <w:rsid w:val="00A23926"/>
    <w:rsid w:val="00A2444F"/>
    <w:rsid w:val="00A24611"/>
    <w:rsid w:val="00A25834"/>
    <w:rsid w:val="00A25FC9"/>
    <w:rsid w:val="00A261D8"/>
    <w:rsid w:val="00A26F52"/>
    <w:rsid w:val="00A271F8"/>
    <w:rsid w:val="00A302B2"/>
    <w:rsid w:val="00A302B4"/>
    <w:rsid w:val="00A311F4"/>
    <w:rsid w:val="00A32851"/>
    <w:rsid w:val="00A32FAF"/>
    <w:rsid w:val="00A33324"/>
    <w:rsid w:val="00A334C9"/>
    <w:rsid w:val="00A33DE0"/>
    <w:rsid w:val="00A3466A"/>
    <w:rsid w:val="00A34920"/>
    <w:rsid w:val="00A351EE"/>
    <w:rsid w:val="00A3535A"/>
    <w:rsid w:val="00A37319"/>
    <w:rsid w:val="00A374CD"/>
    <w:rsid w:val="00A37FE4"/>
    <w:rsid w:val="00A407DD"/>
    <w:rsid w:val="00A40804"/>
    <w:rsid w:val="00A4154C"/>
    <w:rsid w:val="00A428E9"/>
    <w:rsid w:val="00A43637"/>
    <w:rsid w:val="00A4437C"/>
    <w:rsid w:val="00A50AFE"/>
    <w:rsid w:val="00A51507"/>
    <w:rsid w:val="00A51925"/>
    <w:rsid w:val="00A51DC1"/>
    <w:rsid w:val="00A52379"/>
    <w:rsid w:val="00A53400"/>
    <w:rsid w:val="00A53C7A"/>
    <w:rsid w:val="00A54565"/>
    <w:rsid w:val="00A5583D"/>
    <w:rsid w:val="00A5689E"/>
    <w:rsid w:val="00A57565"/>
    <w:rsid w:val="00A60163"/>
    <w:rsid w:val="00A60689"/>
    <w:rsid w:val="00A61283"/>
    <w:rsid w:val="00A613D7"/>
    <w:rsid w:val="00A62404"/>
    <w:rsid w:val="00A62CEC"/>
    <w:rsid w:val="00A62FD6"/>
    <w:rsid w:val="00A639B0"/>
    <w:rsid w:val="00A64273"/>
    <w:rsid w:val="00A6649E"/>
    <w:rsid w:val="00A669AA"/>
    <w:rsid w:val="00A67075"/>
    <w:rsid w:val="00A670C8"/>
    <w:rsid w:val="00A674D2"/>
    <w:rsid w:val="00A72943"/>
    <w:rsid w:val="00A72B65"/>
    <w:rsid w:val="00A72BC0"/>
    <w:rsid w:val="00A72CF7"/>
    <w:rsid w:val="00A72D83"/>
    <w:rsid w:val="00A75AC1"/>
    <w:rsid w:val="00A7657D"/>
    <w:rsid w:val="00A77874"/>
    <w:rsid w:val="00A77CAB"/>
    <w:rsid w:val="00A77E56"/>
    <w:rsid w:val="00A80EEA"/>
    <w:rsid w:val="00A814DE"/>
    <w:rsid w:val="00A8275D"/>
    <w:rsid w:val="00A83015"/>
    <w:rsid w:val="00A85CF1"/>
    <w:rsid w:val="00A8619E"/>
    <w:rsid w:val="00A86F15"/>
    <w:rsid w:val="00A870B3"/>
    <w:rsid w:val="00A900DC"/>
    <w:rsid w:val="00A90178"/>
    <w:rsid w:val="00A90657"/>
    <w:rsid w:val="00A90D99"/>
    <w:rsid w:val="00A90DEC"/>
    <w:rsid w:val="00A90FC0"/>
    <w:rsid w:val="00A91C93"/>
    <w:rsid w:val="00A92645"/>
    <w:rsid w:val="00A94C5C"/>
    <w:rsid w:val="00A94C62"/>
    <w:rsid w:val="00A95673"/>
    <w:rsid w:val="00A95DE0"/>
    <w:rsid w:val="00A95EB7"/>
    <w:rsid w:val="00A961CF"/>
    <w:rsid w:val="00A96841"/>
    <w:rsid w:val="00A969E4"/>
    <w:rsid w:val="00A96F28"/>
    <w:rsid w:val="00A96F6E"/>
    <w:rsid w:val="00AA023A"/>
    <w:rsid w:val="00AA0619"/>
    <w:rsid w:val="00AA0B3C"/>
    <w:rsid w:val="00AA0DD5"/>
    <w:rsid w:val="00AA1013"/>
    <w:rsid w:val="00AA243B"/>
    <w:rsid w:val="00AA27CD"/>
    <w:rsid w:val="00AA2AB0"/>
    <w:rsid w:val="00AA2CDF"/>
    <w:rsid w:val="00AA3092"/>
    <w:rsid w:val="00AA37FE"/>
    <w:rsid w:val="00AA3D3D"/>
    <w:rsid w:val="00AA4D2A"/>
    <w:rsid w:val="00AA5070"/>
    <w:rsid w:val="00AA5A1A"/>
    <w:rsid w:val="00AA6C0A"/>
    <w:rsid w:val="00AA6E6A"/>
    <w:rsid w:val="00AA76E2"/>
    <w:rsid w:val="00AA7B86"/>
    <w:rsid w:val="00AB0035"/>
    <w:rsid w:val="00AB0114"/>
    <w:rsid w:val="00AB01DE"/>
    <w:rsid w:val="00AB18F9"/>
    <w:rsid w:val="00AB201A"/>
    <w:rsid w:val="00AB2FE2"/>
    <w:rsid w:val="00AB3D26"/>
    <w:rsid w:val="00AB5222"/>
    <w:rsid w:val="00AB5423"/>
    <w:rsid w:val="00AB77CB"/>
    <w:rsid w:val="00AB7833"/>
    <w:rsid w:val="00AC0256"/>
    <w:rsid w:val="00AC071D"/>
    <w:rsid w:val="00AC07D1"/>
    <w:rsid w:val="00AC32EC"/>
    <w:rsid w:val="00AC40C1"/>
    <w:rsid w:val="00AC6153"/>
    <w:rsid w:val="00AC6703"/>
    <w:rsid w:val="00AC70C7"/>
    <w:rsid w:val="00AC7B97"/>
    <w:rsid w:val="00AC7E06"/>
    <w:rsid w:val="00AD00AB"/>
    <w:rsid w:val="00AD12D0"/>
    <w:rsid w:val="00AD151E"/>
    <w:rsid w:val="00AD1672"/>
    <w:rsid w:val="00AD2A08"/>
    <w:rsid w:val="00AD4882"/>
    <w:rsid w:val="00AD4D59"/>
    <w:rsid w:val="00AD5342"/>
    <w:rsid w:val="00AD5C7C"/>
    <w:rsid w:val="00AD5E5C"/>
    <w:rsid w:val="00AD5E90"/>
    <w:rsid w:val="00AD6565"/>
    <w:rsid w:val="00AD6BD7"/>
    <w:rsid w:val="00AD705F"/>
    <w:rsid w:val="00AD74E6"/>
    <w:rsid w:val="00AD7631"/>
    <w:rsid w:val="00AD7A21"/>
    <w:rsid w:val="00AD7C39"/>
    <w:rsid w:val="00AE123D"/>
    <w:rsid w:val="00AE1BBD"/>
    <w:rsid w:val="00AE1BCD"/>
    <w:rsid w:val="00AE1C4B"/>
    <w:rsid w:val="00AE317B"/>
    <w:rsid w:val="00AE4C4B"/>
    <w:rsid w:val="00AE4EDD"/>
    <w:rsid w:val="00AE5077"/>
    <w:rsid w:val="00AE5355"/>
    <w:rsid w:val="00AE571C"/>
    <w:rsid w:val="00AE5FA3"/>
    <w:rsid w:val="00AE6164"/>
    <w:rsid w:val="00AE67D5"/>
    <w:rsid w:val="00AE6CDE"/>
    <w:rsid w:val="00AE7E31"/>
    <w:rsid w:val="00AE7EE8"/>
    <w:rsid w:val="00AE7F48"/>
    <w:rsid w:val="00AF039E"/>
    <w:rsid w:val="00AF0551"/>
    <w:rsid w:val="00AF056F"/>
    <w:rsid w:val="00AF112C"/>
    <w:rsid w:val="00AF2454"/>
    <w:rsid w:val="00AF28F3"/>
    <w:rsid w:val="00AF2CD3"/>
    <w:rsid w:val="00AF350A"/>
    <w:rsid w:val="00AF3663"/>
    <w:rsid w:val="00AF37BA"/>
    <w:rsid w:val="00AF3978"/>
    <w:rsid w:val="00AF3B7B"/>
    <w:rsid w:val="00AF3D6A"/>
    <w:rsid w:val="00AF442A"/>
    <w:rsid w:val="00AF45F2"/>
    <w:rsid w:val="00AF47B5"/>
    <w:rsid w:val="00AF60ED"/>
    <w:rsid w:val="00AF6A72"/>
    <w:rsid w:val="00B017CB"/>
    <w:rsid w:val="00B0192F"/>
    <w:rsid w:val="00B020D5"/>
    <w:rsid w:val="00B02CF7"/>
    <w:rsid w:val="00B03022"/>
    <w:rsid w:val="00B034AB"/>
    <w:rsid w:val="00B036F5"/>
    <w:rsid w:val="00B04D04"/>
    <w:rsid w:val="00B053EB"/>
    <w:rsid w:val="00B05684"/>
    <w:rsid w:val="00B05E7E"/>
    <w:rsid w:val="00B060BB"/>
    <w:rsid w:val="00B06520"/>
    <w:rsid w:val="00B06523"/>
    <w:rsid w:val="00B11626"/>
    <w:rsid w:val="00B117B4"/>
    <w:rsid w:val="00B13780"/>
    <w:rsid w:val="00B1379E"/>
    <w:rsid w:val="00B13E49"/>
    <w:rsid w:val="00B14609"/>
    <w:rsid w:val="00B1462F"/>
    <w:rsid w:val="00B16AB4"/>
    <w:rsid w:val="00B16C50"/>
    <w:rsid w:val="00B178D9"/>
    <w:rsid w:val="00B17DE5"/>
    <w:rsid w:val="00B2083C"/>
    <w:rsid w:val="00B21702"/>
    <w:rsid w:val="00B225D1"/>
    <w:rsid w:val="00B2265D"/>
    <w:rsid w:val="00B22C00"/>
    <w:rsid w:val="00B22F9D"/>
    <w:rsid w:val="00B23807"/>
    <w:rsid w:val="00B23D38"/>
    <w:rsid w:val="00B24C1A"/>
    <w:rsid w:val="00B2700D"/>
    <w:rsid w:val="00B304D7"/>
    <w:rsid w:val="00B30AC4"/>
    <w:rsid w:val="00B313E8"/>
    <w:rsid w:val="00B31623"/>
    <w:rsid w:val="00B31DB5"/>
    <w:rsid w:val="00B31EFC"/>
    <w:rsid w:val="00B325A3"/>
    <w:rsid w:val="00B3287E"/>
    <w:rsid w:val="00B33E38"/>
    <w:rsid w:val="00B33E8C"/>
    <w:rsid w:val="00B37174"/>
    <w:rsid w:val="00B40284"/>
    <w:rsid w:val="00B404FC"/>
    <w:rsid w:val="00B43A6D"/>
    <w:rsid w:val="00B4451D"/>
    <w:rsid w:val="00B450FA"/>
    <w:rsid w:val="00B45955"/>
    <w:rsid w:val="00B47220"/>
    <w:rsid w:val="00B47B10"/>
    <w:rsid w:val="00B50B61"/>
    <w:rsid w:val="00B51DC9"/>
    <w:rsid w:val="00B52174"/>
    <w:rsid w:val="00B5230F"/>
    <w:rsid w:val="00B540DA"/>
    <w:rsid w:val="00B541BB"/>
    <w:rsid w:val="00B5490B"/>
    <w:rsid w:val="00B54C39"/>
    <w:rsid w:val="00B559C1"/>
    <w:rsid w:val="00B56113"/>
    <w:rsid w:val="00B56471"/>
    <w:rsid w:val="00B57A65"/>
    <w:rsid w:val="00B57AD7"/>
    <w:rsid w:val="00B60468"/>
    <w:rsid w:val="00B6166D"/>
    <w:rsid w:val="00B62236"/>
    <w:rsid w:val="00B633C2"/>
    <w:rsid w:val="00B63463"/>
    <w:rsid w:val="00B635E1"/>
    <w:rsid w:val="00B63DE9"/>
    <w:rsid w:val="00B64441"/>
    <w:rsid w:val="00B64971"/>
    <w:rsid w:val="00B64A64"/>
    <w:rsid w:val="00B665CA"/>
    <w:rsid w:val="00B66FF5"/>
    <w:rsid w:val="00B677B5"/>
    <w:rsid w:val="00B67A02"/>
    <w:rsid w:val="00B67DCA"/>
    <w:rsid w:val="00B711A1"/>
    <w:rsid w:val="00B71DCB"/>
    <w:rsid w:val="00B71FD8"/>
    <w:rsid w:val="00B725A5"/>
    <w:rsid w:val="00B72B20"/>
    <w:rsid w:val="00B743C2"/>
    <w:rsid w:val="00B75FEA"/>
    <w:rsid w:val="00B762DC"/>
    <w:rsid w:val="00B76581"/>
    <w:rsid w:val="00B76894"/>
    <w:rsid w:val="00B80090"/>
    <w:rsid w:val="00B8066B"/>
    <w:rsid w:val="00B80CF2"/>
    <w:rsid w:val="00B81714"/>
    <w:rsid w:val="00B8205F"/>
    <w:rsid w:val="00B82F18"/>
    <w:rsid w:val="00B835E4"/>
    <w:rsid w:val="00B83934"/>
    <w:rsid w:val="00B83A24"/>
    <w:rsid w:val="00B840B9"/>
    <w:rsid w:val="00B84262"/>
    <w:rsid w:val="00B857B9"/>
    <w:rsid w:val="00B85E31"/>
    <w:rsid w:val="00B8612A"/>
    <w:rsid w:val="00B8634D"/>
    <w:rsid w:val="00B868AD"/>
    <w:rsid w:val="00B86917"/>
    <w:rsid w:val="00B87F07"/>
    <w:rsid w:val="00B9032F"/>
    <w:rsid w:val="00B905CD"/>
    <w:rsid w:val="00B91C79"/>
    <w:rsid w:val="00B93119"/>
    <w:rsid w:val="00B9418E"/>
    <w:rsid w:val="00B94BCE"/>
    <w:rsid w:val="00B9515B"/>
    <w:rsid w:val="00B963CD"/>
    <w:rsid w:val="00B974D0"/>
    <w:rsid w:val="00BA142E"/>
    <w:rsid w:val="00BA2C1F"/>
    <w:rsid w:val="00BA4049"/>
    <w:rsid w:val="00BA4881"/>
    <w:rsid w:val="00BA5B61"/>
    <w:rsid w:val="00BA5E01"/>
    <w:rsid w:val="00BA669B"/>
    <w:rsid w:val="00BA6E5F"/>
    <w:rsid w:val="00BA73C5"/>
    <w:rsid w:val="00BB2802"/>
    <w:rsid w:val="00BB3232"/>
    <w:rsid w:val="00BB3FD8"/>
    <w:rsid w:val="00BB4311"/>
    <w:rsid w:val="00BB4BED"/>
    <w:rsid w:val="00BB4CE3"/>
    <w:rsid w:val="00BB4E24"/>
    <w:rsid w:val="00BB5D2B"/>
    <w:rsid w:val="00BB6424"/>
    <w:rsid w:val="00BC0066"/>
    <w:rsid w:val="00BC110D"/>
    <w:rsid w:val="00BC16CD"/>
    <w:rsid w:val="00BC1A9A"/>
    <w:rsid w:val="00BC1E38"/>
    <w:rsid w:val="00BC26F3"/>
    <w:rsid w:val="00BC4A29"/>
    <w:rsid w:val="00BC5526"/>
    <w:rsid w:val="00BC7C45"/>
    <w:rsid w:val="00BD019D"/>
    <w:rsid w:val="00BD04A9"/>
    <w:rsid w:val="00BD1FE7"/>
    <w:rsid w:val="00BD3794"/>
    <w:rsid w:val="00BD4692"/>
    <w:rsid w:val="00BD526E"/>
    <w:rsid w:val="00BD556A"/>
    <w:rsid w:val="00BD55EF"/>
    <w:rsid w:val="00BD57DA"/>
    <w:rsid w:val="00BD5FC8"/>
    <w:rsid w:val="00BD6CB0"/>
    <w:rsid w:val="00BD7627"/>
    <w:rsid w:val="00BD76C7"/>
    <w:rsid w:val="00BE13C6"/>
    <w:rsid w:val="00BE1704"/>
    <w:rsid w:val="00BE1A5F"/>
    <w:rsid w:val="00BE307B"/>
    <w:rsid w:val="00BE4A50"/>
    <w:rsid w:val="00BE5081"/>
    <w:rsid w:val="00BE6027"/>
    <w:rsid w:val="00BE6032"/>
    <w:rsid w:val="00BE67FA"/>
    <w:rsid w:val="00BE75C4"/>
    <w:rsid w:val="00BE76EC"/>
    <w:rsid w:val="00BE78F8"/>
    <w:rsid w:val="00BE7E72"/>
    <w:rsid w:val="00BF0801"/>
    <w:rsid w:val="00BF10C8"/>
    <w:rsid w:val="00BF1837"/>
    <w:rsid w:val="00BF2663"/>
    <w:rsid w:val="00BF28A5"/>
    <w:rsid w:val="00BF2A43"/>
    <w:rsid w:val="00BF2E30"/>
    <w:rsid w:val="00BF3757"/>
    <w:rsid w:val="00BF3A32"/>
    <w:rsid w:val="00BF3A51"/>
    <w:rsid w:val="00BF3EE7"/>
    <w:rsid w:val="00BF5CD7"/>
    <w:rsid w:val="00BF5F6A"/>
    <w:rsid w:val="00BF6F81"/>
    <w:rsid w:val="00BF7714"/>
    <w:rsid w:val="00C014EC"/>
    <w:rsid w:val="00C01E03"/>
    <w:rsid w:val="00C02237"/>
    <w:rsid w:val="00C026F8"/>
    <w:rsid w:val="00C0281E"/>
    <w:rsid w:val="00C05208"/>
    <w:rsid w:val="00C05693"/>
    <w:rsid w:val="00C05753"/>
    <w:rsid w:val="00C06E3F"/>
    <w:rsid w:val="00C07B6F"/>
    <w:rsid w:val="00C07E84"/>
    <w:rsid w:val="00C100E8"/>
    <w:rsid w:val="00C10668"/>
    <w:rsid w:val="00C1142C"/>
    <w:rsid w:val="00C12E75"/>
    <w:rsid w:val="00C13437"/>
    <w:rsid w:val="00C1347F"/>
    <w:rsid w:val="00C1369A"/>
    <w:rsid w:val="00C148A9"/>
    <w:rsid w:val="00C14A7E"/>
    <w:rsid w:val="00C14B9B"/>
    <w:rsid w:val="00C1653D"/>
    <w:rsid w:val="00C16AFA"/>
    <w:rsid w:val="00C16E74"/>
    <w:rsid w:val="00C17047"/>
    <w:rsid w:val="00C1710B"/>
    <w:rsid w:val="00C2021D"/>
    <w:rsid w:val="00C2052F"/>
    <w:rsid w:val="00C21A1B"/>
    <w:rsid w:val="00C220E9"/>
    <w:rsid w:val="00C22716"/>
    <w:rsid w:val="00C22912"/>
    <w:rsid w:val="00C22CCF"/>
    <w:rsid w:val="00C244C2"/>
    <w:rsid w:val="00C24706"/>
    <w:rsid w:val="00C2479A"/>
    <w:rsid w:val="00C25E72"/>
    <w:rsid w:val="00C25FAC"/>
    <w:rsid w:val="00C26BCD"/>
    <w:rsid w:val="00C26DB9"/>
    <w:rsid w:val="00C2761F"/>
    <w:rsid w:val="00C30459"/>
    <w:rsid w:val="00C3123B"/>
    <w:rsid w:val="00C3153F"/>
    <w:rsid w:val="00C32D81"/>
    <w:rsid w:val="00C34238"/>
    <w:rsid w:val="00C36AD1"/>
    <w:rsid w:val="00C37941"/>
    <w:rsid w:val="00C409E0"/>
    <w:rsid w:val="00C40EAE"/>
    <w:rsid w:val="00C41378"/>
    <w:rsid w:val="00C4204B"/>
    <w:rsid w:val="00C45408"/>
    <w:rsid w:val="00C45C7C"/>
    <w:rsid w:val="00C45FDE"/>
    <w:rsid w:val="00C46D2F"/>
    <w:rsid w:val="00C46F38"/>
    <w:rsid w:val="00C46F50"/>
    <w:rsid w:val="00C47173"/>
    <w:rsid w:val="00C471D7"/>
    <w:rsid w:val="00C47EB1"/>
    <w:rsid w:val="00C503C1"/>
    <w:rsid w:val="00C510F3"/>
    <w:rsid w:val="00C5133A"/>
    <w:rsid w:val="00C520A8"/>
    <w:rsid w:val="00C52126"/>
    <w:rsid w:val="00C52434"/>
    <w:rsid w:val="00C53E04"/>
    <w:rsid w:val="00C54313"/>
    <w:rsid w:val="00C55ABE"/>
    <w:rsid w:val="00C57452"/>
    <w:rsid w:val="00C57B85"/>
    <w:rsid w:val="00C57FA7"/>
    <w:rsid w:val="00C600DE"/>
    <w:rsid w:val="00C60751"/>
    <w:rsid w:val="00C60A36"/>
    <w:rsid w:val="00C61B70"/>
    <w:rsid w:val="00C6456E"/>
    <w:rsid w:val="00C66171"/>
    <w:rsid w:val="00C662DC"/>
    <w:rsid w:val="00C66A71"/>
    <w:rsid w:val="00C67B04"/>
    <w:rsid w:val="00C67B53"/>
    <w:rsid w:val="00C67E3F"/>
    <w:rsid w:val="00C700B2"/>
    <w:rsid w:val="00C71944"/>
    <w:rsid w:val="00C732A0"/>
    <w:rsid w:val="00C7334E"/>
    <w:rsid w:val="00C753C7"/>
    <w:rsid w:val="00C75843"/>
    <w:rsid w:val="00C75B00"/>
    <w:rsid w:val="00C75E5E"/>
    <w:rsid w:val="00C76A6D"/>
    <w:rsid w:val="00C76FCC"/>
    <w:rsid w:val="00C7779D"/>
    <w:rsid w:val="00C77BAE"/>
    <w:rsid w:val="00C77E5D"/>
    <w:rsid w:val="00C81681"/>
    <w:rsid w:val="00C818D5"/>
    <w:rsid w:val="00C81C2D"/>
    <w:rsid w:val="00C831A5"/>
    <w:rsid w:val="00C84DA3"/>
    <w:rsid w:val="00C84E70"/>
    <w:rsid w:val="00C84F44"/>
    <w:rsid w:val="00C85130"/>
    <w:rsid w:val="00C85A5E"/>
    <w:rsid w:val="00C86680"/>
    <w:rsid w:val="00C867BA"/>
    <w:rsid w:val="00C8730F"/>
    <w:rsid w:val="00C87C26"/>
    <w:rsid w:val="00C87E81"/>
    <w:rsid w:val="00C90571"/>
    <w:rsid w:val="00C9064B"/>
    <w:rsid w:val="00C90BC9"/>
    <w:rsid w:val="00C91555"/>
    <w:rsid w:val="00C92037"/>
    <w:rsid w:val="00C92EF1"/>
    <w:rsid w:val="00C94185"/>
    <w:rsid w:val="00C94C6A"/>
    <w:rsid w:val="00C958B2"/>
    <w:rsid w:val="00C969A1"/>
    <w:rsid w:val="00C9702A"/>
    <w:rsid w:val="00C97273"/>
    <w:rsid w:val="00C97B74"/>
    <w:rsid w:val="00C97C3C"/>
    <w:rsid w:val="00C97EF6"/>
    <w:rsid w:val="00CA0AD4"/>
    <w:rsid w:val="00CA1174"/>
    <w:rsid w:val="00CA2A2B"/>
    <w:rsid w:val="00CA4CBB"/>
    <w:rsid w:val="00CA4E7E"/>
    <w:rsid w:val="00CA5557"/>
    <w:rsid w:val="00CA7DFA"/>
    <w:rsid w:val="00CA7E1F"/>
    <w:rsid w:val="00CB0C82"/>
    <w:rsid w:val="00CB0FB5"/>
    <w:rsid w:val="00CB51EA"/>
    <w:rsid w:val="00CB56BA"/>
    <w:rsid w:val="00CB5F27"/>
    <w:rsid w:val="00CB6B43"/>
    <w:rsid w:val="00CB767A"/>
    <w:rsid w:val="00CC1746"/>
    <w:rsid w:val="00CC38FD"/>
    <w:rsid w:val="00CC3D23"/>
    <w:rsid w:val="00CC461A"/>
    <w:rsid w:val="00CC7B26"/>
    <w:rsid w:val="00CD0E3C"/>
    <w:rsid w:val="00CD31B0"/>
    <w:rsid w:val="00CD38F1"/>
    <w:rsid w:val="00CD54A7"/>
    <w:rsid w:val="00CD54AE"/>
    <w:rsid w:val="00CD698E"/>
    <w:rsid w:val="00CD69B1"/>
    <w:rsid w:val="00CE0B5F"/>
    <w:rsid w:val="00CE12C4"/>
    <w:rsid w:val="00CE1EA7"/>
    <w:rsid w:val="00CE1F1A"/>
    <w:rsid w:val="00CE220E"/>
    <w:rsid w:val="00CE30DD"/>
    <w:rsid w:val="00CE3DEA"/>
    <w:rsid w:val="00CE466A"/>
    <w:rsid w:val="00CE48A1"/>
    <w:rsid w:val="00CE50AC"/>
    <w:rsid w:val="00CE6E70"/>
    <w:rsid w:val="00CE6FA6"/>
    <w:rsid w:val="00CE75EA"/>
    <w:rsid w:val="00CE7C5D"/>
    <w:rsid w:val="00CF0AFB"/>
    <w:rsid w:val="00CF10A5"/>
    <w:rsid w:val="00CF14C7"/>
    <w:rsid w:val="00CF1533"/>
    <w:rsid w:val="00CF1660"/>
    <w:rsid w:val="00CF1D58"/>
    <w:rsid w:val="00CF1E6D"/>
    <w:rsid w:val="00CF2274"/>
    <w:rsid w:val="00CF252F"/>
    <w:rsid w:val="00CF283A"/>
    <w:rsid w:val="00CF3F12"/>
    <w:rsid w:val="00CF4322"/>
    <w:rsid w:val="00CF5C29"/>
    <w:rsid w:val="00CF66B4"/>
    <w:rsid w:val="00CF6E88"/>
    <w:rsid w:val="00D00921"/>
    <w:rsid w:val="00D0161C"/>
    <w:rsid w:val="00D01DAA"/>
    <w:rsid w:val="00D02F13"/>
    <w:rsid w:val="00D0302A"/>
    <w:rsid w:val="00D03786"/>
    <w:rsid w:val="00D048AD"/>
    <w:rsid w:val="00D059AF"/>
    <w:rsid w:val="00D06C6B"/>
    <w:rsid w:val="00D06D7C"/>
    <w:rsid w:val="00D07D8D"/>
    <w:rsid w:val="00D100AA"/>
    <w:rsid w:val="00D1144C"/>
    <w:rsid w:val="00D116A1"/>
    <w:rsid w:val="00D1243B"/>
    <w:rsid w:val="00D12612"/>
    <w:rsid w:val="00D13169"/>
    <w:rsid w:val="00D13BAA"/>
    <w:rsid w:val="00D13C98"/>
    <w:rsid w:val="00D15631"/>
    <w:rsid w:val="00D15A09"/>
    <w:rsid w:val="00D162D2"/>
    <w:rsid w:val="00D163BB"/>
    <w:rsid w:val="00D16409"/>
    <w:rsid w:val="00D167DD"/>
    <w:rsid w:val="00D173B7"/>
    <w:rsid w:val="00D17492"/>
    <w:rsid w:val="00D17F60"/>
    <w:rsid w:val="00D20576"/>
    <w:rsid w:val="00D21933"/>
    <w:rsid w:val="00D219F0"/>
    <w:rsid w:val="00D22029"/>
    <w:rsid w:val="00D22BB6"/>
    <w:rsid w:val="00D22F8D"/>
    <w:rsid w:val="00D23170"/>
    <w:rsid w:val="00D23EA4"/>
    <w:rsid w:val="00D24482"/>
    <w:rsid w:val="00D25394"/>
    <w:rsid w:val="00D25B97"/>
    <w:rsid w:val="00D26642"/>
    <w:rsid w:val="00D26A5B"/>
    <w:rsid w:val="00D26BD2"/>
    <w:rsid w:val="00D274A6"/>
    <w:rsid w:val="00D30345"/>
    <w:rsid w:val="00D3129F"/>
    <w:rsid w:val="00D32859"/>
    <w:rsid w:val="00D33485"/>
    <w:rsid w:val="00D3384A"/>
    <w:rsid w:val="00D33E12"/>
    <w:rsid w:val="00D3408B"/>
    <w:rsid w:val="00D35DFD"/>
    <w:rsid w:val="00D36C45"/>
    <w:rsid w:val="00D41EFD"/>
    <w:rsid w:val="00D42912"/>
    <w:rsid w:val="00D43036"/>
    <w:rsid w:val="00D43187"/>
    <w:rsid w:val="00D43BBD"/>
    <w:rsid w:val="00D44119"/>
    <w:rsid w:val="00D441F3"/>
    <w:rsid w:val="00D44D17"/>
    <w:rsid w:val="00D45983"/>
    <w:rsid w:val="00D46453"/>
    <w:rsid w:val="00D46977"/>
    <w:rsid w:val="00D47D87"/>
    <w:rsid w:val="00D47D99"/>
    <w:rsid w:val="00D50E67"/>
    <w:rsid w:val="00D51B0E"/>
    <w:rsid w:val="00D51B7B"/>
    <w:rsid w:val="00D51D04"/>
    <w:rsid w:val="00D51D4C"/>
    <w:rsid w:val="00D51D9A"/>
    <w:rsid w:val="00D5293B"/>
    <w:rsid w:val="00D52AA5"/>
    <w:rsid w:val="00D533A9"/>
    <w:rsid w:val="00D53DAA"/>
    <w:rsid w:val="00D546F1"/>
    <w:rsid w:val="00D54A86"/>
    <w:rsid w:val="00D56060"/>
    <w:rsid w:val="00D5643D"/>
    <w:rsid w:val="00D605E8"/>
    <w:rsid w:val="00D606D2"/>
    <w:rsid w:val="00D615FF"/>
    <w:rsid w:val="00D617AC"/>
    <w:rsid w:val="00D627FB"/>
    <w:rsid w:val="00D62839"/>
    <w:rsid w:val="00D62C6F"/>
    <w:rsid w:val="00D6319D"/>
    <w:rsid w:val="00D64725"/>
    <w:rsid w:val="00D64AA0"/>
    <w:rsid w:val="00D64BF1"/>
    <w:rsid w:val="00D66737"/>
    <w:rsid w:val="00D66C61"/>
    <w:rsid w:val="00D670F3"/>
    <w:rsid w:val="00D67904"/>
    <w:rsid w:val="00D70102"/>
    <w:rsid w:val="00D70AD1"/>
    <w:rsid w:val="00D70CE6"/>
    <w:rsid w:val="00D70E01"/>
    <w:rsid w:val="00D70E55"/>
    <w:rsid w:val="00D71348"/>
    <w:rsid w:val="00D72427"/>
    <w:rsid w:val="00D726C7"/>
    <w:rsid w:val="00D735F8"/>
    <w:rsid w:val="00D73DB4"/>
    <w:rsid w:val="00D74BB9"/>
    <w:rsid w:val="00D74EA4"/>
    <w:rsid w:val="00D7569B"/>
    <w:rsid w:val="00D76C90"/>
    <w:rsid w:val="00D774BC"/>
    <w:rsid w:val="00D774D6"/>
    <w:rsid w:val="00D80B86"/>
    <w:rsid w:val="00D81EF0"/>
    <w:rsid w:val="00D83FF3"/>
    <w:rsid w:val="00D848B9"/>
    <w:rsid w:val="00D84CE7"/>
    <w:rsid w:val="00D84F17"/>
    <w:rsid w:val="00D84F34"/>
    <w:rsid w:val="00D85434"/>
    <w:rsid w:val="00D856CE"/>
    <w:rsid w:val="00D86078"/>
    <w:rsid w:val="00D860C5"/>
    <w:rsid w:val="00D8634B"/>
    <w:rsid w:val="00D8636D"/>
    <w:rsid w:val="00D86A18"/>
    <w:rsid w:val="00D86B82"/>
    <w:rsid w:val="00D8777A"/>
    <w:rsid w:val="00D90539"/>
    <w:rsid w:val="00D90F08"/>
    <w:rsid w:val="00D91077"/>
    <w:rsid w:val="00D9270A"/>
    <w:rsid w:val="00D9335A"/>
    <w:rsid w:val="00D943ED"/>
    <w:rsid w:val="00D97972"/>
    <w:rsid w:val="00D97F5D"/>
    <w:rsid w:val="00DA025A"/>
    <w:rsid w:val="00DA1205"/>
    <w:rsid w:val="00DA1A88"/>
    <w:rsid w:val="00DA309B"/>
    <w:rsid w:val="00DA3826"/>
    <w:rsid w:val="00DA469E"/>
    <w:rsid w:val="00DA498E"/>
    <w:rsid w:val="00DA64A9"/>
    <w:rsid w:val="00DA7BD5"/>
    <w:rsid w:val="00DA7FE4"/>
    <w:rsid w:val="00DB1467"/>
    <w:rsid w:val="00DB1D0F"/>
    <w:rsid w:val="00DB2353"/>
    <w:rsid w:val="00DB2AD7"/>
    <w:rsid w:val="00DB3267"/>
    <w:rsid w:val="00DB3F2F"/>
    <w:rsid w:val="00DB47C6"/>
    <w:rsid w:val="00DB7141"/>
    <w:rsid w:val="00DB7242"/>
    <w:rsid w:val="00DB7750"/>
    <w:rsid w:val="00DB7BE9"/>
    <w:rsid w:val="00DB7BEC"/>
    <w:rsid w:val="00DB7ED3"/>
    <w:rsid w:val="00DC0181"/>
    <w:rsid w:val="00DC076B"/>
    <w:rsid w:val="00DC1299"/>
    <w:rsid w:val="00DC16DA"/>
    <w:rsid w:val="00DC18F7"/>
    <w:rsid w:val="00DC1962"/>
    <w:rsid w:val="00DC1D05"/>
    <w:rsid w:val="00DC2BED"/>
    <w:rsid w:val="00DC2E74"/>
    <w:rsid w:val="00DC4167"/>
    <w:rsid w:val="00DC4317"/>
    <w:rsid w:val="00DC44E6"/>
    <w:rsid w:val="00DC4C51"/>
    <w:rsid w:val="00DC53D2"/>
    <w:rsid w:val="00DC587F"/>
    <w:rsid w:val="00DC5A7B"/>
    <w:rsid w:val="00DC6345"/>
    <w:rsid w:val="00DC7ABD"/>
    <w:rsid w:val="00DD1ED2"/>
    <w:rsid w:val="00DD2975"/>
    <w:rsid w:val="00DD3F0D"/>
    <w:rsid w:val="00DD4717"/>
    <w:rsid w:val="00DD7A3C"/>
    <w:rsid w:val="00DE0795"/>
    <w:rsid w:val="00DE1312"/>
    <w:rsid w:val="00DE1469"/>
    <w:rsid w:val="00DE277F"/>
    <w:rsid w:val="00DE33B1"/>
    <w:rsid w:val="00DE35AE"/>
    <w:rsid w:val="00DE6393"/>
    <w:rsid w:val="00DE66E2"/>
    <w:rsid w:val="00DE6814"/>
    <w:rsid w:val="00DE7080"/>
    <w:rsid w:val="00DF08E5"/>
    <w:rsid w:val="00DF10B3"/>
    <w:rsid w:val="00DF202E"/>
    <w:rsid w:val="00DF2853"/>
    <w:rsid w:val="00DF2992"/>
    <w:rsid w:val="00DF31E0"/>
    <w:rsid w:val="00DF3492"/>
    <w:rsid w:val="00DF42C3"/>
    <w:rsid w:val="00DF4465"/>
    <w:rsid w:val="00DF4A0A"/>
    <w:rsid w:val="00DF4B57"/>
    <w:rsid w:val="00DF63BA"/>
    <w:rsid w:val="00DF71A7"/>
    <w:rsid w:val="00DF750C"/>
    <w:rsid w:val="00E00B0E"/>
    <w:rsid w:val="00E0226A"/>
    <w:rsid w:val="00E02358"/>
    <w:rsid w:val="00E03164"/>
    <w:rsid w:val="00E03FEC"/>
    <w:rsid w:val="00E0447A"/>
    <w:rsid w:val="00E04811"/>
    <w:rsid w:val="00E048D3"/>
    <w:rsid w:val="00E0617C"/>
    <w:rsid w:val="00E0685B"/>
    <w:rsid w:val="00E06BD2"/>
    <w:rsid w:val="00E07415"/>
    <w:rsid w:val="00E07425"/>
    <w:rsid w:val="00E07CF1"/>
    <w:rsid w:val="00E07E3F"/>
    <w:rsid w:val="00E10633"/>
    <w:rsid w:val="00E10ECC"/>
    <w:rsid w:val="00E10ED8"/>
    <w:rsid w:val="00E10F00"/>
    <w:rsid w:val="00E11B13"/>
    <w:rsid w:val="00E11C89"/>
    <w:rsid w:val="00E12A23"/>
    <w:rsid w:val="00E13CF7"/>
    <w:rsid w:val="00E143BE"/>
    <w:rsid w:val="00E14A45"/>
    <w:rsid w:val="00E14D45"/>
    <w:rsid w:val="00E155CD"/>
    <w:rsid w:val="00E156A3"/>
    <w:rsid w:val="00E15894"/>
    <w:rsid w:val="00E15B0F"/>
    <w:rsid w:val="00E1633B"/>
    <w:rsid w:val="00E16444"/>
    <w:rsid w:val="00E20556"/>
    <w:rsid w:val="00E20A74"/>
    <w:rsid w:val="00E2186D"/>
    <w:rsid w:val="00E22D0D"/>
    <w:rsid w:val="00E24360"/>
    <w:rsid w:val="00E24EFC"/>
    <w:rsid w:val="00E25664"/>
    <w:rsid w:val="00E2725D"/>
    <w:rsid w:val="00E27332"/>
    <w:rsid w:val="00E27DEB"/>
    <w:rsid w:val="00E3002D"/>
    <w:rsid w:val="00E3050D"/>
    <w:rsid w:val="00E31182"/>
    <w:rsid w:val="00E31F1E"/>
    <w:rsid w:val="00E329C3"/>
    <w:rsid w:val="00E32BEA"/>
    <w:rsid w:val="00E33035"/>
    <w:rsid w:val="00E33412"/>
    <w:rsid w:val="00E33A41"/>
    <w:rsid w:val="00E347B3"/>
    <w:rsid w:val="00E363E2"/>
    <w:rsid w:val="00E36C9B"/>
    <w:rsid w:val="00E37356"/>
    <w:rsid w:val="00E37615"/>
    <w:rsid w:val="00E37DC6"/>
    <w:rsid w:val="00E37F30"/>
    <w:rsid w:val="00E40178"/>
    <w:rsid w:val="00E40DA5"/>
    <w:rsid w:val="00E4116E"/>
    <w:rsid w:val="00E411F0"/>
    <w:rsid w:val="00E416CA"/>
    <w:rsid w:val="00E42149"/>
    <w:rsid w:val="00E42965"/>
    <w:rsid w:val="00E42D16"/>
    <w:rsid w:val="00E432DC"/>
    <w:rsid w:val="00E43FC8"/>
    <w:rsid w:val="00E443D2"/>
    <w:rsid w:val="00E45024"/>
    <w:rsid w:val="00E45546"/>
    <w:rsid w:val="00E4611F"/>
    <w:rsid w:val="00E466A6"/>
    <w:rsid w:val="00E46ABE"/>
    <w:rsid w:val="00E47839"/>
    <w:rsid w:val="00E505B1"/>
    <w:rsid w:val="00E50EA0"/>
    <w:rsid w:val="00E538B5"/>
    <w:rsid w:val="00E558D6"/>
    <w:rsid w:val="00E55FD0"/>
    <w:rsid w:val="00E564CD"/>
    <w:rsid w:val="00E56587"/>
    <w:rsid w:val="00E56677"/>
    <w:rsid w:val="00E566FD"/>
    <w:rsid w:val="00E56C05"/>
    <w:rsid w:val="00E572A2"/>
    <w:rsid w:val="00E57641"/>
    <w:rsid w:val="00E57B19"/>
    <w:rsid w:val="00E601CD"/>
    <w:rsid w:val="00E60333"/>
    <w:rsid w:val="00E614C7"/>
    <w:rsid w:val="00E62949"/>
    <w:rsid w:val="00E62978"/>
    <w:rsid w:val="00E62AE2"/>
    <w:rsid w:val="00E63308"/>
    <w:rsid w:val="00E63C6A"/>
    <w:rsid w:val="00E63DAD"/>
    <w:rsid w:val="00E6526A"/>
    <w:rsid w:val="00E65F51"/>
    <w:rsid w:val="00E66106"/>
    <w:rsid w:val="00E66E27"/>
    <w:rsid w:val="00E67A48"/>
    <w:rsid w:val="00E70514"/>
    <w:rsid w:val="00E70ADB"/>
    <w:rsid w:val="00E71697"/>
    <w:rsid w:val="00E71D2A"/>
    <w:rsid w:val="00E76741"/>
    <w:rsid w:val="00E76759"/>
    <w:rsid w:val="00E76770"/>
    <w:rsid w:val="00E76928"/>
    <w:rsid w:val="00E778A4"/>
    <w:rsid w:val="00E80194"/>
    <w:rsid w:val="00E801BF"/>
    <w:rsid w:val="00E808BF"/>
    <w:rsid w:val="00E80950"/>
    <w:rsid w:val="00E81377"/>
    <w:rsid w:val="00E8209C"/>
    <w:rsid w:val="00E823A4"/>
    <w:rsid w:val="00E830EF"/>
    <w:rsid w:val="00E846C0"/>
    <w:rsid w:val="00E84A01"/>
    <w:rsid w:val="00E8583B"/>
    <w:rsid w:val="00E85AA8"/>
    <w:rsid w:val="00E86168"/>
    <w:rsid w:val="00E8718B"/>
    <w:rsid w:val="00E87332"/>
    <w:rsid w:val="00E8785A"/>
    <w:rsid w:val="00E87906"/>
    <w:rsid w:val="00E87E1C"/>
    <w:rsid w:val="00E90459"/>
    <w:rsid w:val="00E9167E"/>
    <w:rsid w:val="00E91BDE"/>
    <w:rsid w:val="00E9311D"/>
    <w:rsid w:val="00E953A7"/>
    <w:rsid w:val="00E96505"/>
    <w:rsid w:val="00E969A7"/>
    <w:rsid w:val="00EA0181"/>
    <w:rsid w:val="00EA0CE7"/>
    <w:rsid w:val="00EA14D7"/>
    <w:rsid w:val="00EA25D7"/>
    <w:rsid w:val="00EA34A0"/>
    <w:rsid w:val="00EA3CEC"/>
    <w:rsid w:val="00EA4A29"/>
    <w:rsid w:val="00EA77CE"/>
    <w:rsid w:val="00EB0724"/>
    <w:rsid w:val="00EB077E"/>
    <w:rsid w:val="00EB1AF9"/>
    <w:rsid w:val="00EB1DFC"/>
    <w:rsid w:val="00EB1E74"/>
    <w:rsid w:val="00EB272F"/>
    <w:rsid w:val="00EB2FAC"/>
    <w:rsid w:val="00EB331C"/>
    <w:rsid w:val="00EB3C03"/>
    <w:rsid w:val="00EB470F"/>
    <w:rsid w:val="00EB4858"/>
    <w:rsid w:val="00EB4E07"/>
    <w:rsid w:val="00EB51D2"/>
    <w:rsid w:val="00EB5776"/>
    <w:rsid w:val="00EB64A1"/>
    <w:rsid w:val="00EB6B54"/>
    <w:rsid w:val="00EC0B80"/>
    <w:rsid w:val="00EC0E01"/>
    <w:rsid w:val="00EC114C"/>
    <w:rsid w:val="00EC1413"/>
    <w:rsid w:val="00EC18E4"/>
    <w:rsid w:val="00EC18FC"/>
    <w:rsid w:val="00EC218C"/>
    <w:rsid w:val="00EC23EA"/>
    <w:rsid w:val="00EC2578"/>
    <w:rsid w:val="00EC28B7"/>
    <w:rsid w:val="00EC2CE3"/>
    <w:rsid w:val="00EC2D16"/>
    <w:rsid w:val="00EC39B0"/>
    <w:rsid w:val="00EC57B0"/>
    <w:rsid w:val="00EC5950"/>
    <w:rsid w:val="00EC69CA"/>
    <w:rsid w:val="00EC6F35"/>
    <w:rsid w:val="00EC725A"/>
    <w:rsid w:val="00ED0699"/>
    <w:rsid w:val="00ED0D03"/>
    <w:rsid w:val="00ED2333"/>
    <w:rsid w:val="00ED2D18"/>
    <w:rsid w:val="00ED371E"/>
    <w:rsid w:val="00ED40A0"/>
    <w:rsid w:val="00ED5760"/>
    <w:rsid w:val="00ED6F63"/>
    <w:rsid w:val="00ED7CB2"/>
    <w:rsid w:val="00EE01CF"/>
    <w:rsid w:val="00EE16FB"/>
    <w:rsid w:val="00EE1E16"/>
    <w:rsid w:val="00EE1ECA"/>
    <w:rsid w:val="00EE1EE3"/>
    <w:rsid w:val="00EE22C9"/>
    <w:rsid w:val="00EE306B"/>
    <w:rsid w:val="00EE509B"/>
    <w:rsid w:val="00EE5A7A"/>
    <w:rsid w:val="00EE7204"/>
    <w:rsid w:val="00EE77CF"/>
    <w:rsid w:val="00EE7837"/>
    <w:rsid w:val="00EE7A45"/>
    <w:rsid w:val="00EF2AA0"/>
    <w:rsid w:val="00EF3156"/>
    <w:rsid w:val="00EF365C"/>
    <w:rsid w:val="00EF41C1"/>
    <w:rsid w:val="00EF4688"/>
    <w:rsid w:val="00EF5260"/>
    <w:rsid w:val="00EF5E42"/>
    <w:rsid w:val="00EF6246"/>
    <w:rsid w:val="00EF6EB3"/>
    <w:rsid w:val="00EF72BA"/>
    <w:rsid w:val="00EF7738"/>
    <w:rsid w:val="00F007EE"/>
    <w:rsid w:val="00F01825"/>
    <w:rsid w:val="00F01B64"/>
    <w:rsid w:val="00F02F04"/>
    <w:rsid w:val="00F04A04"/>
    <w:rsid w:val="00F05557"/>
    <w:rsid w:val="00F058FF"/>
    <w:rsid w:val="00F05E80"/>
    <w:rsid w:val="00F066B2"/>
    <w:rsid w:val="00F06966"/>
    <w:rsid w:val="00F07747"/>
    <w:rsid w:val="00F07B9C"/>
    <w:rsid w:val="00F10604"/>
    <w:rsid w:val="00F12F3F"/>
    <w:rsid w:val="00F1366E"/>
    <w:rsid w:val="00F1574C"/>
    <w:rsid w:val="00F16E0B"/>
    <w:rsid w:val="00F1761C"/>
    <w:rsid w:val="00F17EDF"/>
    <w:rsid w:val="00F17FF8"/>
    <w:rsid w:val="00F21536"/>
    <w:rsid w:val="00F21565"/>
    <w:rsid w:val="00F21683"/>
    <w:rsid w:val="00F22887"/>
    <w:rsid w:val="00F23847"/>
    <w:rsid w:val="00F25000"/>
    <w:rsid w:val="00F250E2"/>
    <w:rsid w:val="00F251BA"/>
    <w:rsid w:val="00F2569E"/>
    <w:rsid w:val="00F261E0"/>
    <w:rsid w:val="00F26C10"/>
    <w:rsid w:val="00F27385"/>
    <w:rsid w:val="00F277B8"/>
    <w:rsid w:val="00F3019C"/>
    <w:rsid w:val="00F30E88"/>
    <w:rsid w:val="00F31988"/>
    <w:rsid w:val="00F33276"/>
    <w:rsid w:val="00F334C9"/>
    <w:rsid w:val="00F36457"/>
    <w:rsid w:val="00F40545"/>
    <w:rsid w:val="00F40DB6"/>
    <w:rsid w:val="00F41311"/>
    <w:rsid w:val="00F417C2"/>
    <w:rsid w:val="00F41A99"/>
    <w:rsid w:val="00F42A39"/>
    <w:rsid w:val="00F42E6B"/>
    <w:rsid w:val="00F43588"/>
    <w:rsid w:val="00F435CB"/>
    <w:rsid w:val="00F447FE"/>
    <w:rsid w:val="00F44C29"/>
    <w:rsid w:val="00F45151"/>
    <w:rsid w:val="00F45862"/>
    <w:rsid w:val="00F4768B"/>
    <w:rsid w:val="00F4776A"/>
    <w:rsid w:val="00F5036C"/>
    <w:rsid w:val="00F50871"/>
    <w:rsid w:val="00F508AB"/>
    <w:rsid w:val="00F536A6"/>
    <w:rsid w:val="00F53D6F"/>
    <w:rsid w:val="00F53DE3"/>
    <w:rsid w:val="00F53E69"/>
    <w:rsid w:val="00F546E8"/>
    <w:rsid w:val="00F54F3C"/>
    <w:rsid w:val="00F54FA8"/>
    <w:rsid w:val="00F55750"/>
    <w:rsid w:val="00F55F9F"/>
    <w:rsid w:val="00F5662B"/>
    <w:rsid w:val="00F566B0"/>
    <w:rsid w:val="00F57810"/>
    <w:rsid w:val="00F6035C"/>
    <w:rsid w:val="00F62345"/>
    <w:rsid w:val="00F6242E"/>
    <w:rsid w:val="00F62808"/>
    <w:rsid w:val="00F64197"/>
    <w:rsid w:val="00F653C5"/>
    <w:rsid w:val="00F65DC3"/>
    <w:rsid w:val="00F66496"/>
    <w:rsid w:val="00F66862"/>
    <w:rsid w:val="00F66AC2"/>
    <w:rsid w:val="00F66D52"/>
    <w:rsid w:val="00F67B76"/>
    <w:rsid w:val="00F67BF9"/>
    <w:rsid w:val="00F70473"/>
    <w:rsid w:val="00F70F64"/>
    <w:rsid w:val="00F72B91"/>
    <w:rsid w:val="00F72CAE"/>
    <w:rsid w:val="00F73245"/>
    <w:rsid w:val="00F73F47"/>
    <w:rsid w:val="00F7426F"/>
    <w:rsid w:val="00F74EE2"/>
    <w:rsid w:val="00F74FF5"/>
    <w:rsid w:val="00F75A58"/>
    <w:rsid w:val="00F763A4"/>
    <w:rsid w:val="00F76DC8"/>
    <w:rsid w:val="00F77F03"/>
    <w:rsid w:val="00F82B84"/>
    <w:rsid w:val="00F83381"/>
    <w:rsid w:val="00F83EEE"/>
    <w:rsid w:val="00F8400A"/>
    <w:rsid w:val="00F849A1"/>
    <w:rsid w:val="00F84EAF"/>
    <w:rsid w:val="00F85E2B"/>
    <w:rsid w:val="00F8785E"/>
    <w:rsid w:val="00F91625"/>
    <w:rsid w:val="00F91BB7"/>
    <w:rsid w:val="00F930EE"/>
    <w:rsid w:val="00F940B6"/>
    <w:rsid w:val="00F951A2"/>
    <w:rsid w:val="00F96894"/>
    <w:rsid w:val="00F96A2F"/>
    <w:rsid w:val="00F9742C"/>
    <w:rsid w:val="00FA060E"/>
    <w:rsid w:val="00FA13AC"/>
    <w:rsid w:val="00FA149F"/>
    <w:rsid w:val="00FA28E0"/>
    <w:rsid w:val="00FA37F4"/>
    <w:rsid w:val="00FA5C41"/>
    <w:rsid w:val="00FA5F7B"/>
    <w:rsid w:val="00FA7713"/>
    <w:rsid w:val="00FA788F"/>
    <w:rsid w:val="00FA7D42"/>
    <w:rsid w:val="00FA7FD5"/>
    <w:rsid w:val="00FB11BE"/>
    <w:rsid w:val="00FB151A"/>
    <w:rsid w:val="00FB2318"/>
    <w:rsid w:val="00FB4AAD"/>
    <w:rsid w:val="00FB4C1C"/>
    <w:rsid w:val="00FB51ED"/>
    <w:rsid w:val="00FB5902"/>
    <w:rsid w:val="00FB5A17"/>
    <w:rsid w:val="00FB5B12"/>
    <w:rsid w:val="00FB62B9"/>
    <w:rsid w:val="00FB6A6E"/>
    <w:rsid w:val="00FB7387"/>
    <w:rsid w:val="00FC05DB"/>
    <w:rsid w:val="00FC0F11"/>
    <w:rsid w:val="00FC4298"/>
    <w:rsid w:val="00FC4307"/>
    <w:rsid w:val="00FC59D4"/>
    <w:rsid w:val="00FC5ABF"/>
    <w:rsid w:val="00FC5C43"/>
    <w:rsid w:val="00FC6247"/>
    <w:rsid w:val="00FC6681"/>
    <w:rsid w:val="00FC729E"/>
    <w:rsid w:val="00FC752B"/>
    <w:rsid w:val="00FC760C"/>
    <w:rsid w:val="00FD0289"/>
    <w:rsid w:val="00FD05FF"/>
    <w:rsid w:val="00FD16AD"/>
    <w:rsid w:val="00FD1965"/>
    <w:rsid w:val="00FD27D4"/>
    <w:rsid w:val="00FD2CA8"/>
    <w:rsid w:val="00FD2D98"/>
    <w:rsid w:val="00FD40B5"/>
    <w:rsid w:val="00FD5131"/>
    <w:rsid w:val="00FD5451"/>
    <w:rsid w:val="00FD6492"/>
    <w:rsid w:val="00FD67BF"/>
    <w:rsid w:val="00FD7101"/>
    <w:rsid w:val="00FD75C2"/>
    <w:rsid w:val="00FE09F3"/>
    <w:rsid w:val="00FE2D8A"/>
    <w:rsid w:val="00FE2E75"/>
    <w:rsid w:val="00FE5C94"/>
    <w:rsid w:val="00FE5E68"/>
    <w:rsid w:val="00FE7613"/>
    <w:rsid w:val="00FE79DB"/>
    <w:rsid w:val="00FE7BD1"/>
    <w:rsid w:val="00FE7CC4"/>
    <w:rsid w:val="00FF0B6F"/>
    <w:rsid w:val="00FF0D67"/>
    <w:rsid w:val="00FF1821"/>
    <w:rsid w:val="00FF1AB7"/>
    <w:rsid w:val="00FF292A"/>
    <w:rsid w:val="00FF32BD"/>
    <w:rsid w:val="00FF3B13"/>
    <w:rsid w:val="00FF59AE"/>
    <w:rsid w:val="00FF5A04"/>
    <w:rsid w:val="00FF682D"/>
    <w:rsid w:val="00FF715F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8F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28F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C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8F7"/>
  </w:style>
  <w:style w:type="paragraph" w:styleId="a7">
    <w:name w:val="footer"/>
    <w:basedOn w:val="a"/>
    <w:link w:val="a8"/>
    <w:uiPriority w:val="99"/>
    <w:unhideWhenUsed/>
    <w:rsid w:val="00DC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8F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28F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C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8F7"/>
  </w:style>
  <w:style w:type="paragraph" w:styleId="a7">
    <w:name w:val="footer"/>
    <w:basedOn w:val="a"/>
    <w:link w:val="a8"/>
    <w:uiPriority w:val="99"/>
    <w:unhideWhenUsed/>
    <w:rsid w:val="00DC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Лукашина</dc:creator>
  <cp:lastModifiedBy>Лукашина Марина Николаевна</cp:lastModifiedBy>
  <cp:revision>2</cp:revision>
  <dcterms:created xsi:type="dcterms:W3CDTF">2017-04-27T12:04:00Z</dcterms:created>
  <dcterms:modified xsi:type="dcterms:W3CDTF">2017-04-27T12:04:00Z</dcterms:modified>
</cp:coreProperties>
</file>