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</w:t>
      </w:r>
      <w:r w:rsidR="00AC75DE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ХЕЗМӘТЕ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D65B83" w:rsidRDefault="00D65B83" w:rsidP="00D65B8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ru-RU"/>
        </w:rPr>
      </w:pPr>
    </w:p>
    <w:p w:rsidR="00D65B83" w:rsidRDefault="00D65B83" w:rsidP="00D65B8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ru-RU"/>
        </w:rPr>
      </w:pPr>
      <w:r w:rsidRPr="00D65B83"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ru-RU"/>
        </w:rPr>
        <w:t xml:space="preserve">В Казани пройдет международная олимпиада по русскому языку </w:t>
      </w:r>
      <w:proofErr w:type="gramStart"/>
      <w:r w:rsidRPr="00D65B83"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ru-RU"/>
        </w:rPr>
        <w:t>для</w:t>
      </w:r>
      <w:proofErr w:type="gramEnd"/>
      <w:r w:rsidRPr="00D65B83"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ru-RU"/>
        </w:rPr>
        <w:t xml:space="preserve"> обучающихся на других языках</w:t>
      </w:r>
    </w:p>
    <w:p w:rsidR="00D65B83" w:rsidRPr="00D65B83" w:rsidRDefault="00D65B83" w:rsidP="00D65B8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D65B83" w:rsidRPr="00D65B83" w:rsidRDefault="00D65B83" w:rsidP="00D65B83">
      <w:pPr>
        <w:shd w:val="clear" w:color="auto" w:fill="FFFFFF"/>
        <w:spacing w:before="135" w:after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65B8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начале июня Казань примет международную олимпиаду по русскому языку для учащихся школ с родным (нерусским) языком обучения. Проведение олимпиады планируется на 3-7 июня. Участники очного этапа будут проживать в Деревне Универсиады, открытие мероприятия состоится в Доме дружбы народов. Всего к очному этапу будет допущено 200 участников, в то время как в прошлом году в нем принимали участие 100 человек.</w:t>
      </w:r>
    </w:p>
    <w:p w:rsidR="00D65B83" w:rsidRPr="00D65B83" w:rsidRDefault="00D65B83" w:rsidP="00D65B83">
      <w:pPr>
        <w:shd w:val="clear" w:color="auto" w:fill="FFFFFF"/>
        <w:spacing w:before="135" w:after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65B8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первом этапе – онлайн-тестировании – ожидается участие около 3 тыс. учеников 8 и 10 классов из Татарстана, субъектов России и стран СНГ (в прошлом году 2700 – </w:t>
      </w:r>
      <w:proofErr w:type="spellStart"/>
      <w:r w:rsidRPr="00D65B8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прим</w:t>
      </w:r>
      <w:proofErr w:type="gramStart"/>
      <w:r w:rsidRPr="00D65B8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.Т</w:t>
      </w:r>
      <w:proofErr w:type="spellEnd"/>
      <w:proofErr w:type="gramEnd"/>
      <w:r w:rsidRPr="00D65B8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-и). Тестирование пройдет в начале мая.</w:t>
      </w:r>
    </w:p>
    <w:p w:rsidR="00DB594C" w:rsidRPr="006B0B5A" w:rsidRDefault="00DB594C" w:rsidP="004F30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B594C" w:rsidRPr="006B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7761A"/>
    <w:rsid w:val="00180372"/>
    <w:rsid w:val="00183F5D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4379"/>
    <w:rsid w:val="00364565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233B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0F9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0B5A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5553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1A6F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5DE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B83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949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6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6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Admin</cp:lastModifiedBy>
  <cp:revision>6</cp:revision>
  <cp:lastPrinted>2015-10-21T07:39:00Z</cp:lastPrinted>
  <dcterms:created xsi:type="dcterms:W3CDTF">2016-04-27T07:39:00Z</dcterms:created>
  <dcterms:modified xsi:type="dcterms:W3CDTF">2016-05-18T05:53:00Z</dcterms:modified>
</cp:coreProperties>
</file>