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248" w:rsidRDefault="00307248" w:rsidP="003072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Победители Республиканского конкурса родительских комитетов «Секреты дружного класса»</w:t>
      </w:r>
    </w:p>
    <w:p w:rsidR="00307248" w:rsidRDefault="00307248" w:rsidP="003072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028" w:rsidRPr="003F4BE2" w:rsidRDefault="00600028" w:rsidP="0060002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3F4BE2">
        <w:rPr>
          <w:rFonts w:ascii="Times New Roman" w:hAnsi="Times New Roman" w:cs="Times New Roman"/>
          <w:b/>
          <w:sz w:val="28"/>
          <w:szCs w:val="28"/>
        </w:rPr>
        <w:t>аправление:</w:t>
      </w:r>
      <w:r w:rsidRPr="003F4BE2">
        <w:rPr>
          <w:rFonts w:ascii="Times New Roman" w:hAnsi="Times New Roman" w:cs="Times New Roman"/>
          <w:b/>
        </w:rPr>
        <w:t xml:space="preserve">                           </w:t>
      </w:r>
      <w:r w:rsidRPr="00D4337B">
        <w:rPr>
          <w:rFonts w:ascii="Times New Roman" w:hAnsi="Times New Roman" w:cs="Times New Roman"/>
          <w:b/>
          <w:sz w:val="36"/>
          <w:szCs w:val="36"/>
        </w:rPr>
        <w:t>экология, трудовое воспитание</w:t>
      </w:r>
      <w:r w:rsidRPr="003F4BE2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600028" w:rsidRPr="005A287A" w:rsidTr="004B7B76">
        <w:trPr>
          <w:trHeight w:val="322"/>
        </w:trPr>
        <w:tc>
          <w:tcPr>
            <w:tcW w:w="1809" w:type="dxa"/>
            <w:vMerge w:val="restart"/>
          </w:tcPr>
          <w:p w:rsidR="00600028" w:rsidRPr="00D4337B" w:rsidRDefault="00600028" w:rsidP="00307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37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13" w:type="dxa"/>
            <w:vMerge w:val="restart"/>
          </w:tcPr>
          <w:p w:rsidR="00600028" w:rsidRPr="00D4337B" w:rsidRDefault="00600028" w:rsidP="00E3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37B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</w:tr>
      <w:tr w:rsidR="00307248" w:rsidRPr="005A287A" w:rsidTr="004B7B76">
        <w:trPr>
          <w:trHeight w:val="322"/>
        </w:trPr>
        <w:tc>
          <w:tcPr>
            <w:tcW w:w="1809" w:type="dxa"/>
            <w:vMerge/>
          </w:tcPr>
          <w:p w:rsidR="00307248" w:rsidRPr="00D4337B" w:rsidRDefault="00307248" w:rsidP="00E3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vMerge/>
          </w:tcPr>
          <w:p w:rsidR="00307248" w:rsidRPr="00D4337B" w:rsidRDefault="00307248" w:rsidP="00E3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028" w:rsidRPr="005A287A" w:rsidTr="004B7B76">
        <w:trPr>
          <w:trHeight w:val="253"/>
        </w:trPr>
        <w:tc>
          <w:tcPr>
            <w:tcW w:w="1809" w:type="dxa"/>
            <w:vMerge/>
          </w:tcPr>
          <w:p w:rsidR="00600028" w:rsidRPr="005A287A" w:rsidRDefault="00600028" w:rsidP="00E335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vMerge/>
          </w:tcPr>
          <w:p w:rsidR="00600028" w:rsidRPr="005A287A" w:rsidRDefault="00600028" w:rsidP="00E335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028" w:rsidRPr="005A287A" w:rsidTr="004B7B76">
        <w:tc>
          <w:tcPr>
            <w:tcW w:w="1809" w:type="dxa"/>
          </w:tcPr>
          <w:p w:rsidR="00600028" w:rsidRPr="004B7B76" w:rsidRDefault="00600028" w:rsidP="004B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07248"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7513" w:type="dxa"/>
          </w:tcPr>
          <w:p w:rsidR="00600028" w:rsidRPr="004B7B76" w:rsidRDefault="004B7B76" w:rsidP="00E335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"Лицей №177" Ново-Савиновского района </w:t>
            </w:r>
            <w:proofErr w:type="spellStart"/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азани</w:t>
            </w:r>
            <w:proofErr w:type="spellEnd"/>
          </w:p>
        </w:tc>
      </w:tr>
      <w:tr w:rsidR="00307248" w:rsidRPr="005A287A" w:rsidTr="004B7B76">
        <w:tc>
          <w:tcPr>
            <w:tcW w:w="1809" w:type="dxa"/>
          </w:tcPr>
          <w:p w:rsidR="00307248" w:rsidRPr="004B7B76" w:rsidRDefault="004B7B76" w:rsidP="004B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7513" w:type="dxa"/>
          </w:tcPr>
          <w:p w:rsidR="00307248" w:rsidRPr="004B7B76" w:rsidRDefault="004B7B76" w:rsidP="00E335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«СОШ №5 Ютазинского МР»</w:t>
            </w:r>
          </w:p>
        </w:tc>
      </w:tr>
      <w:tr w:rsidR="00307248" w:rsidRPr="005A287A" w:rsidTr="004B7B76">
        <w:tc>
          <w:tcPr>
            <w:tcW w:w="1809" w:type="dxa"/>
          </w:tcPr>
          <w:p w:rsidR="00307248" w:rsidRPr="004B7B76" w:rsidRDefault="004B7B76" w:rsidP="004B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7513" w:type="dxa"/>
          </w:tcPr>
          <w:p w:rsidR="00307248" w:rsidRPr="004B7B76" w:rsidRDefault="004B7B76" w:rsidP="00E335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"</w:t>
            </w:r>
            <w:proofErr w:type="spellStart"/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Кулангинская</w:t>
            </w:r>
            <w:proofErr w:type="spellEnd"/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основная общеобразовательная школа", </w:t>
            </w:r>
            <w:proofErr w:type="spellStart"/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Кайбицкий</w:t>
            </w:r>
            <w:proofErr w:type="spellEnd"/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</w:t>
            </w:r>
          </w:p>
        </w:tc>
      </w:tr>
      <w:tr w:rsidR="00600028" w:rsidRPr="005A287A" w:rsidTr="004B7B76">
        <w:tc>
          <w:tcPr>
            <w:tcW w:w="1809" w:type="dxa"/>
          </w:tcPr>
          <w:p w:rsidR="00600028" w:rsidRPr="004B7B76" w:rsidRDefault="004B7B76" w:rsidP="004B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7513" w:type="dxa"/>
          </w:tcPr>
          <w:p w:rsidR="00600028" w:rsidRPr="004B7B76" w:rsidRDefault="00600028" w:rsidP="00E335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"СОШ №141" Советского района </w:t>
            </w:r>
            <w:proofErr w:type="spellStart"/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азани</w:t>
            </w:r>
            <w:proofErr w:type="spellEnd"/>
          </w:p>
        </w:tc>
      </w:tr>
      <w:tr w:rsidR="004B7B76" w:rsidRPr="005A287A" w:rsidTr="004B7B76">
        <w:tc>
          <w:tcPr>
            <w:tcW w:w="1809" w:type="dxa"/>
          </w:tcPr>
          <w:p w:rsidR="004B7B76" w:rsidRPr="004B7B76" w:rsidRDefault="004B7B76" w:rsidP="004B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7513" w:type="dxa"/>
          </w:tcPr>
          <w:p w:rsidR="004B7B76" w:rsidRPr="004B7B76" w:rsidRDefault="004B7B76" w:rsidP="00E335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"</w:t>
            </w:r>
            <w:proofErr w:type="spellStart"/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Аксубаевская</w:t>
            </w:r>
            <w:proofErr w:type="spellEnd"/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№3" </w:t>
            </w:r>
            <w:proofErr w:type="spellStart"/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Аксубаевского</w:t>
            </w:r>
            <w:proofErr w:type="spellEnd"/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МР, 5 А класс</w:t>
            </w:r>
          </w:p>
        </w:tc>
      </w:tr>
      <w:tr w:rsidR="004B7B76" w:rsidRPr="005A287A" w:rsidTr="004B7B76">
        <w:tc>
          <w:tcPr>
            <w:tcW w:w="1809" w:type="dxa"/>
          </w:tcPr>
          <w:p w:rsidR="004B7B76" w:rsidRPr="004B7B76" w:rsidRDefault="004B7B76" w:rsidP="004B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7513" w:type="dxa"/>
          </w:tcPr>
          <w:p w:rsidR="004B7B76" w:rsidRPr="004B7B76" w:rsidRDefault="004B7B76" w:rsidP="00E335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«СОШ №1» </w:t>
            </w:r>
            <w:proofErr w:type="spellStart"/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Мензелинского</w:t>
            </w:r>
            <w:proofErr w:type="spellEnd"/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</w:t>
            </w:r>
          </w:p>
        </w:tc>
      </w:tr>
      <w:tr w:rsidR="004B7B76" w:rsidRPr="005A287A" w:rsidTr="004B7B76">
        <w:tc>
          <w:tcPr>
            <w:tcW w:w="1809" w:type="dxa"/>
          </w:tcPr>
          <w:p w:rsidR="004B7B76" w:rsidRPr="004B7B76" w:rsidRDefault="004B7B76" w:rsidP="004B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7513" w:type="dxa"/>
          </w:tcPr>
          <w:p w:rsidR="004B7B76" w:rsidRPr="004B7B76" w:rsidRDefault="004B7B76" w:rsidP="00E335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Нижнетабынская</w:t>
            </w:r>
            <w:proofErr w:type="spellEnd"/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школа-интернат для детей с ограниченными возможностями здоровья. Муслюмовский муниципальный район. 6 класс </w:t>
            </w:r>
          </w:p>
        </w:tc>
      </w:tr>
      <w:tr w:rsidR="004B7B76" w:rsidRPr="005A287A" w:rsidTr="004B7B76">
        <w:tc>
          <w:tcPr>
            <w:tcW w:w="1809" w:type="dxa"/>
          </w:tcPr>
          <w:p w:rsidR="004B7B76" w:rsidRPr="004B7B76" w:rsidRDefault="004B7B76" w:rsidP="004B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7513" w:type="dxa"/>
          </w:tcPr>
          <w:p w:rsidR="004B7B76" w:rsidRPr="004B7B76" w:rsidRDefault="004B7B76" w:rsidP="00E335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«Новотроицкая СОШ» Тукаевского МР</w:t>
            </w:r>
          </w:p>
        </w:tc>
      </w:tr>
      <w:tr w:rsidR="004B7B76" w:rsidRPr="005A287A" w:rsidTr="004B7B76">
        <w:tc>
          <w:tcPr>
            <w:tcW w:w="1809" w:type="dxa"/>
          </w:tcPr>
          <w:p w:rsidR="004B7B76" w:rsidRPr="004B7B76" w:rsidRDefault="004B7B76" w:rsidP="004B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7513" w:type="dxa"/>
          </w:tcPr>
          <w:p w:rsidR="004B7B76" w:rsidRPr="004B7B76" w:rsidRDefault="004B7B76" w:rsidP="00E335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"Гимназия №90" Советского района </w:t>
            </w:r>
            <w:proofErr w:type="spellStart"/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азани</w:t>
            </w:r>
            <w:proofErr w:type="spellEnd"/>
          </w:p>
        </w:tc>
      </w:tr>
    </w:tbl>
    <w:p w:rsidR="00600028" w:rsidRDefault="00600028">
      <w:r>
        <w:br w:type="page"/>
      </w:r>
    </w:p>
    <w:p w:rsidR="00600028" w:rsidRPr="003F4BE2" w:rsidRDefault="00600028" w:rsidP="00600028">
      <w:pPr>
        <w:rPr>
          <w:rFonts w:ascii="Times New Roman" w:hAnsi="Times New Roman" w:cs="Times New Roman"/>
          <w:b/>
          <w:u w:val="single"/>
        </w:rPr>
      </w:pPr>
      <w:r w:rsidRPr="00600028">
        <w:rPr>
          <w:rFonts w:ascii="Times New Roman" w:hAnsi="Times New Roman" w:cs="Times New Roman"/>
          <w:b/>
          <w:sz w:val="40"/>
          <w:szCs w:val="28"/>
        </w:rPr>
        <w:t>Н</w:t>
      </w:r>
      <w:r w:rsidRPr="00600028">
        <w:rPr>
          <w:rFonts w:ascii="Times New Roman" w:hAnsi="Times New Roman" w:cs="Times New Roman"/>
          <w:b/>
          <w:sz w:val="40"/>
          <w:szCs w:val="28"/>
        </w:rPr>
        <w:t>аправление</w:t>
      </w:r>
      <w:r w:rsidRPr="00600028">
        <w:rPr>
          <w:rFonts w:ascii="Times New Roman" w:hAnsi="Times New Roman" w:cs="Times New Roman"/>
          <w:b/>
          <w:sz w:val="44"/>
          <w:szCs w:val="28"/>
        </w:rPr>
        <w:t>:</w:t>
      </w:r>
      <w:r w:rsidRPr="00600028">
        <w:rPr>
          <w:rFonts w:ascii="Times New Roman" w:hAnsi="Times New Roman" w:cs="Times New Roman"/>
          <w:b/>
          <w:sz w:val="36"/>
        </w:rPr>
        <w:t xml:space="preserve"> </w:t>
      </w:r>
      <w:r w:rsidRPr="00600028">
        <w:rPr>
          <w:rFonts w:ascii="Times New Roman" w:hAnsi="Times New Roman" w:cs="Times New Roman"/>
          <w:b/>
          <w:sz w:val="24"/>
        </w:rPr>
        <w:t xml:space="preserve"> </w:t>
      </w:r>
      <w:r w:rsidRPr="00600028">
        <w:rPr>
          <w:rFonts w:ascii="Times New Roman" w:hAnsi="Times New Roman" w:cs="Times New Roman"/>
          <w:b/>
          <w:sz w:val="40"/>
        </w:rPr>
        <w:t xml:space="preserve">   социализация</w:t>
      </w:r>
    </w:p>
    <w:tbl>
      <w:tblPr>
        <w:tblStyle w:val="a3"/>
        <w:tblW w:w="9367" w:type="dxa"/>
        <w:tblLayout w:type="fixed"/>
        <w:tblLook w:val="04A0" w:firstRow="1" w:lastRow="0" w:firstColumn="1" w:lastColumn="0" w:noHBand="0" w:noVBand="1"/>
      </w:tblPr>
      <w:tblGrid>
        <w:gridCol w:w="1242"/>
        <w:gridCol w:w="8125"/>
      </w:tblGrid>
      <w:tr w:rsidR="00600028" w:rsidRPr="005A287A" w:rsidTr="00307248">
        <w:trPr>
          <w:trHeight w:val="322"/>
        </w:trPr>
        <w:tc>
          <w:tcPr>
            <w:tcW w:w="1242" w:type="dxa"/>
            <w:vMerge w:val="restart"/>
          </w:tcPr>
          <w:p w:rsidR="00600028" w:rsidRPr="00600028" w:rsidRDefault="00600028" w:rsidP="00E3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125" w:type="dxa"/>
            <w:vMerge w:val="restart"/>
          </w:tcPr>
          <w:p w:rsidR="00600028" w:rsidRPr="00600028" w:rsidRDefault="00600028" w:rsidP="00E3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</w:tr>
      <w:tr w:rsidR="00600028" w:rsidRPr="005A287A" w:rsidTr="00307248">
        <w:trPr>
          <w:trHeight w:val="322"/>
        </w:trPr>
        <w:tc>
          <w:tcPr>
            <w:tcW w:w="1242" w:type="dxa"/>
            <w:vMerge/>
          </w:tcPr>
          <w:p w:rsidR="00600028" w:rsidRPr="00600028" w:rsidRDefault="00600028" w:rsidP="00E3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5" w:type="dxa"/>
            <w:vMerge/>
          </w:tcPr>
          <w:p w:rsidR="00600028" w:rsidRPr="00600028" w:rsidRDefault="00600028" w:rsidP="00E3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028" w:rsidRPr="005A287A" w:rsidTr="00307248">
        <w:tc>
          <w:tcPr>
            <w:tcW w:w="1242" w:type="dxa"/>
          </w:tcPr>
          <w:p w:rsidR="00600028" w:rsidRPr="004B7B76" w:rsidRDefault="00600028" w:rsidP="00E33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07248"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 </w:t>
            </w:r>
          </w:p>
        </w:tc>
        <w:tc>
          <w:tcPr>
            <w:tcW w:w="8125" w:type="dxa"/>
          </w:tcPr>
          <w:p w:rsidR="00600028" w:rsidRPr="00600028" w:rsidRDefault="00307248" w:rsidP="00E335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«СОШ№7 города Азнакаево»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Азнакаевского муниципального района 7 в</w:t>
            </w:r>
          </w:p>
        </w:tc>
      </w:tr>
      <w:tr w:rsidR="00307248" w:rsidRPr="005A287A" w:rsidTr="00307248">
        <w:tc>
          <w:tcPr>
            <w:tcW w:w="1242" w:type="dxa"/>
          </w:tcPr>
          <w:p w:rsidR="00307248" w:rsidRPr="004B7B76" w:rsidRDefault="00307248" w:rsidP="00E33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8125" w:type="dxa"/>
          </w:tcPr>
          <w:p w:rsidR="00307248" w:rsidRPr="00600028" w:rsidRDefault="00307248" w:rsidP="00E335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7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«СОШ № 2 г. Лаишево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07248" w:rsidRPr="005A287A" w:rsidTr="00307248">
        <w:tc>
          <w:tcPr>
            <w:tcW w:w="1242" w:type="dxa"/>
          </w:tcPr>
          <w:p w:rsidR="00307248" w:rsidRPr="004B7B76" w:rsidRDefault="00307248" w:rsidP="00E33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8125" w:type="dxa"/>
          </w:tcPr>
          <w:p w:rsidR="00307248" w:rsidRPr="00307248" w:rsidRDefault="00307248" w:rsidP="00307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7248">
              <w:rPr>
                <w:rFonts w:ascii="Times New Roman" w:hAnsi="Times New Roman" w:cs="Times New Roman"/>
                <w:sz w:val="28"/>
                <w:szCs w:val="28"/>
              </w:rPr>
              <w:t xml:space="preserve">МБОУ "СОШ №33"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Авиастроительного района </w:t>
            </w:r>
            <w:r w:rsidRPr="00307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24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30724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07248">
              <w:rPr>
                <w:rFonts w:ascii="Times New Roman" w:hAnsi="Times New Roman" w:cs="Times New Roman"/>
                <w:sz w:val="28"/>
                <w:szCs w:val="28"/>
              </w:rPr>
              <w:t>азани</w:t>
            </w:r>
            <w:proofErr w:type="spellEnd"/>
          </w:p>
        </w:tc>
      </w:tr>
      <w:tr w:rsidR="00307248" w:rsidRPr="005A287A" w:rsidTr="00307248">
        <w:tc>
          <w:tcPr>
            <w:tcW w:w="1242" w:type="dxa"/>
          </w:tcPr>
          <w:p w:rsidR="00307248" w:rsidRPr="004B7B76" w:rsidRDefault="00307248" w:rsidP="00E33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8125" w:type="dxa"/>
          </w:tcPr>
          <w:p w:rsidR="00307248" w:rsidRPr="00307248" w:rsidRDefault="004B7B76" w:rsidP="00307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«Гимназия №140» Советского района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азани</w:t>
            </w:r>
            <w:proofErr w:type="spellEnd"/>
          </w:p>
        </w:tc>
      </w:tr>
      <w:tr w:rsidR="004B7B76" w:rsidRPr="005A287A" w:rsidTr="00307248">
        <w:tc>
          <w:tcPr>
            <w:tcW w:w="1242" w:type="dxa"/>
          </w:tcPr>
          <w:p w:rsidR="004B7B76" w:rsidRPr="004B7B76" w:rsidRDefault="004B7B76" w:rsidP="004B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8125" w:type="dxa"/>
          </w:tcPr>
          <w:p w:rsidR="004B7B76" w:rsidRPr="00600028" w:rsidRDefault="004B7B76" w:rsidP="00E335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«Гимназия № 7 им героя России </w:t>
            </w:r>
            <w:proofErr w:type="spell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А.В.Козина</w:t>
            </w:r>
            <w:proofErr w:type="spell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г. Казани</w:t>
            </w:r>
          </w:p>
        </w:tc>
      </w:tr>
      <w:tr w:rsidR="004B7B76" w:rsidRPr="005A287A" w:rsidTr="00307248">
        <w:tc>
          <w:tcPr>
            <w:tcW w:w="1242" w:type="dxa"/>
          </w:tcPr>
          <w:p w:rsidR="004B7B76" w:rsidRPr="004B7B76" w:rsidRDefault="004B7B76" w:rsidP="004B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8125" w:type="dxa"/>
          </w:tcPr>
          <w:p w:rsidR="004B7B76" w:rsidRPr="00600028" w:rsidRDefault="004B7B76" w:rsidP="00E335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Актанышская</w:t>
            </w:r>
            <w:proofErr w:type="spell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средняя общеобразовательная школа №2 с УИОП» Актанышского муниципального района РТ класс 5 А </w:t>
            </w:r>
          </w:p>
        </w:tc>
      </w:tr>
      <w:tr w:rsidR="004B7B76" w:rsidRPr="005A287A" w:rsidTr="00307248">
        <w:tc>
          <w:tcPr>
            <w:tcW w:w="1242" w:type="dxa"/>
          </w:tcPr>
          <w:p w:rsidR="004B7B76" w:rsidRPr="004B7B76" w:rsidRDefault="004B7B76" w:rsidP="004B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8125" w:type="dxa"/>
          </w:tcPr>
          <w:p w:rsidR="004B7B76" w:rsidRPr="00600028" w:rsidRDefault="004B7B76" w:rsidP="00E335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"</w:t>
            </w:r>
            <w:proofErr w:type="spell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Нурминская</w:t>
            </w:r>
            <w:proofErr w:type="spell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СОШ" </w:t>
            </w:r>
            <w:proofErr w:type="spell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Балтасинского</w:t>
            </w:r>
            <w:proofErr w:type="spell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</w:t>
            </w:r>
          </w:p>
        </w:tc>
      </w:tr>
      <w:tr w:rsidR="004B7B76" w:rsidRPr="005A287A" w:rsidTr="00307248">
        <w:tc>
          <w:tcPr>
            <w:tcW w:w="1242" w:type="dxa"/>
          </w:tcPr>
          <w:p w:rsidR="004B7B76" w:rsidRPr="004B7B76" w:rsidRDefault="004B7B76" w:rsidP="004B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8125" w:type="dxa"/>
          </w:tcPr>
          <w:p w:rsidR="004B7B76" w:rsidRPr="00600028" w:rsidRDefault="004B7B76" w:rsidP="00E335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"</w:t>
            </w:r>
            <w:proofErr w:type="gram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Татарская</w:t>
            </w:r>
            <w:proofErr w:type="gram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имени </w:t>
            </w:r>
            <w:proofErr w:type="spell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Р.Ш.Фардиева</w:t>
            </w:r>
            <w:proofErr w:type="spell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 Заинского МР, 6 класс </w:t>
            </w:r>
          </w:p>
        </w:tc>
      </w:tr>
      <w:tr w:rsidR="004B7B76" w:rsidRPr="005A287A" w:rsidTr="00307248">
        <w:tc>
          <w:tcPr>
            <w:tcW w:w="1242" w:type="dxa"/>
          </w:tcPr>
          <w:p w:rsidR="004B7B76" w:rsidRPr="004B7B76" w:rsidRDefault="004B7B76" w:rsidP="004B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8125" w:type="dxa"/>
          </w:tcPr>
          <w:p w:rsidR="004B7B76" w:rsidRPr="00600028" w:rsidRDefault="004B7B76" w:rsidP="00E335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«Лицей №9 им. А.С. Пушкина Зеленодольского МР »</w:t>
            </w:r>
          </w:p>
        </w:tc>
      </w:tr>
      <w:tr w:rsidR="004B7B76" w:rsidRPr="005A287A" w:rsidTr="00307248">
        <w:tc>
          <w:tcPr>
            <w:tcW w:w="1242" w:type="dxa"/>
          </w:tcPr>
          <w:p w:rsidR="004B7B76" w:rsidRPr="004B7B76" w:rsidRDefault="004B7B76" w:rsidP="004B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8125" w:type="dxa"/>
          </w:tcPr>
          <w:p w:rsidR="004B7B76" w:rsidRPr="00600028" w:rsidRDefault="004B7B76" w:rsidP="00E335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"</w:t>
            </w:r>
            <w:proofErr w:type="spell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Большекукморская</w:t>
            </w:r>
            <w:proofErr w:type="spell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с углубленным изучением отдельных предметов Кукморского МР», 8 А класс </w:t>
            </w:r>
          </w:p>
        </w:tc>
      </w:tr>
      <w:tr w:rsidR="004B7B76" w:rsidRPr="005A287A" w:rsidTr="00307248">
        <w:tc>
          <w:tcPr>
            <w:tcW w:w="1242" w:type="dxa"/>
          </w:tcPr>
          <w:p w:rsidR="004B7B76" w:rsidRPr="004B7B76" w:rsidRDefault="004B7B76" w:rsidP="004B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8125" w:type="dxa"/>
          </w:tcPr>
          <w:p w:rsidR="004B7B76" w:rsidRPr="00600028" w:rsidRDefault="004B7B76" w:rsidP="00E335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МБОУ "</w:t>
            </w:r>
            <w:proofErr w:type="spell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Кукморская</w:t>
            </w:r>
            <w:proofErr w:type="spell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№4" Кукморского МР, 8</w:t>
            </w:r>
            <w:proofErr w:type="gram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4B7B76" w:rsidRPr="005A287A" w:rsidTr="00307248">
        <w:tc>
          <w:tcPr>
            <w:tcW w:w="1242" w:type="dxa"/>
          </w:tcPr>
          <w:p w:rsidR="004B7B76" w:rsidRPr="004B7B76" w:rsidRDefault="004B7B76" w:rsidP="004B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8125" w:type="dxa"/>
          </w:tcPr>
          <w:p w:rsidR="004B7B76" w:rsidRPr="00600028" w:rsidRDefault="004B7B76" w:rsidP="00E335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Муслюмовская</w:t>
            </w:r>
            <w:proofErr w:type="spell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</w:t>
            </w:r>
            <w:proofErr w:type="spell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им.Г.Тукая</w:t>
            </w:r>
            <w:proofErr w:type="spell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Муслюмовского МР, 5б класс </w:t>
            </w:r>
          </w:p>
        </w:tc>
      </w:tr>
      <w:tr w:rsidR="004B7B76" w:rsidRPr="005A287A" w:rsidTr="00307248">
        <w:tc>
          <w:tcPr>
            <w:tcW w:w="1242" w:type="dxa"/>
          </w:tcPr>
          <w:p w:rsidR="004B7B76" w:rsidRPr="004B7B76" w:rsidRDefault="004B7B76" w:rsidP="004B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8125" w:type="dxa"/>
          </w:tcPr>
          <w:p w:rsidR="004B7B76" w:rsidRPr="00600028" w:rsidRDefault="004B7B76" w:rsidP="00E335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«Сабинская гимназия» Сабинского МР</w:t>
            </w:r>
          </w:p>
        </w:tc>
      </w:tr>
      <w:tr w:rsidR="004B7B76" w:rsidRPr="005A287A" w:rsidTr="00307248">
        <w:tc>
          <w:tcPr>
            <w:tcW w:w="1242" w:type="dxa"/>
          </w:tcPr>
          <w:p w:rsidR="004B7B76" w:rsidRPr="004B7B76" w:rsidRDefault="004B7B76" w:rsidP="004B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8125" w:type="dxa"/>
          </w:tcPr>
          <w:p w:rsidR="004B7B76" w:rsidRPr="00600028" w:rsidRDefault="004B7B76" w:rsidP="00E335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«СОШ №1» Тетюшского МР</w:t>
            </w:r>
          </w:p>
        </w:tc>
      </w:tr>
      <w:tr w:rsidR="004B7B76" w:rsidRPr="005A287A" w:rsidTr="00307248">
        <w:tc>
          <w:tcPr>
            <w:tcW w:w="1242" w:type="dxa"/>
          </w:tcPr>
          <w:p w:rsidR="004B7B76" w:rsidRPr="004B7B76" w:rsidRDefault="004B7B76" w:rsidP="004B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8125" w:type="dxa"/>
          </w:tcPr>
          <w:p w:rsidR="004B7B76" w:rsidRPr="00600028" w:rsidRDefault="004B7B76" w:rsidP="00E335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Аккиреевская</w:t>
            </w:r>
            <w:proofErr w:type="spell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средняя общеобразовательная школа» </w:t>
            </w:r>
            <w:proofErr w:type="spell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Черемшанского</w:t>
            </w:r>
            <w:proofErr w:type="spell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Республики Татарстан 6 класс </w:t>
            </w:r>
          </w:p>
        </w:tc>
      </w:tr>
      <w:tr w:rsidR="004B7B76" w:rsidRPr="005A287A" w:rsidTr="00307248">
        <w:tc>
          <w:tcPr>
            <w:tcW w:w="1242" w:type="dxa"/>
          </w:tcPr>
          <w:p w:rsidR="004B7B76" w:rsidRPr="004B7B76" w:rsidRDefault="004B7B76" w:rsidP="004B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8125" w:type="dxa"/>
          </w:tcPr>
          <w:p w:rsidR="004B7B76" w:rsidRPr="00600028" w:rsidRDefault="004B7B76" w:rsidP="00E335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«СОШ №5 Чистопольского МР», 5</w:t>
            </w:r>
            <w:proofErr w:type="gram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 </w:t>
            </w:r>
          </w:p>
        </w:tc>
      </w:tr>
      <w:tr w:rsidR="004B7B76" w:rsidRPr="005A287A" w:rsidTr="00307248">
        <w:tc>
          <w:tcPr>
            <w:tcW w:w="1242" w:type="dxa"/>
          </w:tcPr>
          <w:p w:rsidR="004B7B76" w:rsidRPr="004B7B76" w:rsidRDefault="004B7B76" w:rsidP="004B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8125" w:type="dxa"/>
            <w:vAlign w:val="bottom"/>
          </w:tcPr>
          <w:p w:rsidR="004B7B76" w:rsidRPr="00600028" w:rsidRDefault="004B7B76" w:rsidP="00E335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"СОШ №54 с углубленным изучением отдельных предметов" Авиастроительного района </w:t>
            </w:r>
            <w:proofErr w:type="spell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азани</w:t>
            </w:r>
            <w:proofErr w:type="spellEnd"/>
          </w:p>
        </w:tc>
      </w:tr>
    </w:tbl>
    <w:p w:rsidR="00C244A7" w:rsidRDefault="00C244A7"/>
    <w:p w:rsidR="00600028" w:rsidRDefault="00600028"/>
    <w:p w:rsidR="00600028" w:rsidRDefault="00600028"/>
    <w:p w:rsidR="00600028" w:rsidRDefault="00600028">
      <w:r>
        <w:br w:type="page"/>
      </w:r>
    </w:p>
    <w:p w:rsidR="00600028" w:rsidRDefault="00600028"/>
    <w:p w:rsidR="00600028" w:rsidRDefault="00600028">
      <w:pPr>
        <w:rPr>
          <w:b/>
          <w:sz w:val="36"/>
          <w:szCs w:val="36"/>
        </w:rPr>
      </w:pPr>
      <w:r w:rsidRPr="00600028">
        <w:rPr>
          <w:b/>
          <w:sz w:val="36"/>
          <w:szCs w:val="36"/>
        </w:rPr>
        <w:t xml:space="preserve">Направление: ЗОЖ </w:t>
      </w:r>
    </w:p>
    <w:tbl>
      <w:tblPr>
        <w:tblStyle w:val="1"/>
        <w:tblW w:w="9793" w:type="dxa"/>
        <w:tblLayout w:type="fixed"/>
        <w:tblLook w:val="04A0" w:firstRow="1" w:lastRow="0" w:firstColumn="1" w:lastColumn="0" w:noHBand="0" w:noVBand="1"/>
      </w:tblPr>
      <w:tblGrid>
        <w:gridCol w:w="1526"/>
        <w:gridCol w:w="8267"/>
      </w:tblGrid>
      <w:tr w:rsidR="00600028" w:rsidRPr="00600028" w:rsidTr="00307248">
        <w:trPr>
          <w:trHeight w:val="368"/>
        </w:trPr>
        <w:tc>
          <w:tcPr>
            <w:tcW w:w="1526" w:type="dxa"/>
            <w:vMerge w:val="restart"/>
          </w:tcPr>
          <w:p w:rsidR="00600028" w:rsidRPr="00600028" w:rsidRDefault="00600028" w:rsidP="00307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267" w:type="dxa"/>
            <w:vMerge w:val="restart"/>
          </w:tcPr>
          <w:p w:rsidR="00600028" w:rsidRPr="00600028" w:rsidRDefault="00600028" w:rsidP="00600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</w:tr>
      <w:tr w:rsidR="00307248" w:rsidRPr="00600028" w:rsidTr="00307248">
        <w:trPr>
          <w:trHeight w:val="368"/>
        </w:trPr>
        <w:tc>
          <w:tcPr>
            <w:tcW w:w="1526" w:type="dxa"/>
            <w:vMerge/>
          </w:tcPr>
          <w:p w:rsidR="00307248" w:rsidRPr="00307248" w:rsidRDefault="00307248" w:rsidP="00600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7" w:type="dxa"/>
            <w:vMerge/>
          </w:tcPr>
          <w:p w:rsidR="00307248" w:rsidRPr="00307248" w:rsidRDefault="00307248" w:rsidP="00600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028" w:rsidRPr="00600028" w:rsidTr="00307248">
        <w:trPr>
          <w:trHeight w:val="368"/>
        </w:trPr>
        <w:tc>
          <w:tcPr>
            <w:tcW w:w="1526" w:type="dxa"/>
            <w:vMerge/>
          </w:tcPr>
          <w:p w:rsidR="00600028" w:rsidRPr="00600028" w:rsidRDefault="00600028" w:rsidP="00600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7" w:type="dxa"/>
            <w:vMerge/>
          </w:tcPr>
          <w:p w:rsidR="00600028" w:rsidRPr="00600028" w:rsidRDefault="00600028" w:rsidP="00600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028" w:rsidRPr="00600028" w:rsidTr="00307248">
        <w:tc>
          <w:tcPr>
            <w:tcW w:w="1526" w:type="dxa"/>
          </w:tcPr>
          <w:p w:rsidR="00600028" w:rsidRPr="00600028" w:rsidRDefault="00307248" w:rsidP="003072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248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8267" w:type="dxa"/>
          </w:tcPr>
          <w:p w:rsidR="00600028" w:rsidRPr="00600028" w:rsidRDefault="00307248" w:rsidP="006000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"СОШ №7 </w:t>
            </w:r>
            <w:proofErr w:type="spell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Бавлинского</w:t>
            </w:r>
            <w:proofErr w:type="spell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района", 5</w:t>
            </w:r>
            <w:proofErr w:type="gram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307248" w:rsidRPr="00600028" w:rsidTr="00307248">
        <w:tc>
          <w:tcPr>
            <w:tcW w:w="1526" w:type="dxa"/>
          </w:tcPr>
          <w:p w:rsidR="00307248" w:rsidRPr="00307248" w:rsidRDefault="00307248" w:rsidP="003072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248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8267" w:type="dxa"/>
          </w:tcPr>
          <w:p w:rsidR="00307248" w:rsidRPr="00307248" w:rsidRDefault="00307248" w:rsidP="006000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"</w:t>
            </w:r>
            <w:proofErr w:type="spell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Рудницкая</w:t>
            </w:r>
            <w:proofErr w:type="spell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СОШ" </w:t>
            </w:r>
            <w:proofErr w:type="spellStart"/>
            <w:r w:rsidRPr="00307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Камскоустьинского</w:t>
            </w:r>
            <w:proofErr w:type="spellEnd"/>
            <w:r w:rsidRPr="00307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района,</w:t>
            </w: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класс</w:t>
            </w:r>
          </w:p>
        </w:tc>
      </w:tr>
      <w:tr w:rsidR="00307248" w:rsidRPr="00600028" w:rsidTr="00307248">
        <w:tc>
          <w:tcPr>
            <w:tcW w:w="1526" w:type="dxa"/>
          </w:tcPr>
          <w:p w:rsidR="00307248" w:rsidRPr="00307248" w:rsidRDefault="00307248" w:rsidP="003072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248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8267" w:type="dxa"/>
          </w:tcPr>
          <w:p w:rsidR="00307248" w:rsidRPr="00307248" w:rsidRDefault="00307248" w:rsidP="006000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"</w:t>
            </w:r>
            <w:proofErr w:type="spell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Апастовская</w:t>
            </w:r>
            <w:proofErr w:type="spell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СОШ" Апастовского МР, 7</w:t>
            </w:r>
            <w:proofErr w:type="gram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307248" w:rsidRPr="00600028" w:rsidTr="00307248">
        <w:tc>
          <w:tcPr>
            <w:tcW w:w="1526" w:type="dxa"/>
          </w:tcPr>
          <w:p w:rsidR="00307248" w:rsidRPr="00600028" w:rsidRDefault="00307248" w:rsidP="003072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24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8267" w:type="dxa"/>
          </w:tcPr>
          <w:p w:rsidR="00307248" w:rsidRPr="00600028" w:rsidRDefault="00307248" w:rsidP="00A501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«СОШ №3» Алексеевского МР</w:t>
            </w:r>
          </w:p>
        </w:tc>
      </w:tr>
      <w:tr w:rsidR="00307248" w:rsidRPr="00600028" w:rsidTr="00307248">
        <w:tc>
          <w:tcPr>
            <w:tcW w:w="1526" w:type="dxa"/>
          </w:tcPr>
          <w:p w:rsidR="00307248" w:rsidRPr="00307248" w:rsidRDefault="00307248" w:rsidP="003072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24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8267" w:type="dxa"/>
          </w:tcPr>
          <w:p w:rsidR="00307248" w:rsidRPr="00600028" w:rsidRDefault="00307248" w:rsidP="006000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</w:t>
            </w:r>
            <w:proofErr w:type="gram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атакской</w:t>
            </w:r>
            <w:proofErr w:type="spell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</w:t>
            </w:r>
            <w:proofErr w:type="spell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Алькеевского</w:t>
            </w:r>
            <w:proofErr w:type="spell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, 6б класс </w:t>
            </w:r>
          </w:p>
        </w:tc>
      </w:tr>
      <w:tr w:rsidR="00307248" w:rsidRPr="00600028" w:rsidTr="00307248">
        <w:tc>
          <w:tcPr>
            <w:tcW w:w="1526" w:type="dxa"/>
          </w:tcPr>
          <w:p w:rsidR="00307248" w:rsidRPr="00307248" w:rsidRDefault="00307248" w:rsidP="003072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24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8267" w:type="dxa"/>
          </w:tcPr>
          <w:p w:rsidR="00307248" w:rsidRPr="00600028" w:rsidRDefault="00307248" w:rsidP="006000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Большеатнинская</w:t>
            </w:r>
            <w:proofErr w:type="spell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СОШ» </w:t>
            </w:r>
            <w:proofErr w:type="spell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Атнинского</w:t>
            </w:r>
            <w:proofErr w:type="spell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</w:t>
            </w:r>
          </w:p>
        </w:tc>
      </w:tr>
      <w:tr w:rsidR="00307248" w:rsidRPr="00600028" w:rsidTr="00307248">
        <w:tc>
          <w:tcPr>
            <w:tcW w:w="1526" w:type="dxa"/>
          </w:tcPr>
          <w:p w:rsidR="00307248" w:rsidRPr="00307248" w:rsidRDefault="00307248" w:rsidP="003072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24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8267" w:type="dxa"/>
          </w:tcPr>
          <w:p w:rsidR="00307248" w:rsidRPr="00600028" w:rsidRDefault="00307248" w:rsidP="006000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Бугульминская</w:t>
            </w:r>
            <w:proofErr w:type="spell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№7» Бугульминский МР</w:t>
            </w:r>
          </w:p>
        </w:tc>
      </w:tr>
      <w:tr w:rsidR="00307248" w:rsidRPr="00600028" w:rsidTr="00307248">
        <w:tc>
          <w:tcPr>
            <w:tcW w:w="1526" w:type="dxa"/>
          </w:tcPr>
          <w:p w:rsidR="00307248" w:rsidRPr="00307248" w:rsidRDefault="00307248" w:rsidP="003072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24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8267" w:type="dxa"/>
          </w:tcPr>
          <w:p w:rsidR="00307248" w:rsidRPr="00600028" w:rsidRDefault="00307248" w:rsidP="006000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Верхнеуслонская</w:t>
            </w:r>
            <w:proofErr w:type="spell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СОШ» </w:t>
            </w:r>
            <w:proofErr w:type="spell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В.Услонского</w:t>
            </w:r>
            <w:proofErr w:type="spell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</w:t>
            </w:r>
          </w:p>
        </w:tc>
      </w:tr>
      <w:tr w:rsidR="00307248" w:rsidRPr="00600028" w:rsidTr="00307248">
        <w:tc>
          <w:tcPr>
            <w:tcW w:w="1526" w:type="dxa"/>
          </w:tcPr>
          <w:p w:rsidR="00307248" w:rsidRPr="00307248" w:rsidRDefault="00307248" w:rsidP="003072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24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8267" w:type="dxa"/>
          </w:tcPr>
          <w:p w:rsidR="00307248" w:rsidRPr="00600028" w:rsidRDefault="00307248" w:rsidP="006000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"СОШ №10" </w:t>
            </w:r>
            <w:proofErr w:type="spell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.Е</w:t>
            </w:r>
            <w:proofErr w:type="gram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лабуга</w:t>
            </w:r>
            <w:proofErr w:type="spell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общешкольный  родительский комитет 5-9 классов </w:t>
            </w:r>
          </w:p>
        </w:tc>
      </w:tr>
      <w:tr w:rsidR="00307248" w:rsidRPr="00600028" w:rsidTr="00307248">
        <w:tc>
          <w:tcPr>
            <w:tcW w:w="1526" w:type="dxa"/>
          </w:tcPr>
          <w:p w:rsidR="00307248" w:rsidRPr="00307248" w:rsidRDefault="00307248" w:rsidP="003072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24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8267" w:type="dxa"/>
          </w:tcPr>
          <w:p w:rsidR="00307248" w:rsidRPr="00600028" w:rsidRDefault="00307248" w:rsidP="006000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"СОШ №3 </w:t>
            </w:r>
            <w:proofErr w:type="spell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амадыш</w:t>
            </w:r>
            <w:proofErr w:type="spell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", 6 класс </w:t>
            </w:r>
          </w:p>
        </w:tc>
      </w:tr>
      <w:tr w:rsidR="00307248" w:rsidRPr="00600028" w:rsidTr="00307248">
        <w:tc>
          <w:tcPr>
            <w:tcW w:w="1526" w:type="dxa"/>
          </w:tcPr>
          <w:p w:rsidR="00307248" w:rsidRPr="00307248" w:rsidRDefault="00307248" w:rsidP="003072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24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8267" w:type="dxa"/>
          </w:tcPr>
          <w:p w:rsidR="00307248" w:rsidRPr="00600028" w:rsidRDefault="00307248" w:rsidP="006000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«СОШ №1» Менделеевский МР</w:t>
            </w:r>
          </w:p>
        </w:tc>
      </w:tr>
      <w:tr w:rsidR="00307248" w:rsidRPr="00600028" w:rsidTr="00307248">
        <w:tc>
          <w:tcPr>
            <w:tcW w:w="1526" w:type="dxa"/>
          </w:tcPr>
          <w:p w:rsidR="00307248" w:rsidRPr="00307248" w:rsidRDefault="00307248" w:rsidP="003072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24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8267" w:type="dxa"/>
          </w:tcPr>
          <w:p w:rsidR="00307248" w:rsidRPr="00600028" w:rsidRDefault="00307248" w:rsidP="006000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"Гимназия №29" г.Набережные челны, 6 А класс </w:t>
            </w:r>
          </w:p>
        </w:tc>
      </w:tr>
      <w:tr w:rsidR="00307248" w:rsidRPr="00600028" w:rsidTr="00307248">
        <w:tc>
          <w:tcPr>
            <w:tcW w:w="1526" w:type="dxa"/>
          </w:tcPr>
          <w:p w:rsidR="00307248" w:rsidRPr="00307248" w:rsidRDefault="00307248" w:rsidP="003072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24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8267" w:type="dxa"/>
          </w:tcPr>
          <w:p w:rsidR="00307248" w:rsidRPr="00600028" w:rsidRDefault="00307248" w:rsidP="006000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«СОШ № 31» г. Нижнекамск </w:t>
            </w:r>
          </w:p>
        </w:tc>
      </w:tr>
      <w:tr w:rsidR="00307248" w:rsidRPr="00600028" w:rsidTr="00307248">
        <w:tc>
          <w:tcPr>
            <w:tcW w:w="1526" w:type="dxa"/>
          </w:tcPr>
          <w:p w:rsidR="00307248" w:rsidRPr="00307248" w:rsidRDefault="00307248" w:rsidP="003072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24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8267" w:type="dxa"/>
            <w:vAlign w:val="center"/>
          </w:tcPr>
          <w:p w:rsidR="00307248" w:rsidRPr="00600028" w:rsidRDefault="00307248" w:rsidP="006000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«СОШ №9» </w:t>
            </w:r>
            <w:proofErr w:type="spell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Нурлатского</w:t>
            </w:r>
            <w:proofErr w:type="spell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</w:t>
            </w:r>
          </w:p>
        </w:tc>
      </w:tr>
      <w:tr w:rsidR="00307248" w:rsidRPr="00600028" w:rsidTr="00307248">
        <w:tc>
          <w:tcPr>
            <w:tcW w:w="1526" w:type="dxa"/>
          </w:tcPr>
          <w:p w:rsidR="00307248" w:rsidRPr="00307248" w:rsidRDefault="00307248" w:rsidP="003072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24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8267" w:type="dxa"/>
          </w:tcPr>
          <w:p w:rsidR="00307248" w:rsidRPr="00600028" w:rsidRDefault="00307248" w:rsidP="006000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"</w:t>
            </w:r>
            <w:proofErr w:type="spell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Сармановская</w:t>
            </w:r>
            <w:proofErr w:type="spell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СОШ" </w:t>
            </w:r>
            <w:proofErr w:type="spell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Сармановского</w:t>
            </w:r>
            <w:proofErr w:type="spell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района, класс 8 А</w:t>
            </w:r>
          </w:p>
        </w:tc>
      </w:tr>
      <w:tr w:rsidR="00307248" w:rsidRPr="00600028" w:rsidTr="00307248">
        <w:tc>
          <w:tcPr>
            <w:tcW w:w="1526" w:type="dxa"/>
          </w:tcPr>
          <w:p w:rsidR="00307248" w:rsidRPr="00307248" w:rsidRDefault="00307248" w:rsidP="003072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24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8267" w:type="dxa"/>
          </w:tcPr>
          <w:p w:rsidR="00307248" w:rsidRPr="00600028" w:rsidRDefault="00307248" w:rsidP="006000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"СОШ №70" Кировского района </w:t>
            </w:r>
            <w:proofErr w:type="spell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азани</w:t>
            </w:r>
            <w:proofErr w:type="spell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7Б</w:t>
            </w:r>
          </w:p>
        </w:tc>
      </w:tr>
      <w:tr w:rsidR="00307248" w:rsidRPr="00600028" w:rsidTr="00307248">
        <w:tc>
          <w:tcPr>
            <w:tcW w:w="1526" w:type="dxa"/>
          </w:tcPr>
          <w:p w:rsidR="00307248" w:rsidRPr="00307248" w:rsidRDefault="00307248" w:rsidP="003072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24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8267" w:type="dxa"/>
          </w:tcPr>
          <w:p w:rsidR="00307248" w:rsidRPr="00600028" w:rsidRDefault="00307248" w:rsidP="006000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"Лицей №5" </w:t>
            </w:r>
            <w:proofErr w:type="spell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Вахитовского</w:t>
            </w:r>
            <w:proofErr w:type="spell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</w:t>
            </w:r>
            <w:proofErr w:type="spell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азани</w:t>
            </w:r>
            <w:proofErr w:type="spell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5В</w:t>
            </w:r>
          </w:p>
        </w:tc>
      </w:tr>
      <w:tr w:rsidR="00307248" w:rsidRPr="00600028" w:rsidTr="00307248">
        <w:trPr>
          <w:trHeight w:val="154"/>
        </w:trPr>
        <w:tc>
          <w:tcPr>
            <w:tcW w:w="1526" w:type="dxa"/>
          </w:tcPr>
          <w:p w:rsidR="00307248" w:rsidRPr="00307248" w:rsidRDefault="00307248" w:rsidP="003072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24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8267" w:type="dxa"/>
          </w:tcPr>
          <w:p w:rsidR="00307248" w:rsidRPr="00600028" w:rsidRDefault="00307248" w:rsidP="006000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"Татаро-английская гимназия №16" Приволжского района </w:t>
            </w:r>
            <w:proofErr w:type="spell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азани</w:t>
            </w:r>
            <w:proofErr w:type="spellEnd"/>
            <w:r w:rsidRPr="00600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7А класс</w:t>
            </w:r>
          </w:p>
        </w:tc>
      </w:tr>
    </w:tbl>
    <w:p w:rsidR="00DA5B48" w:rsidRDefault="00DA5B48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DA5B48" w:rsidRDefault="00DA5B48" w:rsidP="00DA5B48">
      <w:pPr>
        <w:rPr>
          <w:rFonts w:ascii="Times New Roman" w:hAnsi="Times New Roman" w:cs="Times New Roman"/>
          <w:b/>
          <w:sz w:val="36"/>
          <w:szCs w:val="36"/>
        </w:rPr>
      </w:pPr>
      <w:r w:rsidRPr="00DA5B48">
        <w:rPr>
          <w:rFonts w:ascii="Times New Roman" w:hAnsi="Times New Roman" w:cs="Times New Roman"/>
          <w:b/>
          <w:sz w:val="36"/>
          <w:szCs w:val="36"/>
        </w:rPr>
        <w:t xml:space="preserve">направление: </w:t>
      </w:r>
    </w:p>
    <w:p w:rsidR="00DA5B48" w:rsidRPr="00DA5B48" w:rsidRDefault="00DA5B48" w:rsidP="00DA5B48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A5B48">
        <w:rPr>
          <w:rFonts w:ascii="Times New Roman" w:hAnsi="Times New Roman" w:cs="Times New Roman"/>
          <w:b/>
          <w:sz w:val="36"/>
          <w:szCs w:val="36"/>
        </w:rPr>
        <w:t xml:space="preserve">                 ГРАЖДАНСКАЯ АКТИВНОСТЬ</w:t>
      </w:r>
    </w:p>
    <w:tbl>
      <w:tblPr>
        <w:tblStyle w:val="2"/>
        <w:tblW w:w="9464" w:type="dxa"/>
        <w:tblLayout w:type="fixed"/>
        <w:tblLook w:val="04A0" w:firstRow="1" w:lastRow="0" w:firstColumn="1" w:lastColumn="0" w:noHBand="0" w:noVBand="1"/>
      </w:tblPr>
      <w:tblGrid>
        <w:gridCol w:w="1526"/>
        <w:gridCol w:w="7938"/>
      </w:tblGrid>
      <w:tr w:rsidR="00DA5B48" w:rsidRPr="00DA5B48" w:rsidTr="004B7B76">
        <w:trPr>
          <w:trHeight w:val="414"/>
        </w:trPr>
        <w:tc>
          <w:tcPr>
            <w:tcW w:w="1526" w:type="dxa"/>
            <w:vMerge w:val="restart"/>
          </w:tcPr>
          <w:p w:rsidR="00DA5B48" w:rsidRPr="00DA5B48" w:rsidRDefault="00DA5B48" w:rsidP="00DA5B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A5B48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7938" w:type="dxa"/>
            <w:vMerge w:val="restart"/>
          </w:tcPr>
          <w:p w:rsidR="00DA5B48" w:rsidRPr="00DA5B48" w:rsidRDefault="00DA5B48" w:rsidP="00DA5B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A5B48">
              <w:rPr>
                <w:rFonts w:ascii="Times New Roman" w:hAnsi="Times New Roman" w:cs="Times New Roman"/>
                <w:sz w:val="36"/>
                <w:szCs w:val="36"/>
              </w:rPr>
              <w:t>Команда</w:t>
            </w:r>
          </w:p>
        </w:tc>
      </w:tr>
      <w:tr w:rsidR="00DA5B48" w:rsidRPr="00DA5B48" w:rsidTr="004B7B76">
        <w:trPr>
          <w:trHeight w:val="414"/>
        </w:trPr>
        <w:tc>
          <w:tcPr>
            <w:tcW w:w="1526" w:type="dxa"/>
            <w:vMerge/>
          </w:tcPr>
          <w:p w:rsidR="00DA5B48" w:rsidRPr="00DA5B48" w:rsidRDefault="00DA5B48" w:rsidP="00DA5B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38" w:type="dxa"/>
            <w:vMerge/>
          </w:tcPr>
          <w:p w:rsidR="00DA5B48" w:rsidRPr="00DA5B48" w:rsidRDefault="00DA5B48" w:rsidP="00DA5B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A5B48" w:rsidRPr="00DA5B48" w:rsidTr="004B7B76">
        <w:tc>
          <w:tcPr>
            <w:tcW w:w="1526" w:type="dxa"/>
          </w:tcPr>
          <w:p w:rsidR="00DA5B48" w:rsidRPr="00DA5B48" w:rsidRDefault="00DA5B48" w:rsidP="00DA5B4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A5B48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4B7B76" w:rsidRPr="004B7B7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место</w:t>
            </w:r>
          </w:p>
        </w:tc>
        <w:tc>
          <w:tcPr>
            <w:tcW w:w="7938" w:type="dxa"/>
          </w:tcPr>
          <w:p w:rsidR="00DA5B48" w:rsidRPr="00DA5B48" w:rsidRDefault="004B7B76" w:rsidP="00DA5B48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DA5B48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МБОУ «СОШ № 7» Альметьевского МР</w:t>
            </w:r>
          </w:p>
        </w:tc>
      </w:tr>
      <w:tr w:rsidR="004B7B76" w:rsidRPr="00DA5B48" w:rsidTr="004B7B76">
        <w:tc>
          <w:tcPr>
            <w:tcW w:w="1526" w:type="dxa"/>
          </w:tcPr>
          <w:p w:rsidR="004B7B76" w:rsidRPr="004B7B76" w:rsidRDefault="004B7B76" w:rsidP="00DA5B4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7B76">
              <w:rPr>
                <w:rFonts w:ascii="Times New Roman" w:hAnsi="Times New Roman" w:cs="Times New Roman"/>
                <w:b/>
                <w:sz w:val="36"/>
                <w:szCs w:val="36"/>
              </w:rPr>
              <w:t>2 место</w:t>
            </w:r>
          </w:p>
        </w:tc>
        <w:tc>
          <w:tcPr>
            <w:tcW w:w="7938" w:type="dxa"/>
          </w:tcPr>
          <w:p w:rsidR="004B7B76" w:rsidRPr="00DA5B48" w:rsidRDefault="004B7B76" w:rsidP="00DA5B48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DA5B48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МБОУ «Актюбинская СОШ» Азнакаевского МР</w:t>
            </w:r>
          </w:p>
        </w:tc>
      </w:tr>
      <w:tr w:rsidR="004B7B76" w:rsidRPr="00DA5B48" w:rsidTr="004B7B76">
        <w:tc>
          <w:tcPr>
            <w:tcW w:w="1526" w:type="dxa"/>
          </w:tcPr>
          <w:p w:rsidR="004B7B76" w:rsidRPr="004B7B76" w:rsidRDefault="004B7B76" w:rsidP="00DA5B4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7B76">
              <w:rPr>
                <w:rFonts w:ascii="Times New Roman" w:hAnsi="Times New Roman" w:cs="Times New Roman"/>
                <w:b/>
                <w:sz w:val="36"/>
                <w:szCs w:val="36"/>
              </w:rPr>
              <w:t>3 место</w:t>
            </w:r>
          </w:p>
        </w:tc>
        <w:tc>
          <w:tcPr>
            <w:tcW w:w="7938" w:type="dxa"/>
          </w:tcPr>
          <w:p w:rsidR="004B7B76" w:rsidRPr="00DA5B48" w:rsidRDefault="004B7B76" w:rsidP="00DA5B48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DA5B48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МБОУ "</w:t>
            </w:r>
            <w:proofErr w:type="spellStart"/>
            <w:r w:rsidRPr="00DA5B48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Черемшанский</w:t>
            </w:r>
            <w:proofErr w:type="spellEnd"/>
            <w:r w:rsidRPr="00DA5B48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лицей" </w:t>
            </w:r>
            <w:proofErr w:type="spellStart"/>
            <w:r w:rsidRPr="00DA5B48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Черемшанского</w:t>
            </w:r>
            <w:proofErr w:type="spellEnd"/>
            <w:r w:rsidRPr="00DA5B48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МР,  9а класс</w:t>
            </w:r>
          </w:p>
        </w:tc>
      </w:tr>
      <w:tr w:rsidR="00DA5B48" w:rsidRPr="00DA5B48" w:rsidTr="004B7B76">
        <w:tc>
          <w:tcPr>
            <w:tcW w:w="1526" w:type="dxa"/>
          </w:tcPr>
          <w:p w:rsidR="00DA5B48" w:rsidRPr="00DA5B48" w:rsidRDefault="004B7B76" w:rsidP="00DA5B4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7B76">
              <w:rPr>
                <w:rFonts w:ascii="Times New Roman" w:hAnsi="Times New Roman" w:cs="Times New Roman"/>
                <w:b/>
                <w:sz w:val="36"/>
                <w:szCs w:val="36"/>
              </w:rPr>
              <w:t>призер</w:t>
            </w:r>
          </w:p>
        </w:tc>
        <w:tc>
          <w:tcPr>
            <w:tcW w:w="7938" w:type="dxa"/>
          </w:tcPr>
          <w:p w:rsidR="00DA5B48" w:rsidRPr="00DA5B48" w:rsidRDefault="00DA5B48" w:rsidP="00DA5B48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DA5B48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МБОУ «</w:t>
            </w:r>
            <w:proofErr w:type="spellStart"/>
            <w:r w:rsidRPr="00DA5B48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Стародрожжановская</w:t>
            </w:r>
            <w:proofErr w:type="spellEnd"/>
            <w:r w:rsidRPr="00DA5B48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средняя общеобразовательная школа №1» Дрожжановского муниципального района РТ, класс 5а</w:t>
            </w:r>
          </w:p>
        </w:tc>
      </w:tr>
      <w:tr w:rsidR="00DA5B48" w:rsidRPr="00DA5B48" w:rsidTr="004B7B76">
        <w:tc>
          <w:tcPr>
            <w:tcW w:w="1526" w:type="dxa"/>
          </w:tcPr>
          <w:p w:rsidR="00DA5B48" w:rsidRPr="00DA5B48" w:rsidRDefault="004B7B76" w:rsidP="00DA5B4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7B76">
              <w:rPr>
                <w:rFonts w:ascii="Times New Roman" w:hAnsi="Times New Roman" w:cs="Times New Roman"/>
                <w:b/>
                <w:sz w:val="36"/>
                <w:szCs w:val="36"/>
              </w:rPr>
              <w:t>призер</w:t>
            </w:r>
          </w:p>
        </w:tc>
        <w:tc>
          <w:tcPr>
            <w:tcW w:w="7938" w:type="dxa"/>
          </w:tcPr>
          <w:p w:rsidR="00DA5B48" w:rsidRPr="00DA5B48" w:rsidRDefault="00DA5B48" w:rsidP="00DA5B48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DA5B48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МБОУ "</w:t>
            </w:r>
            <w:proofErr w:type="spellStart"/>
            <w:r w:rsidRPr="00DA5B48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Новошешминская</w:t>
            </w:r>
            <w:proofErr w:type="spellEnd"/>
            <w:r w:rsidRPr="00DA5B48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СОШ" </w:t>
            </w:r>
            <w:proofErr w:type="spellStart"/>
            <w:r w:rsidRPr="00DA5B48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Новошешминского</w:t>
            </w:r>
            <w:proofErr w:type="spellEnd"/>
            <w:r w:rsidRPr="00DA5B48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МР , 7 класс</w:t>
            </w:r>
          </w:p>
        </w:tc>
      </w:tr>
    </w:tbl>
    <w:p w:rsidR="00DA5B48" w:rsidRDefault="00DA5B48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DA5B48" w:rsidRPr="00DA5B48" w:rsidRDefault="00DA5B48" w:rsidP="00DA5B48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>Н</w:t>
      </w:r>
      <w:r w:rsidRPr="00DA5B48">
        <w:rPr>
          <w:rFonts w:ascii="Times New Roman" w:hAnsi="Times New Roman" w:cs="Times New Roman"/>
          <w:b/>
          <w:sz w:val="36"/>
          <w:szCs w:val="36"/>
        </w:rPr>
        <w:t>аправление: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A5B48">
        <w:rPr>
          <w:rFonts w:ascii="Times New Roman" w:hAnsi="Times New Roman" w:cs="Times New Roman"/>
          <w:b/>
          <w:sz w:val="36"/>
          <w:szCs w:val="36"/>
        </w:rPr>
        <w:t xml:space="preserve"> профориентация</w:t>
      </w:r>
    </w:p>
    <w:tbl>
      <w:tblPr>
        <w:tblStyle w:val="3"/>
        <w:tblW w:w="9322" w:type="dxa"/>
        <w:tblLayout w:type="fixed"/>
        <w:tblLook w:val="04A0" w:firstRow="1" w:lastRow="0" w:firstColumn="1" w:lastColumn="0" w:noHBand="0" w:noVBand="1"/>
      </w:tblPr>
      <w:tblGrid>
        <w:gridCol w:w="1526"/>
        <w:gridCol w:w="7796"/>
      </w:tblGrid>
      <w:tr w:rsidR="00DA5B48" w:rsidRPr="00DA5B48" w:rsidTr="004B7B76">
        <w:trPr>
          <w:trHeight w:val="506"/>
        </w:trPr>
        <w:tc>
          <w:tcPr>
            <w:tcW w:w="1526" w:type="dxa"/>
            <w:vMerge w:val="restart"/>
          </w:tcPr>
          <w:p w:rsidR="00DA5B48" w:rsidRPr="00DA5B48" w:rsidRDefault="00DA5B48" w:rsidP="00DA5B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A5B48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7796" w:type="dxa"/>
            <w:vMerge w:val="restart"/>
          </w:tcPr>
          <w:p w:rsidR="00DA5B48" w:rsidRPr="00DA5B48" w:rsidRDefault="00DA5B48" w:rsidP="00DA5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B48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</w:tr>
      <w:tr w:rsidR="00DA5B48" w:rsidRPr="00DA5B48" w:rsidTr="004B7B76">
        <w:trPr>
          <w:trHeight w:val="506"/>
        </w:trPr>
        <w:tc>
          <w:tcPr>
            <w:tcW w:w="1526" w:type="dxa"/>
            <w:vMerge/>
          </w:tcPr>
          <w:p w:rsidR="00DA5B48" w:rsidRPr="00DA5B48" w:rsidRDefault="00DA5B48" w:rsidP="00DA5B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796" w:type="dxa"/>
            <w:vMerge/>
          </w:tcPr>
          <w:p w:rsidR="00DA5B48" w:rsidRPr="00DA5B48" w:rsidRDefault="00DA5B48" w:rsidP="00DA5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B48" w:rsidRPr="00DA5B48" w:rsidTr="004B7B76">
        <w:tc>
          <w:tcPr>
            <w:tcW w:w="1526" w:type="dxa"/>
          </w:tcPr>
          <w:p w:rsidR="00DA5B48" w:rsidRPr="00DA5B48" w:rsidRDefault="004B7B76" w:rsidP="004B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7796" w:type="dxa"/>
          </w:tcPr>
          <w:p w:rsidR="00DA5B48" w:rsidRPr="00DA5B48" w:rsidRDefault="004B7B76" w:rsidP="00DA5B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"</w:t>
            </w:r>
            <w:proofErr w:type="gramStart"/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Рыбно-Слободская</w:t>
            </w:r>
            <w:proofErr w:type="gramEnd"/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№2, 7 А класс</w:t>
            </w:r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Рыбно-Слободского муниципального района</w:t>
            </w:r>
          </w:p>
        </w:tc>
      </w:tr>
      <w:tr w:rsidR="004B7B76" w:rsidRPr="00DA5B48" w:rsidTr="004B7B76">
        <w:tc>
          <w:tcPr>
            <w:tcW w:w="1526" w:type="dxa"/>
          </w:tcPr>
          <w:p w:rsidR="004B7B76" w:rsidRPr="004B7B76" w:rsidRDefault="004B7B76" w:rsidP="004B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7796" w:type="dxa"/>
          </w:tcPr>
          <w:p w:rsidR="004B7B76" w:rsidRPr="004B7B76" w:rsidRDefault="004B7B76" w:rsidP="00DA5B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</w:t>
            </w:r>
            <w:proofErr w:type="spellStart"/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</w:t>
            </w:r>
            <w:proofErr w:type="gramStart"/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кадемика</w:t>
            </w:r>
            <w:proofErr w:type="spellEnd"/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Р.З.Сагдеева</w:t>
            </w:r>
            <w:proofErr w:type="spellEnd"/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Буинского</w:t>
            </w:r>
            <w:proofErr w:type="spellEnd"/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района</w:t>
            </w:r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7 б класс</w:t>
            </w:r>
          </w:p>
        </w:tc>
      </w:tr>
      <w:tr w:rsidR="004B7B76" w:rsidRPr="00DA5B48" w:rsidTr="004B7B76">
        <w:tc>
          <w:tcPr>
            <w:tcW w:w="1526" w:type="dxa"/>
          </w:tcPr>
          <w:p w:rsidR="004B7B76" w:rsidRPr="004B7B76" w:rsidRDefault="004B7B76" w:rsidP="004B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7796" w:type="dxa"/>
          </w:tcPr>
          <w:p w:rsidR="004B7B76" w:rsidRPr="004B7B76" w:rsidRDefault="004B7B76" w:rsidP="004B7B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Ленино-</w:t>
            </w:r>
            <w:proofErr w:type="spellStart"/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Кокушкинская</w:t>
            </w:r>
            <w:proofErr w:type="spellEnd"/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Пестречинского</w:t>
            </w:r>
            <w:proofErr w:type="spellEnd"/>
            <w:r w:rsidRPr="004B7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</w:t>
            </w:r>
          </w:p>
        </w:tc>
      </w:tr>
      <w:tr w:rsidR="004B7B76" w:rsidRPr="00DA5B48" w:rsidTr="004B7B76">
        <w:tc>
          <w:tcPr>
            <w:tcW w:w="1526" w:type="dxa"/>
          </w:tcPr>
          <w:p w:rsidR="004B7B76" w:rsidRPr="00DA5B48" w:rsidRDefault="004B7B76" w:rsidP="004B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7796" w:type="dxa"/>
          </w:tcPr>
          <w:p w:rsidR="004B7B76" w:rsidRPr="00DA5B48" w:rsidRDefault="004B7B76" w:rsidP="00B913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 2 </w:t>
            </w:r>
            <w:proofErr w:type="spellStart"/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грыз</w:t>
            </w:r>
            <w:proofErr w:type="spellEnd"/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РТ</w:t>
            </w:r>
          </w:p>
        </w:tc>
      </w:tr>
      <w:tr w:rsidR="004B7B76" w:rsidRPr="00DA5B48" w:rsidTr="004B7B76">
        <w:tc>
          <w:tcPr>
            <w:tcW w:w="1526" w:type="dxa"/>
          </w:tcPr>
          <w:p w:rsidR="004B7B76" w:rsidRPr="004B7B76" w:rsidRDefault="004B7B76" w:rsidP="004B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7796" w:type="dxa"/>
          </w:tcPr>
          <w:p w:rsidR="004B7B76" w:rsidRPr="00DA5B48" w:rsidRDefault="004B7B76" w:rsidP="00DA5B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«Арская СОШ №1 </w:t>
            </w:r>
            <w:proofErr w:type="spellStart"/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им.В.Ф.Ежкова</w:t>
            </w:r>
            <w:proofErr w:type="spellEnd"/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углубленным изучением отдельных предметов" "Школа-центр компетенции в электронном образовании", класс 7Б </w:t>
            </w:r>
          </w:p>
        </w:tc>
      </w:tr>
      <w:tr w:rsidR="004B7B76" w:rsidRPr="00DA5B48" w:rsidTr="004B7B76">
        <w:tc>
          <w:tcPr>
            <w:tcW w:w="1526" w:type="dxa"/>
          </w:tcPr>
          <w:p w:rsidR="004B7B76" w:rsidRPr="004B7B76" w:rsidRDefault="004B7B76" w:rsidP="004B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7796" w:type="dxa"/>
          </w:tcPr>
          <w:p w:rsidR="004B7B76" w:rsidRPr="00DA5B48" w:rsidRDefault="004B7B76" w:rsidP="00DA5B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Бирюлинская</w:t>
            </w:r>
            <w:proofErr w:type="spellEnd"/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СОШ» Высокогорского района  Республики  Татарстан», </w:t>
            </w:r>
            <w:proofErr w:type="gramStart"/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proofErr w:type="gramEnd"/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 класс. </w:t>
            </w:r>
          </w:p>
        </w:tc>
      </w:tr>
      <w:tr w:rsidR="004B7B76" w:rsidRPr="00DA5B48" w:rsidTr="004B7B76">
        <w:tc>
          <w:tcPr>
            <w:tcW w:w="1526" w:type="dxa"/>
          </w:tcPr>
          <w:p w:rsidR="004B7B76" w:rsidRPr="004B7B76" w:rsidRDefault="004B7B76" w:rsidP="004B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7796" w:type="dxa"/>
          </w:tcPr>
          <w:p w:rsidR="004B7B76" w:rsidRPr="00DA5B48" w:rsidRDefault="004B7B76" w:rsidP="00DA5B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№10 </w:t>
            </w:r>
            <w:proofErr w:type="spellStart"/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Лениногорского</w:t>
            </w:r>
            <w:proofErr w:type="spellEnd"/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4B7B76" w:rsidRPr="00DA5B48" w:rsidTr="004B7B76">
        <w:tc>
          <w:tcPr>
            <w:tcW w:w="1526" w:type="dxa"/>
          </w:tcPr>
          <w:p w:rsidR="004B7B76" w:rsidRPr="004B7B76" w:rsidRDefault="004B7B76" w:rsidP="004B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7796" w:type="dxa"/>
          </w:tcPr>
          <w:p w:rsidR="004B7B76" w:rsidRPr="00DA5B48" w:rsidRDefault="004B7B76" w:rsidP="004B7B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«Болгарская средняя общеобразовательная школа № 2», 7 класс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Спасского муниципального района РТ </w:t>
            </w:r>
          </w:p>
        </w:tc>
      </w:tr>
      <w:tr w:rsidR="004B7B76" w:rsidRPr="00DA5B48" w:rsidTr="004B7B76">
        <w:tc>
          <w:tcPr>
            <w:tcW w:w="1526" w:type="dxa"/>
          </w:tcPr>
          <w:p w:rsidR="004B7B76" w:rsidRPr="004B7B76" w:rsidRDefault="004B7B76" w:rsidP="004B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7796" w:type="dxa"/>
          </w:tcPr>
          <w:p w:rsidR="004B7B76" w:rsidRPr="00DA5B48" w:rsidRDefault="004B7B76" w:rsidP="00DA5B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Тюлячинская</w:t>
            </w:r>
            <w:proofErr w:type="spellEnd"/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СОШ» Тюлячинского МР</w:t>
            </w:r>
          </w:p>
        </w:tc>
      </w:tr>
      <w:tr w:rsidR="004B7B76" w:rsidRPr="00DA5B48" w:rsidTr="004B7B76">
        <w:tc>
          <w:tcPr>
            <w:tcW w:w="1526" w:type="dxa"/>
          </w:tcPr>
          <w:p w:rsidR="004B7B76" w:rsidRPr="004B7B76" w:rsidRDefault="004B7B76" w:rsidP="004B7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7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7796" w:type="dxa"/>
          </w:tcPr>
          <w:p w:rsidR="004B7B76" w:rsidRPr="00DA5B48" w:rsidRDefault="004B7B76" w:rsidP="00DA5B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Урусинская</w:t>
            </w:r>
            <w:proofErr w:type="spellEnd"/>
            <w:r w:rsidRPr="00DA5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СОШ» Ютазинского МР</w:t>
            </w:r>
          </w:p>
        </w:tc>
      </w:tr>
    </w:tbl>
    <w:p w:rsidR="00600028" w:rsidRPr="00600028" w:rsidRDefault="00600028">
      <w:pPr>
        <w:rPr>
          <w:b/>
          <w:sz w:val="36"/>
          <w:szCs w:val="36"/>
        </w:rPr>
      </w:pPr>
    </w:p>
    <w:sectPr w:rsidR="00600028" w:rsidRPr="00600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28"/>
    <w:rsid w:val="0022587B"/>
    <w:rsid w:val="00307248"/>
    <w:rsid w:val="004B7B76"/>
    <w:rsid w:val="00600028"/>
    <w:rsid w:val="00C244A7"/>
    <w:rsid w:val="00DA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00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DA5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DA5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00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DA5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DA5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Соркина</dc:creator>
  <cp:keywords/>
  <dc:description/>
  <cp:lastModifiedBy/>
  <cp:revision>1</cp:revision>
  <cp:lastPrinted>2017-12-15T21:27:00Z</cp:lastPrinted>
  <dcterms:created xsi:type="dcterms:W3CDTF">2017-12-15T15:27:00Z</dcterms:created>
</cp:coreProperties>
</file>