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33" w:rsidRPr="007F5584" w:rsidRDefault="00456F33" w:rsidP="00456F33">
      <w:pPr>
        <w:widowControl w:val="0"/>
        <w:jc w:val="center"/>
        <w:rPr>
          <w:b/>
          <w:sz w:val="28"/>
          <w:szCs w:val="28"/>
        </w:rPr>
      </w:pPr>
      <w:r w:rsidRPr="007F5584">
        <w:rPr>
          <w:b/>
          <w:sz w:val="28"/>
          <w:szCs w:val="28"/>
        </w:rPr>
        <w:t>Списки грантополучателей</w:t>
      </w:r>
    </w:p>
    <w:p w:rsidR="00456F33" w:rsidRPr="007F5584" w:rsidRDefault="00456F33" w:rsidP="00456F33">
      <w:pPr>
        <w:jc w:val="center"/>
        <w:rPr>
          <w:b/>
          <w:sz w:val="28"/>
          <w:szCs w:val="28"/>
        </w:rPr>
      </w:pPr>
      <w:r w:rsidRPr="007F5584">
        <w:rPr>
          <w:b/>
          <w:sz w:val="28"/>
          <w:szCs w:val="28"/>
        </w:rPr>
        <w:t>Г</w:t>
      </w:r>
      <w:r w:rsidRPr="007F5584">
        <w:rPr>
          <w:b/>
          <w:bCs/>
          <w:sz w:val="28"/>
          <w:szCs w:val="28"/>
        </w:rPr>
        <w:t xml:space="preserve">ранта «Лучший работник сферы воспитания и дополнительного образования детей» </w:t>
      </w:r>
    </w:p>
    <w:p w:rsidR="00456F33" w:rsidRPr="007F5584" w:rsidRDefault="00456F33" w:rsidP="00456F33">
      <w:pPr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399"/>
        <w:gridCol w:w="3141"/>
        <w:gridCol w:w="336"/>
        <w:gridCol w:w="15"/>
        <w:gridCol w:w="4012"/>
      </w:tblGrid>
      <w:tr w:rsidR="00456F33" w:rsidRPr="007F5584" w:rsidTr="003F4AB2">
        <w:trPr>
          <w:cantSplit/>
        </w:trPr>
        <w:tc>
          <w:tcPr>
            <w:tcW w:w="249" w:type="pct"/>
          </w:tcPr>
          <w:p w:rsidR="00456F33" w:rsidRPr="007F5584" w:rsidRDefault="00456F33" w:rsidP="00CE1740">
            <w:pPr>
              <w:jc w:val="center"/>
            </w:pPr>
            <w:r w:rsidRPr="007F5584">
              <w:t>№</w:t>
            </w:r>
          </w:p>
        </w:tc>
        <w:tc>
          <w:tcPr>
            <w:tcW w:w="1151" w:type="pct"/>
          </w:tcPr>
          <w:p w:rsidR="00456F33" w:rsidRPr="007F5584" w:rsidRDefault="00456F33" w:rsidP="00CE1740">
            <w:pPr>
              <w:jc w:val="center"/>
            </w:pPr>
            <w:r w:rsidRPr="007F5584">
              <w:t>Территория</w:t>
            </w:r>
          </w:p>
        </w:tc>
        <w:tc>
          <w:tcPr>
            <w:tcW w:w="1668" w:type="pct"/>
            <w:gridSpan w:val="2"/>
          </w:tcPr>
          <w:p w:rsidR="00456F33" w:rsidRPr="007F5584" w:rsidRDefault="00456F33" w:rsidP="00CE1740">
            <w:pPr>
              <w:jc w:val="center"/>
            </w:pPr>
            <w:r w:rsidRPr="007F5584">
              <w:t>ФИО победителя</w:t>
            </w:r>
          </w:p>
        </w:tc>
        <w:tc>
          <w:tcPr>
            <w:tcW w:w="1932" w:type="pct"/>
            <w:gridSpan w:val="2"/>
          </w:tcPr>
          <w:p w:rsidR="00456F33" w:rsidRPr="007F5584" w:rsidRDefault="00456F33" w:rsidP="00CE1740">
            <w:pPr>
              <w:jc w:val="center"/>
            </w:pPr>
            <w:r w:rsidRPr="007F5584">
              <w:t>Должность и место работы</w:t>
            </w:r>
          </w:p>
        </w:tc>
      </w:tr>
      <w:tr w:rsidR="00456F33" w:rsidRPr="007F5584" w:rsidTr="00346DC2">
        <w:trPr>
          <w:cantSplit/>
          <w:trHeight w:val="493"/>
        </w:trPr>
        <w:tc>
          <w:tcPr>
            <w:tcW w:w="5000" w:type="pct"/>
            <w:gridSpan w:val="6"/>
            <w:shd w:val="clear" w:color="auto" w:fill="auto"/>
          </w:tcPr>
          <w:p w:rsidR="00456F33" w:rsidRPr="007F5584" w:rsidRDefault="00456F33" w:rsidP="00456F33">
            <w:pPr>
              <w:spacing w:before="60" w:after="60"/>
              <w:jc w:val="center"/>
              <w:rPr>
                <w:b/>
                <w:lang w:val="tt-RU"/>
              </w:rPr>
            </w:pPr>
            <w:r w:rsidRPr="00346DC2">
              <w:rPr>
                <w:b/>
                <w:lang w:val="tt-RU"/>
              </w:rPr>
              <w:t>Номинация</w:t>
            </w:r>
            <w:r w:rsidRPr="00346DC2">
              <w:rPr>
                <w:b/>
              </w:rPr>
              <w:t xml:space="preserve"> «Лучший методист дополнительного образования детей»</w:t>
            </w:r>
          </w:p>
        </w:tc>
      </w:tr>
      <w:tr w:rsidR="00B50F13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B50F13" w:rsidRPr="007F5584" w:rsidRDefault="00B50F13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B50F13" w:rsidRPr="007F5584" w:rsidRDefault="00B50F13" w:rsidP="00CE1740">
            <w:r w:rsidRPr="007F5584">
              <w:t xml:space="preserve">Казань, </w:t>
            </w:r>
            <w:proofErr w:type="spellStart"/>
            <w:r w:rsidRPr="007F5584">
              <w:t>Вахитовский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B50F13" w:rsidRPr="007F5584" w:rsidRDefault="00B50F13" w:rsidP="00CE1740">
            <w:pPr>
              <w:jc w:val="center"/>
            </w:pPr>
            <w:proofErr w:type="spellStart"/>
            <w:r w:rsidRPr="007F5584">
              <w:t>Саляхова</w:t>
            </w:r>
            <w:proofErr w:type="spellEnd"/>
            <w:r w:rsidRPr="007F5584">
              <w:t xml:space="preserve"> Резеда </w:t>
            </w:r>
            <w:proofErr w:type="spellStart"/>
            <w:r w:rsidRPr="007F5584">
              <w:t>Рифгатовна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B50F13" w:rsidRPr="007F5584" w:rsidRDefault="00B50F13" w:rsidP="00FE54C7">
            <w:r w:rsidRPr="007F5584">
              <w:t>методист, муниципальное бюджетное учрежден</w:t>
            </w:r>
            <w:r w:rsidR="00FE54C7" w:rsidRPr="007F5584">
              <w:t>ие дополнительного образования «</w:t>
            </w:r>
            <w:r w:rsidRPr="007F5584">
              <w:t>Центр детского творчества</w:t>
            </w:r>
            <w:r w:rsidR="00FE54C7" w:rsidRPr="007F5584">
              <w:t>»</w:t>
            </w:r>
            <w:r w:rsidRPr="007F5584">
              <w:t xml:space="preserve"> </w:t>
            </w:r>
            <w:proofErr w:type="spellStart"/>
            <w:r w:rsidRPr="007F5584">
              <w:t>Вахитовского</w:t>
            </w:r>
            <w:proofErr w:type="spellEnd"/>
            <w:r w:rsidRPr="007F5584">
              <w:t xml:space="preserve"> района г.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Бросалина</w:t>
            </w:r>
            <w:proofErr w:type="spellEnd"/>
            <w:r w:rsidRPr="007F5584">
              <w:t xml:space="preserve"> Татьяна Григорьевна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CE1740">
            <w:r w:rsidRPr="007F5584">
              <w:t>заведующая сектором воспитания, Управление образования и по делам молодежи Исполнительного комитета города Набережные Челны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  <w:rPr>
                <w:color w:val="000000"/>
              </w:rPr>
            </w:pPr>
            <w:r w:rsidRPr="007F5584">
              <w:rPr>
                <w:color w:val="000000"/>
              </w:rPr>
              <w:t>Елохина Вера Сергеевна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50F13">
            <w:r w:rsidRPr="007F5584">
              <w:t>методист, муниципальное автономное учреждение дополнительного образование города Набережные Челны «Детская школа хореографии №3»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Авиастроительный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Владимирова Юлия Юрьевна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50F13">
            <w:r w:rsidRPr="007F5584">
              <w:t>методист, государственное бюджетное учреждение дополнительного образования «Республиканский центр внешкольной работы»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Московский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Дарьева</w:t>
            </w:r>
            <w:proofErr w:type="spellEnd"/>
            <w:r w:rsidRPr="007F5584">
              <w:t xml:space="preserve"> Людмила Владимировна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50F13">
            <w:r w:rsidRPr="007F5584">
              <w:t>методист, муниципальное бюджетное учреждение дополнительного образования «Центр искусств «Шарм» Московского района г.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Советский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Хусаенова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Разиля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Фаизовна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>
            <w:r w:rsidRPr="007F5584">
              <w:t>методист, муниципальное бюджетное учреждение дополнительного образования «Центр детского творчества «</w:t>
            </w:r>
            <w:proofErr w:type="spellStart"/>
            <w:r w:rsidRPr="007F5584">
              <w:t>Ази</w:t>
            </w:r>
            <w:r w:rsidR="00D0079B" w:rsidRPr="007F5584">
              <w:t>но</w:t>
            </w:r>
            <w:proofErr w:type="spellEnd"/>
            <w:r w:rsidR="00D0079B" w:rsidRPr="007F5584">
              <w:t>» Советского района г.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Кировский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  <w:rPr>
                <w:color w:val="000000"/>
              </w:rPr>
            </w:pPr>
            <w:r w:rsidRPr="007F5584">
              <w:rPr>
                <w:color w:val="000000"/>
              </w:rPr>
              <w:t xml:space="preserve">Аксанова Наиля </w:t>
            </w:r>
            <w:proofErr w:type="spellStart"/>
            <w:r w:rsidRPr="007F5584">
              <w:rPr>
                <w:color w:val="000000"/>
              </w:rPr>
              <w:t>Адгамовна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50F13">
            <w:r w:rsidRPr="007F5584">
              <w:t>методист, муниципальное  бюджетное учреждение дополнительного образования «Дом детского и юношеского туризма и экскурсий «Простор» Ново-Савиновского района города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Авиастроительный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Кашапова</w:t>
            </w:r>
            <w:proofErr w:type="spellEnd"/>
            <w:r w:rsidRPr="007F5584">
              <w:t xml:space="preserve"> Айгуль Разифовна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CE1740">
            <w:r w:rsidRPr="007F5584">
              <w:t>методист, государственное бюджетное учреждение дополнительного образования «Республиканский центр внешкольной работы»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Авиастроительный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Хасанзянов</w:t>
            </w:r>
            <w:proofErr w:type="spellEnd"/>
            <w:r w:rsidRPr="007F5584">
              <w:t xml:space="preserve"> Тимур </w:t>
            </w:r>
            <w:proofErr w:type="spellStart"/>
            <w:r w:rsidRPr="007F5584">
              <w:t>Раисович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CE1740">
            <w:r w:rsidRPr="007F5584">
              <w:t>методист, государственное бюджетное учреждение дополнительного образования «Республиканский центр внешкольной работы»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  <w:rPr>
                <w:color w:val="000000"/>
              </w:rPr>
            </w:pPr>
            <w:proofErr w:type="spellStart"/>
            <w:r w:rsidRPr="007F5584">
              <w:rPr>
                <w:color w:val="000000"/>
              </w:rPr>
              <w:t>Паранина</w:t>
            </w:r>
            <w:proofErr w:type="spellEnd"/>
            <w:r w:rsidRPr="007F5584"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50F13">
            <w:r w:rsidRPr="007F5584">
              <w:t xml:space="preserve">методист, муниципальное автономное учреждение дополнительного образования города Набережные Челны «Детский эколого-биологический центр №4»        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Московский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Введенская Татьяна Владимировна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>
            <w:r w:rsidRPr="007F5584">
              <w:t>методист, муниципальное бюджетное учреждение дополнительного образования «Центр внешкольной работы Московского района» г.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Нижнекамский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Вышенская</w:t>
            </w:r>
            <w:proofErr w:type="spellEnd"/>
            <w:r w:rsidRPr="007F5584">
              <w:t xml:space="preserve"> Надежда Михайловна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>
            <w:r w:rsidRPr="007F5584">
              <w:t>методист, муниципальное  бюджетное учреждение дополнительного образования «Центр дополнительного образования для детей» Нижнекамского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Нижнекамский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 xml:space="preserve">Борисова Эльмира </w:t>
            </w:r>
            <w:proofErr w:type="spellStart"/>
            <w:r w:rsidRPr="007F5584">
              <w:t>Фаридовна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50F13">
            <w:r w:rsidRPr="007F5584">
              <w:t xml:space="preserve">методист,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7F5584">
              <w:t>Ильдуса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Харисовича</w:t>
            </w:r>
            <w:proofErr w:type="spellEnd"/>
            <w:r w:rsidRPr="007F5584">
              <w:t xml:space="preserve"> Садыкова» Нижнекамского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proofErr w:type="spellStart"/>
            <w:r w:rsidRPr="007F5584">
              <w:t>Елабужский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Бочкарева Марина Петровна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50F13">
            <w:r w:rsidRPr="007F5584">
              <w:t xml:space="preserve">методист, муниципальное бюджетное учреждение дополнительного образования «Центр детского творчества» </w:t>
            </w:r>
            <w:proofErr w:type="spellStart"/>
            <w:r w:rsidRPr="007F5584">
              <w:t>Елабужского</w:t>
            </w:r>
            <w:proofErr w:type="spellEnd"/>
            <w:r w:rsidRPr="007F5584">
              <w:t xml:space="preserve">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Кировский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  <w:rPr>
                <w:color w:val="000000"/>
              </w:rPr>
            </w:pPr>
            <w:r w:rsidRPr="007F5584">
              <w:rPr>
                <w:color w:val="000000"/>
              </w:rPr>
              <w:t>Иванова Ирина Юрьевна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>
            <w:r w:rsidRPr="007F5584">
              <w:t>методист, муниципальное бюджетное учреждение дополнительного образования «Дом детского и юношеского туризма и экскурсий «Простор» Ново-Савиновского района города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456F33">
            <w:pPr>
              <w:numPr>
                <w:ilvl w:val="0"/>
                <w:numId w:val="2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Приволжский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Лазуко</w:t>
            </w:r>
            <w:proofErr w:type="spellEnd"/>
            <w:r w:rsidRPr="007F5584">
              <w:t xml:space="preserve"> Лидия Николаевна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>
            <w:r w:rsidRPr="007F5584">
              <w:t xml:space="preserve">методист, муниципальное бюджетное учреждение дополнительного образования «Центр внешкольной работы» Приволжского района </w:t>
            </w:r>
            <w:proofErr w:type="spellStart"/>
            <w:r w:rsidRPr="007F5584">
              <w:t>г.Казани</w:t>
            </w:r>
            <w:proofErr w:type="spellEnd"/>
          </w:p>
        </w:tc>
      </w:tr>
      <w:tr w:rsidR="00CE1740" w:rsidRPr="007F5584" w:rsidTr="00DC4F8B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CE1740" w:rsidRPr="00346DC2" w:rsidRDefault="00CE1740" w:rsidP="00D62AE2">
            <w:pPr>
              <w:jc w:val="center"/>
            </w:pPr>
            <w:r w:rsidRPr="00346DC2">
              <w:rPr>
                <w:b/>
                <w:lang w:val="tt-RU"/>
              </w:rPr>
              <w:t>Номинация</w:t>
            </w:r>
            <w:r w:rsidRPr="00346DC2">
              <w:rPr>
                <w:b/>
              </w:rPr>
              <w:t xml:space="preserve"> «Лучший директор дополнительного образования детей»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Советский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Сунгатуллина</w:t>
            </w:r>
            <w:proofErr w:type="spellEnd"/>
            <w:r w:rsidRPr="007F5584">
              <w:t xml:space="preserve"> Фарида </w:t>
            </w:r>
            <w:proofErr w:type="spellStart"/>
            <w:r w:rsidRPr="007F5584">
              <w:t>Галяттиновна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>директор, муниципальное бюджетное учреждение дополнительного образования «Центр детского творчества «</w:t>
            </w:r>
            <w:proofErr w:type="spellStart"/>
            <w:r w:rsidRPr="007F5584">
              <w:t>Азино</w:t>
            </w:r>
            <w:proofErr w:type="spellEnd"/>
            <w:r w:rsidRPr="007F5584">
              <w:t>» Советского района г. Казани»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Грачева Светлана Николаевна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>директор, муниципальное автономное  учреждение дополнительного образования города Набережные Челны «Дом детского творчества № 15»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proofErr w:type="spellStart"/>
            <w:r w:rsidRPr="007F5584">
              <w:t>Елабужский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 xml:space="preserve">Рахматуллин </w:t>
            </w:r>
            <w:proofErr w:type="spellStart"/>
            <w:r w:rsidRPr="007F5584">
              <w:t>Камиль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Габделахатович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>директор, муниципальное бюджетное учреждение дополнительного образования «Центр детско-юношеского туризма и экскурсий «</w:t>
            </w:r>
            <w:proofErr w:type="spellStart"/>
            <w:r w:rsidRPr="007F5584">
              <w:t>Юлдаш</w:t>
            </w:r>
            <w:proofErr w:type="spellEnd"/>
            <w:r w:rsidRPr="007F5584">
              <w:t xml:space="preserve">» </w:t>
            </w:r>
            <w:proofErr w:type="spellStart"/>
            <w:r w:rsidRPr="007F5584">
              <w:t>Елабужского</w:t>
            </w:r>
            <w:proofErr w:type="spellEnd"/>
            <w:r w:rsidRPr="007F5584">
              <w:t xml:space="preserve">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Московский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Сингатуллина</w:t>
            </w:r>
            <w:proofErr w:type="spellEnd"/>
            <w:r w:rsidRPr="007F5584">
              <w:t xml:space="preserve"> Лилия </w:t>
            </w:r>
            <w:proofErr w:type="spellStart"/>
            <w:r w:rsidRPr="007F5584">
              <w:t>Габдульназировна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DC4F8B">
            <w:r w:rsidRPr="007F5584">
              <w:t xml:space="preserve">директор, муниципального бюджетного учреждения дополнительного образования «Татарская детская музыкальная школа №32» Московского района </w:t>
            </w:r>
            <w:proofErr w:type="spellStart"/>
            <w:r w:rsidRPr="007F5584">
              <w:t>г.Казани</w:t>
            </w:r>
            <w:proofErr w:type="spellEnd"/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Арский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Гиниатуллин</w:t>
            </w:r>
            <w:proofErr w:type="spellEnd"/>
            <w:r w:rsidRPr="007F5584">
              <w:t xml:space="preserve"> Руслан</w:t>
            </w:r>
            <w:r w:rsidRPr="007F5584">
              <w:rPr>
                <w:lang w:val="en-US"/>
              </w:rPr>
              <w:t xml:space="preserve"> </w:t>
            </w:r>
            <w:proofErr w:type="spellStart"/>
            <w:r w:rsidRPr="007F5584">
              <w:t>Наилевич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CE1740">
            <w:r w:rsidRPr="007F5584">
              <w:t>директор, муниципального бюджетное учреждение дополнительного образования «Дворец школьников» Арского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  <w:rPr>
                <w:color w:val="000000"/>
              </w:rPr>
            </w:pPr>
            <w:r w:rsidRPr="007F5584">
              <w:rPr>
                <w:color w:val="000000"/>
              </w:rPr>
              <w:t>Цыганов Игорь Васильевич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CE1740">
            <w:r w:rsidRPr="007F5584">
              <w:t>директор, муниципального автономное учреждение дополнительного образования города Набережные Челны «Детский физкультурно-оздоровительный центр «Дельфин №8»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proofErr w:type="spellStart"/>
            <w:r w:rsidRPr="007F5584">
              <w:t>Мамадышский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Ефимов Артур Михайлович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 xml:space="preserve">директор, муниципальное бюджетное образовательное учреждение дополнительного образования детей «Дом детства и юношества» </w:t>
            </w:r>
            <w:proofErr w:type="spellStart"/>
            <w:r w:rsidRPr="007F5584">
              <w:t>Мамадышского</w:t>
            </w:r>
            <w:proofErr w:type="spellEnd"/>
            <w:r w:rsidRPr="007F5584">
              <w:t xml:space="preserve">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 xml:space="preserve">Казань, </w:t>
            </w:r>
            <w:proofErr w:type="spellStart"/>
            <w:r w:rsidRPr="007F5584">
              <w:t>Вахитовский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Гурьянова Лариса Юрьевна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 xml:space="preserve">директор, муниципальное бюджетное учреждение дополнительного образования «Детская школа искусств им. </w:t>
            </w:r>
            <w:proofErr w:type="spellStart"/>
            <w:r w:rsidRPr="007F5584">
              <w:t>М.А.Балакирева</w:t>
            </w:r>
            <w:proofErr w:type="spellEnd"/>
            <w:r w:rsidRPr="007F5584">
              <w:t xml:space="preserve">» </w:t>
            </w:r>
            <w:proofErr w:type="spellStart"/>
            <w:r w:rsidRPr="007F5584">
              <w:t>Вахитовского</w:t>
            </w:r>
            <w:proofErr w:type="spellEnd"/>
            <w:r w:rsidRPr="007F5584">
              <w:t xml:space="preserve"> района г.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Авиастроительный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Бугрова Валерия Вячеславовна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>директор, муниципальное бюджетное учреждение дополнительного образования «Центр внешкольной работы» Авиастроительного района г. Казани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proofErr w:type="spellStart"/>
            <w:r w:rsidRPr="007F5584">
              <w:t>Заинский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Куликова Валентина</w:t>
            </w:r>
            <w:r w:rsidRPr="007F5584">
              <w:rPr>
                <w:lang w:val="en-US"/>
              </w:rPr>
              <w:t xml:space="preserve"> </w:t>
            </w:r>
            <w:r w:rsidRPr="007F5584">
              <w:t>Петровна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 xml:space="preserve">директор, муниципальное бюджетное учреждение дополнительного образования «Дом детского творчества» </w:t>
            </w:r>
            <w:proofErr w:type="spellStart"/>
            <w:r w:rsidRPr="007F5584">
              <w:t>Заинского</w:t>
            </w:r>
            <w:proofErr w:type="spellEnd"/>
            <w:r w:rsidRPr="007F5584">
              <w:t xml:space="preserve">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proofErr w:type="spellStart"/>
            <w:r w:rsidRPr="007F5584">
              <w:t>Лениногорский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Семенова Татьяна Михайловна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BD212F">
            <w:r w:rsidRPr="007F5584">
              <w:t>директор, муниципальное бюджетное учреждение дополнительного образования «Дом детского творчества» муниципального образования «</w:t>
            </w:r>
            <w:proofErr w:type="spellStart"/>
            <w:r w:rsidRPr="007F5584">
              <w:t>Лениногорский</w:t>
            </w:r>
            <w:proofErr w:type="spellEnd"/>
            <w:r w:rsidRPr="007F5584">
              <w:t xml:space="preserve"> муниципальный район»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Набережные Челны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  <w:rPr>
                <w:color w:val="000000"/>
              </w:rPr>
            </w:pPr>
            <w:proofErr w:type="spellStart"/>
            <w:r w:rsidRPr="007F5584">
              <w:rPr>
                <w:color w:val="000000"/>
              </w:rPr>
              <w:t>Гасперт</w:t>
            </w:r>
            <w:proofErr w:type="spellEnd"/>
            <w:r w:rsidRPr="007F5584">
              <w:rPr>
                <w:color w:val="000000"/>
              </w:rPr>
              <w:t xml:space="preserve"> Елена Петровна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>директор, муниципальное автономное  учреждение дополнительного образования города Набережные Челны «Детская школа искусств №6 «ДА-ДА» (архитектурно-дизайнерского профиля)»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proofErr w:type="spellStart"/>
            <w:r w:rsidRPr="007F5584">
              <w:t>Балтасинский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Ахметзянова</w:t>
            </w:r>
            <w:proofErr w:type="spellEnd"/>
            <w:r w:rsidRPr="007F5584">
              <w:t xml:space="preserve"> Альбина Валерьевна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 xml:space="preserve">директор, муниципальное бюджетное учреждение дополнительного образования «Центр внешкольной работы» </w:t>
            </w:r>
            <w:proofErr w:type="spellStart"/>
            <w:r w:rsidRPr="007F5584">
              <w:t>Балтасинского</w:t>
            </w:r>
            <w:proofErr w:type="spellEnd"/>
            <w:r w:rsidRPr="007F5584">
              <w:t xml:space="preserve"> муниципального района РТ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proofErr w:type="spellStart"/>
            <w:r w:rsidRPr="007F5584">
              <w:t>Тюлячинский</w:t>
            </w:r>
            <w:proofErr w:type="spellEnd"/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proofErr w:type="spellStart"/>
            <w:r w:rsidRPr="007F5584">
              <w:t>Имамиев</w:t>
            </w:r>
            <w:proofErr w:type="spellEnd"/>
            <w:r w:rsidRPr="007F5584">
              <w:t xml:space="preserve"> Тимур </w:t>
            </w:r>
            <w:proofErr w:type="spellStart"/>
            <w:r w:rsidRPr="007F5584">
              <w:t>Равильевич</w:t>
            </w:r>
            <w:proofErr w:type="spellEnd"/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456F33">
            <w:r w:rsidRPr="007F5584">
              <w:t xml:space="preserve">директор, муниципальное бюджетное учреждение дополнительного образования-Детский оздоровительно-образовательный (профильный) центр </w:t>
            </w:r>
            <w:proofErr w:type="spellStart"/>
            <w:r w:rsidRPr="007F5584">
              <w:t>Тюлячинского</w:t>
            </w:r>
            <w:proofErr w:type="spellEnd"/>
            <w:r w:rsidRPr="007F5584">
              <w:t xml:space="preserve"> муниципального района Республики Татарстан</w:t>
            </w:r>
          </w:p>
        </w:tc>
      </w:tr>
      <w:tr w:rsidR="00CE1740" w:rsidRPr="007F5584" w:rsidTr="00DC4F8B">
        <w:trPr>
          <w:cantSplit/>
        </w:trPr>
        <w:tc>
          <w:tcPr>
            <w:tcW w:w="249" w:type="pct"/>
            <w:shd w:val="clear" w:color="auto" w:fill="auto"/>
          </w:tcPr>
          <w:p w:rsidR="00CE1740" w:rsidRPr="007F5584" w:rsidRDefault="00CE1740" w:rsidP="00CE1740">
            <w:pPr>
              <w:numPr>
                <w:ilvl w:val="0"/>
                <w:numId w:val="13"/>
              </w:numPr>
              <w:spacing w:after="120"/>
              <w:jc w:val="center"/>
            </w:pPr>
          </w:p>
        </w:tc>
        <w:tc>
          <w:tcPr>
            <w:tcW w:w="1151" w:type="pct"/>
            <w:shd w:val="clear" w:color="auto" w:fill="auto"/>
          </w:tcPr>
          <w:p w:rsidR="00CE1740" w:rsidRPr="007F5584" w:rsidRDefault="00CE1740" w:rsidP="00CE1740">
            <w:r w:rsidRPr="007F5584">
              <w:t>Казань, Приволжский</w:t>
            </w:r>
          </w:p>
        </w:tc>
        <w:tc>
          <w:tcPr>
            <w:tcW w:w="1507" w:type="pct"/>
            <w:shd w:val="clear" w:color="auto" w:fill="auto"/>
          </w:tcPr>
          <w:p w:rsidR="00CE1740" w:rsidRPr="007F5584" w:rsidRDefault="00CE1740" w:rsidP="00CE1740">
            <w:pPr>
              <w:jc w:val="center"/>
            </w:pPr>
            <w:r w:rsidRPr="007F5584">
              <w:t>Ремизова Марина Павловна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CE1740" w:rsidRPr="007F5584" w:rsidRDefault="00CE1740" w:rsidP="00CE1740">
            <w:r w:rsidRPr="007F5584">
              <w:t xml:space="preserve">директор, муниципальное бюджетное учреждение дополнительного образования «Центр внешкольной работы» Приволжского района </w:t>
            </w:r>
            <w:proofErr w:type="spellStart"/>
            <w:r w:rsidRPr="007F5584">
              <w:t>г.Казани</w:t>
            </w:r>
            <w:proofErr w:type="spellEnd"/>
          </w:p>
        </w:tc>
      </w:tr>
      <w:tr w:rsidR="00CE1740" w:rsidRPr="007F5584" w:rsidTr="00DC4F8B">
        <w:trPr>
          <w:cantSplit/>
          <w:trHeight w:val="451"/>
        </w:trPr>
        <w:tc>
          <w:tcPr>
            <w:tcW w:w="5000" w:type="pct"/>
            <w:gridSpan w:val="6"/>
            <w:shd w:val="clear" w:color="auto" w:fill="auto"/>
          </w:tcPr>
          <w:p w:rsidR="00CE1740" w:rsidRPr="00346DC2" w:rsidRDefault="00CE1740" w:rsidP="00CE1740">
            <w:pPr>
              <w:spacing w:before="60" w:after="60"/>
              <w:jc w:val="center"/>
            </w:pPr>
            <w:r w:rsidRPr="00346DC2">
              <w:rPr>
                <w:b/>
              </w:rPr>
              <w:t>Номинация «Лучший педагог дополнительного образования детей»</w:t>
            </w:r>
          </w:p>
        </w:tc>
      </w:tr>
      <w:tr w:rsidR="00CE1740" w:rsidRPr="007F5584" w:rsidTr="00DC4F8B">
        <w:trPr>
          <w:cantSplit/>
          <w:trHeight w:val="415"/>
        </w:trPr>
        <w:tc>
          <w:tcPr>
            <w:tcW w:w="5000" w:type="pct"/>
            <w:gridSpan w:val="6"/>
            <w:shd w:val="clear" w:color="auto" w:fill="auto"/>
          </w:tcPr>
          <w:p w:rsidR="00CE1740" w:rsidRPr="00346DC2" w:rsidRDefault="00CE1740" w:rsidP="00CE1740">
            <w:pPr>
              <w:spacing w:before="60" w:after="60"/>
              <w:jc w:val="center"/>
              <w:rPr>
                <w:b/>
              </w:rPr>
            </w:pPr>
            <w:r w:rsidRPr="00346DC2">
              <w:rPr>
                <w:b/>
              </w:rPr>
              <w:t>Направленность «Художественная»</w:t>
            </w:r>
          </w:p>
        </w:tc>
      </w:tr>
      <w:tr w:rsidR="00CE1740" w:rsidRPr="007F5584" w:rsidTr="003F4AB2">
        <w:trPr>
          <w:cantSplit/>
          <w:trHeight w:val="391"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Мамадышский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Галеева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Лилия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Накиповна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образовательное учреждение дополнительного образования детей «Дом детства и юношества» </w:t>
            </w:r>
            <w:proofErr w:type="spellStart"/>
            <w:r w:rsidRPr="00346DC2">
              <w:rPr>
                <w:lang w:eastAsia="en-US"/>
              </w:rPr>
              <w:t>Мамадышского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Семенова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Зитта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Фаридовна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музыкальная школа №8» Приволжского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Дычек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Юлия Викторовна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A14219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«Центр искусств «Шарм» Московского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Нешатаев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Максим Олегович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A14219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«Детско-юношеский центр №14»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Алькеевский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Гинанова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Райня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A14219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бюджетная организация дополнительного образования «Дом детского творчества» </w:t>
            </w:r>
            <w:proofErr w:type="spellStart"/>
            <w:r w:rsidRPr="00346DC2">
              <w:rPr>
                <w:lang w:eastAsia="en-US"/>
              </w:rPr>
              <w:t>Алькеевского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РТ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Ивыгина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CE1740" w:rsidP="00DC4F8B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художественная школа №2»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Мойсеева Алсу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Раисовна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 xml:space="preserve">Казань, </w:t>
            </w:r>
            <w:proofErr w:type="spellStart"/>
            <w:r w:rsidRPr="00346DC2">
              <w:rPr>
                <w:lang w:eastAsia="en-US"/>
              </w:rPr>
              <w:t>Вахитовский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Халикова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Наталия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Габдудулловна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 бюджетное учреждение дополнительного образования «Детская музыкальная школа №26 имени </w:t>
            </w:r>
            <w:proofErr w:type="spellStart"/>
            <w:r w:rsidRPr="00346DC2">
              <w:rPr>
                <w:lang w:eastAsia="en-US"/>
              </w:rPr>
              <w:t>В.М.Гизатуллиной</w:t>
            </w:r>
            <w:proofErr w:type="spellEnd"/>
            <w:r w:rsidRPr="00346DC2">
              <w:rPr>
                <w:lang w:eastAsia="en-US"/>
              </w:rPr>
              <w:t xml:space="preserve">» </w:t>
            </w:r>
            <w:proofErr w:type="spellStart"/>
            <w:r w:rsidRPr="00346DC2">
              <w:rPr>
                <w:lang w:eastAsia="en-US"/>
              </w:rPr>
              <w:t>Вахитовского</w:t>
            </w:r>
            <w:proofErr w:type="spellEnd"/>
            <w:r w:rsidRPr="00346DC2">
              <w:rPr>
                <w:lang w:eastAsia="en-US"/>
              </w:rPr>
              <w:t xml:space="preserve">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Ермишова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Марина Дмитриевна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Хайруллина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Гюзелия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 учреждение дополнительного образования города Набережные Челны «Детская школа искусств №6 «ДА-ДА» (архитектурно-дизайнерского профиля)»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A14219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Бурмитсрова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Наиля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Нуриевна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«Центр детского творчества «Радуга» Нижнекамского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Бычкова Ольга Леонидовна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 автономное учреждение дополнительного образования города Набережные Челны «Дом детского творчества № 15»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Нугманова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Ильсияр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D0079B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</w:t>
            </w:r>
            <w:r w:rsidR="00D0079B" w:rsidRPr="00346DC2">
              <w:rPr>
                <w:lang w:eastAsia="en-US"/>
              </w:rPr>
              <w:t>ие дополнительного образования «</w:t>
            </w:r>
            <w:r w:rsidRPr="00346DC2">
              <w:rPr>
                <w:lang w:eastAsia="en-US"/>
              </w:rPr>
              <w:t xml:space="preserve">Дворец творчества детей и молодежи имени </w:t>
            </w:r>
            <w:proofErr w:type="spellStart"/>
            <w:r w:rsidRPr="00346DC2">
              <w:rPr>
                <w:lang w:eastAsia="en-US"/>
              </w:rPr>
              <w:t>Ильдуса</w:t>
            </w:r>
            <w:proofErr w:type="spellEnd"/>
            <w:r w:rsidRPr="00346DC2">
              <w:rPr>
                <w:lang w:eastAsia="en-US"/>
              </w:rPr>
              <w:t xml:space="preserve"> </w:t>
            </w:r>
            <w:proofErr w:type="spellStart"/>
            <w:r w:rsidRPr="00346DC2">
              <w:rPr>
                <w:lang w:eastAsia="en-US"/>
              </w:rPr>
              <w:t>Харисовича</w:t>
            </w:r>
            <w:proofErr w:type="spellEnd"/>
            <w:r w:rsidRPr="00346DC2">
              <w:rPr>
                <w:lang w:eastAsia="en-US"/>
              </w:rPr>
              <w:t xml:space="preserve"> Садыкова</w:t>
            </w:r>
            <w:r w:rsidR="00D0079B" w:rsidRPr="00346DC2">
              <w:rPr>
                <w:lang w:eastAsia="en-US"/>
              </w:rPr>
              <w:t>»</w:t>
            </w:r>
            <w:r w:rsidRPr="00346DC2">
              <w:rPr>
                <w:lang w:eastAsia="en-US"/>
              </w:rPr>
              <w:t xml:space="preserve"> Нижнекамского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Быстрова Екатерина Александровна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 учреждение дополнительного образования города Набережные Челны «Детская школа искусств №6 «ДА-ДА» (архитектурно-дизайнерского профиля)»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Андреянова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 бюджетное учреждение дополнительного образования «Центр внешкольной работы Московского района»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Алексеева Наталья Сергеевна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 бюджетное учреждение дополнительного образования «Центр внешкольной работы» Приволжского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 xml:space="preserve">Казань, </w:t>
            </w:r>
            <w:proofErr w:type="spellStart"/>
            <w:r w:rsidRPr="00346DC2">
              <w:rPr>
                <w:lang w:eastAsia="en-US"/>
              </w:rPr>
              <w:t>Вахитовский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Чалдаева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«Детская музыкальная школа №26 имени </w:t>
            </w:r>
            <w:proofErr w:type="spellStart"/>
            <w:r w:rsidRPr="00346DC2">
              <w:rPr>
                <w:lang w:eastAsia="en-US"/>
              </w:rPr>
              <w:t>В.М.Гизатуллиной</w:t>
            </w:r>
            <w:proofErr w:type="spellEnd"/>
            <w:r w:rsidRPr="00346DC2">
              <w:rPr>
                <w:lang w:eastAsia="en-US"/>
              </w:rPr>
              <w:t xml:space="preserve">» </w:t>
            </w:r>
            <w:proofErr w:type="spellStart"/>
            <w:r w:rsidRPr="00346DC2">
              <w:rPr>
                <w:lang w:eastAsia="en-US"/>
              </w:rPr>
              <w:t>Вахитовского</w:t>
            </w:r>
            <w:proofErr w:type="spellEnd"/>
            <w:r w:rsidRPr="00346DC2">
              <w:rPr>
                <w:lang w:eastAsia="en-US"/>
              </w:rPr>
              <w:t xml:space="preserve">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Салихова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Файруза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Зуфаровна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3D419A">
            <w:r w:rsidRPr="00346DC2">
              <w:rPr>
                <w:lang w:eastAsia="en-US"/>
              </w:rPr>
              <w:t>педагог дополнительного образования, муниципальное 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Заинский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Дмитриева Елена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</w:t>
            </w:r>
            <w:proofErr w:type="spellStart"/>
            <w:r w:rsidRPr="00346DC2">
              <w:rPr>
                <w:lang w:eastAsia="en-US"/>
              </w:rPr>
              <w:t>Заинская</w:t>
            </w:r>
            <w:proofErr w:type="spellEnd"/>
            <w:r w:rsidRPr="00346DC2">
              <w:rPr>
                <w:lang w:eastAsia="en-US"/>
              </w:rPr>
              <w:t xml:space="preserve"> детская школа искусств» </w:t>
            </w:r>
            <w:proofErr w:type="spellStart"/>
            <w:r w:rsidRPr="00346DC2">
              <w:rPr>
                <w:lang w:eastAsia="en-US"/>
              </w:rPr>
              <w:t>Заинского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Низамутдинов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Адель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Равилевич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 бюджетное учреждение дополнительного образования «Татарская детская музыкальная школа № 32» Московского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Ильясова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Рушания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Фаридовна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CE1740" w:rsidP="00DC4F8B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«Центр детского творчества №16 «Огниво»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Авиастроительный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Семенова Марина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D0079B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«Детская школа искусств Авиастроительного района»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Салимова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Эльмира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Гилемзяновна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Юртаева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Снежанна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Юрьевна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Златоустова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E16C9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«Центр внешкольной работы» Приволжского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Сорокина Лилия Валериевна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«Центр внешкольной работы» Приволжского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Купцова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Мария Вячеславовна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художественная школа №2»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Азнакаевский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Стрих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Регина Расимовна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700AC8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бюджетная организация дополнительного образования «Центр детского творчества города Азнакаево» </w:t>
            </w:r>
            <w:proofErr w:type="spellStart"/>
            <w:r w:rsidRPr="00346DC2">
              <w:rPr>
                <w:lang w:eastAsia="en-US"/>
              </w:rPr>
              <w:t>Азнакаевского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Альтергот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CE1740" w:rsidP="00DC4F8B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Фирсова Дина Викторовна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Тетюшский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Глотова Галина Геннадьевна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образовательное учреждение дополнительного образования детей «Центр дополнительного образования детей </w:t>
            </w:r>
            <w:proofErr w:type="spellStart"/>
            <w:r w:rsidRPr="00346DC2">
              <w:rPr>
                <w:lang w:eastAsia="en-US"/>
              </w:rPr>
              <w:t>Тетюшского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Советский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Шакирова Елена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школа искусств №4» Советского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Семенова Вероника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Нурлатский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Карымова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Альфира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Салиховна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«Центр детского творчества» </w:t>
            </w:r>
            <w:proofErr w:type="spellStart"/>
            <w:r w:rsidRPr="00346DC2">
              <w:rPr>
                <w:lang w:eastAsia="en-US"/>
              </w:rPr>
              <w:t>Нурлатского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Алексеева Наиля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Азатовна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Рябухина Светлана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114611">
            <w:r w:rsidRPr="00346DC2">
              <w:rPr>
                <w:lang w:eastAsia="en-US"/>
              </w:rPr>
              <w:t>педагог дополнительного образования, муниципальное автономное общеобразовательное учреждение  города Набережные Челны «Средняя общеобразовательная школа №56»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Юкина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Лариса Ивановна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CE1740" w:rsidP="00DC4F8B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«Центр детского творчества №16 «Огниво»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Новицкая Роза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E22BCD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«Центр искусств «Шарм» Московского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Мензелинский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Петрова Светлана Сергеевна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«Дом детского творчества» города Мензелинска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Азнакаевский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Шакирова Марина Ивановна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1A087D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бюджетная организация дополнительного образования «Центр детского творчества города Азнакаево» </w:t>
            </w:r>
            <w:proofErr w:type="spellStart"/>
            <w:r w:rsidRPr="00346DC2">
              <w:rPr>
                <w:lang w:eastAsia="en-US"/>
              </w:rPr>
              <w:t>Азнакаевского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Масленникова Светлана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музыкальная школа № 13»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Авиастроительный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Прорехина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«Центр внешкольной работы» Авиастроительного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Аникина Наталья Ивановна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хореографии №3»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Тюлячинский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Шаипова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Раъно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Исамовна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«Центр детского творчества» </w:t>
            </w:r>
            <w:proofErr w:type="spellStart"/>
            <w:r w:rsidRPr="00346DC2">
              <w:rPr>
                <w:lang w:eastAsia="en-US"/>
              </w:rPr>
              <w:t>Тюлячинского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Ново-Савиновский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Карабанова Анна Аркадьевна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CE1740" w:rsidP="00DC4F8B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 «Детская школа искусств №15» Ново-Савиновского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Кибардина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«Центр внешкольной работы Московского района»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Савастьянова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Фархутдинова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Лениза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Ахнафовна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C463D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346DC2">
              <w:rPr>
                <w:lang w:eastAsia="en-US"/>
              </w:rPr>
              <w:t>Ильдуса</w:t>
            </w:r>
            <w:proofErr w:type="spellEnd"/>
            <w:r w:rsidRPr="00346DC2">
              <w:rPr>
                <w:lang w:eastAsia="en-US"/>
              </w:rPr>
              <w:t xml:space="preserve"> </w:t>
            </w:r>
            <w:proofErr w:type="spellStart"/>
            <w:r w:rsidRPr="00346DC2">
              <w:rPr>
                <w:lang w:eastAsia="en-US"/>
              </w:rPr>
              <w:t>Харисовича</w:t>
            </w:r>
            <w:proofErr w:type="spellEnd"/>
            <w:r w:rsidRPr="00346DC2">
              <w:rPr>
                <w:lang w:eastAsia="en-US"/>
              </w:rPr>
              <w:t xml:space="preserve"> Садыкова» Нижнекамского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Казнова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2459A2">
            <w:r w:rsidRPr="00346DC2">
              <w:rPr>
                <w:lang w:eastAsia="en-US"/>
              </w:rPr>
              <w:t>педагог дополнительного образования, муниципальное автономное общеобразовательное учреждение «Гимназия №19» Приволжского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Хакимова Лилия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Атласовна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«Татарская детская музыкальная школа № 32» Московского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Альметьевский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Уралова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Гульнара Ринатовна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образовательное учреждение «</w:t>
            </w:r>
            <w:proofErr w:type="spellStart"/>
            <w:r w:rsidRPr="00346DC2">
              <w:rPr>
                <w:lang w:eastAsia="en-US"/>
              </w:rPr>
              <w:t>Нижнемактаминская</w:t>
            </w:r>
            <w:proofErr w:type="spellEnd"/>
            <w:r w:rsidRPr="00346DC2">
              <w:rPr>
                <w:lang w:eastAsia="en-US"/>
              </w:rPr>
              <w:t xml:space="preserve"> средняя общеобразовательная школа №2» </w:t>
            </w:r>
            <w:proofErr w:type="spellStart"/>
            <w:r w:rsidRPr="00346DC2">
              <w:rPr>
                <w:lang w:eastAsia="en-US"/>
              </w:rPr>
              <w:t>Альметьевского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Помазкина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Людмила Лукьяновна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Савина Ирина Петровна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№13 (татарская)»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Хазова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DF6E6F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хореографического искусства №17»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Кировский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Заляева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Резеда Рашидовна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DF6E6F">
            <w:r w:rsidRPr="00346DC2">
              <w:rPr>
                <w:lang w:eastAsia="en-US"/>
              </w:rPr>
              <w:t>педагог дополнительного образования, муниципальное  бюджетное учреждение дополнительного образования «Центр дополнительного образования детей «Заречье» Кировского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Кировский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Мартюшева Диана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Алмазовна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r w:rsidRPr="00346DC2">
              <w:rPr>
                <w:lang w:eastAsia="en-US"/>
              </w:rPr>
              <w:t>педагог дополнительного образования, муниципальное  бюджетное учреждение дополнительного образования «Центр дополнительного образования детей «Заречье» Кировского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Азнакаевский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Кадырмаева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Феруза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Кадимовна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B42FB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бюджетная организация дополнительного образования «Центр детского творчества города Азнакаево» </w:t>
            </w:r>
            <w:proofErr w:type="spellStart"/>
            <w:r w:rsidRPr="00346DC2">
              <w:rPr>
                <w:lang w:eastAsia="en-US"/>
              </w:rPr>
              <w:t>Азнакаевского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Устюжанин Андрей Анатольевич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художественная школа №2»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Лениногорский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Сушкова Елена Юрьевна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285546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«Дом детского творчества» муниципального образования «</w:t>
            </w:r>
            <w:proofErr w:type="spellStart"/>
            <w:r w:rsidRPr="00346DC2">
              <w:rPr>
                <w:lang w:eastAsia="en-US"/>
              </w:rPr>
              <w:t>Лениногорский</w:t>
            </w:r>
            <w:proofErr w:type="spellEnd"/>
            <w:r w:rsidRPr="00346DC2">
              <w:rPr>
                <w:lang w:eastAsia="en-US"/>
              </w:rPr>
              <w:t xml:space="preserve"> муниципальный район»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Советский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Усов Артем Александрович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CE1740" w:rsidP="00DC4F8B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школа искусств №4» Советского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Советский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Аксакова-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Хусаенова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Алена Валерьевна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«Детская музыкальная школа №23» Советского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Ново-Савиновский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Бадерина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музыкально-хоровая школа №3» Ново-Савиновского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Ново-Савиновский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Шавалиева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Эльвира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Хабибрахманова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школа искусств №15» Ново-Савиновского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Тарханова Лилия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7D0152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Хоини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Рима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Илдусовна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Ново-Савиновский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Сергеева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Нурзия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Гильфановна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«Центр детского творчества Ново-Савиновского района»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Сабирзянов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Ильдар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Галимзянович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 бюджетное учреждение дополнительного образования «Детская музыкальная школа №20 Приволжского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  <w:r w:rsidRPr="00346DC2">
              <w:rPr>
                <w:lang w:eastAsia="en-US"/>
              </w:rPr>
              <w:t>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Заинский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Попова Лидия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CE1740" w:rsidP="00DC4F8B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«Дом детского творчества» </w:t>
            </w:r>
            <w:proofErr w:type="spellStart"/>
            <w:r w:rsidRPr="00346DC2">
              <w:rPr>
                <w:lang w:eastAsia="en-US"/>
              </w:rPr>
              <w:t>Заинского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Арский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Загидуллина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Гульуся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Валиахметовна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</w:t>
            </w:r>
            <w:proofErr w:type="spellStart"/>
            <w:r w:rsidRPr="00346DC2">
              <w:rPr>
                <w:lang w:eastAsia="en-US"/>
              </w:rPr>
              <w:t>Новокинерский</w:t>
            </w:r>
            <w:proofErr w:type="spellEnd"/>
            <w:r w:rsidRPr="00346DC2">
              <w:rPr>
                <w:lang w:eastAsia="en-US"/>
              </w:rPr>
              <w:t xml:space="preserve"> Дом детского творчества Арского муниципального района РТ»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Советский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Потапова Анжелика Сергеевна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7D0152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музыкальная школа №19» Советского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Нурлатский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Кутузова Наталия Петровна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«Центр детского творчества» </w:t>
            </w:r>
            <w:proofErr w:type="spellStart"/>
            <w:r w:rsidRPr="00346DC2">
              <w:rPr>
                <w:lang w:eastAsia="en-US"/>
              </w:rPr>
              <w:t>Нурлатского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Франчук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хореографического искусства №17»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Лениногорский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Баркалова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Татьяна Евгеньевна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7D0152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«Дом детского творчества» муниципального образования «</w:t>
            </w:r>
            <w:proofErr w:type="spellStart"/>
            <w:r w:rsidRPr="00346DC2">
              <w:rPr>
                <w:lang w:eastAsia="en-US"/>
              </w:rPr>
              <w:t>Лениногорский</w:t>
            </w:r>
            <w:proofErr w:type="spellEnd"/>
            <w:r w:rsidRPr="00346DC2">
              <w:rPr>
                <w:lang w:eastAsia="en-US"/>
              </w:rPr>
              <w:t xml:space="preserve"> муниципальный район»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Кировский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Звонарева Лариса Витальевна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«Детская музыкальная школа № 24» Кировского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Карманова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Гульфия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Галиевна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«Детская музыкальная школа №8» Приволжского района </w:t>
            </w:r>
            <w:proofErr w:type="spellStart"/>
            <w:r w:rsidRPr="00346DC2">
              <w:rPr>
                <w:lang w:eastAsia="en-US"/>
              </w:rPr>
              <w:t>г.Казани</w:t>
            </w:r>
            <w:proofErr w:type="spellEnd"/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Абрамова Галина Ивановна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346DC2">
              <w:rPr>
                <w:lang w:eastAsia="en-US"/>
              </w:rPr>
              <w:t>Ильдуса</w:t>
            </w:r>
            <w:proofErr w:type="spellEnd"/>
            <w:r w:rsidRPr="00346DC2">
              <w:rPr>
                <w:lang w:eastAsia="en-US"/>
              </w:rPr>
              <w:t xml:space="preserve"> </w:t>
            </w:r>
            <w:proofErr w:type="spellStart"/>
            <w:r w:rsidRPr="00346DC2">
              <w:rPr>
                <w:lang w:eastAsia="en-US"/>
              </w:rPr>
              <w:t>Харисовича</w:t>
            </w:r>
            <w:proofErr w:type="spellEnd"/>
            <w:r w:rsidRPr="00346DC2">
              <w:rPr>
                <w:lang w:eastAsia="en-US"/>
              </w:rPr>
              <w:t xml:space="preserve"> Садыкова» Нижнекамского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Сибгатулина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Лилия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Наилевна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317461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«Центр искусств «Шарм» Московского района г. Казани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Маломуж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Айгуль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7D0152">
            <w:r w:rsidRPr="00346DC2">
              <w:rPr>
                <w:lang w:eastAsia="en-US"/>
              </w:rPr>
              <w:t xml:space="preserve">педагог дополнительного образования, государственное казенное специальное учебно-воспитательное общеобразовательное учреждение для обучающихся с </w:t>
            </w:r>
            <w:proofErr w:type="spellStart"/>
            <w:r w:rsidRPr="00346DC2">
              <w:rPr>
                <w:lang w:eastAsia="en-US"/>
              </w:rPr>
              <w:t>девиантным</w:t>
            </w:r>
            <w:proofErr w:type="spellEnd"/>
            <w:r w:rsidRPr="00346DC2">
              <w:rPr>
                <w:lang w:eastAsia="en-US"/>
              </w:rPr>
              <w:t xml:space="preserve"> поведением закрытого типа «Республиканская специальная общеобразовательная школа имени </w:t>
            </w:r>
            <w:proofErr w:type="spellStart"/>
            <w:r w:rsidRPr="00346DC2">
              <w:rPr>
                <w:lang w:eastAsia="en-US"/>
              </w:rPr>
              <w:t>Н.А.Галлямова</w:t>
            </w:r>
            <w:proofErr w:type="spellEnd"/>
            <w:r w:rsidRPr="00346DC2">
              <w:rPr>
                <w:lang w:eastAsia="en-US"/>
              </w:rPr>
              <w:t>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C2">
              <w:rPr>
                <w:color w:val="000000"/>
                <w:sz w:val="22"/>
                <w:szCs w:val="22"/>
              </w:rPr>
              <w:t>Фазлиева</w:t>
            </w:r>
            <w:proofErr w:type="spellEnd"/>
            <w:r w:rsidRPr="00346DC2">
              <w:rPr>
                <w:color w:val="000000"/>
                <w:sz w:val="22"/>
                <w:szCs w:val="22"/>
              </w:rPr>
              <w:t xml:space="preserve"> Альбина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Мизхатовна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317461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школа искусств» Нижнекамского муниципального района Республики Татарстан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 xml:space="preserve">Яковлева Лилия </w:t>
            </w:r>
            <w:proofErr w:type="spellStart"/>
            <w:r w:rsidRPr="00346DC2">
              <w:rPr>
                <w:color w:val="000000"/>
                <w:sz w:val="22"/>
                <w:szCs w:val="22"/>
              </w:rPr>
              <w:t>Шаукатовна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>
            <w:r w:rsidRPr="00346DC2">
              <w:rPr>
                <w:lang w:eastAsia="en-US"/>
              </w:rPr>
              <w:t>педагог дополнительного образования, муниципальное автономное  учреждение дополнительного образования города Набережные Челны «Детская школа искусств №6 «ДА-ДА» (архитектурно-дизайнерского профиля)»</w:t>
            </w:r>
          </w:p>
        </w:tc>
      </w:tr>
      <w:tr w:rsidR="00CE1740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CE1740" w:rsidRPr="00346DC2" w:rsidRDefault="00CE1740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CE1740" w:rsidRPr="00346DC2" w:rsidRDefault="00CE1740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CE1740" w:rsidRPr="00346DC2" w:rsidRDefault="00CE1740" w:rsidP="00A14219">
            <w:pPr>
              <w:jc w:val="center"/>
              <w:rPr>
                <w:color w:val="000000"/>
                <w:sz w:val="22"/>
                <w:szCs w:val="22"/>
              </w:rPr>
            </w:pPr>
            <w:r w:rsidRPr="00346DC2">
              <w:rPr>
                <w:color w:val="000000"/>
                <w:sz w:val="22"/>
                <w:szCs w:val="22"/>
              </w:rPr>
              <w:t>Кольцова Елена Сергеевна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CE1740" w:rsidRPr="00346DC2" w:rsidRDefault="00CE1740" w:rsidP="00317461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Хуснуллина</w:t>
            </w:r>
            <w:proofErr w:type="spellEnd"/>
            <w:r w:rsidRPr="00346DC2">
              <w:rPr>
                <w:color w:val="000000"/>
              </w:rPr>
              <w:t xml:space="preserve"> Альфия Альбертовна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D0079B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Шагиева</w:t>
            </w:r>
            <w:proofErr w:type="spellEnd"/>
            <w:r w:rsidRPr="00346DC2">
              <w:rPr>
                <w:color w:val="000000"/>
              </w:rPr>
              <w:t xml:space="preserve"> Галина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103920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«Детская школа искусств №7»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Тихонова Татьяна Сергеевна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D0079B">
            <w:r w:rsidRPr="00346DC2">
              <w:rPr>
                <w:lang w:eastAsia="en-US"/>
              </w:rPr>
              <w:t>педагог дополнительного образования, муниципальное автономное учреждение дополнительного образования города Набережные Челны «Дом детского творчества № 15»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proofErr w:type="spellStart"/>
            <w:r w:rsidRPr="00346DC2">
              <w:t>Тетюшский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Шитенкова</w:t>
            </w:r>
            <w:proofErr w:type="spellEnd"/>
            <w:r w:rsidRPr="00346DC2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D0079B">
            <w:r w:rsidRPr="00346DC2">
              <w:rPr>
                <w:lang w:eastAsia="en-US"/>
              </w:rPr>
              <w:t xml:space="preserve">педагог дополнительного образования, муниципальное бюджетное образовательное учреждение дополнительного образования детей «Центр дополнительного образования детей </w:t>
            </w:r>
            <w:proofErr w:type="spellStart"/>
            <w:r w:rsidRPr="00346DC2">
              <w:rPr>
                <w:lang w:eastAsia="en-US"/>
              </w:rPr>
              <w:t>Тетюшского</w:t>
            </w:r>
            <w:proofErr w:type="spellEnd"/>
            <w:r w:rsidRPr="00346DC2">
              <w:rPr>
                <w:lang w:eastAsia="en-US"/>
              </w:rPr>
              <w:t xml:space="preserve"> муниципального района Республики Татарстан»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>Казань, Приволжский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 xml:space="preserve">Салахова  Эльвира </w:t>
            </w:r>
            <w:proofErr w:type="spellStart"/>
            <w:r w:rsidRPr="00346DC2">
              <w:rPr>
                <w:color w:val="000000"/>
              </w:rPr>
              <w:t>Ильгизаровна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EE5325">
            <w:r w:rsidRPr="00346DC2">
              <w:rPr>
                <w:lang w:eastAsia="en-US"/>
              </w:rPr>
              <w:t>педагог дополнительного образования, муниципальное бюджетное учреждение дополнительного образования «Детская школа искусст</w:t>
            </w:r>
            <w:r w:rsidR="00EE5325" w:rsidRPr="00346DC2">
              <w:rPr>
                <w:lang w:eastAsia="en-US"/>
              </w:rPr>
              <w:t>в</w:t>
            </w:r>
            <w:r w:rsidRPr="00346DC2">
              <w:rPr>
                <w:lang w:eastAsia="en-US"/>
              </w:rPr>
              <w:t>» Приволжского района г. Казани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 xml:space="preserve">Казань, </w:t>
            </w:r>
            <w:proofErr w:type="spellStart"/>
            <w:r w:rsidRPr="00346DC2">
              <w:t>Вахитовский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 xml:space="preserve">Хасанова Венера </w:t>
            </w:r>
            <w:proofErr w:type="spellStart"/>
            <w:r w:rsidRPr="00346DC2">
              <w:rPr>
                <w:color w:val="000000"/>
              </w:rPr>
              <w:t>Фархатовна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rPr>
                <w:lang w:eastAsia="en-US"/>
              </w:rPr>
              <w:t>педагог дополнительного образования,</w:t>
            </w:r>
            <w:r w:rsidR="00EE5325" w:rsidRPr="00346DC2">
              <w:rPr>
                <w:lang w:eastAsia="en-US"/>
              </w:rPr>
              <w:t xml:space="preserve"> </w:t>
            </w:r>
            <w:r w:rsidR="002733A6" w:rsidRPr="00346DC2">
              <w:rPr>
                <w:lang w:eastAsia="en-US"/>
              </w:rPr>
              <w:t xml:space="preserve">муниципальное бюджетное учреждение дополнительного образования «Детская музыкальная школа №7 </w:t>
            </w:r>
            <w:proofErr w:type="spellStart"/>
            <w:r w:rsidR="002733A6" w:rsidRPr="00346DC2">
              <w:rPr>
                <w:lang w:eastAsia="en-US"/>
              </w:rPr>
              <w:t>им.З.В.Хабибуллина</w:t>
            </w:r>
            <w:proofErr w:type="spellEnd"/>
            <w:r w:rsidR="002733A6" w:rsidRPr="00346DC2">
              <w:rPr>
                <w:lang w:eastAsia="en-US"/>
              </w:rPr>
              <w:t xml:space="preserve">» </w:t>
            </w:r>
            <w:proofErr w:type="spellStart"/>
            <w:r w:rsidR="002733A6" w:rsidRPr="00346DC2">
              <w:rPr>
                <w:lang w:eastAsia="en-US"/>
              </w:rPr>
              <w:t>Вахитовского</w:t>
            </w:r>
            <w:proofErr w:type="spellEnd"/>
            <w:r w:rsidR="002733A6" w:rsidRPr="00346DC2">
              <w:rPr>
                <w:lang w:eastAsia="en-US"/>
              </w:rPr>
              <w:t xml:space="preserve"> района г. Казани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Коняшова</w:t>
            </w:r>
            <w:proofErr w:type="spellEnd"/>
            <w:r w:rsidRPr="00346DC2">
              <w:rPr>
                <w:color w:val="000000"/>
              </w:rPr>
              <w:t xml:space="preserve"> Ирина Алексеевна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rPr>
                <w:lang w:eastAsia="en-US"/>
              </w:rPr>
              <w:t>педагог дополнительного образования,</w:t>
            </w:r>
            <w:r w:rsidR="002733A6" w:rsidRPr="00346DC2">
              <w:rPr>
                <w:lang w:eastAsia="en-US"/>
              </w:rPr>
              <w:t xml:space="preserve"> муниципальное автономное учреждение дополнительного образования  «Городской дворец творчества детей и молодежи №1» города Набережные Челны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proofErr w:type="spellStart"/>
            <w:r w:rsidRPr="00346DC2">
              <w:t>Буинский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 xml:space="preserve">Каримова Альбина </w:t>
            </w:r>
            <w:proofErr w:type="spellStart"/>
            <w:r w:rsidRPr="00346DC2">
              <w:rPr>
                <w:color w:val="000000"/>
              </w:rPr>
              <w:t>Курбангалиевна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rPr>
                <w:lang w:eastAsia="en-US"/>
              </w:rPr>
              <w:t>педагог дополнительного образования,</w:t>
            </w:r>
            <w:r w:rsidR="002733A6" w:rsidRPr="00346DC2">
              <w:rPr>
                <w:lang w:eastAsia="en-US"/>
              </w:rPr>
              <w:t xml:space="preserve"> муниципальное бюджетное учреждение дополнительного образования «Детская школа искусств города Буинска Республики Татарстан»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>Казань, Кировский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Белицкая</w:t>
            </w:r>
            <w:proofErr w:type="spellEnd"/>
            <w:r w:rsidRPr="00346DC2">
              <w:rPr>
                <w:color w:val="000000"/>
              </w:rPr>
              <w:t xml:space="preserve"> Виктория Константиновна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rPr>
                <w:lang w:eastAsia="en-US"/>
              </w:rPr>
              <w:t>педагог дополнительного образования,</w:t>
            </w:r>
            <w:r w:rsidR="002733A6" w:rsidRPr="00346DC2">
              <w:rPr>
                <w:lang w:eastAsia="en-US"/>
              </w:rPr>
              <w:t xml:space="preserve"> муниципальное бюджетное учреждение дополнительного образования «Детская музыкальная школа №1 Кировского района» г. Казани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3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D0079B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0079B">
            <w:pPr>
              <w:rPr>
                <w:color w:val="000000"/>
              </w:rPr>
            </w:pPr>
            <w:r w:rsidRPr="00346DC2">
              <w:rPr>
                <w:color w:val="000000"/>
              </w:rPr>
              <w:t xml:space="preserve">Каримова Альбина </w:t>
            </w:r>
            <w:proofErr w:type="spellStart"/>
            <w:r w:rsidRPr="00346DC2">
              <w:rPr>
                <w:color w:val="000000"/>
              </w:rPr>
              <w:t>Агзамовна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rPr>
                <w:lang w:eastAsia="en-US"/>
              </w:rPr>
              <w:t>педагог дополнительного образования,</w:t>
            </w:r>
            <w:r w:rsidR="002733A6" w:rsidRPr="00346DC2">
              <w:rPr>
                <w:lang w:eastAsia="en-US"/>
              </w:rPr>
              <w:t xml:space="preserve"> муниципальное автономное учреждение дополнительного образования города Набережные Челны «Центр детского творчества №16 «Огниво»</w:t>
            </w:r>
          </w:p>
        </w:tc>
      </w:tr>
      <w:tr w:rsidR="00D0079B" w:rsidRPr="007F5584" w:rsidTr="00DC4F8B">
        <w:trPr>
          <w:cantSplit/>
          <w:trHeight w:val="477"/>
        </w:trPr>
        <w:tc>
          <w:tcPr>
            <w:tcW w:w="5000" w:type="pct"/>
            <w:gridSpan w:val="6"/>
            <w:shd w:val="clear" w:color="auto" w:fill="auto"/>
          </w:tcPr>
          <w:p w:rsidR="00D0079B" w:rsidRPr="00346DC2" w:rsidRDefault="00D0079B" w:rsidP="00CE1740">
            <w:pPr>
              <w:spacing w:before="60" w:after="60"/>
              <w:jc w:val="center"/>
              <w:rPr>
                <w:b/>
              </w:rPr>
            </w:pPr>
            <w:r w:rsidRPr="00346DC2">
              <w:rPr>
                <w:b/>
              </w:rPr>
              <w:t>Направленность «Физкультурно-спортивная»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Казань, Советский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pPr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Миндубаев</w:t>
            </w:r>
            <w:proofErr w:type="spellEnd"/>
            <w:r w:rsidRPr="00346DC2">
              <w:rPr>
                <w:color w:val="000000"/>
              </w:rPr>
              <w:t xml:space="preserve"> Анис </w:t>
            </w:r>
            <w:proofErr w:type="spellStart"/>
            <w:r w:rsidRPr="00346DC2">
              <w:rPr>
                <w:color w:val="000000"/>
              </w:rPr>
              <w:t>Магсумович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дополнительного образования «Центр детского творчества «</w:t>
            </w:r>
            <w:proofErr w:type="spellStart"/>
            <w:r w:rsidRPr="00346DC2">
              <w:t>Азино</w:t>
            </w:r>
            <w:proofErr w:type="spellEnd"/>
            <w:r w:rsidRPr="00346DC2">
              <w:t>» Советского района г. Казани»</w:t>
            </w:r>
          </w:p>
        </w:tc>
      </w:tr>
      <w:tr w:rsidR="00D0079B" w:rsidRPr="007F5584" w:rsidTr="003F4AB2">
        <w:trPr>
          <w:cantSplit/>
          <w:trHeight w:val="389"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Рыбно-</w:t>
            </w:r>
            <w:proofErr w:type="spellStart"/>
            <w:r w:rsidRPr="00346DC2">
              <w:rPr>
                <w:color w:val="000000"/>
              </w:rPr>
              <w:t>Слободский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pPr>
              <w:rPr>
                <w:color w:val="000000"/>
              </w:rPr>
            </w:pPr>
            <w:r w:rsidRPr="00346DC2">
              <w:rPr>
                <w:color w:val="000000"/>
              </w:rPr>
              <w:t>Куприянова Ольга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дополнительное образования «Детский оздоровительно-образовательный (профильный) центр» Рыбно-Слободского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Рыбно-</w:t>
            </w:r>
            <w:proofErr w:type="spellStart"/>
            <w:r w:rsidRPr="00346DC2">
              <w:rPr>
                <w:color w:val="000000"/>
              </w:rPr>
              <w:t>Слободский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pPr>
              <w:rPr>
                <w:color w:val="000000"/>
              </w:rPr>
            </w:pPr>
            <w:r w:rsidRPr="00346DC2">
              <w:rPr>
                <w:color w:val="000000"/>
              </w:rPr>
              <w:t>Долгих Елена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дополнительное образования «Детский оздоровительно-образовательный (профильный) центр» Рыбно-Слободского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Лениногорский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r w:rsidRPr="00346DC2">
              <w:t>Афанасьева Надежда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бюджетное учреждение дополнительного образования «Дом детского творчества» муниципального образования «</w:t>
            </w:r>
            <w:proofErr w:type="spellStart"/>
            <w:r w:rsidRPr="00346DC2">
              <w:t>Лениногорский</w:t>
            </w:r>
            <w:proofErr w:type="spellEnd"/>
            <w:r w:rsidRPr="00346DC2">
              <w:t xml:space="preserve"> муниципальный район»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Мамадышский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r w:rsidRPr="00346DC2">
              <w:t xml:space="preserve">Юнусов </w:t>
            </w:r>
            <w:proofErr w:type="spellStart"/>
            <w:r w:rsidRPr="00346DC2">
              <w:t>Расил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Мударисович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образовательное учреждение дополнительного образования «Дом детства и юношества» </w:t>
            </w:r>
            <w:proofErr w:type="spellStart"/>
            <w:r w:rsidRPr="00346DC2">
              <w:t>Мамадышского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Лаишевский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proofErr w:type="spellStart"/>
            <w:r w:rsidRPr="00346DC2">
              <w:t>Каюмов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Рамиль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Якупович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учреждение дополнительного образования детей «Центр внешкольной работы </w:t>
            </w:r>
            <w:proofErr w:type="spellStart"/>
            <w:r w:rsidRPr="00346DC2">
              <w:t>Лаишевского</w:t>
            </w:r>
            <w:proofErr w:type="spellEnd"/>
            <w:r w:rsidRPr="00346DC2">
              <w:t xml:space="preserve"> муниципального района Республики Татарстан»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pPr>
              <w:rPr>
                <w:color w:val="000000"/>
              </w:rPr>
            </w:pPr>
            <w:r w:rsidRPr="00346DC2">
              <w:rPr>
                <w:color w:val="000000"/>
              </w:rPr>
              <w:t>Карпухин Денис Викторович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«Детско-юношеский центр №14»</w:t>
            </w:r>
          </w:p>
        </w:tc>
      </w:tr>
      <w:tr w:rsidR="00D0079B" w:rsidRPr="007F5584" w:rsidTr="003F4AB2">
        <w:trPr>
          <w:cantSplit/>
          <w:trHeight w:val="422"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Черемшанский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D62AE2">
            <w:pPr>
              <w:rPr>
                <w:color w:val="000000"/>
              </w:rPr>
            </w:pPr>
            <w:proofErr w:type="spellStart"/>
            <w:r w:rsidRPr="00346DC2">
              <w:t>Билялов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Фаиз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Тауфикович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образовательное учреждение дополнительного образования «Центр внешкольной работы» </w:t>
            </w:r>
            <w:proofErr w:type="spellStart"/>
            <w:r w:rsidRPr="00346DC2">
              <w:t>Черемшанского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DC4F8B">
        <w:trPr>
          <w:cantSplit/>
          <w:trHeight w:val="438"/>
        </w:trPr>
        <w:tc>
          <w:tcPr>
            <w:tcW w:w="5000" w:type="pct"/>
            <w:gridSpan w:val="6"/>
            <w:shd w:val="clear" w:color="auto" w:fill="auto"/>
          </w:tcPr>
          <w:p w:rsidR="00D0079B" w:rsidRPr="00346DC2" w:rsidRDefault="00D0079B" w:rsidP="00CE1740">
            <w:pPr>
              <w:spacing w:before="60" w:after="60"/>
              <w:jc w:val="center"/>
              <w:rPr>
                <w:b/>
              </w:rPr>
            </w:pPr>
            <w:r w:rsidRPr="00346DC2">
              <w:rPr>
                <w:b/>
              </w:rPr>
              <w:t>Направленность «Естественнонаучная»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5212F4">
            <w:pPr>
              <w:rPr>
                <w:lang w:eastAsia="en-US"/>
              </w:rPr>
            </w:pPr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Мухаматдинова</w:t>
            </w:r>
            <w:proofErr w:type="spellEnd"/>
            <w:r w:rsidRPr="00346DC2">
              <w:rPr>
                <w:color w:val="000000"/>
              </w:rPr>
              <w:t xml:space="preserve"> Эльмира </w:t>
            </w:r>
            <w:proofErr w:type="spellStart"/>
            <w:r w:rsidRPr="00346DC2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«Детский эколого-биологический центр №4»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5212F4">
            <w:r w:rsidRPr="00346DC2"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t>Антонова Елена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t>педагог дополнительного образования, муниципальное бюджетное учреждение дополнительного образования  «Детский эколого-биологический центр» Нижнекамского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 xml:space="preserve">Давлетова Фарида </w:t>
            </w:r>
            <w:proofErr w:type="spellStart"/>
            <w:r w:rsidRPr="00346DC2">
              <w:rPr>
                <w:color w:val="000000"/>
              </w:rPr>
              <w:t>Валиевна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«Детский эколого-биологический центр №4»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Заинский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Дмитриева Лариса Петровна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>
            <w:r w:rsidRPr="00346DC2">
              <w:t xml:space="preserve">педагог дополнительного образования, муниципальное бюджетное учреждение дополнительного образования «Дом детского творчества» </w:t>
            </w:r>
            <w:proofErr w:type="spellStart"/>
            <w:r w:rsidRPr="00346DC2">
              <w:t>Заинского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Лениногорский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Кушилкова</w:t>
            </w:r>
            <w:proofErr w:type="spellEnd"/>
            <w:r w:rsidRPr="00346DC2">
              <w:t xml:space="preserve"> Ирина Евгеньевна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бюджетное учреждение дополнительного образования «Дом детского творчества» муниципального образования «</w:t>
            </w:r>
            <w:proofErr w:type="spellStart"/>
            <w:r w:rsidRPr="00346DC2">
              <w:t>Лениногорский</w:t>
            </w:r>
            <w:proofErr w:type="spellEnd"/>
            <w:r w:rsidRPr="00346DC2">
              <w:t xml:space="preserve"> муниципальный район»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Азнакаевский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Виноградова Валентина Анатольевна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 xml:space="preserve">педагог дополнительного образования, муниципальное бюджетное образовательное учреждение «Средняя общеобразовательная школа №8 города Азнакаево» </w:t>
            </w:r>
            <w:proofErr w:type="spellStart"/>
            <w:r w:rsidRPr="00346DC2">
              <w:t>Азнакаевского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Кукморский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 xml:space="preserve">Набиев </w:t>
            </w:r>
            <w:proofErr w:type="spellStart"/>
            <w:r w:rsidRPr="00346DC2">
              <w:t>Расиль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Газизович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 xml:space="preserve">педагог дополнительного образования, муниципальное бюджетное общеобразовательное учреждение «Основная общеобразовательная школа им. Х. В. </w:t>
            </w:r>
            <w:proofErr w:type="spellStart"/>
            <w:r w:rsidRPr="00346DC2">
              <w:t>Вагапова</w:t>
            </w:r>
            <w:proofErr w:type="spellEnd"/>
            <w:r w:rsidRPr="00346DC2">
              <w:t xml:space="preserve"> с. Березняк» </w:t>
            </w:r>
            <w:proofErr w:type="spellStart"/>
            <w:r w:rsidRPr="00346DC2">
              <w:t>Кукморского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Кондратенко Владимир Анатольевич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бюджетное учреждение дополнительного образования  «Детский эколого - биологический центр» Нижнекамского муниципального района Республики Татарстан</w:t>
            </w:r>
          </w:p>
        </w:tc>
      </w:tr>
      <w:tr w:rsidR="00D0079B" w:rsidRPr="007F5584" w:rsidTr="00DC4F8B">
        <w:trPr>
          <w:cantSplit/>
          <w:trHeight w:val="353"/>
        </w:trPr>
        <w:tc>
          <w:tcPr>
            <w:tcW w:w="5000" w:type="pct"/>
            <w:gridSpan w:val="6"/>
            <w:shd w:val="clear" w:color="auto" w:fill="auto"/>
          </w:tcPr>
          <w:p w:rsidR="00D0079B" w:rsidRPr="00346DC2" w:rsidRDefault="00D0079B" w:rsidP="00CE1740">
            <w:pPr>
              <w:spacing w:before="120" w:after="120"/>
              <w:jc w:val="center"/>
              <w:rPr>
                <w:b/>
              </w:rPr>
            </w:pPr>
            <w:r w:rsidRPr="00346DC2">
              <w:rPr>
                <w:b/>
              </w:rPr>
              <w:t>Направленность «Туристско-краеведческая»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Гараева</w:t>
            </w:r>
            <w:proofErr w:type="spellEnd"/>
            <w:r w:rsidRPr="00346DC2">
              <w:t xml:space="preserve"> Гульнара Хамзовна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 xml:space="preserve">педагог дополнительного образования,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346DC2">
              <w:t>Ильдуса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Харисовича</w:t>
            </w:r>
            <w:proofErr w:type="spellEnd"/>
            <w:r w:rsidRPr="00346DC2">
              <w:t xml:space="preserve"> Садыкова» Нижнекамского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Арский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Минхаиров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Фарит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Фатхиевич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бюджетное учреждение дополнительного образования «Дворец школьников» Арского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Гильванова</w:t>
            </w:r>
            <w:proofErr w:type="spellEnd"/>
            <w:r w:rsidRPr="00346DC2"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«Детский физкультурно-оздоровительный центр «Дельфин №8»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F94E5F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Ново-Савиновский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Цыганов Дмитрий Викторович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t>педагог дополнительного образования, муниципальное бюджетное учреждение дополнительного образования «Дом детского и юношеского туризма и экскурсий «Простор» Ново-</w:t>
            </w:r>
            <w:r w:rsidR="002733A6" w:rsidRPr="00346DC2">
              <w:t>С</w:t>
            </w:r>
            <w:r w:rsidRPr="00346DC2">
              <w:t>авиновского района города Казани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Таушев</w:t>
            </w:r>
            <w:proofErr w:type="spellEnd"/>
            <w:r w:rsidRPr="00346DC2">
              <w:rPr>
                <w:color w:val="000000"/>
              </w:rPr>
              <w:t xml:space="preserve"> Сергей Сергеевич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«Детский физкультурно-оздоровительный центр «Дельфин №8»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Шистерова</w:t>
            </w:r>
            <w:proofErr w:type="spellEnd"/>
            <w:r w:rsidRPr="00346DC2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«Дом детского творчества № 15»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Елабужский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Закирова Лариса Васильевна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дополнительного образования «Центр детско-юношеского туризма и экскурсий «</w:t>
            </w:r>
            <w:proofErr w:type="spellStart"/>
            <w:r w:rsidRPr="00346DC2">
              <w:t>Юлдаш</w:t>
            </w:r>
            <w:proofErr w:type="spellEnd"/>
            <w:r w:rsidRPr="00346DC2">
              <w:t xml:space="preserve">» </w:t>
            </w:r>
            <w:proofErr w:type="spellStart"/>
            <w:r w:rsidRPr="00346DC2">
              <w:t>Елабужского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rPr>
                <w:lang w:eastAsia="en-US"/>
              </w:rPr>
              <w:t>Казань, Московский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Ромасенко</w:t>
            </w:r>
            <w:proofErr w:type="spellEnd"/>
            <w:r w:rsidRPr="00346DC2">
              <w:t xml:space="preserve"> Валерий Николаевич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бюджетное учреждение дополнительного образования  «Дом детского и юношеского туризма и экскурсий» Московского района г. Казани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Мамадышский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Куренин</w:t>
            </w:r>
            <w:proofErr w:type="spellEnd"/>
            <w:r w:rsidRPr="00346DC2">
              <w:t xml:space="preserve"> Евгений Владимирович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образовательное учреждение дополнительного образования детей «Дом детства и юношества» </w:t>
            </w:r>
            <w:proofErr w:type="spellStart"/>
            <w:r w:rsidRPr="00346DC2">
              <w:t>Мамадышского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Лениногорский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Федянина Светлана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бюджетное учреждение дополнительного образования «Дом детского творчества» муниципального образования «</w:t>
            </w:r>
            <w:proofErr w:type="spellStart"/>
            <w:r w:rsidRPr="00346DC2">
              <w:t>Лениногорский</w:t>
            </w:r>
            <w:proofErr w:type="spellEnd"/>
            <w:r w:rsidRPr="00346DC2">
              <w:t xml:space="preserve"> муниципальный район»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proofErr w:type="spellStart"/>
            <w:r w:rsidRPr="00346DC2">
              <w:rPr>
                <w:lang w:eastAsia="en-US"/>
              </w:rPr>
              <w:t>Азнакаевский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Мифтахова</w:t>
            </w:r>
            <w:proofErr w:type="spellEnd"/>
            <w:r w:rsidRPr="00346DC2">
              <w:rPr>
                <w:color w:val="000000"/>
              </w:rPr>
              <w:t xml:space="preserve"> Эльза </w:t>
            </w:r>
            <w:proofErr w:type="spellStart"/>
            <w:r w:rsidRPr="00346DC2">
              <w:rPr>
                <w:color w:val="000000"/>
              </w:rPr>
              <w:t>Абузаровна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 xml:space="preserve">педагог дополнительного образования, муниципальное бюджетная организация дополнительного образования «Центр детского творчества города Азнакаево» </w:t>
            </w:r>
            <w:proofErr w:type="spellStart"/>
            <w:r w:rsidRPr="00346DC2">
              <w:t>Азнакаевского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DC4F8B">
        <w:trPr>
          <w:cantSplit/>
          <w:trHeight w:val="426"/>
        </w:trPr>
        <w:tc>
          <w:tcPr>
            <w:tcW w:w="5000" w:type="pct"/>
            <w:gridSpan w:val="6"/>
            <w:shd w:val="clear" w:color="auto" w:fill="auto"/>
          </w:tcPr>
          <w:p w:rsidR="00D0079B" w:rsidRPr="00346DC2" w:rsidRDefault="00D0079B" w:rsidP="00CE1740">
            <w:pPr>
              <w:spacing w:before="60" w:after="60"/>
              <w:jc w:val="center"/>
              <w:rPr>
                <w:b/>
              </w:rPr>
            </w:pPr>
            <w:r w:rsidRPr="00346DC2">
              <w:rPr>
                <w:b/>
              </w:rPr>
              <w:t>Направленность «Социально-педагогическая»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Альметьевский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Белякова Ксения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D1616"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детско-юношеского творчества» </w:t>
            </w:r>
            <w:proofErr w:type="spellStart"/>
            <w:r w:rsidRPr="00346DC2">
              <w:t>Альметьевского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 xml:space="preserve">Казань, </w:t>
            </w:r>
            <w:proofErr w:type="spellStart"/>
            <w:r w:rsidRPr="00346DC2">
              <w:t>Вахитовский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Шашина</w:t>
            </w:r>
            <w:proofErr w:type="spellEnd"/>
            <w:r w:rsidRPr="00346DC2">
              <w:t xml:space="preserve"> Татьяна Борисовна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2733A6">
            <w:r w:rsidRPr="00346DC2">
              <w:t xml:space="preserve">педагог дополнительного образования, муниципальное бюджетное учреждение дополнительного образования </w:t>
            </w:r>
            <w:r w:rsidR="002733A6" w:rsidRPr="00346DC2">
              <w:t>«Центр детского творчества»</w:t>
            </w:r>
            <w:r w:rsidRPr="00346DC2">
              <w:t xml:space="preserve"> </w:t>
            </w:r>
            <w:proofErr w:type="spellStart"/>
            <w:r w:rsidRPr="00346DC2">
              <w:t>Вахитовского</w:t>
            </w:r>
            <w:proofErr w:type="spellEnd"/>
            <w:r w:rsidRPr="00346DC2">
              <w:t xml:space="preserve"> района г. Казани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Кисёлева</w:t>
            </w:r>
            <w:proofErr w:type="spellEnd"/>
            <w:r w:rsidRPr="00346DC2">
              <w:rPr>
                <w:color w:val="000000"/>
              </w:rPr>
              <w:t xml:space="preserve"> Ольга Петровна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«Центр детского творчества №16 «Огниво»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Арский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Зарипова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Зульфира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Маннаповна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D1616">
            <w:r w:rsidRPr="00346DC2">
              <w:t>педагог дополнительного образования, муниципальное бюджетное учреждение дополнительного образования «Дворец школьников» Арского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Такачева</w:t>
            </w:r>
            <w:proofErr w:type="spellEnd"/>
            <w:r w:rsidRPr="00346DC2">
              <w:t xml:space="preserve"> Марина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дополнительного образования «Центр дополнительного образования для детей» Нижнекамского муниципального района 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Елабужский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Соколова Светлана Владимировна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D1616"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эстетического воспитания детей» </w:t>
            </w:r>
            <w:proofErr w:type="spellStart"/>
            <w:r w:rsidRPr="00346DC2">
              <w:t>Елабужского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Альметьевский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Боброва Оксана Викторовна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D1616"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детско-юношеского творчества» </w:t>
            </w:r>
            <w:proofErr w:type="spellStart"/>
            <w:r w:rsidRPr="00346DC2">
              <w:t>Альметьевского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Елабужский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Шайхутдинова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Гульфия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Нурулловна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D1616"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эстетического воспитания детей» </w:t>
            </w:r>
            <w:proofErr w:type="spellStart"/>
            <w:r w:rsidRPr="00346DC2">
              <w:t>Елабужского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Бугульминский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Чуйкова Светлана Михайловна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605A3">
            <w:r w:rsidRPr="00346DC2">
              <w:t xml:space="preserve">педагог дополнительного образования, муниципальное бюджетное образовательное учреждение дополнительного образования Центр детского технического творчества </w:t>
            </w:r>
            <w:proofErr w:type="spellStart"/>
            <w:r w:rsidRPr="00346DC2">
              <w:t>Бугульминского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Юзмухаметова</w:t>
            </w:r>
            <w:proofErr w:type="spellEnd"/>
            <w:r w:rsidRPr="00346DC2">
              <w:rPr>
                <w:color w:val="000000"/>
              </w:rPr>
              <w:t xml:space="preserve"> Юлия Николаевна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D1616">
            <w:r w:rsidRPr="00346DC2">
              <w:t xml:space="preserve">педагог дополнительного образования,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346DC2">
              <w:t>Ильдуса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Харисовича</w:t>
            </w:r>
            <w:proofErr w:type="spellEnd"/>
            <w:r w:rsidRPr="00346DC2">
              <w:t xml:space="preserve"> Садыкова» Нижнекамского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Лаишевский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Григорьева Галина Викторовна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060B5E">
            <w:r w:rsidRPr="00346DC2">
              <w:t>педагог дополнительного образования, государственное бюджетное образовательное учреждение «</w:t>
            </w:r>
            <w:proofErr w:type="spellStart"/>
            <w:r w:rsidRPr="00346DC2">
              <w:t>Лаишевская</w:t>
            </w:r>
            <w:proofErr w:type="spellEnd"/>
            <w:r w:rsidRPr="00346DC2">
              <w:t xml:space="preserve"> школа интернат для детей с ограниченными возможностями здоровья»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Атнинский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Самигуллина</w:t>
            </w:r>
            <w:proofErr w:type="spellEnd"/>
            <w:r w:rsidRPr="00346DC2">
              <w:rPr>
                <w:color w:val="000000"/>
              </w:rPr>
              <w:t xml:space="preserve"> Лиля </w:t>
            </w:r>
            <w:proofErr w:type="spellStart"/>
            <w:r w:rsidRPr="00346DC2">
              <w:rPr>
                <w:color w:val="000000"/>
              </w:rPr>
              <w:t>Ахтамовна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D1616"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внешкольной работы» </w:t>
            </w:r>
            <w:proofErr w:type="spellStart"/>
            <w:r w:rsidRPr="00346DC2">
              <w:t>Атнинского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Заинский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Нестерова Татьяна Петровна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учреждение дополнительного образования «Дом детского творчества» </w:t>
            </w:r>
            <w:proofErr w:type="spellStart"/>
            <w:r w:rsidRPr="00346DC2">
              <w:t>Заинского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Ютазинский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Садрутдинова</w:t>
            </w:r>
            <w:proofErr w:type="spellEnd"/>
            <w:r w:rsidRPr="00346DC2">
              <w:t xml:space="preserve"> Гульнар </w:t>
            </w:r>
            <w:proofErr w:type="spellStart"/>
            <w:r w:rsidRPr="00346DC2">
              <w:t>Алиевна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детского творчества» </w:t>
            </w:r>
            <w:proofErr w:type="spellStart"/>
            <w:r w:rsidRPr="00346DC2">
              <w:t>Ютазинского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Куликова Светлана Ивановна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605A3">
            <w:r w:rsidRPr="00346DC2">
              <w:t>педагог дополнительного образования, муниципальное автономное учреждение дополнительного образования «Городской дворец творчества детей и молодежи №1» города Набережные Челны</w:t>
            </w:r>
          </w:p>
        </w:tc>
      </w:tr>
      <w:tr w:rsidR="00D0079B" w:rsidRPr="007F5584" w:rsidTr="00DC4F8B">
        <w:trPr>
          <w:cantSplit/>
          <w:trHeight w:val="465"/>
        </w:trPr>
        <w:tc>
          <w:tcPr>
            <w:tcW w:w="5000" w:type="pct"/>
            <w:gridSpan w:val="6"/>
            <w:shd w:val="clear" w:color="auto" w:fill="auto"/>
          </w:tcPr>
          <w:p w:rsidR="00D0079B" w:rsidRPr="00346DC2" w:rsidRDefault="00D0079B" w:rsidP="00CE1740">
            <w:pPr>
              <w:spacing w:before="60" w:after="60"/>
              <w:jc w:val="center"/>
              <w:rPr>
                <w:b/>
              </w:rPr>
            </w:pPr>
            <w:r w:rsidRPr="00346DC2">
              <w:rPr>
                <w:b/>
              </w:rPr>
              <w:t>Направленность «Техническая»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Заинский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Тулынин</w:t>
            </w:r>
            <w:proofErr w:type="spellEnd"/>
            <w:r w:rsidRPr="00346DC2">
              <w:t xml:space="preserve"> Борис Иванович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учреждение дополнительного образования «Дом детского творчества» </w:t>
            </w:r>
            <w:proofErr w:type="spellStart"/>
            <w:r w:rsidRPr="00346DC2">
              <w:t>Заинского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 xml:space="preserve">Кадыров </w:t>
            </w:r>
            <w:proofErr w:type="spellStart"/>
            <w:r w:rsidRPr="00346DC2">
              <w:rPr>
                <w:color w:val="000000"/>
              </w:rPr>
              <w:t>Фанис</w:t>
            </w:r>
            <w:proofErr w:type="spellEnd"/>
            <w:r w:rsidRPr="00346DC2">
              <w:rPr>
                <w:color w:val="000000"/>
              </w:rPr>
              <w:t xml:space="preserve"> </w:t>
            </w:r>
            <w:proofErr w:type="spellStart"/>
            <w:r w:rsidRPr="00346DC2">
              <w:rPr>
                <w:color w:val="000000"/>
              </w:rPr>
              <w:t>Хасипович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общеобразовательное учреждение «Средняя общеобразовательная школа №2» Нижнекамского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Мамадышский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Гурьев Радик Григорьевич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образовательное учреждение дополнительного образования детей «Дом детства и юношества» </w:t>
            </w:r>
            <w:proofErr w:type="spellStart"/>
            <w:r w:rsidRPr="00346DC2">
              <w:t>Мамадышского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Высокогорский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 xml:space="preserve">Хамитов </w:t>
            </w:r>
            <w:proofErr w:type="spellStart"/>
            <w:r w:rsidRPr="00346DC2">
              <w:t>Тагир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Рашитович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дополнительного образования «Центр внешкольной работы «ТУЛПАР» Высокогорского муниципального района Республики Татарстан»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Батырова</w:t>
            </w:r>
            <w:proofErr w:type="spellEnd"/>
            <w:r w:rsidRPr="00346DC2">
              <w:rPr>
                <w:color w:val="000000"/>
              </w:rPr>
              <w:t xml:space="preserve"> </w:t>
            </w:r>
            <w:proofErr w:type="spellStart"/>
            <w:r w:rsidRPr="00346DC2">
              <w:rPr>
                <w:color w:val="000000"/>
              </w:rPr>
              <w:t>Гулфира</w:t>
            </w:r>
            <w:proofErr w:type="spellEnd"/>
            <w:r w:rsidRPr="00346DC2">
              <w:rPr>
                <w:color w:val="000000"/>
              </w:rPr>
              <w:t xml:space="preserve"> </w:t>
            </w:r>
            <w:proofErr w:type="spellStart"/>
            <w:r w:rsidRPr="00346DC2">
              <w:rPr>
                <w:color w:val="000000"/>
              </w:rPr>
              <w:t>Флуровна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автономное учреждение дополнительного образования города Набережные Челны «Центр детского творчества №5»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Казань, Советский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Денисов Евгений Сергеевич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автономное образовательное учреждение «Лицей - инженерный центр» Советского района г. Казани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Алексеевский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Галеев</w:t>
            </w:r>
            <w:proofErr w:type="spellEnd"/>
            <w:r w:rsidRPr="00346DC2">
              <w:t xml:space="preserve"> Рифат </w:t>
            </w:r>
            <w:proofErr w:type="spellStart"/>
            <w:r w:rsidRPr="00346DC2">
              <w:t>Ринатович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дополнительного образования «Центр детского творчества» Алексеевского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Нижнекамский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Буздалова</w:t>
            </w:r>
            <w:proofErr w:type="spellEnd"/>
            <w:r w:rsidRPr="00346DC2">
              <w:t xml:space="preserve"> Ольга Вениаминовна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 xml:space="preserve">педагог дополнительного образования,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346DC2">
              <w:t>Ильдуса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Харисовича</w:t>
            </w:r>
            <w:proofErr w:type="spellEnd"/>
            <w:r w:rsidRPr="00346DC2">
              <w:t xml:space="preserve"> Садыкова» Нижнекамского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Арский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 xml:space="preserve">Байрамова </w:t>
            </w:r>
            <w:proofErr w:type="spellStart"/>
            <w:r w:rsidRPr="00346DC2">
              <w:t>Эндже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Рафаэлевна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бюджетное учреждение дополнительного образования «Дворец школьников» Арского муниципального района Республики Татарстан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>Кобзарь Алексей Владимирович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r w:rsidRPr="00346DC2">
              <w:t>педагог дополнительного образования, муниципальное автономное учреждение дополнительного образования «Городской дворец творчества детей и молодежи №1»  города Набережные Челны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Буинский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Соловьев Роман Юрьевич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дополнительного образования «Центр внешкольной работы г. Буинска Республики Татарстан»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r w:rsidRPr="00346DC2">
              <w:t>Рыбно-</w:t>
            </w:r>
            <w:proofErr w:type="spellStart"/>
            <w:r w:rsidRPr="00346DC2">
              <w:t>Слободский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r w:rsidRPr="00346DC2">
              <w:rPr>
                <w:color w:val="000000"/>
              </w:rPr>
              <w:t xml:space="preserve">Пузырьков Игорь </w:t>
            </w:r>
            <w:proofErr w:type="spellStart"/>
            <w:r w:rsidRPr="00346DC2">
              <w:rPr>
                <w:color w:val="000000"/>
              </w:rPr>
              <w:t>Рафаилевич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учреждение дополнительного образования «Центр детского творчества Рыбно-Слободского муниципального района Республики Татарстан»</w:t>
            </w:r>
          </w:p>
        </w:tc>
      </w:tr>
      <w:tr w:rsidR="00D0079B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Альметьевский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Максутов</w:t>
            </w:r>
            <w:proofErr w:type="spellEnd"/>
            <w:r w:rsidRPr="00346DC2">
              <w:t xml:space="preserve"> Артур Альбертович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>педагог дополнительного образования, муниципальное бюджетное образовательное учреждение дополнительного образования «Станция юных техников» г. Альметьевска Республики Татарстан (филиал) - Детский технопарк «</w:t>
            </w:r>
            <w:proofErr w:type="spellStart"/>
            <w:r w:rsidRPr="00346DC2">
              <w:t>Кванториум</w:t>
            </w:r>
            <w:proofErr w:type="spellEnd"/>
            <w:r w:rsidRPr="00346DC2">
              <w:t>»</w:t>
            </w:r>
          </w:p>
        </w:tc>
      </w:tr>
      <w:tr w:rsidR="00D0079B" w:rsidRPr="007F5584" w:rsidTr="003F4AB2">
        <w:trPr>
          <w:cantSplit/>
          <w:trHeight w:val="1046"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Кайбицкий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>Волков Николай Гаврилович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6D0E6B">
            <w:pPr>
              <w:rPr>
                <w:b/>
              </w:rPr>
            </w:pPr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внешкольной работы «Экология, культура, образование» </w:t>
            </w:r>
            <w:proofErr w:type="spellStart"/>
            <w:r w:rsidRPr="00346DC2">
              <w:t>Кайбицкого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  <w:trHeight w:val="1238"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Муслюмовский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r w:rsidRPr="00346DC2">
              <w:t xml:space="preserve">Нафикова Лилия </w:t>
            </w:r>
            <w:proofErr w:type="spellStart"/>
            <w:r w:rsidRPr="00346DC2">
              <w:t>Расиховна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pPr>
              <w:rPr>
                <w:lang w:eastAsia="en-US"/>
              </w:rPr>
            </w:pPr>
            <w:r w:rsidRPr="00346DC2">
              <w:t>педагог дополнительного образования, муниципальное бюджетное учреждение «Центр внешкольной работы»</w:t>
            </w:r>
          </w:p>
        </w:tc>
      </w:tr>
      <w:tr w:rsidR="00D0079B" w:rsidRPr="007F5584" w:rsidTr="003F4AB2">
        <w:trPr>
          <w:cantSplit/>
          <w:trHeight w:val="1238"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Актанышский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</w:pPr>
            <w:proofErr w:type="spellStart"/>
            <w:r w:rsidRPr="00346DC2">
              <w:t>Мухамадиев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Дильшат</w:t>
            </w:r>
            <w:proofErr w:type="spellEnd"/>
            <w:r w:rsidRPr="00346DC2">
              <w:t xml:space="preserve"> </w:t>
            </w:r>
            <w:proofErr w:type="spellStart"/>
            <w:r w:rsidRPr="00346DC2">
              <w:t>Сагитович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pPr>
              <w:rPr>
                <w:b/>
              </w:rPr>
            </w:pPr>
            <w:r w:rsidRPr="00346DC2">
              <w:t>педагог дополнительного образования, муниципальное бюджетное образовательное учреждение «</w:t>
            </w:r>
            <w:proofErr w:type="spellStart"/>
            <w:r w:rsidRPr="00346DC2">
              <w:t>Актанышская</w:t>
            </w:r>
            <w:proofErr w:type="spellEnd"/>
            <w:r w:rsidRPr="00346DC2">
              <w:t xml:space="preserve"> средняя общеобразовательная школа №1» </w:t>
            </w:r>
            <w:proofErr w:type="spellStart"/>
            <w:r w:rsidRPr="00346DC2">
              <w:t>Актанышского</w:t>
            </w:r>
            <w:proofErr w:type="spellEnd"/>
            <w:r w:rsidRPr="00346DC2">
              <w:t xml:space="preserve"> муниципального района Республики Татарстан</w:t>
            </w:r>
          </w:p>
        </w:tc>
      </w:tr>
      <w:tr w:rsidR="00D0079B" w:rsidRPr="007F5584" w:rsidTr="003F4AB2">
        <w:trPr>
          <w:cantSplit/>
          <w:trHeight w:val="845"/>
        </w:trPr>
        <w:tc>
          <w:tcPr>
            <w:tcW w:w="249" w:type="pct"/>
            <w:shd w:val="clear" w:color="auto" w:fill="auto"/>
          </w:tcPr>
          <w:p w:rsidR="00D0079B" w:rsidRPr="00346DC2" w:rsidRDefault="00D0079B" w:rsidP="00456F33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D0079B" w:rsidRPr="00346DC2" w:rsidRDefault="00D0079B" w:rsidP="00CE1740">
            <w:proofErr w:type="spellStart"/>
            <w:r w:rsidRPr="00346DC2">
              <w:t>Тукаевский</w:t>
            </w:r>
            <w:proofErr w:type="spellEnd"/>
          </w:p>
        </w:tc>
        <w:tc>
          <w:tcPr>
            <w:tcW w:w="1668" w:type="pct"/>
            <w:gridSpan w:val="2"/>
            <w:shd w:val="clear" w:color="auto" w:fill="auto"/>
          </w:tcPr>
          <w:p w:rsidR="00D0079B" w:rsidRPr="00346DC2" w:rsidRDefault="00D0079B" w:rsidP="00CE1740">
            <w:pPr>
              <w:jc w:val="center"/>
              <w:rPr>
                <w:color w:val="000000"/>
              </w:rPr>
            </w:pPr>
            <w:proofErr w:type="spellStart"/>
            <w:r w:rsidRPr="00346DC2">
              <w:rPr>
                <w:color w:val="000000"/>
              </w:rPr>
              <w:t>Катушенок</w:t>
            </w:r>
            <w:proofErr w:type="spellEnd"/>
            <w:r w:rsidRPr="00346DC2">
              <w:rPr>
                <w:color w:val="000000"/>
              </w:rPr>
              <w:t xml:space="preserve"> Наталья Анатольевна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D0079B" w:rsidRPr="00346DC2" w:rsidRDefault="00D0079B" w:rsidP="00CE1740">
            <w:r w:rsidRPr="00346DC2">
              <w:t xml:space="preserve">педагог дополнительного образования, муниципальное бюджетное учреждение дополнительного образования «Центр внешкольной работы» </w:t>
            </w:r>
            <w:proofErr w:type="spellStart"/>
            <w:r w:rsidRPr="00346DC2">
              <w:t>Тукаевского</w:t>
            </w:r>
            <w:proofErr w:type="spellEnd"/>
            <w:r w:rsidRPr="00346DC2">
              <w:t xml:space="preserve"> муниципального района Республики Татарстан</w:t>
            </w:r>
            <w:bookmarkStart w:id="0" w:name="_GoBack"/>
            <w:bookmarkEnd w:id="0"/>
          </w:p>
        </w:tc>
      </w:tr>
      <w:tr w:rsidR="00D0079B" w:rsidRPr="007F5584" w:rsidTr="00DC4F8B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D0079B" w:rsidRPr="007F5584" w:rsidRDefault="00D0079B" w:rsidP="00CE1740">
            <w:pPr>
              <w:spacing w:before="60" w:after="60"/>
              <w:jc w:val="center"/>
              <w:rPr>
                <w:bCs/>
              </w:rPr>
            </w:pPr>
            <w:r w:rsidRPr="007F5584">
              <w:rPr>
                <w:b/>
                <w:bCs/>
              </w:rPr>
              <w:t>Номинация «Лучший педагог-организатор»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151" w:type="pct"/>
            <w:shd w:val="clear" w:color="auto" w:fill="auto"/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Набережные Челны</w:t>
            </w:r>
          </w:p>
        </w:tc>
        <w:tc>
          <w:tcPr>
            <w:tcW w:w="1668" w:type="pct"/>
            <w:gridSpan w:val="2"/>
            <w:shd w:val="clear" w:color="auto" w:fill="auto"/>
          </w:tcPr>
          <w:p w:rsidR="003F4AB2" w:rsidRPr="007F5584" w:rsidRDefault="003F4AB2" w:rsidP="003F4AB2">
            <w:proofErr w:type="spellStart"/>
            <w:r w:rsidRPr="007F5584">
              <w:t>Ахкямов</w:t>
            </w:r>
            <w:proofErr w:type="spellEnd"/>
            <w:r w:rsidRPr="007F5584">
              <w:t xml:space="preserve"> Ринат </w:t>
            </w:r>
            <w:proofErr w:type="spellStart"/>
            <w:r w:rsidRPr="007F5584">
              <w:t>Шайхнурович</w:t>
            </w:r>
            <w:proofErr w:type="spellEnd"/>
          </w:p>
        </w:tc>
        <w:tc>
          <w:tcPr>
            <w:tcW w:w="1932" w:type="pct"/>
            <w:gridSpan w:val="2"/>
            <w:shd w:val="clear" w:color="auto" w:fill="auto"/>
          </w:tcPr>
          <w:p w:rsidR="003F4AB2" w:rsidRPr="007F5584" w:rsidRDefault="003F4AB2" w:rsidP="003F4AB2">
            <w:r w:rsidRPr="007F5584">
              <w:t>Педагог-организатор, Муниципальное автономное учреждение дополнительного образования «Городской дворец творчества детей и молодежи»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Ютазинский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Кашапова</w:t>
            </w:r>
            <w:proofErr w:type="spellEnd"/>
            <w:r w:rsidRPr="007F5584">
              <w:t xml:space="preserve"> Ландыш </w:t>
            </w:r>
            <w:proofErr w:type="spellStart"/>
            <w:r w:rsidRPr="007F5584">
              <w:t>Раисовна</w:t>
            </w:r>
            <w:proofErr w:type="spellEnd"/>
            <w:r w:rsidRPr="007F5584">
              <w:t xml:space="preserve"> </w:t>
            </w:r>
          </w:p>
        </w:tc>
        <w:tc>
          <w:tcPr>
            <w:tcW w:w="1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Государственное бюджетное общеобразовательное учреждение «</w:t>
            </w:r>
            <w:proofErr w:type="spellStart"/>
            <w:r w:rsidRPr="007F5584">
              <w:t>Уруссинская</w:t>
            </w:r>
            <w:proofErr w:type="spellEnd"/>
            <w:r w:rsidRPr="007F5584">
              <w:t xml:space="preserve"> школа-интернат для детей с ограниченными возможностями здоровья»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Казань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Белкина Дарья Сергеевна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 xml:space="preserve">Педагог-организатор, </w:t>
            </w:r>
          </w:p>
          <w:p w:rsidR="003F4AB2" w:rsidRPr="007F5584" w:rsidRDefault="003F4AB2" w:rsidP="003F4AB2">
            <w:r w:rsidRPr="007F5584">
              <w:t>Государственное автономное профессиональное образовательное учреждение «Казанский педагогический колледж»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Актанышский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Зямилова</w:t>
            </w:r>
            <w:proofErr w:type="spellEnd"/>
            <w:r w:rsidRPr="007F5584">
              <w:t xml:space="preserve"> Розалия </w:t>
            </w:r>
            <w:proofErr w:type="spellStart"/>
            <w:r w:rsidRPr="007F5584">
              <w:t>Гарифяновна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</w:t>
            </w:r>
          </w:p>
          <w:p w:rsidR="003F4AB2" w:rsidRPr="007F5584" w:rsidRDefault="003F4AB2" w:rsidP="003F4AB2">
            <w:r w:rsidRPr="007F5584">
              <w:t xml:space="preserve"> «</w:t>
            </w:r>
            <w:proofErr w:type="spellStart"/>
            <w:r w:rsidRPr="007F5584">
              <w:t>Бугадинская</w:t>
            </w:r>
            <w:proofErr w:type="spellEnd"/>
            <w:r w:rsidRPr="007F5584">
              <w:t xml:space="preserve"> основная общеобразовательная школа»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Ютазинский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Макуева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Гульчачак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Назиповна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 «</w:t>
            </w:r>
            <w:proofErr w:type="spellStart"/>
            <w:r w:rsidRPr="007F5584">
              <w:t>Уруссинскаягимназия</w:t>
            </w:r>
            <w:proofErr w:type="spellEnd"/>
            <w:r w:rsidRPr="007F5584">
              <w:t>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Актанышский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Шавалиева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Назифа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Мирзагидановна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«</w:t>
            </w:r>
            <w:proofErr w:type="spellStart"/>
            <w:r w:rsidRPr="007F5584">
              <w:t>Актанышская</w:t>
            </w:r>
            <w:proofErr w:type="spellEnd"/>
            <w:r w:rsidRPr="007F5584">
              <w:t xml:space="preserve"> Средняя Общеобразовательная Школа №2 с углубленным изучением отдельных предметов»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Тетюшский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Лашманова</w:t>
            </w:r>
            <w:proofErr w:type="spellEnd"/>
            <w:r w:rsidRPr="007F5584">
              <w:t xml:space="preserve"> Лариса Александровна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 xml:space="preserve">Педагог-организатор, </w:t>
            </w:r>
          </w:p>
          <w:p w:rsidR="003F4AB2" w:rsidRPr="007F5584" w:rsidRDefault="003F4AB2" w:rsidP="003F4AB2">
            <w:r w:rsidRPr="007F5584">
              <w:t>Муниципальное бюджетное общеобразовательное учреждение «</w:t>
            </w:r>
            <w:proofErr w:type="spellStart"/>
            <w:r w:rsidRPr="007F5584">
              <w:t>Большешемякинская</w:t>
            </w:r>
            <w:proofErr w:type="spellEnd"/>
            <w:r w:rsidRPr="007F5584">
              <w:t xml:space="preserve"> средняя </w:t>
            </w:r>
            <w:proofErr w:type="spellStart"/>
            <w:r w:rsidRPr="007F5584">
              <w:t>общеобразоваикльная</w:t>
            </w:r>
            <w:proofErr w:type="spellEnd"/>
            <w:r w:rsidRPr="007F5584">
              <w:t xml:space="preserve"> школа» </w:t>
            </w:r>
            <w:proofErr w:type="spellStart"/>
            <w:r w:rsidRPr="007F5584">
              <w:t>Тетюшского</w:t>
            </w:r>
            <w:proofErr w:type="spellEnd"/>
            <w:r w:rsidRPr="007F5584">
              <w:t xml:space="preserve"> муниципального района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Балтасинский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 xml:space="preserve">Ибрагимова </w:t>
            </w:r>
            <w:proofErr w:type="spellStart"/>
            <w:r w:rsidRPr="007F5584">
              <w:t>Гульчачак</w:t>
            </w:r>
            <w:proofErr w:type="spellEnd"/>
            <w:r w:rsidRPr="007F5584">
              <w:t xml:space="preserve"> Ильинична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 «Гимназия №27 с татарским языком обучения»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Казань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Шарафутдинова</w:t>
            </w:r>
            <w:proofErr w:type="spellEnd"/>
            <w:r w:rsidRPr="007F5584">
              <w:t xml:space="preserve"> Гузель </w:t>
            </w:r>
            <w:proofErr w:type="spellStart"/>
            <w:r w:rsidRPr="007F5584">
              <w:t>Инсафтдиновна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 xml:space="preserve">Педагог-организатор, Муниципальное бюджетное общеобразовательное учреждение «Гимназия №125» Советского района </w:t>
            </w:r>
            <w:proofErr w:type="spellStart"/>
            <w:r w:rsidRPr="007F5584">
              <w:t>г,Казани</w:t>
            </w:r>
            <w:proofErr w:type="spellEnd"/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Тетюшский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 xml:space="preserve">Рахматуллина </w:t>
            </w:r>
            <w:proofErr w:type="spellStart"/>
            <w:r w:rsidRPr="007F5584">
              <w:t>Фания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Мухаметовна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 «</w:t>
            </w:r>
            <w:proofErr w:type="spellStart"/>
            <w:r w:rsidRPr="007F5584">
              <w:t>Большетарханская</w:t>
            </w:r>
            <w:proofErr w:type="spellEnd"/>
            <w:r w:rsidRPr="007F5584">
              <w:t xml:space="preserve"> Средняя общеобразовательная школа»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  <w:color w:val="000000" w:themeColor="text1"/>
              </w:rPr>
            </w:pPr>
            <w:r w:rsidRPr="007F5584">
              <w:rPr>
                <w:bCs/>
                <w:color w:val="000000" w:themeColor="text1"/>
              </w:rPr>
              <w:t xml:space="preserve">Сабинский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proofErr w:type="spellStart"/>
            <w:r w:rsidRPr="007F5584">
              <w:rPr>
                <w:color w:val="000000" w:themeColor="text1"/>
              </w:rPr>
              <w:t>Зиннатуллина</w:t>
            </w:r>
            <w:proofErr w:type="spellEnd"/>
            <w:r w:rsidRPr="007F5584">
              <w:rPr>
                <w:color w:val="000000" w:themeColor="text1"/>
              </w:rPr>
              <w:t xml:space="preserve"> </w:t>
            </w:r>
            <w:proofErr w:type="spellStart"/>
            <w:r w:rsidRPr="007F5584">
              <w:rPr>
                <w:color w:val="000000" w:themeColor="text1"/>
              </w:rPr>
              <w:t>Гульуса</w:t>
            </w:r>
            <w:proofErr w:type="spellEnd"/>
            <w:r w:rsidRPr="007F5584">
              <w:rPr>
                <w:color w:val="000000" w:themeColor="text1"/>
              </w:rPr>
              <w:t xml:space="preserve"> </w:t>
            </w:r>
            <w:proofErr w:type="spellStart"/>
            <w:r w:rsidRPr="007F5584">
              <w:rPr>
                <w:color w:val="000000" w:themeColor="text1"/>
              </w:rPr>
              <w:t>Миннемехаматовна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</w:rPr>
              <w:t xml:space="preserve">Педагог-организатор, </w:t>
            </w:r>
            <w:r w:rsidRPr="007F5584">
              <w:t xml:space="preserve">Муниципальное бюджетное общеобразовательное учреждение </w:t>
            </w:r>
            <w:r w:rsidRPr="007F5584">
              <w:rPr>
                <w:color w:val="000000" w:themeColor="text1"/>
              </w:rPr>
              <w:t>«</w:t>
            </w:r>
            <w:proofErr w:type="spellStart"/>
            <w:r w:rsidRPr="007F5584">
              <w:rPr>
                <w:color w:val="000000" w:themeColor="text1"/>
              </w:rPr>
              <w:t>Лесхозская</w:t>
            </w:r>
            <w:proofErr w:type="spellEnd"/>
            <w:r w:rsidRPr="007F5584">
              <w:rPr>
                <w:color w:val="000000" w:themeColor="text1"/>
              </w:rPr>
              <w:t xml:space="preserve"> </w:t>
            </w:r>
            <w:r w:rsidRPr="007F5584">
              <w:t>Средняя общеобразовательная школа</w:t>
            </w:r>
            <w:r w:rsidRPr="007F5584">
              <w:rPr>
                <w:color w:val="000000" w:themeColor="text1"/>
              </w:rPr>
              <w:t>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kern w:val="28"/>
              </w:rPr>
              <w:t>Нижнекамск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rPr>
                <w:bCs/>
              </w:rPr>
              <w:t>Ваганова Анжела Евгеньевна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 –организатор, Муниципальное бюджетное общеобразовательное учреждение «Средняя общеобразовательная школа№3» Нижнекамского муниципального района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Галкина Любовь Николаевна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автономное учреждение дополнительного образования «Дом детского творчества №15»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Егиазарян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Вардуи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Ворошиловна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 «Средняя общеобразовательная школа №22»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Заинск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Кондрабаева</w:t>
            </w:r>
            <w:proofErr w:type="spellEnd"/>
            <w:r w:rsidRPr="007F5584">
              <w:t xml:space="preserve"> Альфия Мубараковна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 –организатор, Муниципальное бюджетное общеобразовательное учреждение «</w:t>
            </w:r>
            <w:proofErr w:type="spellStart"/>
            <w:r w:rsidRPr="007F5584">
              <w:t>Заинская</w:t>
            </w:r>
            <w:proofErr w:type="spellEnd"/>
            <w:r w:rsidRPr="007F5584">
              <w:t xml:space="preserve"> основная общеобразовательная школа №1»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Кайбицкий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 xml:space="preserve">Сафина Лилия </w:t>
            </w:r>
            <w:proofErr w:type="spellStart"/>
            <w:r w:rsidRPr="007F5584">
              <w:t>Рифкатовна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 «</w:t>
            </w:r>
            <w:proofErr w:type="spellStart"/>
            <w:r w:rsidRPr="007F5584">
              <w:t>Муралинская</w:t>
            </w:r>
            <w:proofErr w:type="spellEnd"/>
            <w:r w:rsidRPr="007F5584">
              <w:t xml:space="preserve"> основная общеобразовательная школа </w:t>
            </w:r>
            <w:proofErr w:type="spellStart"/>
            <w:r w:rsidRPr="007F5584">
              <w:t>Кайбицкого</w:t>
            </w:r>
            <w:proofErr w:type="spellEnd"/>
            <w:r w:rsidRPr="007F5584">
              <w:t xml:space="preserve"> района»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Пестречинский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Галкина Елена Аркадьевна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 «</w:t>
            </w:r>
            <w:proofErr w:type="spellStart"/>
            <w:r w:rsidRPr="007F5584">
              <w:t>Кощаковская</w:t>
            </w:r>
            <w:proofErr w:type="spellEnd"/>
            <w:r w:rsidRPr="007F5584">
              <w:t xml:space="preserve"> Средняя общеобразовательная школа»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proofErr w:type="spellStart"/>
            <w:r w:rsidRPr="007F5584">
              <w:rPr>
                <w:bCs/>
              </w:rPr>
              <w:t>Кукморский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Багавиева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Айсылу</w:t>
            </w:r>
            <w:proofErr w:type="spellEnd"/>
            <w:r w:rsidRPr="007F5584">
              <w:t xml:space="preserve"> </w:t>
            </w:r>
            <w:proofErr w:type="spellStart"/>
            <w:r w:rsidRPr="007F5584">
              <w:t>Мансуровна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 –организатор, Муниципальное бюджетное общеобразовательное учреждение «</w:t>
            </w:r>
            <w:proofErr w:type="spellStart"/>
            <w:r w:rsidRPr="007F5584">
              <w:t>Олуязкая</w:t>
            </w:r>
            <w:proofErr w:type="spellEnd"/>
            <w:r w:rsidRPr="007F5584">
              <w:t xml:space="preserve"> средняя школа им. </w:t>
            </w:r>
            <w:proofErr w:type="spellStart"/>
            <w:r w:rsidRPr="007F5584">
              <w:t>Г.Х.Хабибрахманова</w:t>
            </w:r>
            <w:proofErr w:type="spellEnd"/>
            <w:r w:rsidRPr="007F5584">
              <w:t xml:space="preserve">» </w:t>
            </w:r>
            <w:proofErr w:type="spellStart"/>
            <w:r w:rsidRPr="007F5584">
              <w:t>Кукморского</w:t>
            </w:r>
            <w:proofErr w:type="spellEnd"/>
            <w:r w:rsidRPr="007F5584">
              <w:t xml:space="preserve"> муниципального района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Кошурникова</w:t>
            </w:r>
            <w:proofErr w:type="spellEnd"/>
            <w:r w:rsidRPr="007F5584">
              <w:t xml:space="preserve"> Ольга Юрьевна</w:t>
            </w:r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 xml:space="preserve">Педагог –организатор, Муниципальное автономное учреждение дополнительного образования г. Набережные Челны «Дом детского творчества №15» 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numPr>
                <w:ilvl w:val="0"/>
                <w:numId w:val="9"/>
              </w:numPr>
              <w:suppressAutoHyphens/>
              <w:rPr>
                <w:vertAlign w:val="superscript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rPr>
                <w:bCs/>
              </w:rPr>
            </w:pPr>
            <w:r w:rsidRPr="007F5584">
              <w:rPr>
                <w:bCs/>
              </w:rPr>
              <w:t>Рыбно-</w:t>
            </w:r>
            <w:proofErr w:type="spellStart"/>
            <w:r w:rsidRPr="007F5584">
              <w:rPr>
                <w:bCs/>
              </w:rPr>
              <w:t>Слободский</w:t>
            </w:r>
            <w:proofErr w:type="spellEnd"/>
            <w:r w:rsidRPr="007F5584">
              <w:rPr>
                <w:bCs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roofErr w:type="spellStart"/>
            <w:r w:rsidRPr="007F5584">
              <w:t>Ризванова</w:t>
            </w:r>
            <w:proofErr w:type="spellEnd"/>
            <w:r w:rsidRPr="007F5584">
              <w:t xml:space="preserve"> Алсу </w:t>
            </w:r>
            <w:proofErr w:type="spellStart"/>
            <w:r w:rsidRPr="007F5584">
              <w:t>Вакифовна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r w:rsidRPr="007F5584">
              <w:t>Педагог-организатор, Муниципальное бюджетное общеобразовательное учреждение «</w:t>
            </w:r>
            <w:proofErr w:type="spellStart"/>
            <w:r w:rsidRPr="007F5584">
              <w:t>Шумбутская</w:t>
            </w:r>
            <w:proofErr w:type="spellEnd"/>
            <w:r w:rsidRPr="007F5584">
              <w:t xml:space="preserve"> средняя общеобразовательная школа» </w:t>
            </w:r>
            <w:r w:rsidRPr="007F5584">
              <w:rPr>
                <w:bCs/>
              </w:rPr>
              <w:t xml:space="preserve">Рыбно-Слободского </w:t>
            </w:r>
            <w:r w:rsidRPr="007F5584">
              <w:t>муниципального района РТ</w:t>
            </w:r>
          </w:p>
        </w:tc>
      </w:tr>
      <w:tr w:rsidR="003F4AB2" w:rsidRPr="007F5584" w:rsidTr="00103920">
        <w:trPr>
          <w:cantSplit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B2" w:rsidRPr="007F5584" w:rsidRDefault="003F4AB2" w:rsidP="003F4AB2">
            <w:pPr>
              <w:jc w:val="center"/>
              <w:rPr>
                <w:b/>
              </w:rPr>
            </w:pPr>
            <w:r w:rsidRPr="007F5584">
              <w:rPr>
                <w:b/>
              </w:rPr>
              <w:t>«Лучший педагог-психолог психолого-педагогической службы (ППМС-Центра)»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Сабинский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Корбанова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Лейсан </w:t>
            </w:r>
            <w:proofErr w:type="spellStart"/>
            <w:r w:rsidRPr="007F5584">
              <w:rPr>
                <w:color w:val="000000"/>
                <w:lang w:eastAsia="en-US"/>
              </w:rPr>
              <w:t>Талгатовна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ППМС-служба «</w:t>
            </w:r>
            <w:proofErr w:type="spellStart"/>
            <w:r w:rsidRPr="007F5584">
              <w:rPr>
                <w:color w:val="000000"/>
                <w:lang w:eastAsia="en-US"/>
              </w:rPr>
              <w:t>Семицветик</w:t>
            </w:r>
            <w:proofErr w:type="spellEnd"/>
            <w:r w:rsidRPr="007F5584">
              <w:rPr>
                <w:color w:val="000000"/>
                <w:lang w:eastAsia="en-US"/>
              </w:rPr>
              <w:t>» Сабинского муниципального района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Сабинский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Гимадиева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Алиса </w:t>
            </w:r>
            <w:proofErr w:type="spellStart"/>
            <w:r w:rsidRPr="007F5584">
              <w:rPr>
                <w:color w:val="000000"/>
                <w:lang w:eastAsia="en-US"/>
              </w:rPr>
              <w:t>Ильхамовна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ППМС-служба Сабинского муниципального района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Ютазинский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Лотфуллина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/>
                <w:lang w:eastAsia="en-US"/>
              </w:rPr>
              <w:t>Зенфира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/>
                <w:lang w:eastAsia="en-US"/>
              </w:rPr>
              <w:t>Талгатовна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 xml:space="preserve">ППМС-служба </w:t>
            </w:r>
            <w:proofErr w:type="spellStart"/>
            <w:r w:rsidRPr="007F5584">
              <w:rPr>
                <w:color w:val="000000"/>
                <w:lang w:eastAsia="en-US"/>
              </w:rPr>
              <w:t>Ютазинского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муниципального района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Зеленодольский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Москалева Екатерина Николаевна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 xml:space="preserve">МБУ ДО «Центр творчества </w:t>
            </w:r>
            <w:proofErr w:type="spellStart"/>
            <w:r w:rsidRPr="007F5584">
              <w:rPr>
                <w:color w:val="000000"/>
                <w:lang w:eastAsia="en-US"/>
              </w:rPr>
              <w:t>Зеленодольского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/>
                <w:lang w:eastAsia="en-US"/>
              </w:rPr>
              <w:t>муниц.района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РТ»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г.Казань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Пантелеева Вера Сергеевна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Отделение «Ресурс» при МБОУ «СОШ №120» Казань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Нижнекамский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Романова Вероника Николаевна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МБОУ для детей, нуждающихся в психолого-педагогической и медико-социальной помощи «Центр диагностики и консультирования» Нижнекамского МР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г.Казань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Сайдакова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Елена Валерьевна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Отделение «Ресурс» при МБОУ «СОШ №120» Казань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Азнакаевский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>Закирова Динара Рустамовна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 xml:space="preserve">Психолого-педагогическая служба «Гармония» </w:t>
            </w:r>
            <w:proofErr w:type="spellStart"/>
            <w:r w:rsidRPr="007F5584">
              <w:rPr>
                <w:color w:val="000000"/>
                <w:lang w:eastAsia="en-US"/>
              </w:rPr>
              <w:t>Азнакаевского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МР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Кайбицкий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Гайнутдинова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Ольга Николаевна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 xml:space="preserve">Психолого-педагогическая служба </w:t>
            </w:r>
            <w:proofErr w:type="spellStart"/>
            <w:r w:rsidRPr="007F5584">
              <w:rPr>
                <w:color w:val="000000"/>
                <w:lang w:eastAsia="en-US"/>
              </w:rPr>
              <w:t>Кайбицкого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МР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2" w:rsidRPr="007F5584" w:rsidRDefault="003F4AB2" w:rsidP="003F4AB2">
            <w:pPr>
              <w:numPr>
                <w:ilvl w:val="0"/>
                <w:numId w:val="14"/>
              </w:numPr>
              <w:ind w:left="0" w:hanging="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г.Набережные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Челны 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rPr>
                <w:color w:val="000000"/>
                <w:lang w:eastAsia="en-US"/>
              </w:rPr>
            </w:pPr>
            <w:proofErr w:type="spellStart"/>
            <w:r w:rsidRPr="007F5584">
              <w:rPr>
                <w:color w:val="000000"/>
                <w:lang w:eastAsia="en-US"/>
              </w:rPr>
              <w:t>Галяутдинова</w:t>
            </w:r>
            <w:proofErr w:type="spellEnd"/>
            <w:r w:rsidRPr="007F5584">
              <w:rPr>
                <w:color w:val="000000"/>
                <w:lang w:eastAsia="en-US"/>
              </w:rPr>
              <w:t xml:space="preserve"> Альфия </w:t>
            </w:r>
            <w:proofErr w:type="spellStart"/>
            <w:r w:rsidRPr="007F5584">
              <w:rPr>
                <w:color w:val="000000"/>
                <w:lang w:eastAsia="en-US"/>
              </w:rPr>
              <w:t>Тимергалиевна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B2" w:rsidRPr="007F5584" w:rsidRDefault="003F4AB2" w:rsidP="003F4AB2">
            <w:pPr>
              <w:jc w:val="both"/>
              <w:rPr>
                <w:color w:val="000000"/>
                <w:lang w:eastAsia="en-US"/>
              </w:rPr>
            </w:pPr>
            <w:r w:rsidRPr="007F5584">
              <w:rPr>
                <w:color w:val="000000"/>
                <w:lang w:eastAsia="en-US"/>
              </w:rPr>
              <w:t xml:space="preserve">МБУ «Центр психолого-медико-социального сопровождения № 85» г. </w:t>
            </w:r>
            <w:proofErr w:type="spellStart"/>
            <w:r w:rsidRPr="007F5584">
              <w:rPr>
                <w:color w:val="000000"/>
                <w:lang w:eastAsia="en-US"/>
              </w:rPr>
              <w:t>Наб.Челны</w:t>
            </w:r>
            <w:proofErr w:type="spellEnd"/>
          </w:p>
        </w:tc>
      </w:tr>
      <w:tr w:rsidR="003F4AB2" w:rsidRPr="007F5584" w:rsidTr="00CD2D95">
        <w:trPr>
          <w:cantSplit/>
        </w:trPr>
        <w:tc>
          <w:tcPr>
            <w:tcW w:w="5000" w:type="pct"/>
            <w:gridSpan w:val="6"/>
            <w:tcBorders>
              <w:right w:val="single" w:sz="4" w:space="0" w:color="000000"/>
            </w:tcBorders>
          </w:tcPr>
          <w:p w:rsidR="003F4AB2" w:rsidRPr="007F5584" w:rsidRDefault="003F4AB2" w:rsidP="003F4AB2">
            <w:pPr>
              <w:jc w:val="center"/>
              <w:rPr>
                <w:b/>
              </w:rPr>
            </w:pPr>
            <w:r w:rsidRPr="007F5584">
              <w:rPr>
                <w:b/>
              </w:rPr>
              <w:t>«Лучший педагог-психолог образовательной организации, государственной бюджетной организации»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Арский 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Самиева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Гульнут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Фануровна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Арская СОШ № 1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Азнакаевский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Галиева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Зульфия Фаритовна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«СОШ № 2» г. Азнакаево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Нуруллина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Нурия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Назиповна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МАДОУ № 114 «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Челнинская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мозаика» г. Наб. Челны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Бугульминский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Колесникова Анастасия Сергеевна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ГБУ «Центр содействия семейному устройству детей, оставшихся без попечения родителей, подготовки и сопровождения замещающих семей» г. Бугульма РТ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Бугульминский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Черкасова Лия Ильинична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«Лицей № 2»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Высокогорский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Селиверстова Юлия Вячеславовна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«ВСОШ № 2»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Елабужский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Гайсина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Гульшат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Равиловна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СОШ №9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Лаишевский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Низамова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Наталья Геннадьевна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ГБОУ «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Лаишевская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школа-интернат для детей с ОВЗ»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Лениногорск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Хасанова Лейсан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Рихватовна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«СОШ № 2»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Нижнекамск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Лисюкова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Галина Владимировна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ГАПОУ «Нижнекамский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мнопрофильный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колледж»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Рыбно-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Слободский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Мухаметзянова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Альфия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Равильевна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«СОШ № 2»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Чистопольский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Шумилова Татьяна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«Гимназия №3»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Малыйкина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Гульнар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Роаповна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МБДОУ «Детский сад № 11»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Шатунова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Ирина Николаевна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«СОШ № 46»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Богданова Лилия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Мансуровна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ГБОУ «НШ №69 для детей с ОВЗ»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Бадгиева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Гульяна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Тимарьяновна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МАОУ «СОШ № 40»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Япаева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Оксана Юрьевна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«СОШ № 33»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Ахмадова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Гузяль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Аглямовна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МАДОУ «Детский сад № 60»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Филиппов Александр Николаевич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«СОШ № 37»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Сакаева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Екатерина Владимировна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МБДОУ «Детский сад № 55»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Майсюк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Светлана Федоровна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МБДОУ «Детский сад № 52»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Старобарова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Татьяна Александровна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МАО «Прогимназия № 64»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Ладыгина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Сания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Булатовна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МБДОУ «Детский сад № 41»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Дубкова Татьяна Ивановна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МАДОУ «Детский сад № 109»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</w:rPr>
            </w:pPr>
            <w:r w:rsidRPr="007F5584">
              <w:rPr>
                <w:color w:val="000000" w:themeColor="text1"/>
                <w:lang w:eastAsia="en-US"/>
              </w:rPr>
              <w:t>г. Набережные Челны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Бронникова Лилия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Айдаровна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МБДОУ «Детский сад № 2»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г. Казань, Ново-Савиновский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Ерофеева Татьяна Леонидовна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СОШ № 170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Казань, Московский район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Богатина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Анастасия Александровна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РСОШ им. Н.А.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Галлямова</w:t>
            </w:r>
            <w:proofErr w:type="spellEnd"/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г. Казань, Ново-Савиновский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Авдонина Светлана Владимировна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 МБОУ « Лицей № 177»</w:t>
            </w:r>
          </w:p>
        </w:tc>
      </w:tr>
      <w:tr w:rsidR="003F4AB2" w:rsidRPr="007F558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г. Казань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Тиркия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Лиля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Рифульевна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МБОУ «СОШ № 70»</w:t>
            </w:r>
          </w:p>
        </w:tc>
      </w:tr>
      <w:tr w:rsidR="003F4AB2" w:rsidRPr="00510574" w:rsidTr="003F4AB2">
        <w:trPr>
          <w:cantSplit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pStyle w:val="af3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>г. Казань, Авиастроительный</w:t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7F5584" w:rsidRDefault="003F4AB2" w:rsidP="003F4AB2">
            <w:pPr>
              <w:rPr>
                <w:color w:val="000000" w:themeColor="text1"/>
                <w:lang w:eastAsia="en-US"/>
              </w:rPr>
            </w:pPr>
            <w:proofErr w:type="spellStart"/>
            <w:r w:rsidRPr="007F5584">
              <w:rPr>
                <w:color w:val="000000" w:themeColor="text1"/>
                <w:lang w:eastAsia="en-US"/>
              </w:rPr>
              <w:t>Нигматуллина</w:t>
            </w:r>
            <w:proofErr w:type="spellEnd"/>
            <w:r w:rsidRPr="007F5584">
              <w:rPr>
                <w:color w:val="000000" w:themeColor="text1"/>
                <w:lang w:eastAsia="en-US"/>
              </w:rPr>
              <w:t xml:space="preserve"> Алина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Ильдусовна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B2" w:rsidRPr="00526882" w:rsidRDefault="003F4AB2" w:rsidP="003F4AB2">
            <w:pPr>
              <w:jc w:val="both"/>
              <w:rPr>
                <w:color w:val="000000" w:themeColor="text1"/>
                <w:lang w:eastAsia="en-US"/>
              </w:rPr>
            </w:pPr>
            <w:r w:rsidRPr="007F5584">
              <w:rPr>
                <w:color w:val="000000" w:themeColor="text1"/>
                <w:lang w:eastAsia="en-US"/>
              </w:rPr>
              <w:t xml:space="preserve">ГАПОУ  КАТК им. П.В. </w:t>
            </w:r>
            <w:proofErr w:type="spellStart"/>
            <w:r w:rsidRPr="007F5584">
              <w:rPr>
                <w:color w:val="000000" w:themeColor="text1"/>
                <w:lang w:eastAsia="en-US"/>
              </w:rPr>
              <w:t>Деметьева</w:t>
            </w:r>
            <w:proofErr w:type="spellEnd"/>
          </w:p>
        </w:tc>
      </w:tr>
    </w:tbl>
    <w:p w:rsidR="00CE1740" w:rsidRDefault="00CE1740" w:rsidP="00103920"/>
    <w:sectPr w:rsidR="00CE1740" w:rsidSect="00456F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" w15:restartNumberingAfterBreak="0">
    <w:nsid w:val="00945189"/>
    <w:multiLevelType w:val="hybridMultilevel"/>
    <w:tmpl w:val="46DCCF0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3E6162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F92DE9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BB3653"/>
    <w:multiLevelType w:val="hybridMultilevel"/>
    <w:tmpl w:val="BF0E1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21AF2"/>
    <w:multiLevelType w:val="hybridMultilevel"/>
    <w:tmpl w:val="46DCCF0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E51232"/>
    <w:multiLevelType w:val="hybridMultilevel"/>
    <w:tmpl w:val="BF0E1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776FB"/>
    <w:multiLevelType w:val="hybridMultilevel"/>
    <w:tmpl w:val="B94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1F0D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43062"/>
    <w:multiLevelType w:val="hybridMultilevel"/>
    <w:tmpl w:val="E18A257A"/>
    <w:lvl w:ilvl="0" w:tplc="F990A3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001F2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315C45"/>
    <w:multiLevelType w:val="hybridMultilevel"/>
    <w:tmpl w:val="14322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AFC"/>
    <w:multiLevelType w:val="hybridMultilevel"/>
    <w:tmpl w:val="4414194E"/>
    <w:lvl w:ilvl="0" w:tplc="E1007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5B067F"/>
    <w:multiLevelType w:val="hybridMultilevel"/>
    <w:tmpl w:val="4288B862"/>
    <w:lvl w:ilvl="0" w:tplc="2EF0F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721743"/>
    <w:multiLevelType w:val="hybridMultilevel"/>
    <w:tmpl w:val="6B203EF0"/>
    <w:lvl w:ilvl="0" w:tplc="AAEE21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4"/>
        <w:u w:val="none" w:color="FFFFFF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14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33"/>
    <w:rsid w:val="00011205"/>
    <w:rsid w:val="00023F84"/>
    <w:rsid w:val="00031CA8"/>
    <w:rsid w:val="00035133"/>
    <w:rsid w:val="00045397"/>
    <w:rsid w:val="00060B5E"/>
    <w:rsid w:val="00103920"/>
    <w:rsid w:val="00114611"/>
    <w:rsid w:val="001711E1"/>
    <w:rsid w:val="001A087D"/>
    <w:rsid w:val="001E3738"/>
    <w:rsid w:val="00212C05"/>
    <w:rsid w:val="00226835"/>
    <w:rsid w:val="00234F8D"/>
    <w:rsid w:val="002459A2"/>
    <w:rsid w:val="002577A1"/>
    <w:rsid w:val="0027241D"/>
    <w:rsid w:val="002733A6"/>
    <w:rsid w:val="00285546"/>
    <w:rsid w:val="00317461"/>
    <w:rsid w:val="00346DC2"/>
    <w:rsid w:val="003D419A"/>
    <w:rsid w:val="003F4AB2"/>
    <w:rsid w:val="004040AE"/>
    <w:rsid w:val="00444741"/>
    <w:rsid w:val="00456F33"/>
    <w:rsid w:val="00490584"/>
    <w:rsid w:val="005212F4"/>
    <w:rsid w:val="00526882"/>
    <w:rsid w:val="0056637F"/>
    <w:rsid w:val="0056701F"/>
    <w:rsid w:val="006605A3"/>
    <w:rsid w:val="006D0E6B"/>
    <w:rsid w:val="006E7E57"/>
    <w:rsid w:val="00700AC8"/>
    <w:rsid w:val="007079F1"/>
    <w:rsid w:val="007944C1"/>
    <w:rsid w:val="0079708B"/>
    <w:rsid w:val="007D0152"/>
    <w:rsid w:val="007F5584"/>
    <w:rsid w:val="008440B8"/>
    <w:rsid w:val="00913654"/>
    <w:rsid w:val="00930D5C"/>
    <w:rsid w:val="00955D99"/>
    <w:rsid w:val="00967458"/>
    <w:rsid w:val="009838DC"/>
    <w:rsid w:val="00986FFE"/>
    <w:rsid w:val="00A14219"/>
    <w:rsid w:val="00A32A65"/>
    <w:rsid w:val="00A50610"/>
    <w:rsid w:val="00AA1407"/>
    <w:rsid w:val="00AC19AD"/>
    <w:rsid w:val="00B279C8"/>
    <w:rsid w:val="00B50F13"/>
    <w:rsid w:val="00BD212F"/>
    <w:rsid w:val="00BE2556"/>
    <w:rsid w:val="00C51A80"/>
    <w:rsid w:val="00CB42FB"/>
    <w:rsid w:val="00CC463D"/>
    <w:rsid w:val="00CD1616"/>
    <w:rsid w:val="00CD2D95"/>
    <w:rsid w:val="00CE1740"/>
    <w:rsid w:val="00CE4AB6"/>
    <w:rsid w:val="00CE76F2"/>
    <w:rsid w:val="00D0079B"/>
    <w:rsid w:val="00D60C48"/>
    <w:rsid w:val="00D62AE2"/>
    <w:rsid w:val="00D87EFD"/>
    <w:rsid w:val="00DA3E81"/>
    <w:rsid w:val="00DC4EF4"/>
    <w:rsid w:val="00DC4F8B"/>
    <w:rsid w:val="00DF51F5"/>
    <w:rsid w:val="00DF6E6F"/>
    <w:rsid w:val="00E05C02"/>
    <w:rsid w:val="00E16C90"/>
    <w:rsid w:val="00E22BCD"/>
    <w:rsid w:val="00E66AD8"/>
    <w:rsid w:val="00EC182F"/>
    <w:rsid w:val="00EE5325"/>
    <w:rsid w:val="00EF55CF"/>
    <w:rsid w:val="00F05CCD"/>
    <w:rsid w:val="00F76A19"/>
    <w:rsid w:val="00F94E5F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E52F1-C46B-48B9-9A0C-4FDBDC24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6F33"/>
    <w:pPr>
      <w:keepNext/>
      <w:tabs>
        <w:tab w:val="num" w:pos="0"/>
      </w:tabs>
      <w:suppressAutoHyphens/>
      <w:ind w:left="432" w:hanging="432"/>
      <w:outlineLvl w:val="0"/>
    </w:pPr>
    <w:rPr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456F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456F33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6F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56F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456F33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Default">
    <w:name w:val="Default"/>
    <w:rsid w:val="0045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456F33"/>
    <w:rPr>
      <w:b/>
      <w:bCs/>
    </w:rPr>
  </w:style>
  <w:style w:type="paragraph" w:styleId="a5">
    <w:name w:val="Normal (Web)"/>
    <w:basedOn w:val="a0"/>
    <w:rsid w:val="00456F33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11">
    <w:name w:val="Знак1 Знак Знак Знак Знак Знак Знак"/>
    <w:basedOn w:val="a0"/>
    <w:rsid w:val="00456F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0"/>
    <w:rsid w:val="00456F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0"/>
    <w:link w:val="a7"/>
    <w:uiPriority w:val="99"/>
    <w:rsid w:val="00456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0"/>
    <w:link w:val="a9"/>
    <w:uiPriority w:val="99"/>
    <w:rsid w:val="00456F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3cl">
    <w:name w:val="text3cl"/>
    <w:basedOn w:val="a0"/>
    <w:rsid w:val="00456F33"/>
    <w:pPr>
      <w:spacing w:before="144" w:after="288"/>
    </w:pPr>
  </w:style>
  <w:style w:type="paragraph" w:styleId="aa">
    <w:name w:val="Document Map"/>
    <w:basedOn w:val="a0"/>
    <w:link w:val="ab"/>
    <w:semiHidden/>
    <w:rsid w:val="00456F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1"/>
    <w:link w:val="aa"/>
    <w:semiHidden/>
    <w:rsid w:val="00456F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заголовок 1"/>
    <w:basedOn w:val="a0"/>
    <w:next w:val="a0"/>
    <w:rsid w:val="00456F33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a">
    <w:name w:val="перечисление"/>
    <w:basedOn w:val="a0"/>
    <w:next w:val="a0"/>
    <w:rsid w:val="00456F33"/>
    <w:pPr>
      <w:numPr>
        <w:numId w:val="1"/>
      </w:numPr>
      <w:tabs>
        <w:tab w:val="clear" w:pos="1429"/>
        <w:tab w:val="num" w:pos="360"/>
      </w:tabs>
      <w:spacing w:line="223" w:lineRule="auto"/>
      <w:ind w:left="0" w:firstLine="0"/>
      <w:jc w:val="both"/>
    </w:pPr>
    <w:rPr>
      <w:szCs w:val="28"/>
    </w:rPr>
  </w:style>
  <w:style w:type="table" w:styleId="ac">
    <w:name w:val="Table Grid"/>
    <w:basedOn w:val="a2"/>
    <w:rsid w:val="0045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rsid w:val="00456F33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1"/>
    <w:link w:val="ad"/>
    <w:rsid w:val="00456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1"/>
    <w:rsid w:val="00456F33"/>
  </w:style>
  <w:style w:type="character" w:styleId="af">
    <w:name w:val="Emphasis"/>
    <w:uiPriority w:val="20"/>
    <w:qFormat/>
    <w:rsid w:val="00456F33"/>
    <w:rPr>
      <w:i/>
      <w:iCs/>
    </w:rPr>
  </w:style>
  <w:style w:type="character" w:styleId="af0">
    <w:name w:val="Hyperlink"/>
    <w:uiPriority w:val="99"/>
    <w:unhideWhenUsed/>
    <w:rsid w:val="00456F33"/>
    <w:rPr>
      <w:color w:val="0000FF"/>
      <w:u w:val="single"/>
    </w:rPr>
  </w:style>
  <w:style w:type="character" w:customStyle="1" w:styleId="c0">
    <w:name w:val="c0"/>
    <w:rsid w:val="00456F33"/>
    <w:rPr>
      <w:rFonts w:cs="Times New Roman"/>
    </w:rPr>
  </w:style>
  <w:style w:type="paragraph" w:styleId="af1">
    <w:name w:val="Body Text Indent"/>
    <w:basedOn w:val="a0"/>
    <w:link w:val="af2"/>
    <w:rsid w:val="00456F33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45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456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0"/>
    <w:rsid w:val="00456F33"/>
    <w:pPr>
      <w:suppressAutoHyphens/>
      <w:jc w:val="center"/>
    </w:pPr>
    <w:rPr>
      <w:rFonts w:ascii="Times New Roman CYR" w:hAnsi="Times New Roman CYR"/>
      <w:sz w:val="22"/>
      <w:szCs w:val="20"/>
      <w:lang w:eastAsia="ar-SA"/>
    </w:rPr>
  </w:style>
  <w:style w:type="character" w:customStyle="1" w:styleId="Absatz-Standardschriftart">
    <w:name w:val="Absatz-Standardschriftart"/>
    <w:rsid w:val="00456F33"/>
  </w:style>
  <w:style w:type="character" w:customStyle="1" w:styleId="WW8Num6z0">
    <w:name w:val="WW8Num6z0"/>
    <w:rsid w:val="00456F33"/>
    <w:rPr>
      <w:b w:val="0"/>
      <w:i w:val="0"/>
      <w:sz w:val="22"/>
      <w:szCs w:val="22"/>
    </w:rPr>
  </w:style>
  <w:style w:type="character" w:customStyle="1" w:styleId="WW8Num12z0">
    <w:name w:val="WW8Num12z0"/>
    <w:rsid w:val="00456F33"/>
    <w:rPr>
      <w:b w:val="0"/>
      <w:i w:val="0"/>
      <w:sz w:val="22"/>
      <w:szCs w:val="22"/>
    </w:rPr>
  </w:style>
  <w:style w:type="character" w:customStyle="1" w:styleId="WW8Num14z0">
    <w:name w:val="WW8Num14z0"/>
    <w:rsid w:val="00456F33"/>
    <w:rPr>
      <w:b w:val="0"/>
      <w:i w:val="0"/>
      <w:sz w:val="24"/>
      <w:szCs w:val="24"/>
    </w:rPr>
  </w:style>
  <w:style w:type="character" w:customStyle="1" w:styleId="WW8Num15z0">
    <w:name w:val="WW8Num15z0"/>
    <w:rsid w:val="00456F33"/>
    <w:rPr>
      <w:b w:val="0"/>
      <w:i w:val="0"/>
      <w:sz w:val="24"/>
      <w:szCs w:val="24"/>
    </w:rPr>
  </w:style>
  <w:style w:type="character" w:customStyle="1" w:styleId="WW8Num21z0">
    <w:name w:val="WW8Num21z0"/>
    <w:rsid w:val="00456F33"/>
    <w:rPr>
      <w:b w:val="0"/>
      <w:i w:val="0"/>
      <w:sz w:val="22"/>
      <w:szCs w:val="22"/>
    </w:rPr>
  </w:style>
  <w:style w:type="character" w:customStyle="1" w:styleId="13">
    <w:name w:val="Основной шрифт абзаца1"/>
    <w:rsid w:val="00456F33"/>
  </w:style>
  <w:style w:type="paragraph" w:customStyle="1" w:styleId="14">
    <w:name w:val="Заголовок1"/>
    <w:basedOn w:val="a0"/>
    <w:next w:val="ad"/>
    <w:rsid w:val="00456F3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d"/>
    <w:rsid w:val="00456F33"/>
    <w:pPr>
      <w:suppressAutoHyphens/>
      <w:spacing w:after="0"/>
      <w:jc w:val="both"/>
    </w:pPr>
    <w:rPr>
      <w:rFonts w:ascii="Arial" w:hAnsi="Arial" w:cs="Mangal"/>
      <w:szCs w:val="20"/>
      <w:lang w:val="ru-RU" w:eastAsia="ar-SA"/>
    </w:rPr>
  </w:style>
  <w:style w:type="paragraph" w:customStyle="1" w:styleId="15">
    <w:name w:val="Название1"/>
    <w:basedOn w:val="a0"/>
    <w:rsid w:val="00456F33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0"/>
    <w:rsid w:val="00456F33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styleId="af5">
    <w:name w:val="Title"/>
    <w:basedOn w:val="a0"/>
    <w:next w:val="af6"/>
    <w:link w:val="af7"/>
    <w:qFormat/>
    <w:rsid w:val="00456F33"/>
    <w:pPr>
      <w:suppressAutoHyphens/>
      <w:jc w:val="center"/>
    </w:pPr>
    <w:rPr>
      <w:szCs w:val="20"/>
      <w:lang w:eastAsia="ar-SA"/>
    </w:rPr>
  </w:style>
  <w:style w:type="character" w:customStyle="1" w:styleId="af7">
    <w:name w:val="Заголовок Знак"/>
    <w:basedOn w:val="a1"/>
    <w:link w:val="af5"/>
    <w:rsid w:val="00456F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Subtitle"/>
    <w:basedOn w:val="14"/>
    <w:next w:val="ad"/>
    <w:link w:val="af8"/>
    <w:qFormat/>
    <w:rsid w:val="00456F33"/>
    <w:pPr>
      <w:jc w:val="center"/>
    </w:pPr>
    <w:rPr>
      <w:i/>
      <w:iCs/>
    </w:rPr>
  </w:style>
  <w:style w:type="character" w:customStyle="1" w:styleId="af8">
    <w:name w:val="Подзаголовок Знак"/>
    <w:basedOn w:val="a1"/>
    <w:link w:val="af6"/>
    <w:rsid w:val="00456F3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Preformatted">
    <w:name w:val="Preformatted"/>
    <w:basedOn w:val="a0"/>
    <w:rsid w:val="00456F3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9">
    <w:name w:val="Содержимое таблицы"/>
    <w:basedOn w:val="a0"/>
    <w:rsid w:val="00456F33"/>
    <w:pPr>
      <w:suppressLineNumbers/>
      <w:suppressAutoHyphens/>
    </w:pPr>
    <w:rPr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456F33"/>
    <w:pPr>
      <w:jc w:val="center"/>
    </w:pPr>
    <w:rPr>
      <w:b/>
      <w:bCs/>
    </w:rPr>
  </w:style>
  <w:style w:type="paragraph" w:customStyle="1" w:styleId="afb">
    <w:name w:val="таблица"/>
    <w:basedOn w:val="a0"/>
    <w:rsid w:val="00456F33"/>
    <w:rPr>
      <w:rFonts w:ascii="Arial" w:hAnsi="Arial"/>
      <w:sz w:val="20"/>
      <w:szCs w:val="20"/>
    </w:rPr>
  </w:style>
  <w:style w:type="paragraph" w:customStyle="1" w:styleId="17">
    <w:name w:val="Абзац списка1"/>
    <w:basedOn w:val="a0"/>
    <w:rsid w:val="00456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_"/>
    <w:link w:val="18"/>
    <w:locked/>
    <w:rsid w:val="00456F33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0"/>
    <w:link w:val="afc"/>
    <w:rsid w:val="00456F33"/>
    <w:pPr>
      <w:shd w:val="clear" w:color="auto" w:fill="FFFFFF"/>
      <w:spacing w:before="300" w:after="300" w:line="321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d">
    <w:name w:val="Balloon Text"/>
    <w:basedOn w:val="a0"/>
    <w:link w:val="afe"/>
    <w:uiPriority w:val="99"/>
    <w:unhideWhenUsed/>
    <w:rsid w:val="00456F3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1"/>
    <w:link w:val="afd"/>
    <w:uiPriority w:val="99"/>
    <w:rsid w:val="00456F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D448-93F4-4CE1-AA94-58A679DC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7039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rcvr</dc:creator>
  <cp:lastModifiedBy>Windows User</cp:lastModifiedBy>
  <cp:revision>2</cp:revision>
  <dcterms:created xsi:type="dcterms:W3CDTF">2018-07-31T08:16:00Z</dcterms:created>
  <dcterms:modified xsi:type="dcterms:W3CDTF">2018-07-31T08:16:00Z</dcterms:modified>
</cp:coreProperties>
</file>