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A7" w:rsidRPr="001F4293" w:rsidRDefault="00E613B4" w:rsidP="001F4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93">
        <w:rPr>
          <w:rFonts w:ascii="Times New Roman" w:hAnsi="Times New Roman" w:cs="Times New Roman"/>
          <w:b/>
          <w:sz w:val="24"/>
          <w:szCs w:val="24"/>
        </w:rPr>
        <w:t xml:space="preserve">Победители </w:t>
      </w:r>
      <w:r w:rsidR="001F4293" w:rsidRPr="001F4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293" w:rsidRPr="001F429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1F4293" w:rsidRPr="001F4293">
        <w:rPr>
          <w:rFonts w:ascii="Times New Roman" w:hAnsi="Times New Roman" w:cs="Times New Roman"/>
          <w:b/>
          <w:sz w:val="24"/>
          <w:szCs w:val="24"/>
        </w:rPr>
        <w:t xml:space="preserve"> Республиканского лично-командного первенства по лыжным гонкам среди воспитанников детских домов и школ-интернатов для детей-сирот и детей, оставшихся без попечения родителей и детей, воспитывающихся в замещающих семьях РТ, посвященное празднованию 100-летия ТАССР.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407"/>
        <w:gridCol w:w="1636"/>
        <w:gridCol w:w="2173"/>
        <w:gridCol w:w="1899"/>
      </w:tblGrid>
      <w:tr w:rsidR="00E613B4" w:rsidRPr="00E613B4" w:rsidTr="00E613B4">
        <w:tc>
          <w:tcPr>
            <w:tcW w:w="456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7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B4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636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B4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173" w:type="dxa"/>
          </w:tcPr>
          <w:p w:rsid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B4">
              <w:rPr>
                <w:rFonts w:ascii="Times New Roman" w:hAnsi="Times New Roman" w:cs="Times New Roman"/>
                <w:sz w:val="24"/>
                <w:szCs w:val="24"/>
              </w:rPr>
              <w:t>Детский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– интернат 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613B4" w:rsidRPr="00E613B4" w:rsidTr="00FD09B6">
        <w:tc>
          <w:tcPr>
            <w:tcW w:w="9571" w:type="dxa"/>
            <w:gridSpan w:val="5"/>
          </w:tcPr>
          <w:p w:rsidR="00E613B4" w:rsidRPr="001F4293" w:rsidRDefault="00E613B4" w:rsidP="00E61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дома  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E613B4" w:rsidRPr="00E613B4" w:rsidRDefault="00E613B4" w:rsidP="00734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Альфред </w:t>
            </w:r>
          </w:p>
        </w:tc>
        <w:tc>
          <w:tcPr>
            <w:tcW w:w="1636" w:type="dxa"/>
            <w:vMerge w:val="restart"/>
          </w:tcPr>
          <w:p w:rsid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2002-2003</w:t>
            </w:r>
          </w:p>
        </w:tc>
        <w:tc>
          <w:tcPr>
            <w:tcW w:w="2173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Лаишевский д/д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 Никита</w:t>
            </w:r>
          </w:p>
        </w:tc>
        <w:tc>
          <w:tcPr>
            <w:tcW w:w="1636" w:type="dxa"/>
            <w:vMerge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Нурлатский д/д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Ильгиз</w:t>
            </w:r>
            <w:proofErr w:type="spellEnd"/>
          </w:p>
        </w:tc>
        <w:tc>
          <w:tcPr>
            <w:tcW w:w="1636" w:type="dxa"/>
            <w:vMerge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Нижнекамский д/д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7" w:type="dxa"/>
          </w:tcPr>
          <w:p w:rsidR="00E613B4" w:rsidRPr="00E613B4" w:rsidRDefault="00E613B4" w:rsidP="003F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Лифанов Алексей </w:t>
            </w:r>
          </w:p>
        </w:tc>
        <w:tc>
          <w:tcPr>
            <w:tcW w:w="1636" w:type="dxa"/>
            <w:vMerge w:val="restart"/>
          </w:tcPr>
          <w:p w:rsid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2004-2005</w:t>
            </w:r>
          </w:p>
        </w:tc>
        <w:tc>
          <w:tcPr>
            <w:tcW w:w="2173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Лаишевский д/д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7" w:type="dxa"/>
          </w:tcPr>
          <w:p w:rsidR="00E613B4" w:rsidRPr="00E613B4" w:rsidRDefault="00E613B4" w:rsidP="003F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Михаил</w:t>
            </w:r>
          </w:p>
        </w:tc>
        <w:tc>
          <w:tcPr>
            <w:tcW w:w="1636" w:type="dxa"/>
            <w:vMerge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E613B4" w:rsidRPr="00E613B4" w:rsidRDefault="00E613B4" w:rsidP="00AA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Нурлатский д/д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7" w:type="dxa"/>
          </w:tcPr>
          <w:p w:rsidR="00E613B4" w:rsidRPr="00E613B4" w:rsidRDefault="00E613B4" w:rsidP="003F3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</w:t>
            </w:r>
          </w:p>
        </w:tc>
        <w:tc>
          <w:tcPr>
            <w:tcW w:w="1636" w:type="dxa"/>
            <w:vMerge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E613B4" w:rsidRPr="00E613B4" w:rsidRDefault="00E613B4" w:rsidP="00AA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Лаишевский д/д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7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Носова Вероника </w:t>
            </w:r>
          </w:p>
        </w:tc>
        <w:tc>
          <w:tcPr>
            <w:tcW w:w="1636" w:type="dxa"/>
            <w:vMerge w:val="restart"/>
          </w:tcPr>
          <w:p w:rsid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2002-2003</w:t>
            </w:r>
          </w:p>
        </w:tc>
        <w:tc>
          <w:tcPr>
            <w:tcW w:w="2173" w:type="dxa"/>
          </w:tcPr>
          <w:p w:rsidR="00E613B4" w:rsidRPr="00E613B4" w:rsidRDefault="00E613B4" w:rsidP="00AA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Лениногрский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д/д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7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Чибирева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1636" w:type="dxa"/>
            <w:vMerge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E613B4" w:rsidRPr="00E613B4" w:rsidRDefault="00E613B4" w:rsidP="00AA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Нурлатский д/д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7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Чванова Дина </w:t>
            </w:r>
          </w:p>
        </w:tc>
        <w:tc>
          <w:tcPr>
            <w:tcW w:w="1636" w:type="dxa"/>
            <w:vMerge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E613B4" w:rsidRPr="00E613B4" w:rsidRDefault="00E613B4" w:rsidP="00AA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Чистопольский д/д 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7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Новичкова Анастасия </w:t>
            </w:r>
          </w:p>
        </w:tc>
        <w:tc>
          <w:tcPr>
            <w:tcW w:w="1636" w:type="dxa"/>
            <w:vMerge w:val="restart"/>
          </w:tcPr>
          <w:p w:rsid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2004-2005</w:t>
            </w:r>
          </w:p>
        </w:tc>
        <w:tc>
          <w:tcPr>
            <w:tcW w:w="2173" w:type="dxa"/>
          </w:tcPr>
          <w:p w:rsidR="00E613B4" w:rsidRPr="00E613B4" w:rsidRDefault="00E613B4" w:rsidP="00AA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Лаишевксий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д/д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7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Валеева Алина </w:t>
            </w:r>
          </w:p>
        </w:tc>
        <w:tc>
          <w:tcPr>
            <w:tcW w:w="1636" w:type="dxa"/>
            <w:vMerge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E613B4" w:rsidRPr="00E613B4" w:rsidRDefault="00E613B4" w:rsidP="00AA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Лаишевский д/д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7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1636" w:type="dxa"/>
            <w:vMerge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E613B4" w:rsidRPr="00E613B4" w:rsidRDefault="00E613B4" w:rsidP="00AA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Альметьеский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д/д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13B4" w:rsidRPr="00E613B4" w:rsidTr="00F568AC">
        <w:tc>
          <w:tcPr>
            <w:tcW w:w="9571" w:type="dxa"/>
            <w:gridSpan w:val="5"/>
          </w:tcPr>
          <w:p w:rsidR="00E613B4" w:rsidRPr="001F4293" w:rsidRDefault="00E613B4" w:rsidP="00E61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Школы – интернаты 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E613B4" w:rsidRPr="00E613B4" w:rsidRDefault="00E613B4" w:rsidP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Седов Дмитрий </w:t>
            </w:r>
          </w:p>
        </w:tc>
        <w:tc>
          <w:tcPr>
            <w:tcW w:w="1636" w:type="dxa"/>
            <w:vMerge w:val="restart"/>
          </w:tcPr>
          <w:p w:rsid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2002-2003</w:t>
            </w:r>
          </w:p>
        </w:tc>
        <w:tc>
          <w:tcPr>
            <w:tcW w:w="2173" w:type="dxa"/>
          </w:tcPr>
          <w:p w:rsidR="00E613B4" w:rsidRPr="00E613B4" w:rsidRDefault="00E613B4" w:rsidP="001F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Мензелинская школа – интернат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636" w:type="dxa"/>
            <w:vMerge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E613B4" w:rsidRPr="00E613B4" w:rsidRDefault="00E613B4" w:rsidP="001F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Мензелинская школа – интернат</w:t>
            </w:r>
          </w:p>
        </w:tc>
        <w:tc>
          <w:tcPr>
            <w:tcW w:w="1899" w:type="dxa"/>
          </w:tcPr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13B4" w:rsidRPr="00E613B4" w:rsidTr="00E613B4">
        <w:trPr>
          <w:trHeight w:val="572"/>
        </w:trPr>
        <w:tc>
          <w:tcPr>
            <w:tcW w:w="456" w:type="dxa"/>
          </w:tcPr>
          <w:p w:rsid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</w:p>
        </w:tc>
        <w:tc>
          <w:tcPr>
            <w:tcW w:w="1636" w:type="dxa"/>
            <w:vMerge w:val="restart"/>
          </w:tcPr>
          <w:p w:rsid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B4" w:rsidRPr="00E613B4" w:rsidRDefault="00E613B4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2004-2005</w:t>
            </w:r>
          </w:p>
        </w:tc>
        <w:tc>
          <w:tcPr>
            <w:tcW w:w="2173" w:type="dxa"/>
          </w:tcPr>
          <w:p w:rsidR="00E613B4" w:rsidRPr="00E613B4" w:rsidRDefault="00E613B4" w:rsidP="001F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Мензелинская школа – интернат</w:t>
            </w:r>
          </w:p>
        </w:tc>
        <w:tc>
          <w:tcPr>
            <w:tcW w:w="1899" w:type="dxa"/>
          </w:tcPr>
          <w:p w:rsidR="00E613B4" w:rsidRPr="00E613B4" w:rsidRDefault="001F4293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13B4" w:rsidRPr="00E613B4" w:rsidTr="00E613B4">
        <w:tc>
          <w:tcPr>
            <w:tcW w:w="456" w:type="dxa"/>
          </w:tcPr>
          <w:p w:rsid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7" w:type="dxa"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Гарипов Айдар </w:t>
            </w:r>
          </w:p>
        </w:tc>
        <w:tc>
          <w:tcPr>
            <w:tcW w:w="1636" w:type="dxa"/>
            <w:vMerge/>
          </w:tcPr>
          <w:p w:rsidR="00E613B4" w:rsidRPr="00E613B4" w:rsidRDefault="00E61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E613B4" w:rsidRPr="00E613B4" w:rsidRDefault="001F4293" w:rsidP="001F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Казанская школа – интернат</w:t>
            </w:r>
          </w:p>
        </w:tc>
        <w:tc>
          <w:tcPr>
            <w:tcW w:w="1899" w:type="dxa"/>
          </w:tcPr>
          <w:p w:rsidR="00E613B4" w:rsidRPr="00E613B4" w:rsidRDefault="001F4293" w:rsidP="00E6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293" w:rsidRPr="00E613B4" w:rsidTr="00E613B4">
        <w:tc>
          <w:tcPr>
            <w:tcW w:w="456" w:type="dxa"/>
          </w:tcPr>
          <w:p w:rsidR="001F4293" w:rsidRDefault="001F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7" w:type="dxa"/>
          </w:tcPr>
          <w:p w:rsidR="001F4293" w:rsidRPr="00E613B4" w:rsidRDefault="001F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Сотникова Анастасия </w:t>
            </w:r>
          </w:p>
        </w:tc>
        <w:tc>
          <w:tcPr>
            <w:tcW w:w="1636" w:type="dxa"/>
            <w:vMerge w:val="restart"/>
          </w:tcPr>
          <w:p w:rsidR="001F4293" w:rsidRDefault="001F4293" w:rsidP="001F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93" w:rsidRPr="00E613B4" w:rsidRDefault="001F4293" w:rsidP="001F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2002-2003</w:t>
            </w:r>
          </w:p>
        </w:tc>
        <w:tc>
          <w:tcPr>
            <w:tcW w:w="2173" w:type="dxa"/>
          </w:tcPr>
          <w:p w:rsidR="001F4293" w:rsidRPr="00E613B4" w:rsidRDefault="001F4293" w:rsidP="0017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Мензелинская школа – интернат</w:t>
            </w:r>
          </w:p>
        </w:tc>
        <w:tc>
          <w:tcPr>
            <w:tcW w:w="1899" w:type="dxa"/>
          </w:tcPr>
          <w:p w:rsidR="001F4293" w:rsidRPr="00E613B4" w:rsidRDefault="001F4293" w:rsidP="0017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293" w:rsidRPr="00E613B4" w:rsidTr="00E613B4">
        <w:tc>
          <w:tcPr>
            <w:tcW w:w="456" w:type="dxa"/>
          </w:tcPr>
          <w:p w:rsidR="001F4293" w:rsidRDefault="001F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7" w:type="dxa"/>
          </w:tcPr>
          <w:p w:rsidR="001F4293" w:rsidRPr="00E613B4" w:rsidRDefault="001F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Травина Виктория </w:t>
            </w:r>
          </w:p>
        </w:tc>
        <w:tc>
          <w:tcPr>
            <w:tcW w:w="1636" w:type="dxa"/>
            <w:vMerge/>
          </w:tcPr>
          <w:p w:rsidR="001F4293" w:rsidRPr="00E613B4" w:rsidRDefault="001F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1F4293" w:rsidRPr="00E613B4" w:rsidRDefault="001F4293" w:rsidP="0017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Казанская школа – интернат</w:t>
            </w:r>
          </w:p>
        </w:tc>
        <w:tc>
          <w:tcPr>
            <w:tcW w:w="1899" w:type="dxa"/>
          </w:tcPr>
          <w:p w:rsidR="001F4293" w:rsidRPr="00E613B4" w:rsidRDefault="001F4293" w:rsidP="0017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4293" w:rsidRPr="00E613B4" w:rsidTr="00E613B4">
        <w:tc>
          <w:tcPr>
            <w:tcW w:w="456" w:type="dxa"/>
          </w:tcPr>
          <w:p w:rsidR="001F4293" w:rsidRDefault="001F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7" w:type="dxa"/>
          </w:tcPr>
          <w:p w:rsidR="001F4293" w:rsidRPr="00E613B4" w:rsidRDefault="001F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Волченко Анастасия </w:t>
            </w:r>
          </w:p>
        </w:tc>
        <w:tc>
          <w:tcPr>
            <w:tcW w:w="1636" w:type="dxa"/>
          </w:tcPr>
          <w:p w:rsidR="001F4293" w:rsidRPr="00E613B4" w:rsidRDefault="001F4293" w:rsidP="001F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2004-2005</w:t>
            </w:r>
          </w:p>
        </w:tc>
        <w:tc>
          <w:tcPr>
            <w:tcW w:w="2173" w:type="dxa"/>
          </w:tcPr>
          <w:p w:rsidR="001F4293" w:rsidRPr="00E613B4" w:rsidRDefault="001F4293" w:rsidP="0017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Мензелинская школа – интернат</w:t>
            </w:r>
          </w:p>
        </w:tc>
        <w:tc>
          <w:tcPr>
            <w:tcW w:w="1899" w:type="dxa"/>
          </w:tcPr>
          <w:p w:rsidR="001F4293" w:rsidRPr="00E613B4" w:rsidRDefault="001F4293" w:rsidP="00171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613B4" w:rsidRPr="00E613B4" w:rsidRDefault="00E613B4">
      <w:pPr>
        <w:rPr>
          <w:rFonts w:ascii="Times New Roman" w:hAnsi="Times New Roman" w:cs="Times New Roman"/>
          <w:sz w:val="24"/>
          <w:szCs w:val="24"/>
        </w:rPr>
      </w:pPr>
    </w:p>
    <w:sectPr w:rsidR="00E613B4" w:rsidRPr="00E6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46"/>
    <w:rsid w:val="000A13A7"/>
    <w:rsid w:val="001F4293"/>
    <w:rsid w:val="002A0A1A"/>
    <w:rsid w:val="00373046"/>
    <w:rsid w:val="00E6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2017-02-06T13:03:00Z</cp:lastPrinted>
  <dcterms:created xsi:type="dcterms:W3CDTF">2017-02-06T12:50:00Z</dcterms:created>
  <dcterms:modified xsi:type="dcterms:W3CDTF">2017-02-06T13:03:00Z</dcterms:modified>
</cp:coreProperties>
</file>