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4A" w:rsidRPr="0018329F" w:rsidRDefault="00FE134A" w:rsidP="009614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29F">
        <w:rPr>
          <w:rFonts w:ascii="Times New Roman" w:hAnsi="Times New Roman" w:cs="Times New Roman"/>
          <w:b/>
          <w:sz w:val="28"/>
          <w:szCs w:val="28"/>
        </w:rPr>
        <w:t>Победители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329F">
        <w:rPr>
          <w:rFonts w:ascii="Times New Roman" w:hAnsi="Times New Roman" w:cs="Times New Roman"/>
          <w:sz w:val="28"/>
          <w:szCs w:val="28"/>
        </w:rPr>
        <w:tab/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Аркадий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Авсейко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№2, Бугульма;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Елизавета Антонова,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Айдар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Адиля Ахмадуллина,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№4; 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Динара Ахметова, школа №39,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Багавиев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школа-интернат для одаренных детей, Богатые Сабы;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политехнический лицей №182,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Бильданов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№39,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Бильданова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№39,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Салават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№19,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Арская Школа№2;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Мухаммед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№4; 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Азалия Галиуллина,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№4;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Анастасия Гришина, гимназия № 32, Нижнекамский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Даминдарова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школа-интернат «Специализированный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олимпиадно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-научный центр «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»,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школа-интернат с углубленным изучением отдельных предметов для одаренных детей, Богатые Сабы;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Лилия Каримова,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Адымнар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- путь к знаниям и согласию»,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Алсу Каримова, лицей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Вероника Козина,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им. Василия Петровича Муравьева, Камско-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Софья Константинова, политехнический лицей №182 Кировского района,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№131,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Арина Короткова, гимназия № 32, Нижнекамский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Красков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Вера Лазарева, гимназия№ 9,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Григорий Лебедев,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им. Василия Петровича Муравьева, Камско-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Надежда Максимова, лицей №83 - Центр образования,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Роман Моисеев, лицей-интернат № 2,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Амир Мусин, татарская гимназия № 14 имени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Атласи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Бугульма;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№32, Набережные Челны;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Глеб Охотников, гимназия №19,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Никита Перов, лицей №131,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Лада Петрова, гимназия № 122 имени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Ж.А.Зайцевой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гимназия №122 имени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Ж.А.Зайцевой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lastRenderedPageBreak/>
        <w:t>Таисия Ревякина, гимназия №26, Набережные Челны;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Валерий Родионов, лицей имени Н. И. Лобачевского,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Александра Ромашова, </w:t>
      </w:r>
      <w:r w:rsidRPr="0018329F">
        <w:rPr>
          <w:rFonts w:ascii="Times New Roman" w:hAnsi="Times New Roman" w:cs="Times New Roman"/>
          <w:sz w:val="28"/>
          <w:szCs w:val="28"/>
        </w:rPr>
        <w:tab/>
        <w:t>лицей №131,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№177,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Тазиев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Эмилия Тарасова, лицей - инженерный центр, Казань;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Устимкина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№4; 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Вагиз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</w:t>
      </w:r>
      <w:r w:rsidRPr="0018329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Матюшинская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Софья Федорова, Болгарская средняя общеобразовательная школа № 2, Спасский муниципальный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Артем Харитонов, лицей №35, Нижнекамский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Хусаенова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имени Мустафы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Онджеля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Раис Шакуров, лицей № 78 им.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Набережные Челны;</w:t>
      </w:r>
    </w:p>
    <w:p w:rsidR="00FE134A" w:rsidRPr="0018329F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Шарафетдинова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№131, Казань;</w:t>
      </w:r>
    </w:p>
    <w:p w:rsidR="00316AB8" w:rsidRPr="00185084" w:rsidRDefault="00FE134A" w:rsidP="00185084">
      <w:pPr>
        <w:pStyle w:val="a3"/>
        <w:numPr>
          <w:ilvl w:val="0"/>
          <w:numId w:val="7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Шремзер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 32, Нижнекамский район.</w:t>
      </w:r>
    </w:p>
    <w:p w:rsidR="00185084" w:rsidRPr="0018329F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18329F">
        <w:rPr>
          <w:rFonts w:ascii="Times New Roman" w:hAnsi="Times New Roman" w:cs="Times New Roman"/>
          <w:b/>
          <w:sz w:val="28"/>
          <w:szCs w:val="28"/>
        </w:rPr>
        <w:t>Призеры всероссийской олимпиады школьников:</w:t>
      </w:r>
      <w:r w:rsidRPr="0018329F">
        <w:rPr>
          <w:rFonts w:ascii="Times New Roman" w:hAnsi="Times New Roman" w:cs="Times New Roman"/>
          <w:b/>
          <w:sz w:val="28"/>
          <w:szCs w:val="28"/>
        </w:rPr>
        <w:tab/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Ранэль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Абдуллин, гимназия №102 имени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М.С.Устиновой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Абдуллина,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комплекс "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Адымнар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- путь к знаниям и согласию", Казань;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Надила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Абулахайти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казанский кооперативный институт;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Ильяс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Аетдинов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</w:t>
      </w:r>
      <w:r w:rsidRPr="0018329F">
        <w:rPr>
          <w:rFonts w:ascii="Times New Roman" w:hAnsi="Times New Roman" w:cs="Times New Roman"/>
          <w:sz w:val="28"/>
          <w:szCs w:val="28"/>
        </w:rPr>
        <w:tab/>
        <w:t>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Акульчев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№77,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Зарина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Алиуллова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татаро-английская гимназия №16,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Вероника Антонова, школа №4,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Лилия Аптекарь, лицей имени Н.И. Лобачевского;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Асайдуллина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№2, Лениногорск;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Ахметгалиев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Казани;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политехнический лицей №182,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Рената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№1,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Ахметова, школа №39 с углубленным изучением английского языка,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Лиана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школа-интернат с углубленным изучение отдельных предметов для одаренных детей, Богатые Сабы;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Савелий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Баймяшкин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Башлай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</w:t>
      </w:r>
      <w:r w:rsidRPr="0018329F">
        <w:rPr>
          <w:rFonts w:ascii="Times New Roman" w:hAnsi="Times New Roman" w:cs="Times New Roman"/>
          <w:sz w:val="28"/>
          <w:szCs w:val="28"/>
        </w:rPr>
        <w:tab/>
        <w:t>школа-интернат «Лицей имени Н.И. Лобачевского» КФУ;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Никита Белоусов,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№7,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Анна Беляева, Болгарская школа№ 2, Спасский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lastRenderedPageBreak/>
        <w:t xml:space="preserve">Ирина Берендеева, Болгарская Школа № 2, Спасский район;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Бикмухаметов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Руслан Борзов. школа №2, Нурлат;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лицей имени Н.И. </w:t>
      </w:r>
      <w:proofErr w:type="gramStart"/>
      <w:r w:rsidRPr="0018329F">
        <w:rPr>
          <w:rFonts w:ascii="Times New Roman" w:hAnsi="Times New Roman" w:cs="Times New Roman"/>
          <w:sz w:val="28"/>
          <w:szCs w:val="28"/>
        </w:rPr>
        <w:t>Лобачевского ,</w:t>
      </w:r>
      <w:proofErr w:type="gramEnd"/>
      <w:r w:rsidRPr="0018329F">
        <w:rPr>
          <w:rFonts w:ascii="Times New Roman" w:hAnsi="Times New Roman" w:cs="Times New Roman"/>
          <w:sz w:val="28"/>
          <w:szCs w:val="28"/>
        </w:rPr>
        <w:t xml:space="preserve"> КФУ;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 41, Набережные Челны;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Амир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 131,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Валидов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№7,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Валиева, школа-интернат с углубленным изучением отдельных предметов для одаренных детей, Богатые Сабы;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Марьям Валиева, школа-интернат с углубленным изучение отдельных предметов для одаренных детей, Богатые Сабы;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лицей им.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Н.И.Лобачевского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Алексей Воронов, школа №1,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IT-лицей;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Ринат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Газизуллин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№4,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гимназия-интернат №4,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лицей имени Н.И. Лобачевского;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Ибрагим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Гарапшин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18329F">
        <w:rPr>
          <w:rFonts w:ascii="Times New Roman" w:hAnsi="Times New Roman" w:cs="Times New Roman"/>
          <w:sz w:val="28"/>
          <w:szCs w:val="28"/>
        </w:rPr>
        <w:t>7,  Казань</w:t>
      </w:r>
      <w:proofErr w:type="gram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Роберт Гарипов, гимназия №19,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Казань.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специализированный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олимпиадно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-научный центр «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»,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Дамир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№7,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Гимазутдинова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№159,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Павел Головко, гимназия №33,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Гумбатов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№3,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Кирилл Гусев, IT-лицей;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Азалия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Гуссамова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IT-лицей;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Баязит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Давлитов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Тимершикская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школа, Сабинский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Василина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Долговязова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Арина Евдокимова, школа №2, Нурлат;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Злата Ермакова, школа №10, Нижнекамск;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Илья Ермилов, политехнический лицей №182,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Мария Жукова, школа №35,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РузильЗагиров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лицей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Загумёнова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Заздравин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Закатистов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№77,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Эмир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lastRenderedPageBreak/>
        <w:t>Анастасия Иванова,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Мария Игнатьева, школа № 5 с углубленным изучением отдельных предметов,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Марат Идрисов,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Марйам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Идрисова, многопрофильная гимназия №189 “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”,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Павел Калинин, школа №5, Лениногорск;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Юлдыз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Камалова, многопрофильный лицей имени А.М. Булатова, Кукмор;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Динара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Камильянова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гуманитарная гимназия-интернат для одаренных детей,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Артем Карягин,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Ренат Каримов,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Карим Каримуллин,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гимназия №3,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Анастасия Костина, школа № 3, г.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Мария Кудряшова, лицей №35, Нижнекамский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Иван Кузнецов, гимназия №19,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Дина Кузнецова, гимназия №77,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Даниил Кузьмин, лицей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№122 имени Ж.А. Зайцевой,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Липачев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Ксения Лисовская,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Арина Лобанова, школа №6, Азнакаево;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</w:t>
      </w:r>
      <w:proofErr w:type="gramStart"/>
      <w:r w:rsidRPr="0018329F">
        <w:rPr>
          <w:rFonts w:ascii="Times New Roman" w:hAnsi="Times New Roman" w:cs="Times New Roman"/>
          <w:sz w:val="28"/>
          <w:szCs w:val="28"/>
        </w:rPr>
        <w:t>26 ,</w:t>
      </w:r>
      <w:proofErr w:type="gramEnd"/>
      <w:r w:rsidRPr="0018329F">
        <w:rPr>
          <w:rFonts w:ascii="Times New Roman" w:hAnsi="Times New Roman" w:cs="Times New Roman"/>
          <w:sz w:val="28"/>
          <w:szCs w:val="28"/>
        </w:rPr>
        <w:t xml:space="preserve"> Набережные Челны.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Магизова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Маликова, школа №5, Азнакаево;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</w:t>
      </w:r>
      <w:r w:rsidRPr="0018329F">
        <w:rPr>
          <w:rFonts w:ascii="Times New Roman" w:hAnsi="Times New Roman" w:cs="Times New Roman"/>
          <w:sz w:val="28"/>
          <w:szCs w:val="28"/>
        </w:rPr>
        <w:tab/>
        <w:t>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ab/>
        <w:t xml:space="preserve">, лицей №121 имени Героя Советского Союза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С.А.Ахтямова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Карим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Миннибаев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Владимир Миронов, гимназия №19,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Тимур Митрофанов, лицей - инженерный центр,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Фаннур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№4,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Ибрагим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школа-интернат для одаренных детей, Богатые Сабы;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Эльза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№6,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Айнур Низамов,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№7,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Нойкин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г. Казани;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Адель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Нураниев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№131,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lastRenderedPageBreak/>
        <w:t xml:space="preserve">Айгуль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№84 имени Гали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Акыша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Аметхан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Паллыев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№35,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Ольга Пастушенко, гимназия №77,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Пиунова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№32,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Полячихин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№33, Нижнекамский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Макар Рипенко, 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Россеева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Тетюшская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№2;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Александра Рябова, татарско-русская школа №34,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Мурат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школа-интернат для одаренных детей, Богатые Сабы;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Альмир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№32,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Саляхутдинова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Дубъязская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Школа, Высокогорский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Булат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Азат Сафиуллин,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Валерия Седова, школа №32,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Анастасия Сидорова, гимназия №57,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Дарья Симонова, лицей №131,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ab/>
        <w:t>, гимназия №33,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Виктория Сорокина, многопрофильная гимназия №189 “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”,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Арсен Степанов, лицей №5,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Арсений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 126,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Аделя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Табиева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Талакова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ab/>
        <w:t>, гимназия №8- Центр образования,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Анна Тихонова, лицей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.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Виктория Трофимова, многопрофильный лицей №186 -«Перспектива»,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Полина Ухова, гимназия №57,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Ушатиков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 3,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Фадейчева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лицей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Лиля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Файзеева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№84,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Данил Федоров, гимназия №77,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Марьям Хабибуллина, школа-интернат для одаренных детей, Богатые Сабы;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Эмилия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Хайриева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лицей №2 имени академика К.А. Валиева,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№131,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Альбина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№26,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Хамиев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№32, Набережные Челны;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Ильмира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№94,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школа №1,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Мансур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Хисамиев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№131,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lastRenderedPageBreak/>
        <w:t>Залина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Хисматуллина,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Дубъязская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школа, Высокогорский район;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Асгат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Андрей Цапок, гимназия №3, Зеленодольск;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Александр Цветков,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школа №4;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Чепкунов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№ 131,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Шаинов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специализированный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олимпиадно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-научный центр «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»,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Рустем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Шайхилисламов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№5, Зеленодольск;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Йосыф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Шангараев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№7,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 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гимназия №7 имени Героя России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А.В.Козина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гимназия №19,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Шафигуллин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средняя школа №4;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Зульфия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татарская гимназия № 2 имени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Шигабутдина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при КФУ,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Азалия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Шигабиева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Арская школа №1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им.В.Ф.Ежкова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многопрофильная гимназия №189 “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”,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Вера Шумилова, гимназия №22, Нижнекамск;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 xml:space="preserve">Раиль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лицей имени Н.И. Лобачевского, Казань;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>, школа №86, Казани;</w:t>
      </w:r>
    </w:p>
    <w:p w:rsidR="00185084" w:rsidRPr="0018329F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18329F">
        <w:rPr>
          <w:rFonts w:ascii="Times New Roman" w:hAnsi="Times New Roman" w:cs="Times New Roman"/>
          <w:sz w:val="28"/>
          <w:szCs w:val="28"/>
        </w:rPr>
        <w:t>Руслан Якунин, лицей №131, Казани;</w:t>
      </w:r>
    </w:p>
    <w:p w:rsidR="00185084" w:rsidRPr="00185084" w:rsidRDefault="00185084" w:rsidP="00185084">
      <w:pPr>
        <w:pStyle w:val="a3"/>
        <w:numPr>
          <w:ilvl w:val="0"/>
          <w:numId w:val="6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8329F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29F">
        <w:rPr>
          <w:rFonts w:ascii="Times New Roman" w:hAnsi="Times New Roman" w:cs="Times New Roman"/>
          <w:sz w:val="28"/>
          <w:szCs w:val="28"/>
        </w:rPr>
        <w:t>Янгиров</w:t>
      </w:r>
      <w:proofErr w:type="spellEnd"/>
      <w:r w:rsidRPr="0018329F">
        <w:rPr>
          <w:rFonts w:ascii="Times New Roman" w:hAnsi="Times New Roman" w:cs="Times New Roman"/>
          <w:sz w:val="28"/>
          <w:szCs w:val="28"/>
        </w:rPr>
        <w:t xml:space="preserve">, </w:t>
      </w:r>
      <w:r w:rsidRPr="001832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29F">
        <w:rPr>
          <w:rFonts w:ascii="Times New Roman" w:hAnsi="Times New Roman" w:cs="Times New Roman"/>
          <w:sz w:val="28"/>
          <w:szCs w:val="28"/>
        </w:rPr>
        <w:t>T-лицей;</w:t>
      </w:r>
    </w:p>
    <w:p w:rsidR="00185084" w:rsidRPr="00316AB8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16AB8">
        <w:rPr>
          <w:rFonts w:ascii="Times New Roman" w:hAnsi="Times New Roman" w:cs="Times New Roman"/>
          <w:b/>
          <w:sz w:val="28"/>
          <w:szCs w:val="28"/>
        </w:rPr>
        <w:t>обедители республиканской олимпиады «Путь к Олимпу»: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Анамов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Амирсалих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гуманитарная гимназия-интернат для одаренных детей;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Эмиль, школа №9, Елабуга;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Васильев Роман,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№3;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Габдуллин Артем, лицей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Исынбаева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Pr="00316AB8">
        <w:rPr>
          <w:rFonts w:ascii="Times New Roman" w:hAnsi="Times New Roman" w:cs="Times New Roman"/>
          <w:sz w:val="28"/>
          <w:szCs w:val="28"/>
        </w:rPr>
        <w:tab/>
        <w:t xml:space="preserve">школа села, Средний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Колсанов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Илья, гимназия № 11, Лениногорск;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Кошенков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№7; 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Кузнецов Лев, школа №9, Елабуга;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Кузнецова Елизавета, школа №3, Мензелинск;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Кузьмина Арина,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для одаренных детей с углубленным изучением химии - филиал Ф ВО "КНИТУ" в п. Дубровка;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Миронова-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гимназия имени Героя Советского Союза Михаила Егоровича Сергеева; 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lastRenderedPageBreak/>
        <w:t>Мухарлямов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Малик, школа №1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им.В.Ф.Ежкова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Панин Родион, гимназия №3,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Тазиева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>школа-интернат для одаренных детей, Богатые Сабы;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Тимофеев Артём,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№4, </w:t>
      </w:r>
      <w:proofErr w:type="spellStart"/>
      <w:proofErr w:type="gramStart"/>
      <w:r w:rsidRPr="00316AB8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гимназия;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Хоптяр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Глеб, лицей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Чернов Валентин,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proofErr w:type="gramStart"/>
      <w:r w:rsidRPr="00316AB8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5084" w:rsidRDefault="00185084" w:rsidP="00185084">
      <w:pPr>
        <w:pStyle w:val="a3"/>
        <w:numPr>
          <w:ilvl w:val="0"/>
          <w:numId w:val="5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Яковлев Максим, базарно-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матакская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85084" w:rsidRPr="00316AB8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316AB8">
        <w:rPr>
          <w:rFonts w:ascii="Times New Roman" w:hAnsi="Times New Roman" w:cs="Times New Roman"/>
          <w:b/>
          <w:sz w:val="28"/>
          <w:szCs w:val="28"/>
        </w:rPr>
        <w:t>Победители республиканской олимпиады «Служу отчизне! Служу народу!»: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Ильнар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Байкиева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К.С.;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Лейла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кадетская школа полиции "Калкан", Набережные Челны;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Тимерхан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Гареев, татарстанский кадетский корпус Приволжского федерального округа им. Героя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Сафиуллина;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Давлетгараев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Байкиева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К.С.;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Досаев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Героя Советского Союза Кузьмина С.Е.;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кадетская школа имени Героя Советского Союза 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 xml:space="preserve">Никиты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Зименков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Актанышская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Героя Советского Союза Хасана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Заманова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Марина Павлова, кадетская школа имени Героя Советского Союза 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 xml:space="preserve">Никиты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Александр Перцев, Камско-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Героя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Михаила Алексеевича;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Дмитрий Романов, татарстанский кадетский корпус Приволжского федерального округа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им.Героя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Сафиуллина;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Василя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кадетская школа полиции «Калкан», Набережные Челны;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Данил Сафин, кадетская школа имени Героя Советского Союза 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 xml:space="preserve">Никиты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Станислав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татарстанский кадетский корпус Приволжского федерального округа им. Героя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Сафиуллина;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Асаф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Сулагаев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Казанская кадетская школа-интернат имени Героя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Б.К.Кузнецова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Язиля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Фархуллина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Байкиева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К.С.;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lastRenderedPageBreak/>
        <w:t>Камиль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Шакиров, татарстанский кадетский корпус Приволжского федерального округа им. Героя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Сафиуллина;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Динар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Шафеев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кадетская школа №82 имени Героя Советская Союза Ильдара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Константин Шелков, кадетская школа №82 имени Героя Советского Союза Ильдара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5084" w:rsidRDefault="00185084" w:rsidP="00185084">
      <w:pPr>
        <w:pStyle w:val="a3"/>
        <w:numPr>
          <w:ilvl w:val="0"/>
          <w:numId w:val="4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Дмитрий Щедров, кадетская школа имени Героя Советского Союза 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 xml:space="preserve">Никиты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>.</w:t>
      </w:r>
    </w:p>
    <w:p w:rsidR="00185084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316AB8">
        <w:rPr>
          <w:rFonts w:ascii="Times New Roman" w:hAnsi="Times New Roman" w:cs="Times New Roman"/>
          <w:b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16AB8">
        <w:rPr>
          <w:rFonts w:ascii="Times New Roman" w:hAnsi="Times New Roman" w:cs="Times New Roman"/>
          <w:b/>
          <w:sz w:val="28"/>
          <w:szCs w:val="28"/>
        </w:rPr>
        <w:t xml:space="preserve"> республиканской олимпиады школьников для 4-11 классов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Дания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Аббязова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 xml:space="preserve">гимназия №12 с татарским языком обучения имени Ф. Г.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Аитовой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№3;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Ахмед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Саиф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Али Аль-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Асри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>гимназия №27 с татарским языком обучения,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Анна Антонова,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Ципьинская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Анастасия Арсланова,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Калтаковская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Нурминская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Лейсан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Биктимерова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имени Сафина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Файзрахмана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Ахметзяновича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Пестречинский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Сумбель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Бикчентаева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 xml:space="preserve">гимназия №1 имени Мусы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Нижнекамский района;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Сирина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Борханова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Мульминская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Высокогорского района;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Бускина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гимназия;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гимназия имени Героя Советского Союза Михаила Егоровича Сергеева;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Рузия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Ново-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Кырлайская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Арский района;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Чулпан Ганиева,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Олуязский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лицей,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Камилла Гарифуллина,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Старочурилинская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Арский район;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Кадыровская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Кристина Ефремова, школа №1,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Старо-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Казеевская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Камско-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Мария Зайцева,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Чувашско-Кищаковская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гимназия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М.М.Вахитова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Буинск;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Азалия Ибрагимова, лицей №116 имени Героя Советского Союза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А.С.Умеркина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Екатерина Иванова, школа села, Средний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Арина Исаева,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№4;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lastRenderedPageBreak/>
        <w:t xml:space="preserve">Айсылу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Ишалина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ab/>
        <w:t xml:space="preserve">, гимназия №2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Мулланура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Набережные Челны;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Адиля Кадырова, гимназия №13 с татарским языком обучения,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Алейна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Каракылыч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гимназия-интернат №4,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Мехмет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Энес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Кескин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Екатерина Краснова,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Убеевская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им. дважды Героя Социалистического Труда Дементьева Петра Васильевича,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Елизавета Куликова, </w:t>
      </w:r>
      <w:r w:rsidRPr="00316AB8">
        <w:rPr>
          <w:rFonts w:ascii="Times New Roman" w:hAnsi="Times New Roman" w:cs="Times New Roman"/>
          <w:sz w:val="28"/>
          <w:szCs w:val="28"/>
        </w:rPr>
        <w:tab/>
        <w:t>IT-лицей;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Латфуллина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IT-лицей;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Марьям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школа №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 xml:space="preserve">1,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Роза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Минзянова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Апазовская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школа»,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Арскоий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Азалия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Изминская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Сабинского района;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Малика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Мубаракова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Олуязская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им. Г. Х.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Мухамадъярова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калтаковская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proofErr w:type="gramStart"/>
      <w:r w:rsidRPr="00316AB8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Арская гимназия №5;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Булат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 №22, Нижнекамский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Джамиля Нургалиева, многопрофильная школа №181,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Нурлыев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гуманитарная гимназия-интернат для одаренных детей, Республики Татарстан;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Айлин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Озбаян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гимназия-интернат №4,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Эвелина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Панева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Альшиховская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Полина Плотникова, Мало-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лызинская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Анастасия Романова,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Киртелинская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Ксения Савина, школа №8,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Амира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Саломова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кадетская школа-интернат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Байкиева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К.С., Сабинский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Саляхиева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 xml:space="preserve">высокогорская школа №3;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Сафин,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комплекс "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Адымнар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- путь к знаниям и согласию",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Наталья Сидорова,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Большешиинская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Ильзира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Сиразиева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Арская гимназия №5;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Сонгатуллина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олуязский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лицей,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Ксения Трофимова,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нырьинская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М.П.Прокопьева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Фасхиева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СШ №3;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Амина Фаттахова, школа №171,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Сюмбель Хабибуллина,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Урмышлинская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Хабибуллина, Отар-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дубровская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Пестречинский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lastRenderedPageBreak/>
        <w:t>Камиля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Хабибуллина,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образовательный комплекс "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Адымнар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6AB8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Шушмабашская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Арский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Айлия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Тимершикская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Сабинского муниципального района;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Хайерзин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татарская гимназия №2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Шигабутдина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при КФУ,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Алексеевская школа №3 им. Г.С. Боровикова;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Хатипова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Сармановская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 № 179-центр образования,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Хубахова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Чувашско-дрожжановская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школа; 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Гульшан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Шигабутдинова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Нурминская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Екатерина Шихова, школа №62,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Омар Эль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Шаарави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многопрофильная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полилингвальная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гимназия №180, Казань;</w:t>
      </w:r>
    </w:p>
    <w:p w:rsidR="00185084" w:rsidRPr="00316AB8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Юнусова,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Кугунурская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85084" w:rsidRPr="00185084" w:rsidRDefault="00185084" w:rsidP="00185084">
      <w:pPr>
        <w:pStyle w:val="a3"/>
        <w:numPr>
          <w:ilvl w:val="0"/>
          <w:numId w:val="3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Юсупова, татарская гимназия №2 имени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Шигабутдина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при КФУ, Казань.</w:t>
      </w:r>
    </w:p>
    <w:p w:rsidR="00185084" w:rsidRPr="009E3978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9E3978">
        <w:rPr>
          <w:rFonts w:ascii="Times New Roman" w:hAnsi="Times New Roman" w:cs="Times New Roman"/>
          <w:b/>
          <w:sz w:val="28"/>
          <w:szCs w:val="28"/>
        </w:rPr>
        <w:t>Победители республиканской олимпиады школьников для 4-8 классов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3978">
        <w:rPr>
          <w:rFonts w:ascii="Times New Roman" w:hAnsi="Times New Roman" w:cs="Times New Roman"/>
          <w:b/>
          <w:sz w:val="28"/>
          <w:szCs w:val="28"/>
        </w:rPr>
        <w:tab/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Саид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Абульхаеров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 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Эллина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Агьмалова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 №20 "Гармония",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Ярослав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Арбугин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Яна Арсланова, лицей имени Н.И. Лобачевского, КФУ;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Асадулина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школа №6, Бугульма;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СабирАхунов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гимназия №77, Набережные Челны;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лицей №14, Нижнекамск;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Гричановская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>школа №6, Лениногорск;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Далер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Даминов, гимназия №1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им.Р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Фахретдина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Альметьевск;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Сергей Дьяконов, лицей имени Н.И. Лобачевского, КФУ;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Александра Зайкова, школа №4, Зеленодольск;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Салим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Замалетдинов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  <w:t>школа №30,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ДжамильЗамалиев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Зельтина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 №19,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Саида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школа № 6, Бугульма;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Матвей Иванов, </w:t>
      </w:r>
      <w:r w:rsidRPr="00316AB8">
        <w:rPr>
          <w:rFonts w:ascii="Times New Roman" w:hAnsi="Times New Roman" w:cs="Times New Roman"/>
          <w:sz w:val="28"/>
          <w:szCs w:val="28"/>
        </w:rPr>
        <w:tab/>
        <w:t>гимназия №26, Набережные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Госман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Иванов,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 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Анна Игонина, гимназия №9,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Анна Коровина, гимназия №77, Набережные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lastRenderedPageBreak/>
        <w:t xml:space="preserve">Арина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Лобырева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для одаренных детей с углубленным изучением химии - филиал 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 xml:space="preserve">КНИТУ, 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вп.Дубровка</w:t>
      </w:r>
      <w:proofErr w:type="spellEnd"/>
      <w:proofErr w:type="gram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школа №39,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Минимуллин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гимназия №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>26,  Набережные</w:t>
      </w:r>
      <w:proofErr w:type="gramEnd"/>
      <w:r w:rsidRPr="00316AB8">
        <w:rPr>
          <w:rFonts w:ascii="Times New Roman" w:hAnsi="Times New Roman" w:cs="Times New Roman"/>
          <w:sz w:val="28"/>
          <w:szCs w:val="28"/>
        </w:rPr>
        <w:t xml:space="preserve">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Глеб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Мекешкин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лицей №131,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Искандер Мустафин, школа №9 с углубленным изучением английского языка,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Ильяс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Искандер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лицей-интернат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Глеб Наумов, гимназия №7 имени Героя России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А.В.Козина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Полина Никифорова, Болгарская школа №2 Спасского района;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Раиль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Нуриахметов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школа №18 с углубленным изучением отдельных предметов, Набережные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Ярослав Песков, Международная школа Казани;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Алиса Плужник, гимназия №57, Набережные Челны;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Андрей Ростовцев, гимназия №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>77,  Набережные</w:t>
      </w:r>
      <w:proofErr w:type="gramEnd"/>
      <w:r w:rsidRPr="00316AB8">
        <w:rPr>
          <w:rFonts w:ascii="Times New Roman" w:hAnsi="Times New Roman" w:cs="Times New Roman"/>
          <w:sz w:val="28"/>
          <w:szCs w:val="28"/>
        </w:rPr>
        <w:t xml:space="preserve">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Амир Салихов, Пушкинский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пролицей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316AB8">
        <w:rPr>
          <w:rFonts w:ascii="Times New Roman" w:hAnsi="Times New Roman" w:cs="Times New Roman"/>
          <w:sz w:val="28"/>
          <w:szCs w:val="28"/>
        </w:rPr>
        <w:t>78,  Набережные</w:t>
      </w:r>
      <w:proofErr w:type="gramEnd"/>
      <w:r w:rsidRPr="00316AB8">
        <w:rPr>
          <w:rFonts w:ascii="Times New Roman" w:hAnsi="Times New Roman" w:cs="Times New Roman"/>
          <w:sz w:val="28"/>
          <w:szCs w:val="28"/>
        </w:rPr>
        <w:t xml:space="preserve">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Сетров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</w:t>
      </w:r>
      <w:r w:rsidRPr="00316A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школа №3;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Ярослав Сорокин, многопрофильная гимназия №189 “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”,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Егор Терещенко, школа №12, Казань;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>Анвар Хакимов, гимназия №26, Набережные Челны;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Ильзат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школа-интернат для одаренных детей Сабинского района; 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Чикурина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лицей №1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 Шакирова, лицей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;</w:t>
      </w:r>
    </w:p>
    <w:p w:rsidR="00185084" w:rsidRPr="00316AB8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Владислав Шевелев, лицей №78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>, Набережные Челны;</w:t>
      </w:r>
    </w:p>
    <w:p w:rsidR="00185084" w:rsidRPr="00185084" w:rsidRDefault="00185084" w:rsidP="00185084">
      <w:pPr>
        <w:pStyle w:val="a3"/>
        <w:numPr>
          <w:ilvl w:val="0"/>
          <w:numId w:val="2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316AB8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316AB8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316AB8">
        <w:rPr>
          <w:rFonts w:ascii="Times New Roman" w:hAnsi="Times New Roman" w:cs="Times New Roman"/>
          <w:sz w:val="28"/>
          <w:szCs w:val="28"/>
        </w:rPr>
        <w:t xml:space="preserve">, лицей имени Н.И. Лобачевского, КФУ. </w:t>
      </w:r>
    </w:p>
    <w:p w:rsidR="00185084" w:rsidRPr="009E3978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9E3978">
        <w:rPr>
          <w:rFonts w:ascii="Times New Roman" w:hAnsi="Times New Roman" w:cs="Times New Roman"/>
          <w:b/>
          <w:sz w:val="28"/>
          <w:szCs w:val="28"/>
        </w:rPr>
        <w:t>Дипломы участников Международного конкурса творческих работ старшеклассников «Идеи Д.С. Лихачева и современность» вручены:</w:t>
      </w:r>
    </w:p>
    <w:p w:rsidR="00185084" w:rsidRPr="009E3978" w:rsidRDefault="00185084" w:rsidP="00185084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9E3978">
        <w:rPr>
          <w:rFonts w:ascii="Times New Roman" w:hAnsi="Times New Roman" w:cs="Times New Roman"/>
          <w:sz w:val="28"/>
          <w:szCs w:val="28"/>
        </w:rPr>
        <w:t>Горбунова Дарья, гимназия №96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978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9E3978" w:rsidRDefault="00185084" w:rsidP="00185084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E3978">
        <w:rPr>
          <w:rFonts w:ascii="Times New Roman" w:hAnsi="Times New Roman" w:cs="Times New Roman"/>
          <w:sz w:val="28"/>
          <w:szCs w:val="28"/>
        </w:rPr>
        <w:t>Федеровой</w:t>
      </w:r>
      <w:proofErr w:type="spellEnd"/>
      <w:r w:rsidRPr="009E3978">
        <w:rPr>
          <w:rFonts w:ascii="Times New Roman" w:hAnsi="Times New Roman" w:cs="Times New Roman"/>
          <w:sz w:val="28"/>
          <w:szCs w:val="28"/>
        </w:rPr>
        <w:t xml:space="preserve"> Валерия, школа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978">
        <w:rPr>
          <w:rFonts w:ascii="Times New Roman" w:hAnsi="Times New Roman" w:cs="Times New Roman"/>
          <w:sz w:val="28"/>
          <w:szCs w:val="28"/>
        </w:rPr>
        <w:t xml:space="preserve"> Лениногорск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185084" w:rsidRDefault="00185084" w:rsidP="00185084">
      <w:pPr>
        <w:pStyle w:val="a3"/>
        <w:numPr>
          <w:ilvl w:val="0"/>
          <w:numId w:val="1"/>
        </w:num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E3978">
        <w:rPr>
          <w:rFonts w:ascii="Times New Roman" w:hAnsi="Times New Roman" w:cs="Times New Roman"/>
          <w:sz w:val="28"/>
          <w:szCs w:val="28"/>
        </w:rPr>
        <w:t>Шагиахметова</w:t>
      </w:r>
      <w:proofErr w:type="spellEnd"/>
      <w:r w:rsidRPr="009E3978">
        <w:rPr>
          <w:rFonts w:ascii="Times New Roman" w:hAnsi="Times New Roman" w:cs="Times New Roman"/>
          <w:sz w:val="28"/>
          <w:szCs w:val="28"/>
        </w:rPr>
        <w:t xml:space="preserve"> Чулпан, лицей №1 Чистополь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978">
        <w:rPr>
          <w:rFonts w:ascii="Times New Roman" w:hAnsi="Times New Roman" w:cs="Times New Roman"/>
          <w:sz w:val="28"/>
          <w:szCs w:val="28"/>
        </w:rPr>
        <w:tab/>
      </w:r>
    </w:p>
    <w:p w:rsidR="00185084" w:rsidRPr="00757C2F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 w:rsidRPr="00757C2F"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 Министерства образования и науки Республики Татарстан начальникам управлений образования: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Ризванов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Асафович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113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  <w:t xml:space="preserve">Шакиров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Фоатович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113">
        <w:rPr>
          <w:rFonts w:ascii="Times New Roman" w:hAnsi="Times New Roman" w:cs="Times New Roman"/>
          <w:sz w:val="28"/>
          <w:szCs w:val="28"/>
        </w:rPr>
        <w:t>Сабинский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Ниязович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Набережные Челны;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Ильдус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Нурисламович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  <w:t xml:space="preserve">Ахмадуллин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  <w:t>Ермилин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113">
        <w:rPr>
          <w:rFonts w:ascii="Times New Roman" w:hAnsi="Times New Roman" w:cs="Times New Roman"/>
          <w:sz w:val="28"/>
          <w:szCs w:val="28"/>
        </w:rPr>
        <w:t>Спасский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Гилазова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Зульфия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Султангировна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Вилен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Вакифови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Хакимянович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ab/>
        <w:t>Нижнекамский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084" w:rsidRPr="00185084" w:rsidRDefault="00185084" w:rsidP="00185084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57C2F">
        <w:rPr>
          <w:rFonts w:ascii="Times New Roman" w:hAnsi="Times New Roman" w:cs="Times New Roman"/>
          <w:b/>
          <w:sz w:val="28"/>
          <w:szCs w:val="28"/>
        </w:rPr>
        <w:t>Благодарственные письма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757C2F">
        <w:rPr>
          <w:rFonts w:ascii="Times New Roman" w:hAnsi="Times New Roman" w:cs="Times New Roman"/>
          <w:b/>
          <w:sz w:val="28"/>
          <w:szCs w:val="28"/>
        </w:rPr>
        <w:t>Татарстан</w:t>
      </w:r>
      <w:proofErr w:type="spellEnd"/>
      <w:r w:rsidRPr="00757C2F">
        <w:rPr>
          <w:rFonts w:ascii="Times New Roman" w:hAnsi="Times New Roman" w:cs="Times New Roman"/>
          <w:b/>
          <w:sz w:val="28"/>
          <w:szCs w:val="28"/>
        </w:rPr>
        <w:t xml:space="preserve"> руководителям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учреждений, в которых обучаются </w:t>
      </w:r>
      <w:r w:rsidRPr="00757C2F">
        <w:rPr>
          <w:rFonts w:ascii="Times New Roman" w:hAnsi="Times New Roman" w:cs="Times New Roman"/>
          <w:b/>
          <w:sz w:val="28"/>
          <w:szCs w:val="28"/>
        </w:rPr>
        <w:t>самые одаренные дети нашей республики:</w:t>
      </w:r>
      <w:r w:rsidRPr="00757C2F">
        <w:rPr>
          <w:rFonts w:ascii="Times New Roman" w:hAnsi="Times New Roman" w:cs="Times New Roman"/>
          <w:b/>
          <w:sz w:val="28"/>
          <w:szCs w:val="28"/>
        </w:rPr>
        <w:tab/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Хатыпович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DD1113">
        <w:rPr>
          <w:rFonts w:ascii="Times New Roman" w:hAnsi="Times New Roman" w:cs="Times New Roman"/>
          <w:sz w:val="28"/>
          <w:szCs w:val="28"/>
        </w:rPr>
        <w:t>ицей-интернат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2.</w:t>
      </w:r>
      <w:r w:rsidRPr="00DD1113">
        <w:rPr>
          <w:rFonts w:ascii="Times New Roman" w:hAnsi="Times New Roman" w:cs="Times New Roman"/>
          <w:sz w:val="28"/>
          <w:szCs w:val="28"/>
        </w:rPr>
        <w:tab/>
        <w:t xml:space="preserve">Хабибуллина Альфия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Блигвардовна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</w:t>
      </w:r>
      <w:r w:rsidRPr="00DD1113">
        <w:rPr>
          <w:rFonts w:ascii="Times New Roman" w:hAnsi="Times New Roman" w:cs="Times New Roman"/>
          <w:sz w:val="28"/>
          <w:szCs w:val="28"/>
        </w:rPr>
        <w:t>ицей №131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3.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Елена Германовна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DD1113">
        <w:rPr>
          <w:rFonts w:ascii="Times New Roman" w:hAnsi="Times New Roman" w:cs="Times New Roman"/>
          <w:sz w:val="28"/>
          <w:szCs w:val="28"/>
        </w:rPr>
        <w:t>ицей имени Н. И. Лобачевского КФУ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4.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Ильдар Ринатович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113">
        <w:rPr>
          <w:rFonts w:ascii="Times New Roman" w:hAnsi="Times New Roman" w:cs="Times New Roman"/>
          <w:sz w:val="28"/>
          <w:szCs w:val="28"/>
        </w:rPr>
        <w:t>IТ-лицей КФУ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5.</w:t>
      </w:r>
      <w:r w:rsidRPr="00DD1113">
        <w:rPr>
          <w:rFonts w:ascii="Times New Roman" w:hAnsi="Times New Roman" w:cs="Times New Roman"/>
          <w:sz w:val="28"/>
          <w:szCs w:val="28"/>
        </w:rPr>
        <w:tab/>
        <w:t>Сальников Андрей Львович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D1113">
        <w:rPr>
          <w:rFonts w:ascii="Times New Roman" w:hAnsi="Times New Roman" w:cs="Times New Roman"/>
          <w:sz w:val="28"/>
          <w:szCs w:val="28"/>
        </w:rPr>
        <w:t>имназия №26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6.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Талманов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Андрей Львович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D1113">
        <w:rPr>
          <w:rFonts w:ascii="Times New Roman" w:hAnsi="Times New Roman" w:cs="Times New Roman"/>
          <w:sz w:val="28"/>
          <w:szCs w:val="28"/>
        </w:rPr>
        <w:t>имназия №19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7.</w:t>
      </w:r>
      <w:r w:rsidRPr="00DD1113">
        <w:rPr>
          <w:rFonts w:ascii="Times New Roman" w:hAnsi="Times New Roman" w:cs="Times New Roman"/>
          <w:sz w:val="28"/>
          <w:szCs w:val="28"/>
        </w:rPr>
        <w:tab/>
        <w:t>Каримуллина Валентина Эрнстовна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D1113">
        <w:rPr>
          <w:rFonts w:ascii="Times New Roman" w:hAnsi="Times New Roman" w:cs="Times New Roman"/>
          <w:sz w:val="28"/>
          <w:szCs w:val="28"/>
        </w:rPr>
        <w:t>редняя общеобразовательная школа - интернат с углубленным изучением отдельных предметов для одаренных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Сабинский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8.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Госманович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DD1113">
        <w:rPr>
          <w:rFonts w:ascii="Times New Roman" w:hAnsi="Times New Roman" w:cs="Times New Roman"/>
          <w:sz w:val="28"/>
          <w:szCs w:val="28"/>
        </w:rPr>
        <w:t>ицей-интернат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9.</w:t>
      </w:r>
      <w:r w:rsidRPr="00DD1113">
        <w:rPr>
          <w:rFonts w:ascii="Times New Roman" w:hAnsi="Times New Roman" w:cs="Times New Roman"/>
          <w:sz w:val="28"/>
          <w:szCs w:val="28"/>
        </w:rPr>
        <w:tab/>
        <w:t>Назипова Галина Алексеевна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D1113">
        <w:rPr>
          <w:rFonts w:ascii="Times New Roman" w:hAnsi="Times New Roman" w:cs="Times New Roman"/>
          <w:sz w:val="28"/>
          <w:szCs w:val="28"/>
        </w:rPr>
        <w:t>редняя общеобразовательная школа №39 с углубленным изучением английского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10.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Дуженков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Руслан Викторович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D1113">
        <w:rPr>
          <w:rFonts w:ascii="Times New Roman" w:hAnsi="Times New Roman" w:cs="Times New Roman"/>
          <w:sz w:val="28"/>
          <w:szCs w:val="28"/>
        </w:rPr>
        <w:t>олитехнический лицей №182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11.</w:t>
      </w:r>
      <w:r w:rsidRPr="00DD1113">
        <w:rPr>
          <w:rFonts w:ascii="Times New Roman" w:hAnsi="Times New Roman" w:cs="Times New Roman"/>
          <w:sz w:val="28"/>
          <w:szCs w:val="28"/>
        </w:rPr>
        <w:tab/>
        <w:t>Шмаков Павел Анатольевич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D1113">
        <w:rPr>
          <w:rFonts w:ascii="Times New Roman" w:hAnsi="Times New Roman" w:cs="Times New Roman"/>
          <w:sz w:val="28"/>
          <w:szCs w:val="28"/>
        </w:rPr>
        <w:t xml:space="preserve">пециализированный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олимпиадно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>-научный центр «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113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12.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DD1113">
        <w:rPr>
          <w:rFonts w:ascii="Times New Roman" w:hAnsi="Times New Roman" w:cs="Times New Roman"/>
          <w:sz w:val="28"/>
          <w:szCs w:val="28"/>
        </w:rPr>
        <w:t xml:space="preserve">ицей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13.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Pr="00DD1113">
        <w:rPr>
          <w:rFonts w:ascii="Times New Roman" w:hAnsi="Times New Roman" w:cs="Times New Roman"/>
          <w:sz w:val="28"/>
          <w:szCs w:val="28"/>
        </w:rPr>
        <w:t>имназия №77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14.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Рагузина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Виолетта Ильдаровна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D1113">
        <w:rPr>
          <w:rFonts w:ascii="Times New Roman" w:hAnsi="Times New Roman" w:cs="Times New Roman"/>
          <w:sz w:val="28"/>
          <w:szCs w:val="28"/>
        </w:rPr>
        <w:t>редняя общеобразовательная школа №32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15.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Тигина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D1113">
        <w:rPr>
          <w:rFonts w:ascii="Times New Roman" w:hAnsi="Times New Roman" w:cs="Times New Roman"/>
          <w:sz w:val="28"/>
          <w:szCs w:val="28"/>
        </w:rPr>
        <w:t>имназия №122 имени Ж.А Зайцевой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DD1113">
        <w:rPr>
          <w:rFonts w:ascii="Times New Roman" w:hAnsi="Times New Roman" w:cs="Times New Roman"/>
          <w:sz w:val="28"/>
          <w:szCs w:val="28"/>
        </w:rPr>
        <w:tab/>
        <w:t>Бариев Рамиль Дамирович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D1113">
        <w:rPr>
          <w:rFonts w:ascii="Times New Roman" w:hAnsi="Times New Roman" w:cs="Times New Roman"/>
          <w:sz w:val="28"/>
          <w:szCs w:val="28"/>
        </w:rPr>
        <w:t>укморская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средняя школа №4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17.</w:t>
      </w:r>
      <w:r w:rsidRPr="00DD1113">
        <w:rPr>
          <w:rFonts w:ascii="Times New Roman" w:hAnsi="Times New Roman" w:cs="Times New Roman"/>
          <w:sz w:val="28"/>
          <w:szCs w:val="28"/>
        </w:rPr>
        <w:tab/>
        <w:t xml:space="preserve">Идрисов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Ранис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Pr="00DD1113">
        <w:rPr>
          <w:rFonts w:ascii="Times New Roman" w:hAnsi="Times New Roman" w:cs="Times New Roman"/>
          <w:sz w:val="28"/>
          <w:szCs w:val="28"/>
        </w:rPr>
        <w:t>ногопрофильная гимназия №189 “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Казань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18.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Ханафеев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Ильнур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Мухаметович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DD1113">
        <w:rPr>
          <w:rFonts w:ascii="Times New Roman" w:hAnsi="Times New Roman" w:cs="Times New Roman"/>
          <w:sz w:val="28"/>
          <w:szCs w:val="28"/>
        </w:rPr>
        <w:t>редняя общеобразовательная школа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5084" w:rsidRPr="00DD1113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DD1113">
        <w:rPr>
          <w:rFonts w:ascii="Times New Roman" w:hAnsi="Times New Roman" w:cs="Times New Roman"/>
          <w:sz w:val="28"/>
          <w:szCs w:val="28"/>
        </w:rPr>
        <w:t>20.</w:t>
      </w:r>
      <w:r w:rsidRPr="00DD11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1113">
        <w:rPr>
          <w:rFonts w:ascii="Times New Roman" w:hAnsi="Times New Roman" w:cs="Times New Roman"/>
          <w:sz w:val="28"/>
          <w:szCs w:val="28"/>
        </w:rPr>
        <w:t>Борюшкина</w:t>
      </w:r>
      <w:proofErr w:type="spellEnd"/>
      <w:r w:rsidRPr="00DD1113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113">
        <w:rPr>
          <w:rFonts w:ascii="Times New Roman" w:hAnsi="Times New Roman" w:cs="Times New Roman"/>
          <w:sz w:val="28"/>
          <w:szCs w:val="28"/>
        </w:rPr>
        <w:t>Болгарская средняя общеобразовательная школа № 2 Спасского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84" w:rsidRPr="00185084" w:rsidRDefault="00185084" w:rsidP="00185084">
      <w:pPr>
        <w:spacing w:line="276" w:lineRule="auto"/>
        <w:ind w:left="-284" w:hanging="425"/>
        <w:rPr>
          <w:rFonts w:ascii="Times New Roman" w:hAnsi="Times New Roman" w:cs="Times New Roman"/>
          <w:sz w:val="28"/>
          <w:szCs w:val="28"/>
        </w:rPr>
      </w:pPr>
    </w:p>
    <w:sectPr w:rsidR="00185084" w:rsidRPr="00185084" w:rsidSect="001850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F"/>
    <w:multiLevelType w:val="hybridMultilevel"/>
    <w:tmpl w:val="BE4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506"/>
    <w:multiLevelType w:val="hybridMultilevel"/>
    <w:tmpl w:val="A472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BDC"/>
    <w:multiLevelType w:val="hybridMultilevel"/>
    <w:tmpl w:val="C474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7B4A"/>
    <w:multiLevelType w:val="hybridMultilevel"/>
    <w:tmpl w:val="5030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7335"/>
    <w:multiLevelType w:val="hybridMultilevel"/>
    <w:tmpl w:val="170C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D5E"/>
    <w:multiLevelType w:val="hybridMultilevel"/>
    <w:tmpl w:val="E1B0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42B5"/>
    <w:multiLevelType w:val="hybridMultilevel"/>
    <w:tmpl w:val="4412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37"/>
    <w:rsid w:val="00145A35"/>
    <w:rsid w:val="0018329F"/>
    <w:rsid w:val="00185084"/>
    <w:rsid w:val="002F766B"/>
    <w:rsid w:val="00316AB8"/>
    <w:rsid w:val="00454391"/>
    <w:rsid w:val="004A205B"/>
    <w:rsid w:val="005B3D68"/>
    <w:rsid w:val="005E5165"/>
    <w:rsid w:val="006B7037"/>
    <w:rsid w:val="00757C2F"/>
    <w:rsid w:val="00806101"/>
    <w:rsid w:val="00961414"/>
    <w:rsid w:val="009E3978"/>
    <w:rsid w:val="00CE4978"/>
    <w:rsid w:val="00DD1113"/>
    <w:rsid w:val="00E6480B"/>
    <w:rsid w:val="00F1228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B31"/>
  <w15:chartTrackingRefBased/>
  <w15:docId w15:val="{85DCD08F-7F39-423C-8DC1-D8A689DF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78"/>
    <w:pPr>
      <w:ind w:left="720"/>
      <w:contextualSpacing/>
    </w:pPr>
  </w:style>
  <w:style w:type="paragraph" w:customStyle="1" w:styleId="Default">
    <w:name w:val="Default"/>
    <w:rsid w:val="0018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2022-07-01T09:05:00Z</dcterms:created>
  <dcterms:modified xsi:type="dcterms:W3CDTF">2022-07-04T09:52:00Z</dcterms:modified>
</cp:coreProperties>
</file>