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C18" w:rsidRDefault="008953CF" w:rsidP="00553C18">
      <w:pPr>
        <w:spacing w:before="40"/>
        <w:jc w:val="center"/>
        <w:rPr>
          <w:b/>
          <w:lang w:val="tt-RU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1411605</wp:posOffset>
            </wp:positionH>
            <wp:positionV relativeFrom="paragraph">
              <wp:posOffset>-377190</wp:posOffset>
            </wp:positionV>
            <wp:extent cx="5760680" cy="4944661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680" cy="4944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83A" w:rsidRDefault="0085483A" w:rsidP="0085483A">
      <w:pPr>
        <w:spacing w:before="40"/>
        <w:jc w:val="center"/>
        <w:rPr>
          <w:b/>
          <w:lang w:val="tt-RU"/>
        </w:rPr>
      </w:pPr>
    </w:p>
    <w:p w:rsidR="00553C18" w:rsidRDefault="00553C18" w:rsidP="00553C18">
      <w:pPr>
        <w:spacing w:before="40"/>
        <w:jc w:val="center"/>
        <w:rPr>
          <w:b/>
          <w:lang w:val="tt-RU"/>
        </w:rPr>
      </w:pPr>
    </w:p>
    <w:p w:rsidR="00B263D4" w:rsidRDefault="00B263D4" w:rsidP="00553C18">
      <w:pPr>
        <w:spacing w:before="40"/>
        <w:jc w:val="center"/>
        <w:rPr>
          <w:b/>
          <w:lang w:val="tt-RU"/>
        </w:rPr>
      </w:pPr>
    </w:p>
    <w:p w:rsidR="00B263D4" w:rsidRDefault="00B263D4" w:rsidP="00553C18">
      <w:pPr>
        <w:spacing w:before="40"/>
        <w:jc w:val="center"/>
        <w:rPr>
          <w:b/>
          <w:lang w:val="tt-RU"/>
        </w:rPr>
      </w:pPr>
    </w:p>
    <w:p w:rsidR="00B263D4" w:rsidRDefault="00B263D4" w:rsidP="00553C18">
      <w:pPr>
        <w:spacing w:before="40"/>
        <w:jc w:val="center"/>
        <w:rPr>
          <w:b/>
          <w:lang w:val="tt-RU"/>
        </w:rPr>
      </w:pPr>
    </w:p>
    <w:p w:rsidR="00B263D4" w:rsidRDefault="00B263D4" w:rsidP="00553C18">
      <w:pPr>
        <w:spacing w:before="40"/>
        <w:jc w:val="center"/>
        <w:rPr>
          <w:b/>
          <w:lang w:val="tt-RU"/>
        </w:rPr>
      </w:pPr>
    </w:p>
    <w:p w:rsidR="00B263D4" w:rsidRDefault="00B263D4" w:rsidP="00553C18">
      <w:pPr>
        <w:spacing w:before="40"/>
        <w:jc w:val="center"/>
        <w:rPr>
          <w:b/>
          <w:lang w:val="tt-RU"/>
        </w:rPr>
      </w:pPr>
    </w:p>
    <w:p w:rsidR="00B263D4" w:rsidRDefault="00B263D4" w:rsidP="00553C18">
      <w:pPr>
        <w:spacing w:before="40"/>
        <w:jc w:val="center"/>
        <w:rPr>
          <w:b/>
          <w:lang w:val="tt-RU"/>
        </w:rPr>
      </w:pPr>
    </w:p>
    <w:p w:rsidR="00B263D4" w:rsidRDefault="00B263D4" w:rsidP="00553C18">
      <w:pPr>
        <w:spacing w:before="40"/>
        <w:jc w:val="center"/>
        <w:rPr>
          <w:b/>
          <w:lang w:val="tt-RU"/>
        </w:rPr>
      </w:pPr>
    </w:p>
    <w:p w:rsidR="00B263D4" w:rsidRDefault="00B263D4" w:rsidP="00553C18">
      <w:pPr>
        <w:spacing w:before="40"/>
        <w:jc w:val="center"/>
        <w:rPr>
          <w:b/>
          <w:lang w:val="tt-RU"/>
        </w:rPr>
      </w:pPr>
    </w:p>
    <w:p w:rsidR="00B263D4" w:rsidRDefault="00B263D4" w:rsidP="00553C18">
      <w:pPr>
        <w:spacing w:before="40"/>
        <w:jc w:val="center"/>
        <w:rPr>
          <w:b/>
          <w:lang w:val="tt-RU"/>
        </w:rPr>
      </w:pPr>
    </w:p>
    <w:p w:rsidR="00B263D4" w:rsidRDefault="00B263D4" w:rsidP="00553C18">
      <w:pPr>
        <w:spacing w:before="40"/>
        <w:jc w:val="center"/>
        <w:rPr>
          <w:b/>
          <w:lang w:val="tt-RU"/>
        </w:rPr>
      </w:pPr>
    </w:p>
    <w:p w:rsidR="00B263D4" w:rsidRDefault="00B263D4" w:rsidP="00553C18">
      <w:pPr>
        <w:spacing w:before="40"/>
        <w:jc w:val="center"/>
        <w:rPr>
          <w:b/>
          <w:lang w:val="tt-RU"/>
        </w:rPr>
      </w:pPr>
    </w:p>
    <w:p w:rsidR="00B263D4" w:rsidRDefault="00B263D4" w:rsidP="00553C18">
      <w:pPr>
        <w:spacing w:before="40"/>
        <w:jc w:val="center"/>
        <w:rPr>
          <w:b/>
          <w:lang w:val="tt-RU"/>
        </w:rPr>
      </w:pPr>
    </w:p>
    <w:p w:rsidR="00B263D4" w:rsidRDefault="00B263D4" w:rsidP="00553C18">
      <w:pPr>
        <w:spacing w:before="40"/>
        <w:jc w:val="center"/>
        <w:rPr>
          <w:b/>
          <w:lang w:val="tt-RU"/>
        </w:rPr>
      </w:pPr>
    </w:p>
    <w:p w:rsidR="00B263D4" w:rsidRDefault="00B263D4" w:rsidP="00553C18">
      <w:pPr>
        <w:spacing w:before="40"/>
        <w:jc w:val="center"/>
        <w:rPr>
          <w:b/>
          <w:lang w:val="tt-RU"/>
        </w:rPr>
      </w:pPr>
    </w:p>
    <w:p w:rsidR="00B263D4" w:rsidRPr="00782CCA" w:rsidRDefault="00B263D4" w:rsidP="00553C18">
      <w:pPr>
        <w:spacing w:before="40"/>
        <w:jc w:val="center"/>
        <w:rPr>
          <w:b/>
          <w:lang w:val="tt-RU"/>
        </w:rPr>
      </w:pPr>
    </w:p>
    <w:p w:rsidR="00553C18" w:rsidRPr="00782CCA" w:rsidRDefault="00553C18" w:rsidP="00553C18">
      <w:pPr>
        <w:jc w:val="center"/>
        <w:rPr>
          <w:b/>
          <w:lang w:val="tt-RU"/>
        </w:rPr>
      </w:pPr>
    </w:p>
    <w:p w:rsidR="002E5939" w:rsidRDefault="002E5939" w:rsidP="00553C18">
      <w:pPr>
        <w:jc w:val="center"/>
        <w:rPr>
          <w:b/>
          <w:lang w:val="tt-RU"/>
        </w:rPr>
      </w:pPr>
    </w:p>
    <w:p w:rsidR="008953CF" w:rsidRDefault="008953CF" w:rsidP="009A73BE">
      <w:pPr>
        <w:jc w:val="center"/>
        <w:rPr>
          <w:b/>
          <w:sz w:val="36"/>
          <w:szCs w:val="28"/>
        </w:rPr>
      </w:pPr>
    </w:p>
    <w:p w:rsidR="009A73BE" w:rsidRPr="009A73BE" w:rsidRDefault="009A73BE" w:rsidP="009A73BE">
      <w:pPr>
        <w:jc w:val="center"/>
        <w:rPr>
          <w:b/>
          <w:sz w:val="36"/>
          <w:szCs w:val="28"/>
        </w:rPr>
      </w:pPr>
      <w:r w:rsidRPr="009A73BE">
        <w:rPr>
          <w:b/>
          <w:sz w:val="36"/>
          <w:szCs w:val="28"/>
        </w:rPr>
        <w:t>ПРОГРАММА</w:t>
      </w:r>
    </w:p>
    <w:p w:rsidR="00553C18" w:rsidRPr="009A73BE" w:rsidRDefault="00364F38" w:rsidP="009C3E48">
      <w:pPr>
        <w:jc w:val="center"/>
        <w:rPr>
          <w:b/>
          <w:sz w:val="40"/>
        </w:rPr>
      </w:pPr>
      <w:r>
        <w:rPr>
          <w:b/>
          <w:sz w:val="36"/>
          <w:szCs w:val="28"/>
        </w:rPr>
        <w:t>п</w:t>
      </w:r>
      <w:r w:rsidR="009A73BE" w:rsidRPr="009A73BE">
        <w:rPr>
          <w:b/>
          <w:sz w:val="36"/>
          <w:szCs w:val="28"/>
        </w:rPr>
        <w:t xml:space="preserve">освящения молодых педагогов </w:t>
      </w:r>
      <w:r w:rsidR="009C3E48">
        <w:rPr>
          <w:b/>
          <w:sz w:val="36"/>
          <w:szCs w:val="28"/>
        </w:rPr>
        <w:t xml:space="preserve">Республики Татарстан                          </w:t>
      </w:r>
      <w:r w:rsidR="009A73BE" w:rsidRPr="009A73BE">
        <w:rPr>
          <w:b/>
          <w:sz w:val="36"/>
          <w:szCs w:val="28"/>
        </w:rPr>
        <w:t>в профессию «Учитель»</w:t>
      </w:r>
      <w:r w:rsidR="009C3E48">
        <w:rPr>
          <w:b/>
          <w:sz w:val="36"/>
          <w:szCs w:val="28"/>
        </w:rPr>
        <w:t xml:space="preserve"> </w:t>
      </w:r>
      <w:r w:rsidR="009C3E48">
        <w:rPr>
          <w:b/>
          <w:sz w:val="36"/>
          <w:szCs w:val="27"/>
          <w:lang w:val="tt-RU"/>
        </w:rPr>
        <w:t>–</w:t>
      </w:r>
      <w:r w:rsidR="009C3E48">
        <w:rPr>
          <w:b/>
          <w:sz w:val="36"/>
          <w:szCs w:val="28"/>
        </w:rPr>
        <w:t xml:space="preserve"> 2023  </w:t>
      </w:r>
    </w:p>
    <w:p w:rsidR="00553C18" w:rsidRPr="00782CCA" w:rsidRDefault="00553C18" w:rsidP="00553C18">
      <w:pPr>
        <w:spacing w:line="276" w:lineRule="auto"/>
        <w:jc w:val="center"/>
        <w:rPr>
          <w:b/>
          <w:sz w:val="36"/>
          <w:lang w:val="tt-RU"/>
        </w:rPr>
      </w:pPr>
    </w:p>
    <w:p w:rsidR="00553C18" w:rsidRPr="00782CCA" w:rsidRDefault="00553C18" w:rsidP="00553C18">
      <w:pPr>
        <w:spacing w:line="276" w:lineRule="auto"/>
        <w:jc w:val="center"/>
        <w:rPr>
          <w:b/>
          <w:sz w:val="36"/>
          <w:lang w:val="tt-RU"/>
        </w:rPr>
      </w:pPr>
    </w:p>
    <w:p w:rsidR="0085483A" w:rsidRPr="009A73BE" w:rsidRDefault="0085483A" w:rsidP="002E742A">
      <w:pPr>
        <w:jc w:val="center"/>
        <w:rPr>
          <w:b/>
          <w:sz w:val="32"/>
          <w:lang w:val="tt-RU"/>
        </w:rPr>
      </w:pPr>
      <w:r w:rsidRPr="003A043B">
        <w:rPr>
          <w:b/>
          <w:sz w:val="36"/>
          <w:szCs w:val="27"/>
          <w:lang w:val="tt-RU"/>
        </w:rPr>
        <w:t>Татарстан Республикасы яшь мөгаллимнәре</w:t>
      </w:r>
      <w:r w:rsidR="009C3E48" w:rsidRPr="003A043B">
        <w:rPr>
          <w:b/>
          <w:sz w:val="36"/>
          <w:szCs w:val="27"/>
          <w:lang w:val="tt-RU"/>
        </w:rPr>
        <w:t>н</w:t>
      </w:r>
      <w:r w:rsidRPr="003A043B">
        <w:rPr>
          <w:b/>
          <w:sz w:val="36"/>
          <w:szCs w:val="27"/>
          <w:lang w:val="tt-RU"/>
        </w:rPr>
        <w:t xml:space="preserve"> «Укытучы» һөнәренә багышлау программасы</w:t>
      </w:r>
      <w:r w:rsidR="009C3E48">
        <w:rPr>
          <w:b/>
          <w:sz w:val="36"/>
          <w:szCs w:val="27"/>
          <w:lang w:val="tt-RU"/>
        </w:rPr>
        <w:t xml:space="preserve"> – 2023 </w:t>
      </w:r>
    </w:p>
    <w:p w:rsidR="002E742A" w:rsidRDefault="002E742A" w:rsidP="00B263D4">
      <w:pPr>
        <w:pStyle w:val="2"/>
        <w:spacing w:before="0" w:after="0"/>
        <w:jc w:val="both"/>
        <w:rPr>
          <w:rFonts w:ascii="Times New Roman" w:hAnsi="Times New Roman"/>
          <w:i w:val="0"/>
          <w:lang w:val="tt-RU"/>
        </w:rPr>
      </w:pPr>
    </w:p>
    <w:p w:rsidR="009C3E48" w:rsidRDefault="009C3E48" w:rsidP="009C3E48">
      <w:pPr>
        <w:rPr>
          <w:lang w:val="tt-RU" w:eastAsia="x-none"/>
        </w:rPr>
      </w:pPr>
    </w:p>
    <w:p w:rsidR="009C3E48" w:rsidRDefault="009C3E48" w:rsidP="009C3E48">
      <w:pPr>
        <w:rPr>
          <w:lang w:val="tt-RU" w:eastAsia="x-none"/>
        </w:rPr>
      </w:pPr>
    </w:p>
    <w:p w:rsidR="009C3E48" w:rsidRPr="009C3E48" w:rsidRDefault="009C3E48" w:rsidP="009C3E48">
      <w:pPr>
        <w:rPr>
          <w:lang w:val="tt-RU" w:eastAsia="x-none"/>
        </w:rPr>
      </w:pPr>
    </w:p>
    <w:p w:rsidR="00B263D4" w:rsidRPr="002E4313" w:rsidRDefault="00B263D4" w:rsidP="009C3E48">
      <w:pPr>
        <w:pStyle w:val="2"/>
        <w:spacing w:before="0" w:after="0"/>
        <w:ind w:left="851" w:right="1274"/>
        <w:jc w:val="both"/>
        <w:rPr>
          <w:rFonts w:ascii="Times New Roman" w:hAnsi="Times New Roman"/>
          <w:b w:val="0"/>
          <w:bCs w:val="0"/>
          <w:i w:val="0"/>
          <w:iCs w:val="0"/>
          <w:szCs w:val="24"/>
          <w:lang w:val="ru-RU"/>
        </w:rPr>
      </w:pPr>
      <w:r w:rsidRPr="002E4313">
        <w:rPr>
          <w:rFonts w:ascii="Times New Roman" w:hAnsi="Times New Roman"/>
          <w:i w:val="0"/>
          <w:lang w:val="ru-RU"/>
        </w:rPr>
        <w:t>Место проведения:</w:t>
      </w:r>
      <w:r w:rsidRPr="002E4313">
        <w:rPr>
          <w:rFonts w:ascii="Times New Roman" w:hAnsi="Times New Roman"/>
          <w:lang w:val="ru-RU"/>
        </w:rPr>
        <w:t xml:space="preserve"> </w:t>
      </w:r>
      <w:proofErr w:type="spellStart"/>
      <w:r w:rsidRPr="00574886">
        <w:rPr>
          <w:rFonts w:ascii="Times New Roman" w:hAnsi="Times New Roman"/>
          <w:b w:val="0"/>
          <w:bCs w:val="0"/>
          <w:i w:val="0"/>
          <w:iCs w:val="0"/>
          <w:lang w:val="ru-RU"/>
        </w:rPr>
        <w:t>Полилингвальный</w:t>
      </w:r>
      <w:proofErr w:type="spellEnd"/>
      <w:r w:rsidRPr="00574886">
        <w:rPr>
          <w:rFonts w:ascii="Times New Roman" w:hAnsi="Times New Roman"/>
          <w:b w:val="0"/>
          <w:bCs w:val="0"/>
          <w:i w:val="0"/>
          <w:iCs w:val="0"/>
          <w:lang w:val="ru-RU"/>
        </w:rPr>
        <w:t xml:space="preserve"> комплекс «</w:t>
      </w:r>
      <w:proofErr w:type="spellStart"/>
      <w:r w:rsidRPr="00574886">
        <w:rPr>
          <w:rFonts w:ascii="Times New Roman" w:hAnsi="Times New Roman"/>
          <w:b w:val="0"/>
          <w:bCs w:val="0"/>
          <w:i w:val="0"/>
          <w:iCs w:val="0"/>
          <w:lang w:val="ru-RU"/>
        </w:rPr>
        <w:t>Адымнар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lang w:val="ru-RU"/>
        </w:rPr>
        <w:t xml:space="preserve"> – путь к знаниям и согласию</w:t>
      </w:r>
      <w:r w:rsidRPr="00574886">
        <w:rPr>
          <w:rFonts w:ascii="Times New Roman" w:hAnsi="Times New Roman"/>
          <w:b w:val="0"/>
          <w:bCs w:val="0"/>
          <w:i w:val="0"/>
          <w:iCs w:val="0"/>
          <w:lang w:val="ru-RU"/>
        </w:rPr>
        <w:t xml:space="preserve">» </w:t>
      </w:r>
      <w:r w:rsidRPr="002E4313">
        <w:rPr>
          <w:rFonts w:ascii="Times New Roman" w:hAnsi="Times New Roman"/>
          <w:b w:val="0"/>
          <w:bCs w:val="0"/>
          <w:i w:val="0"/>
          <w:iCs w:val="0"/>
          <w:lang w:val="ru-RU"/>
        </w:rPr>
        <w:t>г.Казани</w:t>
      </w:r>
      <w:r w:rsidRPr="002E4313">
        <w:rPr>
          <w:rFonts w:ascii="Times New Roman" w:hAnsi="Times New Roman"/>
          <w:bCs w:val="0"/>
          <w:i w:val="0"/>
          <w:iCs w:val="0"/>
          <w:lang w:val="ru-RU"/>
        </w:rPr>
        <w:t xml:space="preserve"> </w:t>
      </w:r>
      <w:r w:rsidRPr="00574886">
        <w:rPr>
          <w:rFonts w:ascii="Times New Roman" w:hAnsi="Times New Roman"/>
          <w:b w:val="0"/>
          <w:bCs w:val="0"/>
          <w:i w:val="0"/>
          <w:iCs w:val="0"/>
          <w:lang w:val="ru-RU"/>
        </w:rPr>
        <w:t xml:space="preserve">(ул. </w:t>
      </w:r>
      <w:r w:rsidR="00264B9A" w:rsidRPr="00264B9A">
        <w:rPr>
          <w:rFonts w:ascii="Times New Roman" w:hAnsi="Times New Roman"/>
          <w:b w:val="0"/>
          <w:bCs w:val="0"/>
          <w:i w:val="0"/>
          <w:iCs w:val="0"/>
          <w:lang w:val="ru-RU"/>
        </w:rPr>
        <w:t>Абдуллы Бичурина, д.22/26</w:t>
      </w:r>
      <w:r w:rsidRPr="00574886">
        <w:rPr>
          <w:rFonts w:ascii="Times New Roman" w:hAnsi="Times New Roman"/>
          <w:b w:val="0"/>
          <w:bCs w:val="0"/>
          <w:i w:val="0"/>
          <w:iCs w:val="0"/>
          <w:lang w:val="ru-RU"/>
        </w:rPr>
        <w:t>)</w:t>
      </w:r>
    </w:p>
    <w:p w:rsidR="00B263D4" w:rsidRPr="002E4313" w:rsidRDefault="00B263D4" w:rsidP="009C3E48">
      <w:pPr>
        <w:spacing w:after="1" w:line="237" w:lineRule="auto"/>
        <w:ind w:left="851" w:right="1274"/>
      </w:pPr>
      <w:r w:rsidRPr="002E4313">
        <w:t xml:space="preserve"> </w:t>
      </w:r>
    </w:p>
    <w:p w:rsidR="00B263D4" w:rsidRPr="002E4313" w:rsidRDefault="00B263D4" w:rsidP="009C3E48">
      <w:pPr>
        <w:spacing w:after="1" w:line="237" w:lineRule="auto"/>
        <w:ind w:left="851" w:right="1274"/>
      </w:pPr>
      <w:proofErr w:type="spellStart"/>
      <w:r w:rsidRPr="002E4313">
        <w:rPr>
          <w:b/>
        </w:rPr>
        <w:t>Үткəрү</w:t>
      </w:r>
      <w:proofErr w:type="spellEnd"/>
      <w:r w:rsidRPr="002E4313">
        <w:rPr>
          <w:b/>
        </w:rPr>
        <w:t xml:space="preserve"> </w:t>
      </w:r>
      <w:proofErr w:type="spellStart"/>
      <w:r w:rsidRPr="002E4313">
        <w:rPr>
          <w:b/>
        </w:rPr>
        <w:t>урыны</w:t>
      </w:r>
      <w:proofErr w:type="spellEnd"/>
      <w:r w:rsidRPr="002E4313">
        <w:t xml:space="preserve">: Казан </w:t>
      </w:r>
      <w:proofErr w:type="spellStart"/>
      <w:r w:rsidRPr="002E4313">
        <w:t>шәһәренең</w:t>
      </w:r>
      <w:proofErr w:type="spellEnd"/>
      <w:r w:rsidRPr="002E4313">
        <w:t xml:space="preserve"> «</w:t>
      </w:r>
      <w:proofErr w:type="spellStart"/>
      <w:r w:rsidRPr="002E4313">
        <w:t>Адымнар</w:t>
      </w:r>
      <w:proofErr w:type="spellEnd"/>
      <w:r w:rsidRPr="002E4313">
        <w:t xml:space="preserve"> - </w:t>
      </w:r>
      <w:proofErr w:type="spellStart"/>
      <w:r w:rsidRPr="002E4313">
        <w:t>белемгә</w:t>
      </w:r>
      <w:proofErr w:type="spellEnd"/>
      <w:r w:rsidRPr="002E4313">
        <w:t xml:space="preserve"> </w:t>
      </w:r>
      <w:proofErr w:type="spellStart"/>
      <w:r w:rsidRPr="002E4313">
        <w:t>һәм</w:t>
      </w:r>
      <w:proofErr w:type="spellEnd"/>
      <w:r w:rsidRPr="002E4313">
        <w:t xml:space="preserve"> </w:t>
      </w:r>
      <w:proofErr w:type="spellStart"/>
      <w:r w:rsidRPr="002E4313">
        <w:t>татулыкка</w:t>
      </w:r>
      <w:proofErr w:type="spellEnd"/>
      <w:r w:rsidRPr="002E4313">
        <w:t xml:space="preserve"> </w:t>
      </w:r>
      <w:proofErr w:type="spellStart"/>
      <w:r w:rsidRPr="002E4313">
        <w:t>юл</w:t>
      </w:r>
      <w:proofErr w:type="spellEnd"/>
      <w:r w:rsidRPr="002E4313">
        <w:t xml:space="preserve">» </w:t>
      </w:r>
      <w:proofErr w:type="spellStart"/>
      <w:r w:rsidRPr="002E4313">
        <w:t>полилингваль</w:t>
      </w:r>
      <w:proofErr w:type="spellEnd"/>
      <w:r w:rsidRPr="002E4313">
        <w:t xml:space="preserve"> комплексы (</w:t>
      </w:r>
      <w:r w:rsidR="008953CF" w:rsidRPr="008953CF">
        <w:rPr>
          <w:lang w:val="tt-RU"/>
        </w:rPr>
        <w:t>Абдулла Бичурин ур., 22/26</w:t>
      </w:r>
      <w:r w:rsidRPr="002E4313">
        <w:t xml:space="preserve">) </w:t>
      </w:r>
    </w:p>
    <w:p w:rsidR="00553C18" w:rsidRDefault="00553C18" w:rsidP="00553C18"/>
    <w:p w:rsidR="009C3E48" w:rsidRDefault="009C3E48" w:rsidP="00553C18"/>
    <w:p w:rsidR="009C3E48" w:rsidRPr="00B263D4" w:rsidRDefault="009C3E48" w:rsidP="00553C18"/>
    <w:p w:rsidR="00553C18" w:rsidRDefault="00553C18" w:rsidP="00553C18">
      <w:pPr>
        <w:spacing w:line="276" w:lineRule="auto"/>
        <w:jc w:val="center"/>
      </w:pPr>
      <w:r>
        <w:t>1</w:t>
      </w:r>
      <w:r w:rsidR="00B263D4">
        <w:t>4</w:t>
      </w:r>
      <w:r>
        <w:t xml:space="preserve"> августа 202</w:t>
      </w:r>
      <w:r w:rsidR="00B263D4">
        <w:t>3</w:t>
      </w:r>
      <w:r w:rsidRPr="00782CCA">
        <w:t xml:space="preserve"> года</w:t>
      </w:r>
    </w:p>
    <w:p w:rsidR="008953CF" w:rsidRDefault="0085483A" w:rsidP="0085483A">
      <w:pPr>
        <w:spacing w:line="276" w:lineRule="auto"/>
        <w:jc w:val="center"/>
        <w:rPr>
          <w:lang w:val="tt-RU"/>
        </w:rPr>
      </w:pPr>
      <w:r>
        <w:rPr>
          <w:lang w:val="tt-RU"/>
        </w:rPr>
        <w:t>202</w:t>
      </w:r>
      <w:r w:rsidR="00B263D4">
        <w:rPr>
          <w:lang w:val="tt-RU"/>
        </w:rPr>
        <w:t>3</w:t>
      </w:r>
      <w:r>
        <w:rPr>
          <w:lang w:val="tt-RU"/>
        </w:rPr>
        <w:t xml:space="preserve"> елның 1</w:t>
      </w:r>
      <w:r w:rsidR="00B263D4">
        <w:rPr>
          <w:lang w:val="tt-RU"/>
        </w:rPr>
        <w:t>4</w:t>
      </w:r>
      <w:r w:rsidRPr="00782CCA">
        <w:rPr>
          <w:lang w:val="tt-RU"/>
        </w:rPr>
        <w:t xml:space="preserve"> </w:t>
      </w:r>
      <w:r>
        <w:rPr>
          <w:lang w:val="tt-RU"/>
        </w:rPr>
        <w:t xml:space="preserve">нче </w:t>
      </w:r>
      <w:r w:rsidRPr="00782CCA">
        <w:rPr>
          <w:lang w:val="tt-RU"/>
        </w:rPr>
        <w:t>августы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536"/>
        <w:gridCol w:w="1276"/>
        <w:gridCol w:w="141"/>
        <w:gridCol w:w="3178"/>
      </w:tblGrid>
      <w:tr w:rsidR="00553C18" w:rsidRPr="00540510" w:rsidTr="004751F6">
        <w:trPr>
          <w:jc w:val="center"/>
        </w:trPr>
        <w:tc>
          <w:tcPr>
            <w:tcW w:w="1413" w:type="dxa"/>
          </w:tcPr>
          <w:p w:rsidR="00553C18" w:rsidRPr="00540510" w:rsidRDefault="00553C18" w:rsidP="009C3E48">
            <w:pPr>
              <w:jc w:val="center"/>
              <w:rPr>
                <w:b/>
                <w:sz w:val="27"/>
                <w:szCs w:val="27"/>
              </w:rPr>
            </w:pPr>
            <w:r w:rsidRPr="00574886">
              <w:lastRenderedPageBreak/>
              <w:t xml:space="preserve"> </w:t>
            </w:r>
            <w:r w:rsidRPr="00540510">
              <w:rPr>
                <w:b/>
                <w:sz w:val="27"/>
                <w:szCs w:val="27"/>
              </w:rPr>
              <w:t>Время</w:t>
            </w:r>
          </w:p>
        </w:tc>
        <w:tc>
          <w:tcPr>
            <w:tcW w:w="5812" w:type="dxa"/>
            <w:gridSpan w:val="2"/>
          </w:tcPr>
          <w:p w:rsidR="00553C18" w:rsidRPr="00540510" w:rsidRDefault="00553C18" w:rsidP="009C3E48">
            <w:pPr>
              <w:jc w:val="center"/>
              <w:rPr>
                <w:b/>
                <w:sz w:val="27"/>
                <w:szCs w:val="27"/>
              </w:rPr>
            </w:pPr>
            <w:r w:rsidRPr="00540510">
              <w:rPr>
                <w:b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3319" w:type="dxa"/>
            <w:gridSpan w:val="2"/>
          </w:tcPr>
          <w:p w:rsidR="00553C18" w:rsidRPr="00540510" w:rsidRDefault="00553C18" w:rsidP="009C3E48">
            <w:pPr>
              <w:jc w:val="center"/>
              <w:rPr>
                <w:b/>
                <w:sz w:val="27"/>
                <w:szCs w:val="27"/>
              </w:rPr>
            </w:pPr>
            <w:r w:rsidRPr="00540510">
              <w:rPr>
                <w:b/>
                <w:sz w:val="27"/>
                <w:szCs w:val="27"/>
              </w:rPr>
              <w:t>Место</w:t>
            </w:r>
          </w:p>
          <w:p w:rsidR="00553C18" w:rsidRPr="00540510" w:rsidRDefault="00553C18" w:rsidP="009C3E48">
            <w:pPr>
              <w:jc w:val="center"/>
              <w:rPr>
                <w:b/>
                <w:sz w:val="27"/>
                <w:szCs w:val="27"/>
              </w:rPr>
            </w:pPr>
            <w:r w:rsidRPr="00540510">
              <w:rPr>
                <w:b/>
                <w:sz w:val="27"/>
                <w:szCs w:val="27"/>
              </w:rPr>
              <w:t>проведения</w:t>
            </w:r>
          </w:p>
        </w:tc>
      </w:tr>
      <w:tr w:rsidR="00553C18" w:rsidRPr="00540510" w:rsidTr="004751F6">
        <w:trPr>
          <w:trHeight w:val="858"/>
          <w:jc w:val="center"/>
        </w:trPr>
        <w:tc>
          <w:tcPr>
            <w:tcW w:w="1413" w:type="dxa"/>
          </w:tcPr>
          <w:p w:rsidR="00553C18" w:rsidRPr="00E463FD" w:rsidRDefault="00553C18" w:rsidP="009C3E48">
            <w:pPr>
              <w:jc w:val="both"/>
              <w:rPr>
                <w:b/>
                <w:sz w:val="27"/>
                <w:szCs w:val="27"/>
              </w:rPr>
            </w:pPr>
            <w:r w:rsidRPr="00E463FD">
              <w:rPr>
                <w:b/>
                <w:sz w:val="27"/>
                <w:szCs w:val="27"/>
              </w:rPr>
              <w:t>8.</w:t>
            </w:r>
            <w:r w:rsidR="003273D7">
              <w:rPr>
                <w:b/>
                <w:sz w:val="27"/>
                <w:szCs w:val="27"/>
              </w:rPr>
              <w:t>3</w:t>
            </w:r>
            <w:r w:rsidRPr="00E463FD">
              <w:rPr>
                <w:b/>
                <w:sz w:val="27"/>
                <w:szCs w:val="27"/>
              </w:rPr>
              <w:t>0-9.</w:t>
            </w:r>
            <w:r w:rsidR="003273D7">
              <w:rPr>
                <w:b/>
                <w:sz w:val="27"/>
                <w:szCs w:val="27"/>
              </w:rPr>
              <w:t>3</w:t>
            </w:r>
            <w:r w:rsidRPr="00E463FD">
              <w:rPr>
                <w:b/>
                <w:sz w:val="27"/>
                <w:szCs w:val="27"/>
              </w:rPr>
              <w:t>0</w:t>
            </w:r>
          </w:p>
          <w:p w:rsidR="00553C18" w:rsidRPr="00E463FD" w:rsidRDefault="00553C18" w:rsidP="009C3E48">
            <w:pPr>
              <w:jc w:val="both"/>
              <w:rPr>
                <w:b/>
                <w:color w:val="FF0000"/>
                <w:sz w:val="27"/>
                <w:szCs w:val="27"/>
                <w:lang w:val="tt-RU"/>
              </w:rPr>
            </w:pPr>
          </w:p>
        </w:tc>
        <w:tc>
          <w:tcPr>
            <w:tcW w:w="5812" w:type="dxa"/>
            <w:gridSpan w:val="2"/>
          </w:tcPr>
          <w:p w:rsidR="00264B9A" w:rsidRDefault="00264B9A" w:rsidP="009C3E48">
            <w:pPr>
              <w:pStyle w:val="ad"/>
              <w:jc w:val="both"/>
              <w:rPr>
                <w:sz w:val="27"/>
                <w:szCs w:val="27"/>
              </w:rPr>
            </w:pPr>
            <w:r w:rsidRPr="00264B9A">
              <w:rPr>
                <w:sz w:val="27"/>
                <w:szCs w:val="27"/>
              </w:rPr>
              <w:t>Прибытие и регистрация участников, получение раздаточного материала</w:t>
            </w:r>
          </w:p>
          <w:p w:rsidR="00BA3ECC" w:rsidRPr="00264B9A" w:rsidRDefault="00BA3ECC" w:rsidP="009C3E48">
            <w:pPr>
              <w:pStyle w:val="ad"/>
              <w:jc w:val="both"/>
              <w:rPr>
                <w:sz w:val="27"/>
                <w:szCs w:val="27"/>
              </w:rPr>
            </w:pPr>
          </w:p>
          <w:p w:rsidR="00553C18" w:rsidRPr="000C2691" w:rsidRDefault="00264B9A" w:rsidP="003273D7">
            <w:pPr>
              <w:pStyle w:val="ad"/>
              <w:jc w:val="both"/>
              <w:rPr>
                <w:sz w:val="27"/>
                <w:szCs w:val="27"/>
                <w:u w:val="single"/>
              </w:rPr>
            </w:pPr>
            <w:r w:rsidRPr="00264B9A">
              <w:rPr>
                <w:sz w:val="27"/>
                <w:szCs w:val="27"/>
              </w:rPr>
              <w:t>Завтрак</w:t>
            </w:r>
          </w:p>
        </w:tc>
        <w:tc>
          <w:tcPr>
            <w:tcW w:w="3319" w:type="dxa"/>
            <w:gridSpan w:val="2"/>
          </w:tcPr>
          <w:p w:rsidR="003E3D60" w:rsidRDefault="00553C18" w:rsidP="009C3E48">
            <w:pPr>
              <w:jc w:val="both"/>
              <w:rPr>
                <w:sz w:val="27"/>
                <w:szCs w:val="27"/>
              </w:rPr>
            </w:pPr>
            <w:r w:rsidRPr="00540510">
              <w:rPr>
                <w:sz w:val="27"/>
                <w:szCs w:val="27"/>
              </w:rPr>
              <w:t xml:space="preserve">Фойе </w:t>
            </w:r>
          </w:p>
          <w:p w:rsidR="00264B9A" w:rsidRDefault="00264B9A" w:rsidP="009C3E48">
            <w:pPr>
              <w:jc w:val="both"/>
              <w:rPr>
                <w:sz w:val="27"/>
                <w:szCs w:val="27"/>
              </w:rPr>
            </w:pPr>
          </w:p>
          <w:p w:rsidR="00BA3ECC" w:rsidRDefault="00BA3ECC" w:rsidP="00BA3ECC">
            <w:pPr>
              <w:jc w:val="both"/>
              <w:rPr>
                <w:sz w:val="27"/>
                <w:szCs w:val="27"/>
              </w:rPr>
            </w:pPr>
          </w:p>
          <w:p w:rsidR="00553C18" w:rsidRPr="000C2691" w:rsidRDefault="00553C18" w:rsidP="00BA3ECC">
            <w:pPr>
              <w:jc w:val="both"/>
              <w:rPr>
                <w:sz w:val="27"/>
                <w:szCs w:val="27"/>
                <w:lang w:val="tt-RU"/>
              </w:rPr>
            </w:pPr>
            <w:r w:rsidRPr="00540510">
              <w:rPr>
                <w:sz w:val="27"/>
                <w:szCs w:val="27"/>
              </w:rPr>
              <w:t>Столовая</w:t>
            </w:r>
            <w:r w:rsidR="000C2691">
              <w:rPr>
                <w:sz w:val="27"/>
                <w:szCs w:val="27"/>
                <w:lang w:val="tt-RU"/>
              </w:rPr>
              <w:t xml:space="preserve"> </w:t>
            </w:r>
          </w:p>
        </w:tc>
      </w:tr>
      <w:tr w:rsidR="00093DEB" w:rsidRPr="00540510" w:rsidTr="004751F6">
        <w:trPr>
          <w:trHeight w:val="858"/>
          <w:jc w:val="center"/>
        </w:trPr>
        <w:tc>
          <w:tcPr>
            <w:tcW w:w="1413" w:type="dxa"/>
          </w:tcPr>
          <w:p w:rsidR="00093DEB" w:rsidRPr="00E463FD" w:rsidRDefault="00093DEB" w:rsidP="009C3E4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9.30-14.00</w:t>
            </w:r>
          </w:p>
        </w:tc>
        <w:tc>
          <w:tcPr>
            <w:tcW w:w="5812" w:type="dxa"/>
            <w:gridSpan w:val="2"/>
          </w:tcPr>
          <w:p w:rsidR="00BA3ECC" w:rsidRPr="00264B9A" w:rsidRDefault="00093DEB" w:rsidP="00BA3ECC">
            <w:pPr>
              <w:pStyle w:val="ad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Работа </w:t>
            </w:r>
            <w:r w:rsidRPr="00093DEB">
              <w:rPr>
                <w:sz w:val="27"/>
                <w:szCs w:val="27"/>
              </w:rPr>
              <w:t xml:space="preserve">интерактивной выставки </w:t>
            </w:r>
            <w:r w:rsidR="004507E9">
              <w:rPr>
                <w:sz w:val="27"/>
                <w:szCs w:val="27"/>
              </w:rPr>
              <w:t xml:space="preserve">организаций высшего, профессионального и дополнительного профессионального образования </w:t>
            </w:r>
            <w:r w:rsidRPr="00093DEB">
              <w:rPr>
                <w:sz w:val="27"/>
                <w:szCs w:val="27"/>
              </w:rPr>
              <w:t>по подготовке и профессиональному развитию педагогических кадров</w:t>
            </w:r>
          </w:p>
        </w:tc>
        <w:tc>
          <w:tcPr>
            <w:tcW w:w="3319" w:type="dxa"/>
            <w:gridSpan w:val="2"/>
          </w:tcPr>
          <w:p w:rsidR="00093DEB" w:rsidRPr="00540510" w:rsidRDefault="00093DEB" w:rsidP="009C3E4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этаж</w:t>
            </w:r>
          </w:p>
        </w:tc>
      </w:tr>
      <w:tr w:rsidR="00264B9A" w:rsidRPr="00540510" w:rsidTr="004751F6">
        <w:trPr>
          <w:trHeight w:val="858"/>
          <w:jc w:val="center"/>
        </w:trPr>
        <w:tc>
          <w:tcPr>
            <w:tcW w:w="1413" w:type="dxa"/>
          </w:tcPr>
          <w:p w:rsidR="00264B9A" w:rsidRPr="00264B9A" w:rsidRDefault="00264B9A" w:rsidP="003273D7">
            <w:pPr>
              <w:jc w:val="both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en-US"/>
              </w:rPr>
              <w:t>9</w:t>
            </w:r>
            <w:r>
              <w:rPr>
                <w:b/>
                <w:sz w:val="27"/>
                <w:szCs w:val="27"/>
                <w:lang w:val="tt-RU"/>
              </w:rPr>
              <w:t>.</w:t>
            </w:r>
            <w:r w:rsidR="003273D7">
              <w:rPr>
                <w:b/>
                <w:sz w:val="27"/>
                <w:szCs w:val="27"/>
                <w:lang w:val="tt-RU"/>
              </w:rPr>
              <w:t>3</w:t>
            </w:r>
            <w:r>
              <w:rPr>
                <w:b/>
                <w:sz w:val="27"/>
                <w:szCs w:val="27"/>
                <w:lang w:val="tt-RU"/>
              </w:rPr>
              <w:t>0-10.30</w:t>
            </w:r>
          </w:p>
        </w:tc>
        <w:tc>
          <w:tcPr>
            <w:tcW w:w="5812" w:type="dxa"/>
            <w:gridSpan w:val="2"/>
          </w:tcPr>
          <w:p w:rsidR="00C84C03" w:rsidRPr="005A04E7" w:rsidRDefault="003273D7" w:rsidP="009C3E48">
            <w:pPr>
              <w:pStyle w:val="ad"/>
              <w:jc w:val="both"/>
              <w:rPr>
                <w:i/>
                <w:sz w:val="27"/>
                <w:szCs w:val="27"/>
              </w:rPr>
            </w:pPr>
            <w:r w:rsidRPr="00C27AF1">
              <w:rPr>
                <w:b/>
                <w:sz w:val="27"/>
                <w:szCs w:val="27"/>
                <w:lang w:val="tt-RU"/>
              </w:rPr>
              <w:t>Мотивационная площадка</w:t>
            </w:r>
            <w:r w:rsidR="00C27AF1" w:rsidRPr="00C27AF1">
              <w:rPr>
                <w:b/>
                <w:sz w:val="27"/>
                <w:szCs w:val="27"/>
              </w:rPr>
              <w:t xml:space="preserve"> </w:t>
            </w:r>
            <w:r w:rsidR="00C27AF1" w:rsidRPr="00C27AF1">
              <w:rPr>
                <w:b/>
                <w:i/>
                <w:sz w:val="27"/>
                <w:szCs w:val="27"/>
              </w:rPr>
              <w:t>«Учитель, помни: твоя улыбка стоит тысячи слов!»</w:t>
            </w:r>
            <w:r w:rsidR="00C27AF1">
              <w:rPr>
                <w:b/>
                <w:i/>
                <w:sz w:val="27"/>
                <w:szCs w:val="27"/>
              </w:rPr>
              <w:t xml:space="preserve"> </w:t>
            </w:r>
            <w:r w:rsidR="00C27AF1" w:rsidRPr="005A04E7">
              <w:rPr>
                <w:i/>
                <w:sz w:val="27"/>
                <w:szCs w:val="27"/>
              </w:rPr>
              <w:t>(</w:t>
            </w:r>
            <w:proofErr w:type="spellStart"/>
            <w:r w:rsidR="00C27AF1" w:rsidRPr="005A04E7">
              <w:rPr>
                <w:i/>
                <w:sz w:val="27"/>
                <w:szCs w:val="27"/>
              </w:rPr>
              <w:t>К.Д.Ушинский</w:t>
            </w:r>
            <w:proofErr w:type="spellEnd"/>
            <w:r w:rsidR="00C27AF1" w:rsidRPr="005A04E7">
              <w:rPr>
                <w:i/>
                <w:sz w:val="27"/>
                <w:szCs w:val="27"/>
              </w:rPr>
              <w:t>)</w:t>
            </w:r>
          </w:p>
          <w:p w:rsidR="00C27AF1" w:rsidRDefault="005A04E7" w:rsidP="003A5CAE">
            <w:pPr>
              <w:pStyle w:val="ad"/>
              <w:numPr>
                <w:ilvl w:val="0"/>
                <w:numId w:val="1"/>
              </w:numPr>
              <w:ind w:left="31" w:firstLine="32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Знакомство с </w:t>
            </w:r>
            <w:r w:rsidR="00FA15E1">
              <w:rPr>
                <w:sz w:val="27"/>
                <w:szCs w:val="27"/>
              </w:rPr>
              <w:t xml:space="preserve">образовательным комплексом </w:t>
            </w:r>
            <w:r w:rsidR="00C27AF1" w:rsidRPr="00C27AF1">
              <w:rPr>
                <w:sz w:val="27"/>
                <w:szCs w:val="27"/>
              </w:rPr>
              <w:t>«</w:t>
            </w:r>
            <w:proofErr w:type="spellStart"/>
            <w:r w:rsidR="00C27AF1" w:rsidRPr="00C27AF1">
              <w:rPr>
                <w:sz w:val="27"/>
                <w:szCs w:val="27"/>
              </w:rPr>
              <w:t>Адымнар</w:t>
            </w:r>
            <w:proofErr w:type="spellEnd"/>
            <w:r w:rsidR="00C27AF1" w:rsidRPr="00C27AF1">
              <w:rPr>
                <w:sz w:val="27"/>
                <w:szCs w:val="27"/>
              </w:rPr>
              <w:t>»</w:t>
            </w:r>
            <w:r>
              <w:rPr>
                <w:sz w:val="27"/>
                <w:szCs w:val="27"/>
              </w:rPr>
              <w:t xml:space="preserve"> </w:t>
            </w:r>
          </w:p>
          <w:p w:rsidR="00C27AF1" w:rsidRDefault="005A04E7" w:rsidP="003A5CAE">
            <w:pPr>
              <w:pStyle w:val="ad"/>
              <w:numPr>
                <w:ilvl w:val="0"/>
                <w:numId w:val="1"/>
              </w:numPr>
              <w:ind w:left="31" w:firstLine="32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="00C27AF1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п</w:t>
            </w:r>
            <w:r w:rsidR="00C27AF1">
              <w:rPr>
                <w:sz w:val="27"/>
                <w:szCs w:val="27"/>
              </w:rPr>
              <w:t>освящении</w:t>
            </w:r>
            <w:r>
              <w:rPr>
                <w:sz w:val="27"/>
                <w:szCs w:val="27"/>
              </w:rPr>
              <w:t xml:space="preserve"> в профессию «Учитель»</w:t>
            </w:r>
          </w:p>
          <w:p w:rsidR="00C27AF1" w:rsidRDefault="00C27AF1" w:rsidP="003A5CAE">
            <w:pPr>
              <w:pStyle w:val="ad"/>
              <w:numPr>
                <w:ilvl w:val="0"/>
                <w:numId w:val="1"/>
              </w:numPr>
              <w:ind w:left="31" w:firstLine="32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Выступление </w:t>
            </w:r>
            <w:proofErr w:type="spellStart"/>
            <w:r w:rsidRPr="00C27AF1">
              <w:rPr>
                <w:sz w:val="27"/>
                <w:szCs w:val="27"/>
              </w:rPr>
              <w:t>Гаязетдинов</w:t>
            </w:r>
            <w:r>
              <w:rPr>
                <w:sz w:val="27"/>
                <w:szCs w:val="27"/>
              </w:rPr>
              <w:t>а</w:t>
            </w:r>
            <w:proofErr w:type="spellEnd"/>
            <w:r w:rsidRPr="00C27AF1">
              <w:rPr>
                <w:sz w:val="27"/>
                <w:szCs w:val="27"/>
              </w:rPr>
              <w:t xml:space="preserve"> </w:t>
            </w:r>
            <w:proofErr w:type="spellStart"/>
            <w:r w:rsidRPr="00C27AF1">
              <w:rPr>
                <w:sz w:val="27"/>
                <w:szCs w:val="27"/>
              </w:rPr>
              <w:t>Айнур</w:t>
            </w:r>
            <w:r>
              <w:rPr>
                <w:sz w:val="27"/>
                <w:szCs w:val="27"/>
              </w:rPr>
              <w:t>а</w:t>
            </w:r>
            <w:proofErr w:type="spellEnd"/>
            <w:r w:rsidRPr="00C27AF1">
              <w:rPr>
                <w:sz w:val="27"/>
                <w:szCs w:val="27"/>
              </w:rPr>
              <w:t xml:space="preserve"> </w:t>
            </w:r>
            <w:proofErr w:type="spellStart"/>
            <w:r w:rsidRPr="00C27AF1">
              <w:rPr>
                <w:sz w:val="27"/>
                <w:szCs w:val="27"/>
              </w:rPr>
              <w:t>Миннемухаметович</w:t>
            </w:r>
            <w:r>
              <w:rPr>
                <w:sz w:val="27"/>
                <w:szCs w:val="27"/>
              </w:rPr>
              <w:t>а</w:t>
            </w:r>
            <w:proofErr w:type="spellEnd"/>
            <w:r>
              <w:rPr>
                <w:sz w:val="27"/>
                <w:szCs w:val="27"/>
              </w:rPr>
              <w:t>, председателя Совета молодых педагогов Республики Татарстан</w:t>
            </w:r>
          </w:p>
          <w:p w:rsidR="005A04E7" w:rsidRPr="005A04E7" w:rsidRDefault="005A04E7" w:rsidP="003A5CAE">
            <w:pPr>
              <w:pStyle w:val="ad"/>
              <w:numPr>
                <w:ilvl w:val="0"/>
                <w:numId w:val="1"/>
              </w:numPr>
              <w:jc w:val="both"/>
              <w:rPr>
                <w:sz w:val="27"/>
                <w:szCs w:val="27"/>
                <w:lang w:val="tt-RU"/>
              </w:rPr>
            </w:pPr>
            <w:r>
              <w:rPr>
                <w:sz w:val="27"/>
                <w:szCs w:val="27"/>
              </w:rPr>
              <w:t xml:space="preserve">О </w:t>
            </w:r>
            <w:r w:rsidRPr="005A04E7">
              <w:rPr>
                <w:sz w:val="27"/>
                <w:szCs w:val="27"/>
              </w:rPr>
              <w:t>р</w:t>
            </w:r>
            <w:r w:rsidRPr="005A04E7">
              <w:rPr>
                <w:sz w:val="27"/>
                <w:szCs w:val="27"/>
                <w:lang w:val="tt-RU"/>
              </w:rPr>
              <w:t xml:space="preserve">аботе молодых педагогов в социальной сети </w:t>
            </w:r>
          </w:p>
          <w:p w:rsidR="005A04E7" w:rsidRPr="009C3E48" w:rsidRDefault="005A04E7" w:rsidP="005A04E7">
            <w:pPr>
              <w:pStyle w:val="ad"/>
              <w:jc w:val="both"/>
              <w:rPr>
                <w:b/>
                <w:i/>
                <w:sz w:val="27"/>
                <w:szCs w:val="27"/>
                <w:lang w:val="tt-RU"/>
              </w:rPr>
            </w:pPr>
            <w:r w:rsidRPr="009C3E48">
              <w:rPr>
                <w:b/>
                <w:i/>
                <w:sz w:val="27"/>
                <w:szCs w:val="27"/>
                <w:lang w:val="tt-RU"/>
              </w:rPr>
              <w:t>#ПосвящениеУчитель2023</w:t>
            </w:r>
          </w:p>
          <w:p w:rsidR="005A04E7" w:rsidRPr="009C3E48" w:rsidRDefault="005A04E7" w:rsidP="005A04E7">
            <w:pPr>
              <w:pStyle w:val="ad"/>
              <w:jc w:val="both"/>
              <w:rPr>
                <w:b/>
                <w:i/>
                <w:sz w:val="27"/>
                <w:szCs w:val="27"/>
                <w:lang w:val="tt-RU"/>
              </w:rPr>
            </w:pPr>
            <w:r w:rsidRPr="009C3E48">
              <w:rPr>
                <w:b/>
                <w:i/>
                <w:sz w:val="27"/>
                <w:szCs w:val="27"/>
                <w:lang w:val="tt-RU"/>
              </w:rPr>
              <w:t>#МолодыеПедагогиРТ</w:t>
            </w:r>
          </w:p>
          <w:p w:rsidR="00C27AF1" w:rsidRPr="00C27AF1" w:rsidRDefault="005A04E7" w:rsidP="005A04E7">
            <w:pPr>
              <w:pStyle w:val="ad"/>
              <w:jc w:val="both"/>
              <w:rPr>
                <w:sz w:val="27"/>
                <w:szCs w:val="27"/>
              </w:rPr>
            </w:pPr>
            <w:r w:rsidRPr="009C3E48">
              <w:rPr>
                <w:b/>
                <w:i/>
                <w:sz w:val="27"/>
                <w:szCs w:val="27"/>
                <w:lang w:val="tt-RU"/>
              </w:rPr>
              <w:t>#ГодПедагогаиНаставника</w:t>
            </w:r>
          </w:p>
          <w:p w:rsidR="00C27AF1" w:rsidRDefault="00C27AF1" w:rsidP="00C27AF1">
            <w:pPr>
              <w:pStyle w:val="ad"/>
              <w:jc w:val="both"/>
              <w:rPr>
                <w:sz w:val="27"/>
                <w:szCs w:val="27"/>
              </w:rPr>
            </w:pPr>
          </w:p>
          <w:p w:rsidR="001E5E1A" w:rsidRPr="00C84C03" w:rsidRDefault="00C27AF1" w:rsidP="004507E9">
            <w:pPr>
              <w:pStyle w:val="ad"/>
              <w:jc w:val="both"/>
              <w:rPr>
                <w:b/>
                <w:sz w:val="27"/>
                <w:szCs w:val="27"/>
                <w:lang w:val="tt-RU"/>
              </w:rPr>
            </w:pPr>
            <w:r w:rsidRPr="0012416B">
              <w:rPr>
                <w:sz w:val="27"/>
                <w:szCs w:val="27"/>
              </w:rPr>
              <w:t xml:space="preserve">Модератор </w:t>
            </w:r>
            <w:r>
              <w:rPr>
                <w:sz w:val="27"/>
                <w:szCs w:val="27"/>
              </w:rPr>
              <w:t>площадки</w:t>
            </w:r>
            <w:r w:rsidRPr="0012416B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–</w:t>
            </w:r>
            <w:r w:rsidRPr="0012416B">
              <w:rPr>
                <w:sz w:val="27"/>
                <w:szCs w:val="27"/>
              </w:rPr>
              <w:t xml:space="preserve"> Р</w:t>
            </w:r>
            <w:r>
              <w:rPr>
                <w:sz w:val="27"/>
                <w:szCs w:val="27"/>
              </w:rPr>
              <w:t xml:space="preserve">оза </w:t>
            </w:r>
            <w:r w:rsidRPr="0012416B"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 xml:space="preserve">скандеровна </w:t>
            </w:r>
            <w:r w:rsidRPr="0012416B">
              <w:rPr>
                <w:sz w:val="27"/>
                <w:szCs w:val="27"/>
              </w:rPr>
              <w:t>Шаяхметова, начальник отд</w:t>
            </w:r>
            <w:r>
              <w:rPr>
                <w:sz w:val="27"/>
                <w:szCs w:val="27"/>
              </w:rPr>
              <w:t xml:space="preserve">ела </w:t>
            </w:r>
            <w:r>
              <w:rPr>
                <w:sz w:val="27"/>
                <w:szCs w:val="27"/>
                <w:lang w:val="tt-RU"/>
              </w:rPr>
              <w:t>Министерства образования науки Республики Татарстан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сомодератор</w:t>
            </w:r>
            <w:proofErr w:type="spellEnd"/>
            <w:r>
              <w:rPr>
                <w:sz w:val="27"/>
                <w:szCs w:val="27"/>
              </w:rPr>
              <w:t xml:space="preserve"> – </w:t>
            </w:r>
            <w:r w:rsidRPr="00472A41">
              <w:rPr>
                <w:sz w:val="27"/>
                <w:szCs w:val="27"/>
              </w:rPr>
              <w:t xml:space="preserve">Николаев Максим Анатольевич, директор МБОУ «Гимназия №20 "Гармония"» г.Казани </w:t>
            </w:r>
          </w:p>
        </w:tc>
        <w:tc>
          <w:tcPr>
            <w:tcW w:w="3319" w:type="dxa"/>
            <w:gridSpan w:val="2"/>
          </w:tcPr>
          <w:p w:rsidR="00264B9A" w:rsidRDefault="00264B9A" w:rsidP="009C3E48">
            <w:pPr>
              <w:jc w:val="both"/>
              <w:rPr>
                <w:sz w:val="27"/>
                <w:szCs w:val="27"/>
                <w:lang w:val="tt-RU"/>
              </w:rPr>
            </w:pPr>
            <w:r>
              <w:rPr>
                <w:sz w:val="27"/>
                <w:szCs w:val="27"/>
                <w:lang w:val="tt-RU"/>
              </w:rPr>
              <w:t>Актовый зал</w:t>
            </w:r>
          </w:p>
          <w:p w:rsidR="00C84C03" w:rsidRDefault="00C84C03" w:rsidP="009C3E48">
            <w:pPr>
              <w:jc w:val="both"/>
              <w:rPr>
                <w:sz w:val="27"/>
                <w:szCs w:val="27"/>
                <w:lang w:val="tt-RU"/>
              </w:rPr>
            </w:pPr>
          </w:p>
          <w:p w:rsidR="00C84C03" w:rsidRPr="00264B9A" w:rsidRDefault="00C84C03" w:rsidP="009C3E48">
            <w:pPr>
              <w:jc w:val="both"/>
              <w:rPr>
                <w:sz w:val="27"/>
                <w:szCs w:val="27"/>
                <w:lang w:val="tt-RU"/>
              </w:rPr>
            </w:pPr>
          </w:p>
        </w:tc>
      </w:tr>
      <w:tr w:rsidR="00553C18" w:rsidRPr="00540510" w:rsidTr="001E5E1A">
        <w:trPr>
          <w:trHeight w:val="548"/>
          <w:jc w:val="center"/>
        </w:trPr>
        <w:tc>
          <w:tcPr>
            <w:tcW w:w="1413" w:type="dxa"/>
            <w:vMerge w:val="restart"/>
          </w:tcPr>
          <w:p w:rsidR="00553C18" w:rsidRPr="00E463FD" w:rsidRDefault="00264B9A" w:rsidP="003273D7">
            <w:pPr>
              <w:ind w:left="-120" w:right="-113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  <w:lang w:val="tt-RU"/>
              </w:rPr>
              <w:t>10</w:t>
            </w:r>
            <w:r w:rsidR="00553C18" w:rsidRPr="00E463FD">
              <w:rPr>
                <w:b/>
                <w:sz w:val="27"/>
                <w:szCs w:val="27"/>
              </w:rPr>
              <w:t>.</w:t>
            </w:r>
            <w:r w:rsidR="003273D7">
              <w:rPr>
                <w:b/>
                <w:sz w:val="27"/>
                <w:szCs w:val="27"/>
                <w:lang w:val="tt-RU"/>
              </w:rPr>
              <w:t>3</w:t>
            </w:r>
            <w:r w:rsidR="00553C18" w:rsidRPr="00E463FD">
              <w:rPr>
                <w:b/>
                <w:sz w:val="27"/>
                <w:szCs w:val="27"/>
              </w:rPr>
              <w:t>0-1</w:t>
            </w:r>
            <w:r w:rsidR="003273D7">
              <w:rPr>
                <w:b/>
                <w:sz w:val="27"/>
                <w:szCs w:val="27"/>
              </w:rPr>
              <w:t>2</w:t>
            </w:r>
            <w:r w:rsidR="00553C18" w:rsidRPr="00E463FD">
              <w:rPr>
                <w:b/>
                <w:sz w:val="27"/>
                <w:szCs w:val="27"/>
              </w:rPr>
              <w:t>.</w:t>
            </w:r>
            <w:r w:rsidR="003273D7">
              <w:rPr>
                <w:b/>
                <w:sz w:val="27"/>
                <w:szCs w:val="27"/>
                <w:lang w:val="tt-RU"/>
              </w:rPr>
              <w:t>0</w:t>
            </w:r>
            <w:r w:rsidR="00553C18" w:rsidRPr="00E463FD">
              <w:rPr>
                <w:b/>
                <w:sz w:val="27"/>
                <w:szCs w:val="27"/>
              </w:rPr>
              <w:t>0</w:t>
            </w:r>
          </w:p>
        </w:tc>
        <w:tc>
          <w:tcPr>
            <w:tcW w:w="9131" w:type="dxa"/>
            <w:gridSpan w:val="4"/>
          </w:tcPr>
          <w:p w:rsidR="00553C18" w:rsidRPr="008E502C" w:rsidRDefault="00264B9A" w:rsidP="009C3E48">
            <w:pPr>
              <w:pStyle w:val="ad"/>
              <w:ind w:hanging="34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  <w:lang w:val="tt-RU"/>
              </w:rPr>
              <w:t xml:space="preserve">Педагогические мастерские </w:t>
            </w:r>
            <w:r w:rsidRPr="00264B9A">
              <w:rPr>
                <w:b/>
                <w:sz w:val="27"/>
                <w:szCs w:val="27"/>
                <w:lang w:val="tt-RU"/>
              </w:rPr>
              <w:t>«</w:t>
            </w:r>
            <w:r>
              <w:rPr>
                <w:b/>
                <w:sz w:val="27"/>
                <w:szCs w:val="27"/>
                <w:lang w:val="tt-RU"/>
              </w:rPr>
              <w:t>К.</w:t>
            </w:r>
            <w:r w:rsidRPr="00264B9A">
              <w:rPr>
                <w:b/>
                <w:sz w:val="27"/>
                <w:szCs w:val="27"/>
                <w:lang w:val="tt-RU"/>
              </w:rPr>
              <w:t>Д.Ушинский: педагог вне времени»</w:t>
            </w:r>
            <w:r w:rsidR="008E502C" w:rsidRPr="008E502C">
              <w:rPr>
                <w:b/>
                <w:sz w:val="27"/>
                <w:szCs w:val="27"/>
              </w:rPr>
              <w:t xml:space="preserve"> </w:t>
            </w:r>
          </w:p>
        </w:tc>
      </w:tr>
      <w:tr w:rsidR="00553C18" w:rsidRPr="003E3D60" w:rsidTr="007C0AE9">
        <w:trPr>
          <w:trHeight w:val="284"/>
          <w:jc w:val="center"/>
        </w:trPr>
        <w:tc>
          <w:tcPr>
            <w:tcW w:w="1413" w:type="dxa"/>
            <w:vMerge/>
          </w:tcPr>
          <w:p w:rsidR="00553C18" w:rsidRPr="00E463FD" w:rsidRDefault="00553C18" w:rsidP="009C3E48">
            <w:pPr>
              <w:ind w:left="-120" w:right="-113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536" w:type="dxa"/>
          </w:tcPr>
          <w:p w:rsidR="00553C18" w:rsidRPr="009C3E48" w:rsidRDefault="00E463FD" w:rsidP="009C3E48">
            <w:pPr>
              <w:jc w:val="both"/>
              <w:rPr>
                <w:b/>
                <w:sz w:val="27"/>
                <w:szCs w:val="27"/>
              </w:rPr>
            </w:pPr>
            <w:r w:rsidRPr="009C3E48">
              <w:rPr>
                <w:b/>
                <w:sz w:val="27"/>
                <w:szCs w:val="27"/>
              </w:rPr>
              <w:t xml:space="preserve">МОЛОДЫЕ УЧИТЕЛЯ </w:t>
            </w:r>
          </w:p>
          <w:p w:rsidR="00553C18" w:rsidRPr="00E463FD" w:rsidRDefault="00553C18" w:rsidP="009C3E48">
            <w:pPr>
              <w:jc w:val="both"/>
              <w:rPr>
                <w:b/>
                <w:sz w:val="16"/>
                <w:szCs w:val="27"/>
                <w:u w:val="single"/>
              </w:rPr>
            </w:pPr>
          </w:p>
          <w:p w:rsidR="003E3D60" w:rsidRPr="004A0CED" w:rsidRDefault="003E3D60" w:rsidP="009C3E48">
            <w:pPr>
              <w:pStyle w:val="ad"/>
              <w:ind w:hanging="34"/>
              <w:jc w:val="both"/>
              <w:rPr>
                <w:sz w:val="22"/>
                <w:szCs w:val="16"/>
              </w:rPr>
            </w:pPr>
          </w:p>
          <w:p w:rsidR="000A1C8B" w:rsidRPr="00E463FD" w:rsidRDefault="00553C18" w:rsidP="009C3E48">
            <w:pPr>
              <w:jc w:val="both"/>
              <w:rPr>
                <w:rFonts w:ascii="Arial" w:hAnsi="Arial" w:cs="Arial"/>
                <w:color w:val="5B5B5B"/>
                <w:shd w:val="clear" w:color="auto" w:fill="F7F8F9"/>
              </w:rPr>
            </w:pPr>
            <w:r w:rsidRPr="00E463FD">
              <w:rPr>
                <w:b/>
                <w:sz w:val="27"/>
                <w:szCs w:val="27"/>
              </w:rPr>
              <w:t>«</w:t>
            </w:r>
            <w:r w:rsidR="009C3E48">
              <w:rPr>
                <w:b/>
                <w:sz w:val="27"/>
                <w:szCs w:val="27"/>
              </w:rPr>
              <w:t>Мыслим по-новому, действуем сообща</w:t>
            </w:r>
            <w:r w:rsidRPr="00E463FD">
              <w:rPr>
                <w:b/>
                <w:sz w:val="27"/>
                <w:szCs w:val="27"/>
              </w:rPr>
              <w:t xml:space="preserve">» </w:t>
            </w:r>
            <w:r w:rsidR="00EE71F5" w:rsidRPr="00E75095">
              <w:rPr>
                <w:b/>
                <w:sz w:val="27"/>
                <w:szCs w:val="27"/>
              </w:rPr>
              <w:t>(а</w:t>
            </w:r>
            <w:r w:rsidRPr="00E75095">
              <w:rPr>
                <w:b/>
                <w:sz w:val="27"/>
                <w:szCs w:val="27"/>
              </w:rPr>
              <w:t>уд.</w:t>
            </w:r>
            <w:r w:rsidR="009559CC">
              <w:rPr>
                <w:b/>
                <w:sz w:val="27"/>
                <w:szCs w:val="27"/>
              </w:rPr>
              <w:t xml:space="preserve"> </w:t>
            </w:r>
            <w:r w:rsidR="00E75095" w:rsidRPr="00E75095">
              <w:rPr>
                <w:b/>
                <w:sz w:val="27"/>
                <w:szCs w:val="27"/>
              </w:rPr>
              <w:t>204</w:t>
            </w:r>
            <w:r w:rsidR="00EE71F5" w:rsidRPr="00E75095">
              <w:rPr>
                <w:b/>
                <w:sz w:val="27"/>
                <w:szCs w:val="27"/>
              </w:rPr>
              <w:t>)</w:t>
            </w:r>
            <w:r w:rsidR="000A1C8B" w:rsidRPr="00E463FD">
              <w:rPr>
                <w:rFonts w:ascii="Arial" w:hAnsi="Arial" w:cs="Arial"/>
                <w:color w:val="5B5B5B"/>
                <w:shd w:val="clear" w:color="auto" w:fill="F7F8F9"/>
              </w:rPr>
              <w:t xml:space="preserve"> </w:t>
            </w:r>
          </w:p>
          <w:p w:rsidR="006E05B4" w:rsidRPr="00C84C03" w:rsidRDefault="00217348" w:rsidP="009C3E48">
            <w:pPr>
              <w:pStyle w:val="msolistparagraphcxspfirstmrcssattrmrcssattr"/>
              <w:spacing w:before="0" w:beforeAutospacing="0" w:after="0" w:afterAutospacing="0"/>
              <w:contextualSpacing/>
              <w:jc w:val="both"/>
              <w:rPr>
                <w:i/>
                <w:sz w:val="16"/>
                <w:szCs w:val="16"/>
              </w:rPr>
            </w:pPr>
            <w:r w:rsidRPr="00217348">
              <w:rPr>
                <w:rFonts w:eastAsia="Times New Roman"/>
                <w:sz w:val="27"/>
                <w:szCs w:val="27"/>
              </w:rPr>
              <w:t>Четверкин Алексей Валерьевич</w:t>
            </w:r>
            <w:r>
              <w:rPr>
                <w:rFonts w:eastAsia="Times New Roman"/>
                <w:sz w:val="27"/>
                <w:szCs w:val="27"/>
              </w:rPr>
              <w:t>,</w:t>
            </w:r>
            <w:r w:rsidRPr="00217348">
              <w:rPr>
                <w:rFonts w:eastAsia="Times New Roman"/>
                <w:sz w:val="27"/>
                <w:szCs w:val="27"/>
              </w:rPr>
              <w:t xml:space="preserve"> </w:t>
            </w:r>
            <w:r w:rsidRPr="00C84C03">
              <w:rPr>
                <w:rFonts w:eastAsia="Times New Roman"/>
                <w:i/>
                <w:sz w:val="27"/>
                <w:szCs w:val="27"/>
              </w:rPr>
              <w:t>учитель истории и обществознания</w:t>
            </w:r>
            <w:r w:rsidRPr="00C84C03">
              <w:rPr>
                <w:i/>
              </w:rPr>
              <w:t xml:space="preserve"> </w:t>
            </w:r>
            <w:r w:rsidRPr="00C84C03">
              <w:rPr>
                <w:rFonts w:eastAsia="Times New Roman"/>
                <w:i/>
                <w:sz w:val="27"/>
                <w:szCs w:val="27"/>
              </w:rPr>
              <w:t>МБОУ «Средняя общеобразовательная школа № 119»</w:t>
            </w:r>
            <w:r w:rsidR="0065353F">
              <w:rPr>
                <w:rFonts w:eastAsia="Times New Roman"/>
                <w:i/>
                <w:sz w:val="27"/>
                <w:szCs w:val="27"/>
              </w:rPr>
              <w:t xml:space="preserve"> Авиастроительного района</w:t>
            </w:r>
            <w:r w:rsidRPr="00C84C03">
              <w:rPr>
                <w:rFonts w:eastAsia="Times New Roman"/>
                <w:i/>
                <w:sz w:val="27"/>
                <w:szCs w:val="27"/>
              </w:rPr>
              <w:t xml:space="preserve"> г.Казани</w:t>
            </w:r>
          </w:p>
          <w:p w:rsidR="003E3D60" w:rsidRDefault="003E3D60" w:rsidP="009C3E48">
            <w:pPr>
              <w:pStyle w:val="ad"/>
              <w:ind w:hanging="34"/>
              <w:jc w:val="both"/>
              <w:rPr>
                <w:sz w:val="16"/>
                <w:szCs w:val="16"/>
              </w:rPr>
            </w:pPr>
          </w:p>
          <w:p w:rsidR="004507E9" w:rsidRDefault="004507E9" w:rsidP="009C3E48">
            <w:pPr>
              <w:pStyle w:val="ad"/>
              <w:ind w:hanging="34"/>
              <w:jc w:val="both"/>
              <w:rPr>
                <w:sz w:val="16"/>
                <w:szCs w:val="16"/>
              </w:rPr>
            </w:pPr>
          </w:p>
          <w:p w:rsidR="004507E9" w:rsidRDefault="004507E9" w:rsidP="009C3E48">
            <w:pPr>
              <w:pStyle w:val="ad"/>
              <w:ind w:hanging="34"/>
              <w:jc w:val="both"/>
              <w:rPr>
                <w:sz w:val="16"/>
                <w:szCs w:val="16"/>
              </w:rPr>
            </w:pPr>
          </w:p>
          <w:p w:rsidR="00217348" w:rsidRDefault="00217348" w:rsidP="009C3E48">
            <w:pPr>
              <w:pStyle w:val="ad"/>
              <w:ind w:hanging="34"/>
              <w:jc w:val="both"/>
              <w:rPr>
                <w:sz w:val="16"/>
                <w:szCs w:val="16"/>
              </w:rPr>
            </w:pPr>
          </w:p>
          <w:p w:rsidR="002C7702" w:rsidRPr="004507E9" w:rsidRDefault="002C7702" w:rsidP="009C3E48">
            <w:pPr>
              <w:jc w:val="both"/>
              <w:rPr>
                <w:b/>
                <w:sz w:val="27"/>
                <w:szCs w:val="27"/>
              </w:rPr>
            </w:pPr>
            <w:r w:rsidRPr="00E463FD">
              <w:rPr>
                <w:b/>
                <w:sz w:val="27"/>
                <w:szCs w:val="27"/>
              </w:rPr>
              <w:lastRenderedPageBreak/>
              <w:t>«</w:t>
            </w:r>
            <w:r w:rsidR="009C3E48" w:rsidRPr="004507E9">
              <w:rPr>
                <w:b/>
                <w:sz w:val="27"/>
                <w:szCs w:val="27"/>
              </w:rPr>
              <w:t>От теории к успешной практике</w:t>
            </w:r>
            <w:r w:rsidRPr="004507E9">
              <w:rPr>
                <w:b/>
                <w:sz w:val="27"/>
                <w:szCs w:val="27"/>
              </w:rPr>
              <w:t xml:space="preserve">» </w:t>
            </w:r>
            <w:r w:rsidR="009559CC" w:rsidRPr="004507E9">
              <w:rPr>
                <w:b/>
                <w:sz w:val="27"/>
                <w:szCs w:val="27"/>
              </w:rPr>
              <w:t xml:space="preserve">(ауд. </w:t>
            </w:r>
            <w:r w:rsidR="00E75095" w:rsidRPr="004507E9">
              <w:rPr>
                <w:b/>
                <w:sz w:val="27"/>
                <w:szCs w:val="27"/>
              </w:rPr>
              <w:t>205</w:t>
            </w:r>
            <w:r w:rsidRPr="004507E9">
              <w:rPr>
                <w:b/>
                <w:sz w:val="27"/>
                <w:szCs w:val="27"/>
              </w:rPr>
              <w:t>)</w:t>
            </w:r>
            <w:r w:rsidRPr="004507E9">
              <w:t xml:space="preserve"> </w:t>
            </w:r>
          </w:p>
          <w:p w:rsidR="00C27AF1" w:rsidRDefault="004507E9" w:rsidP="009C3E48">
            <w:pPr>
              <w:pStyle w:val="ad"/>
              <w:tabs>
                <w:tab w:val="left" w:pos="316"/>
              </w:tabs>
              <w:ind w:hanging="34"/>
              <w:jc w:val="both"/>
              <w:rPr>
                <w:sz w:val="27"/>
                <w:szCs w:val="27"/>
              </w:rPr>
            </w:pPr>
            <w:r w:rsidRPr="00A95A39">
              <w:rPr>
                <w:sz w:val="27"/>
                <w:szCs w:val="27"/>
                <w:lang w:val="tt-RU"/>
              </w:rPr>
              <w:t>Шавалеева Екатерина Геннадьевна,</w:t>
            </w:r>
            <w:r w:rsidRPr="00A95A39">
              <w:rPr>
                <w:i/>
                <w:sz w:val="27"/>
                <w:szCs w:val="27"/>
                <w:lang w:val="tt-RU"/>
              </w:rPr>
              <w:t xml:space="preserve"> учитель математики МБОУ </w:t>
            </w:r>
            <w:r w:rsidRPr="00A95A39">
              <w:rPr>
                <w:i/>
                <w:sz w:val="27"/>
                <w:szCs w:val="27"/>
              </w:rPr>
              <w:t>«</w:t>
            </w:r>
            <w:r w:rsidRPr="00A95A39">
              <w:rPr>
                <w:i/>
                <w:sz w:val="27"/>
                <w:szCs w:val="27"/>
                <w:lang w:val="tt-RU"/>
              </w:rPr>
              <w:t>Киятская СОШ Буинского муниципального района Республики Татарстан</w:t>
            </w:r>
            <w:r w:rsidRPr="00A95A39">
              <w:rPr>
                <w:i/>
                <w:sz w:val="27"/>
                <w:szCs w:val="27"/>
              </w:rPr>
              <w:t>»</w:t>
            </w:r>
          </w:p>
          <w:p w:rsidR="00C27AF1" w:rsidRDefault="00C27AF1" w:rsidP="009C3E48">
            <w:pPr>
              <w:pStyle w:val="ad"/>
              <w:tabs>
                <w:tab w:val="left" w:pos="316"/>
              </w:tabs>
              <w:ind w:hanging="34"/>
              <w:jc w:val="both"/>
              <w:rPr>
                <w:sz w:val="27"/>
                <w:szCs w:val="27"/>
              </w:rPr>
            </w:pPr>
          </w:p>
          <w:p w:rsidR="00C27AF1" w:rsidRPr="00472A41" w:rsidRDefault="00C27AF1" w:rsidP="009C3E48">
            <w:pPr>
              <w:pStyle w:val="ad"/>
              <w:tabs>
                <w:tab w:val="left" w:pos="316"/>
              </w:tabs>
              <w:ind w:hanging="34"/>
              <w:jc w:val="both"/>
              <w:rPr>
                <w:sz w:val="27"/>
                <w:szCs w:val="27"/>
              </w:rPr>
            </w:pPr>
          </w:p>
          <w:p w:rsidR="007C0AE9" w:rsidRDefault="00472A41" w:rsidP="009C3E48">
            <w:pPr>
              <w:jc w:val="both"/>
              <w:rPr>
                <w:b/>
                <w:sz w:val="27"/>
                <w:szCs w:val="27"/>
              </w:rPr>
            </w:pPr>
            <w:r w:rsidRPr="00E463FD">
              <w:rPr>
                <w:b/>
                <w:sz w:val="27"/>
                <w:szCs w:val="27"/>
              </w:rPr>
              <w:t>«</w:t>
            </w:r>
            <w:r w:rsidR="00411F36" w:rsidRPr="00F05944">
              <w:rPr>
                <w:b/>
                <w:sz w:val="27"/>
                <w:szCs w:val="27"/>
              </w:rPr>
              <w:t>От простого к сложному</w:t>
            </w:r>
            <w:r w:rsidRPr="00E463FD">
              <w:rPr>
                <w:b/>
                <w:sz w:val="27"/>
                <w:szCs w:val="27"/>
              </w:rPr>
              <w:t xml:space="preserve">» </w:t>
            </w:r>
          </w:p>
          <w:p w:rsidR="00472A41" w:rsidRPr="00E463FD" w:rsidRDefault="00616327" w:rsidP="009C3E4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(ауд. </w:t>
            </w:r>
            <w:r w:rsidR="00E75095" w:rsidRPr="00E75095">
              <w:rPr>
                <w:b/>
                <w:sz w:val="27"/>
                <w:szCs w:val="27"/>
              </w:rPr>
              <w:t>206</w:t>
            </w:r>
            <w:r w:rsidR="00472A41" w:rsidRPr="00E75095">
              <w:rPr>
                <w:b/>
                <w:sz w:val="27"/>
                <w:szCs w:val="27"/>
              </w:rPr>
              <w:t>)</w:t>
            </w:r>
            <w:r w:rsidR="00472A41" w:rsidRPr="00E463FD">
              <w:t xml:space="preserve"> </w:t>
            </w:r>
          </w:p>
          <w:p w:rsidR="00472A41" w:rsidRDefault="001C0DBA" w:rsidP="009C3E48">
            <w:pPr>
              <w:pStyle w:val="ad"/>
              <w:tabs>
                <w:tab w:val="left" w:pos="316"/>
              </w:tabs>
              <w:ind w:hanging="34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Сайфутдинов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Ришад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Фаннурович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r w:rsidRPr="00C84C03">
              <w:rPr>
                <w:i/>
                <w:sz w:val="27"/>
                <w:szCs w:val="27"/>
              </w:rPr>
              <w:t>учитель начальных классов МБОУ «Арская средняя общеобразовательная школа №6» Арского муниципального района Республики Татарстан</w:t>
            </w:r>
          </w:p>
          <w:p w:rsidR="00472A41" w:rsidRDefault="00472A41" w:rsidP="009C3E48">
            <w:pPr>
              <w:pStyle w:val="ad"/>
              <w:tabs>
                <w:tab w:val="left" w:pos="316"/>
              </w:tabs>
              <w:ind w:hanging="34"/>
              <w:jc w:val="both"/>
            </w:pPr>
          </w:p>
          <w:p w:rsidR="00472A41" w:rsidRPr="00E463FD" w:rsidRDefault="00472A41" w:rsidP="009C3E48">
            <w:pPr>
              <w:jc w:val="both"/>
              <w:rPr>
                <w:b/>
                <w:sz w:val="27"/>
                <w:szCs w:val="27"/>
              </w:rPr>
            </w:pPr>
            <w:r w:rsidRPr="00E463FD">
              <w:rPr>
                <w:b/>
                <w:sz w:val="27"/>
                <w:szCs w:val="27"/>
              </w:rPr>
              <w:t>«</w:t>
            </w:r>
            <w:r w:rsidR="00C52B40" w:rsidRPr="00C52B40">
              <w:rPr>
                <w:b/>
                <w:sz w:val="27"/>
                <w:szCs w:val="27"/>
              </w:rPr>
              <w:t>День единого текста как способ самостоятельного получения знаний</w:t>
            </w:r>
            <w:r w:rsidRPr="00E463FD">
              <w:rPr>
                <w:b/>
                <w:sz w:val="27"/>
                <w:szCs w:val="27"/>
              </w:rPr>
              <w:t xml:space="preserve">» </w:t>
            </w:r>
            <w:r w:rsidR="00616327">
              <w:rPr>
                <w:b/>
                <w:sz w:val="27"/>
                <w:szCs w:val="27"/>
              </w:rPr>
              <w:t xml:space="preserve">(ауд. </w:t>
            </w:r>
            <w:r w:rsidR="00E75095" w:rsidRPr="00E75095">
              <w:rPr>
                <w:b/>
                <w:sz w:val="27"/>
                <w:szCs w:val="27"/>
              </w:rPr>
              <w:t>30</w:t>
            </w:r>
            <w:r w:rsidR="00167390">
              <w:rPr>
                <w:b/>
                <w:sz w:val="27"/>
                <w:szCs w:val="27"/>
              </w:rPr>
              <w:t>5</w:t>
            </w:r>
            <w:r w:rsidRPr="00E75095">
              <w:rPr>
                <w:b/>
                <w:sz w:val="27"/>
                <w:szCs w:val="27"/>
              </w:rPr>
              <w:t>)</w:t>
            </w:r>
            <w:r w:rsidRPr="00E463FD">
              <w:t xml:space="preserve"> </w:t>
            </w:r>
          </w:p>
          <w:p w:rsidR="001C0DBA" w:rsidRPr="00C84C03" w:rsidRDefault="001C0DBA" w:rsidP="009C3E48">
            <w:pPr>
              <w:pStyle w:val="ad"/>
              <w:tabs>
                <w:tab w:val="left" w:pos="316"/>
              </w:tabs>
              <w:ind w:hanging="34"/>
              <w:jc w:val="both"/>
              <w:rPr>
                <w:i/>
                <w:sz w:val="27"/>
                <w:szCs w:val="27"/>
              </w:rPr>
            </w:pPr>
            <w:r>
              <w:rPr>
                <w:sz w:val="27"/>
                <w:szCs w:val="27"/>
              </w:rPr>
              <w:t>Лисина Екатерина Петровна</w:t>
            </w:r>
            <w:r w:rsidR="00472A41" w:rsidRPr="00472A41">
              <w:rPr>
                <w:sz w:val="27"/>
                <w:szCs w:val="27"/>
              </w:rPr>
              <w:t xml:space="preserve">, </w:t>
            </w:r>
            <w:r w:rsidRPr="00C84C03">
              <w:rPr>
                <w:i/>
                <w:sz w:val="27"/>
                <w:szCs w:val="27"/>
              </w:rPr>
              <w:t>учитель русского языка и литературы ГАОУ «</w:t>
            </w:r>
            <w:proofErr w:type="spellStart"/>
            <w:r w:rsidRPr="00C84C03">
              <w:rPr>
                <w:i/>
                <w:sz w:val="27"/>
                <w:szCs w:val="27"/>
              </w:rPr>
              <w:t>Полилингвальный</w:t>
            </w:r>
            <w:proofErr w:type="spellEnd"/>
            <w:r w:rsidRPr="00C84C03">
              <w:rPr>
                <w:i/>
                <w:sz w:val="27"/>
                <w:szCs w:val="27"/>
              </w:rPr>
              <w:t xml:space="preserve"> комплекс «</w:t>
            </w:r>
            <w:proofErr w:type="spellStart"/>
            <w:r w:rsidRPr="00C84C03">
              <w:rPr>
                <w:i/>
                <w:sz w:val="27"/>
                <w:szCs w:val="27"/>
              </w:rPr>
              <w:t>Адымнар</w:t>
            </w:r>
            <w:proofErr w:type="spellEnd"/>
            <w:r w:rsidRPr="00C84C03">
              <w:rPr>
                <w:i/>
                <w:sz w:val="27"/>
                <w:szCs w:val="27"/>
              </w:rPr>
              <w:t xml:space="preserve"> - путь к знаниям и согласию» г.Казани</w:t>
            </w:r>
          </w:p>
          <w:p w:rsidR="001C0DBA" w:rsidRDefault="001C0DBA" w:rsidP="009C3E48">
            <w:pPr>
              <w:pStyle w:val="ad"/>
              <w:tabs>
                <w:tab w:val="left" w:pos="316"/>
              </w:tabs>
              <w:ind w:hanging="34"/>
              <w:jc w:val="both"/>
              <w:rPr>
                <w:sz w:val="27"/>
                <w:szCs w:val="27"/>
              </w:rPr>
            </w:pPr>
          </w:p>
          <w:p w:rsidR="001C0DBA" w:rsidRPr="00E463FD" w:rsidRDefault="00153016" w:rsidP="009C3E4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</w:t>
            </w:r>
            <w:r w:rsidR="00270417">
              <w:rPr>
                <w:b/>
                <w:sz w:val="27"/>
                <w:szCs w:val="27"/>
              </w:rPr>
              <w:t>астер-класс</w:t>
            </w:r>
            <w:r>
              <w:rPr>
                <w:b/>
                <w:sz w:val="27"/>
                <w:szCs w:val="27"/>
              </w:rPr>
              <w:t xml:space="preserve"> «Хочу! Учусь! Буду!»</w:t>
            </w:r>
            <w:r w:rsidR="001C0DBA" w:rsidRPr="00E463FD">
              <w:rPr>
                <w:b/>
                <w:sz w:val="27"/>
                <w:szCs w:val="27"/>
              </w:rPr>
              <w:t xml:space="preserve">» </w:t>
            </w:r>
            <w:r w:rsidR="001C0DBA" w:rsidRPr="00E75095">
              <w:rPr>
                <w:b/>
                <w:sz w:val="27"/>
                <w:szCs w:val="27"/>
              </w:rPr>
              <w:t>(ауд.</w:t>
            </w:r>
            <w:r w:rsidR="00616327" w:rsidRPr="00E75095">
              <w:rPr>
                <w:b/>
                <w:sz w:val="27"/>
                <w:szCs w:val="27"/>
              </w:rPr>
              <w:t xml:space="preserve"> </w:t>
            </w:r>
            <w:r w:rsidR="00E75095" w:rsidRPr="00E75095">
              <w:rPr>
                <w:b/>
                <w:sz w:val="27"/>
                <w:szCs w:val="27"/>
              </w:rPr>
              <w:t>306</w:t>
            </w:r>
            <w:r w:rsidR="001C0DBA" w:rsidRPr="00E75095">
              <w:rPr>
                <w:b/>
                <w:sz w:val="27"/>
                <w:szCs w:val="27"/>
              </w:rPr>
              <w:t>)</w:t>
            </w:r>
            <w:r w:rsidR="001C0DBA" w:rsidRPr="00E463FD">
              <w:t xml:space="preserve"> </w:t>
            </w:r>
          </w:p>
          <w:p w:rsidR="00504B90" w:rsidRDefault="00504B90" w:rsidP="009C3E48">
            <w:pPr>
              <w:pStyle w:val="ad"/>
              <w:tabs>
                <w:tab w:val="left" w:pos="316"/>
              </w:tabs>
              <w:ind w:hanging="34"/>
              <w:jc w:val="both"/>
              <w:rPr>
                <w:i/>
                <w:sz w:val="27"/>
                <w:szCs w:val="27"/>
              </w:rPr>
            </w:pPr>
            <w:proofErr w:type="spellStart"/>
            <w:r w:rsidRPr="00504B90">
              <w:rPr>
                <w:sz w:val="27"/>
                <w:szCs w:val="27"/>
              </w:rPr>
              <w:t>Спиридонычева</w:t>
            </w:r>
            <w:proofErr w:type="spellEnd"/>
            <w:r w:rsidRPr="00504B90">
              <w:rPr>
                <w:sz w:val="27"/>
                <w:szCs w:val="27"/>
              </w:rPr>
              <w:t xml:space="preserve"> Алёна Игоревна, </w:t>
            </w:r>
            <w:r w:rsidRPr="00504B90">
              <w:rPr>
                <w:i/>
                <w:sz w:val="27"/>
                <w:szCs w:val="27"/>
              </w:rPr>
              <w:t>учитель начальных классов МБОУ «Гимназия</w:t>
            </w:r>
            <w:r w:rsidR="005777B2">
              <w:rPr>
                <w:i/>
                <w:sz w:val="27"/>
                <w:szCs w:val="27"/>
              </w:rPr>
              <w:t xml:space="preserve"> </w:t>
            </w:r>
            <w:r w:rsidRPr="00504B90">
              <w:rPr>
                <w:i/>
                <w:sz w:val="27"/>
                <w:szCs w:val="27"/>
              </w:rPr>
              <w:t>№ 94» Московского района г.Казани</w:t>
            </w:r>
            <w:r w:rsidR="00153016">
              <w:rPr>
                <w:i/>
                <w:sz w:val="27"/>
                <w:szCs w:val="27"/>
              </w:rPr>
              <w:t xml:space="preserve"> </w:t>
            </w:r>
          </w:p>
          <w:p w:rsidR="009C3E48" w:rsidRPr="00C84C03" w:rsidRDefault="009C3E48" w:rsidP="009C3E48">
            <w:pPr>
              <w:pStyle w:val="ad"/>
              <w:tabs>
                <w:tab w:val="left" w:pos="316"/>
              </w:tabs>
              <w:ind w:hanging="34"/>
              <w:jc w:val="both"/>
              <w:rPr>
                <w:i/>
                <w:sz w:val="27"/>
                <w:szCs w:val="27"/>
              </w:rPr>
            </w:pPr>
          </w:p>
          <w:p w:rsidR="007C0AE9" w:rsidRDefault="001C0DBA" w:rsidP="009C3E48">
            <w:pPr>
              <w:jc w:val="both"/>
              <w:rPr>
                <w:b/>
                <w:sz w:val="27"/>
                <w:szCs w:val="27"/>
              </w:rPr>
            </w:pPr>
            <w:r w:rsidRPr="00E463FD">
              <w:rPr>
                <w:b/>
                <w:sz w:val="27"/>
                <w:szCs w:val="27"/>
              </w:rPr>
              <w:t>«</w:t>
            </w:r>
            <w:r w:rsidR="00A457EE">
              <w:rPr>
                <w:b/>
                <w:sz w:val="27"/>
                <w:szCs w:val="27"/>
              </w:rPr>
              <w:t>Оригинальные приёмы читательской грамотности</w:t>
            </w:r>
            <w:r w:rsidRPr="00E463FD">
              <w:rPr>
                <w:b/>
                <w:sz w:val="27"/>
                <w:szCs w:val="27"/>
              </w:rPr>
              <w:t xml:space="preserve">» </w:t>
            </w:r>
          </w:p>
          <w:p w:rsidR="001C0DBA" w:rsidRPr="00E463FD" w:rsidRDefault="00616327" w:rsidP="009C3E4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(ауд. </w:t>
            </w:r>
            <w:r w:rsidR="00E75095" w:rsidRPr="00E75095">
              <w:rPr>
                <w:b/>
                <w:sz w:val="27"/>
                <w:szCs w:val="27"/>
              </w:rPr>
              <w:t>3</w:t>
            </w:r>
            <w:r w:rsidR="002336EE">
              <w:rPr>
                <w:b/>
                <w:sz w:val="27"/>
                <w:szCs w:val="27"/>
              </w:rPr>
              <w:t>0</w:t>
            </w:r>
            <w:r w:rsidR="00167390">
              <w:rPr>
                <w:b/>
                <w:sz w:val="27"/>
                <w:szCs w:val="27"/>
              </w:rPr>
              <w:t>8</w:t>
            </w:r>
            <w:r w:rsidR="001C0DBA" w:rsidRPr="00E75095">
              <w:rPr>
                <w:b/>
                <w:sz w:val="27"/>
                <w:szCs w:val="27"/>
              </w:rPr>
              <w:t>)</w:t>
            </w:r>
            <w:r w:rsidR="001C0DBA" w:rsidRPr="00E463FD">
              <w:t xml:space="preserve"> </w:t>
            </w:r>
          </w:p>
          <w:p w:rsidR="009C3E48" w:rsidRPr="00E463FD" w:rsidRDefault="001C0DBA" w:rsidP="00BA3ECC">
            <w:pPr>
              <w:pStyle w:val="ad"/>
              <w:tabs>
                <w:tab w:val="left" w:pos="316"/>
              </w:tabs>
              <w:ind w:hanging="34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Назмутдинова</w:t>
            </w:r>
            <w:proofErr w:type="spellEnd"/>
            <w:r>
              <w:rPr>
                <w:sz w:val="27"/>
                <w:szCs w:val="27"/>
              </w:rPr>
              <w:t xml:space="preserve"> Резеда </w:t>
            </w:r>
            <w:proofErr w:type="spellStart"/>
            <w:r>
              <w:rPr>
                <w:sz w:val="27"/>
                <w:szCs w:val="27"/>
              </w:rPr>
              <w:t>Ренатовна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r w:rsidRPr="00C84C03">
              <w:rPr>
                <w:i/>
                <w:sz w:val="27"/>
                <w:szCs w:val="27"/>
              </w:rPr>
              <w:t xml:space="preserve">учитель </w:t>
            </w:r>
            <w:r w:rsidR="00704615">
              <w:rPr>
                <w:i/>
                <w:sz w:val="27"/>
                <w:szCs w:val="27"/>
              </w:rPr>
              <w:t xml:space="preserve">английского языка </w:t>
            </w:r>
            <w:r w:rsidR="00C84C03" w:rsidRPr="00C84C03">
              <w:rPr>
                <w:i/>
                <w:sz w:val="27"/>
                <w:szCs w:val="27"/>
              </w:rPr>
              <w:t>МБОУ «Средняя общеобразовательная школа №5 с углубленным изучением английского языка» города Азнакаево Республики Татарстан</w:t>
            </w:r>
            <w:r w:rsidR="00C84C03" w:rsidRPr="00C84C03">
              <w:rPr>
                <w:sz w:val="27"/>
                <w:szCs w:val="27"/>
              </w:rPr>
              <w:t xml:space="preserve"> </w:t>
            </w:r>
          </w:p>
        </w:tc>
        <w:tc>
          <w:tcPr>
            <w:tcW w:w="4595" w:type="dxa"/>
            <w:gridSpan w:val="3"/>
          </w:tcPr>
          <w:p w:rsidR="00246B46" w:rsidRDefault="00E463FD" w:rsidP="009C3E48">
            <w:pPr>
              <w:pStyle w:val="ad"/>
              <w:ind w:hanging="34"/>
              <w:rPr>
                <w:b/>
                <w:sz w:val="27"/>
                <w:szCs w:val="27"/>
                <w:lang w:val="tt-RU"/>
              </w:rPr>
            </w:pPr>
            <w:r w:rsidRPr="003815A8">
              <w:rPr>
                <w:b/>
                <w:sz w:val="27"/>
                <w:szCs w:val="27"/>
              </w:rPr>
              <w:lastRenderedPageBreak/>
              <w:t>НАСТАВНИКИ</w:t>
            </w:r>
            <w:r w:rsidRPr="003815A8">
              <w:rPr>
                <w:b/>
                <w:sz w:val="27"/>
                <w:szCs w:val="27"/>
                <w:lang w:val="tt-RU"/>
              </w:rPr>
              <w:t xml:space="preserve"> </w:t>
            </w:r>
          </w:p>
          <w:p w:rsidR="008A5D9C" w:rsidRPr="00E75095" w:rsidRDefault="008A5D9C" w:rsidP="009C3E48">
            <w:pPr>
              <w:pStyle w:val="ad"/>
              <w:ind w:hanging="34"/>
              <w:rPr>
                <w:i/>
                <w:sz w:val="24"/>
                <w:lang w:val="tt-RU"/>
              </w:rPr>
            </w:pPr>
            <w:r w:rsidRPr="00E75095">
              <w:rPr>
                <w:i/>
                <w:sz w:val="24"/>
                <w:lang w:val="tt-RU"/>
              </w:rPr>
              <w:t>(</w:t>
            </w:r>
            <w:r w:rsidR="00E75095" w:rsidRPr="00E75095">
              <w:rPr>
                <w:i/>
                <w:sz w:val="24"/>
                <w:lang w:val="tt-RU"/>
              </w:rPr>
              <w:t>Малый актовый зал начальной школы</w:t>
            </w:r>
            <w:r w:rsidRPr="00E75095">
              <w:rPr>
                <w:i/>
                <w:sz w:val="24"/>
                <w:lang w:val="tt-RU"/>
              </w:rPr>
              <w:t>)</w:t>
            </w:r>
          </w:p>
          <w:p w:rsidR="00553C18" w:rsidRPr="003815A8" w:rsidRDefault="00553C18" w:rsidP="009C3E48">
            <w:pPr>
              <w:pStyle w:val="ad"/>
              <w:ind w:hanging="34"/>
              <w:jc w:val="both"/>
              <w:rPr>
                <w:b/>
                <w:sz w:val="27"/>
                <w:szCs w:val="27"/>
                <w:u w:val="single"/>
                <w:lang w:val="tt-RU"/>
              </w:rPr>
            </w:pPr>
          </w:p>
          <w:p w:rsidR="00504B90" w:rsidRPr="003815A8" w:rsidRDefault="00504B90" w:rsidP="009C3E48">
            <w:pPr>
              <w:jc w:val="both"/>
              <w:rPr>
                <w:b/>
                <w:sz w:val="27"/>
                <w:szCs w:val="27"/>
              </w:rPr>
            </w:pPr>
            <w:r w:rsidRPr="003815A8">
              <w:rPr>
                <w:b/>
                <w:sz w:val="27"/>
                <w:szCs w:val="27"/>
              </w:rPr>
              <w:t xml:space="preserve">«Педагогическая система </w:t>
            </w:r>
            <w:proofErr w:type="spellStart"/>
            <w:r w:rsidRPr="003815A8">
              <w:rPr>
                <w:b/>
                <w:sz w:val="27"/>
                <w:szCs w:val="27"/>
              </w:rPr>
              <w:t>К.Д.Ушинского</w:t>
            </w:r>
            <w:proofErr w:type="spellEnd"/>
            <w:r w:rsidRPr="003815A8">
              <w:rPr>
                <w:b/>
                <w:sz w:val="27"/>
                <w:szCs w:val="27"/>
              </w:rPr>
              <w:t xml:space="preserve">» </w:t>
            </w:r>
          </w:p>
          <w:p w:rsidR="00504B90" w:rsidRPr="003815A8" w:rsidRDefault="004507E9" w:rsidP="009C3E48">
            <w:pPr>
              <w:pStyle w:val="msonormalmrcssattrmrcssattr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Фахрутдинова</w:t>
            </w:r>
            <w:proofErr w:type="spellEnd"/>
            <w:r>
              <w:rPr>
                <w:sz w:val="27"/>
                <w:szCs w:val="27"/>
              </w:rPr>
              <w:t xml:space="preserve"> Рези</w:t>
            </w:r>
            <w:r w:rsidR="00504B90" w:rsidRPr="003815A8">
              <w:rPr>
                <w:sz w:val="27"/>
                <w:szCs w:val="27"/>
              </w:rPr>
              <w:t xml:space="preserve">да Ахатовна, доктор педагогических наук, профессор кафедры </w:t>
            </w:r>
            <w:proofErr w:type="spellStart"/>
            <w:r w:rsidR="00504B90" w:rsidRPr="003815A8">
              <w:rPr>
                <w:sz w:val="27"/>
                <w:szCs w:val="27"/>
              </w:rPr>
              <w:t>татаристики</w:t>
            </w:r>
            <w:proofErr w:type="spellEnd"/>
            <w:r w:rsidR="00504B90" w:rsidRPr="003815A8">
              <w:rPr>
                <w:sz w:val="27"/>
                <w:szCs w:val="27"/>
              </w:rPr>
              <w:t xml:space="preserve"> и культуроведения КФУ</w:t>
            </w:r>
          </w:p>
          <w:p w:rsidR="00504B90" w:rsidRDefault="00504B90" w:rsidP="009C3E48">
            <w:pPr>
              <w:pStyle w:val="msonormalmrcssattrmrcssattr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BA3ECC" w:rsidRDefault="00BA3ECC" w:rsidP="009C3E48">
            <w:pPr>
              <w:pStyle w:val="msonormalmrcssattrmrcssattr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7C0AE9" w:rsidRPr="003815A8" w:rsidRDefault="007C0AE9" w:rsidP="009C3E48">
            <w:pPr>
              <w:pStyle w:val="msonormalmrcssattrmrcssattr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50D8D" w:rsidRPr="003815A8" w:rsidRDefault="00D50D8D" w:rsidP="009C3E48">
            <w:pPr>
              <w:jc w:val="both"/>
              <w:rPr>
                <w:b/>
                <w:sz w:val="27"/>
                <w:szCs w:val="27"/>
              </w:rPr>
            </w:pPr>
            <w:r w:rsidRPr="003815A8">
              <w:rPr>
                <w:b/>
                <w:sz w:val="27"/>
                <w:szCs w:val="27"/>
              </w:rPr>
              <w:lastRenderedPageBreak/>
              <w:t>«</w:t>
            </w:r>
            <w:r w:rsidR="002C7702" w:rsidRPr="003815A8">
              <w:rPr>
                <w:b/>
                <w:sz w:val="27"/>
                <w:szCs w:val="27"/>
              </w:rPr>
              <w:t xml:space="preserve">Идея народности </w:t>
            </w:r>
            <w:r w:rsidR="009C3E48">
              <w:rPr>
                <w:b/>
                <w:sz w:val="27"/>
                <w:szCs w:val="27"/>
              </w:rPr>
              <w:t xml:space="preserve">в </w:t>
            </w:r>
            <w:r w:rsidR="002C7702" w:rsidRPr="003815A8">
              <w:rPr>
                <w:b/>
                <w:sz w:val="27"/>
                <w:szCs w:val="27"/>
              </w:rPr>
              <w:t>воспитани</w:t>
            </w:r>
            <w:r w:rsidR="009C3E48">
              <w:rPr>
                <w:b/>
                <w:sz w:val="27"/>
                <w:szCs w:val="27"/>
              </w:rPr>
              <w:t>и</w:t>
            </w:r>
            <w:r w:rsidRPr="003815A8">
              <w:rPr>
                <w:b/>
                <w:sz w:val="27"/>
                <w:szCs w:val="27"/>
              </w:rPr>
              <w:t xml:space="preserve">» </w:t>
            </w:r>
          </w:p>
          <w:p w:rsidR="00553C18" w:rsidRPr="003815A8" w:rsidRDefault="00D50D8D" w:rsidP="009C3E48">
            <w:pPr>
              <w:pStyle w:val="msonormalmrcssattrmrcssattr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3815A8">
              <w:rPr>
                <w:sz w:val="27"/>
                <w:szCs w:val="27"/>
              </w:rPr>
              <w:t>Калинин Константин Андреевич</w:t>
            </w:r>
            <w:r w:rsidRPr="003815A8">
              <w:rPr>
                <w:i/>
                <w:sz w:val="27"/>
                <w:szCs w:val="27"/>
              </w:rPr>
              <w:t xml:space="preserve">, </w:t>
            </w:r>
            <w:r w:rsidRPr="003815A8">
              <w:rPr>
                <w:sz w:val="27"/>
                <w:szCs w:val="27"/>
              </w:rPr>
              <w:t xml:space="preserve">заместитель директора ИДПО по научно-методической работе НГПУ, </w:t>
            </w:r>
            <w:proofErr w:type="spellStart"/>
            <w:r w:rsidRPr="003815A8">
              <w:rPr>
                <w:sz w:val="27"/>
                <w:szCs w:val="27"/>
              </w:rPr>
              <w:t>к.филол.н</w:t>
            </w:r>
            <w:proofErr w:type="spellEnd"/>
            <w:r w:rsidR="003D3AA6" w:rsidRPr="003815A8">
              <w:rPr>
                <w:sz w:val="27"/>
                <w:szCs w:val="27"/>
              </w:rPr>
              <w:t>.</w:t>
            </w:r>
          </w:p>
          <w:p w:rsidR="003D3AA6" w:rsidRPr="003815A8" w:rsidRDefault="003D3AA6" w:rsidP="009C3E48">
            <w:pPr>
              <w:pStyle w:val="msonormalmrcssattrmrcssattr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C84C03" w:rsidRDefault="00C84C03" w:rsidP="009C3E48">
            <w:pPr>
              <w:jc w:val="both"/>
              <w:rPr>
                <w:b/>
                <w:sz w:val="27"/>
                <w:szCs w:val="27"/>
              </w:rPr>
            </w:pPr>
          </w:p>
          <w:p w:rsidR="00C27AF1" w:rsidRPr="003815A8" w:rsidRDefault="00C27AF1" w:rsidP="009C3E48">
            <w:pPr>
              <w:jc w:val="both"/>
              <w:rPr>
                <w:b/>
                <w:sz w:val="27"/>
                <w:szCs w:val="27"/>
              </w:rPr>
            </w:pPr>
          </w:p>
          <w:p w:rsidR="00C84C03" w:rsidRPr="003815A8" w:rsidRDefault="00C84C03" w:rsidP="009C3E48">
            <w:pPr>
              <w:jc w:val="both"/>
              <w:rPr>
                <w:b/>
                <w:sz w:val="27"/>
                <w:szCs w:val="27"/>
              </w:rPr>
            </w:pPr>
            <w:r w:rsidRPr="003815A8">
              <w:rPr>
                <w:b/>
                <w:sz w:val="27"/>
                <w:szCs w:val="27"/>
              </w:rPr>
              <w:t xml:space="preserve">«Труд – основа воспитания» </w:t>
            </w:r>
          </w:p>
          <w:p w:rsidR="00C84C03" w:rsidRPr="003815A8" w:rsidRDefault="00074F19" w:rsidP="009C3E48">
            <w:pPr>
              <w:pStyle w:val="msonormalmrcssattrmrcssattr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proofErr w:type="spellStart"/>
            <w:r w:rsidRPr="003815A8">
              <w:rPr>
                <w:sz w:val="27"/>
                <w:szCs w:val="27"/>
              </w:rPr>
              <w:t>Залялова</w:t>
            </w:r>
            <w:proofErr w:type="spellEnd"/>
            <w:r w:rsidRPr="003815A8">
              <w:rPr>
                <w:sz w:val="27"/>
                <w:szCs w:val="27"/>
              </w:rPr>
              <w:t xml:space="preserve"> Анфиса Григорьевна, директор </w:t>
            </w:r>
            <w:r w:rsidR="00C84C03" w:rsidRPr="003815A8">
              <w:rPr>
                <w:sz w:val="27"/>
                <w:szCs w:val="27"/>
              </w:rPr>
              <w:t>ГАПОУ «Казанский педагогический колледж»</w:t>
            </w:r>
          </w:p>
          <w:p w:rsidR="00C84C03" w:rsidRPr="003815A8" w:rsidRDefault="00C84C03" w:rsidP="009C3E48">
            <w:pPr>
              <w:jc w:val="both"/>
              <w:rPr>
                <w:b/>
                <w:sz w:val="27"/>
                <w:szCs w:val="27"/>
              </w:rPr>
            </w:pPr>
          </w:p>
          <w:p w:rsidR="00C84C03" w:rsidRPr="003815A8" w:rsidRDefault="00C84C03" w:rsidP="009C3E48">
            <w:pPr>
              <w:jc w:val="both"/>
              <w:rPr>
                <w:sz w:val="27"/>
                <w:szCs w:val="27"/>
              </w:rPr>
            </w:pPr>
            <w:r w:rsidRPr="003815A8">
              <w:rPr>
                <w:b/>
                <w:sz w:val="27"/>
                <w:szCs w:val="27"/>
              </w:rPr>
              <w:t>«Иде</w:t>
            </w:r>
            <w:r w:rsidR="009C3E48">
              <w:rPr>
                <w:b/>
                <w:sz w:val="27"/>
                <w:szCs w:val="27"/>
              </w:rPr>
              <w:t>я</w:t>
            </w:r>
            <w:r w:rsidRPr="003815A8">
              <w:rPr>
                <w:b/>
                <w:sz w:val="27"/>
                <w:szCs w:val="27"/>
              </w:rPr>
              <w:t xml:space="preserve"> обучения на родном языке (родному языку)» </w:t>
            </w:r>
          </w:p>
          <w:p w:rsidR="00287892" w:rsidRPr="003815A8" w:rsidRDefault="00287892" w:rsidP="009C3E48">
            <w:pPr>
              <w:jc w:val="both"/>
              <w:rPr>
                <w:rFonts w:eastAsia="Calibri"/>
                <w:sz w:val="27"/>
                <w:szCs w:val="27"/>
              </w:rPr>
            </w:pPr>
            <w:r w:rsidRPr="003815A8">
              <w:rPr>
                <w:rFonts w:eastAsia="Calibri"/>
                <w:sz w:val="27"/>
                <w:szCs w:val="27"/>
              </w:rPr>
              <w:t xml:space="preserve">Плотникова Евгения </w:t>
            </w:r>
            <w:proofErr w:type="spellStart"/>
            <w:r w:rsidRPr="003815A8">
              <w:rPr>
                <w:rFonts w:eastAsia="Calibri"/>
                <w:sz w:val="27"/>
                <w:szCs w:val="27"/>
              </w:rPr>
              <w:t>Зявдатовна</w:t>
            </w:r>
            <w:proofErr w:type="spellEnd"/>
            <w:r w:rsidRPr="003815A8">
              <w:rPr>
                <w:rFonts w:eastAsia="Calibri"/>
                <w:sz w:val="27"/>
                <w:szCs w:val="27"/>
              </w:rPr>
              <w:t>, преподаватель</w:t>
            </w:r>
          </w:p>
          <w:p w:rsidR="00C84C03" w:rsidRPr="003815A8" w:rsidRDefault="00C84C03" w:rsidP="009C3E48">
            <w:pPr>
              <w:pStyle w:val="msonormalmrcssattrmrcssattr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3815A8">
              <w:rPr>
                <w:sz w:val="27"/>
                <w:szCs w:val="27"/>
              </w:rPr>
              <w:t xml:space="preserve">ГАПОУ ««Арский педагогический колледж имени </w:t>
            </w:r>
            <w:proofErr w:type="spellStart"/>
            <w:r w:rsidRPr="003815A8">
              <w:rPr>
                <w:sz w:val="27"/>
                <w:szCs w:val="27"/>
              </w:rPr>
              <w:t>Габдуллы</w:t>
            </w:r>
            <w:proofErr w:type="spellEnd"/>
            <w:r w:rsidRPr="003815A8">
              <w:rPr>
                <w:sz w:val="27"/>
                <w:szCs w:val="27"/>
              </w:rPr>
              <w:t xml:space="preserve"> Тукая»»</w:t>
            </w:r>
          </w:p>
          <w:p w:rsidR="003D3AA6" w:rsidRPr="003815A8" w:rsidRDefault="003D3AA6" w:rsidP="009C3E48">
            <w:pPr>
              <w:pStyle w:val="msonormalmrcssattrmrcssattr"/>
              <w:spacing w:before="0" w:beforeAutospacing="0" w:after="0" w:afterAutospacing="0"/>
              <w:jc w:val="both"/>
              <w:rPr>
                <w:sz w:val="27"/>
                <w:szCs w:val="27"/>
                <w:lang w:val="tt-RU"/>
              </w:rPr>
            </w:pPr>
          </w:p>
          <w:p w:rsidR="004512F3" w:rsidRPr="003815A8" w:rsidRDefault="004512F3" w:rsidP="009C3E48">
            <w:pPr>
              <w:jc w:val="both"/>
              <w:rPr>
                <w:sz w:val="27"/>
                <w:szCs w:val="27"/>
              </w:rPr>
            </w:pPr>
            <w:r w:rsidRPr="003815A8">
              <w:rPr>
                <w:b/>
                <w:sz w:val="27"/>
                <w:szCs w:val="27"/>
              </w:rPr>
              <w:t>«</w:t>
            </w:r>
            <w:r w:rsidR="006C4305">
              <w:rPr>
                <w:b/>
                <w:sz w:val="27"/>
                <w:szCs w:val="27"/>
              </w:rPr>
              <w:t xml:space="preserve">Эффективная школьная команда </w:t>
            </w:r>
            <w:r w:rsidR="009C3E48">
              <w:rPr>
                <w:b/>
                <w:sz w:val="27"/>
                <w:szCs w:val="27"/>
              </w:rPr>
              <w:t>-</w:t>
            </w:r>
            <w:r w:rsidR="006C4305">
              <w:rPr>
                <w:b/>
                <w:sz w:val="27"/>
                <w:szCs w:val="27"/>
              </w:rPr>
              <w:t xml:space="preserve"> инновационный ресурс развития организаци</w:t>
            </w:r>
            <w:r w:rsidR="009C3E48">
              <w:rPr>
                <w:b/>
                <w:sz w:val="27"/>
                <w:szCs w:val="27"/>
              </w:rPr>
              <w:t>и</w:t>
            </w:r>
            <w:r w:rsidRPr="003815A8">
              <w:rPr>
                <w:b/>
                <w:sz w:val="27"/>
                <w:szCs w:val="27"/>
              </w:rPr>
              <w:t xml:space="preserve">» </w:t>
            </w:r>
          </w:p>
          <w:p w:rsidR="004512F3" w:rsidRPr="003815A8" w:rsidRDefault="004512F3" w:rsidP="009C3E48">
            <w:pPr>
              <w:jc w:val="both"/>
              <w:rPr>
                <w:sz w:val="27"/>
                <w:szCs w:val="27"/>
              </w:rPr>
            </w:pPr>
            <w:r w:rsidRPr="003815A8">
              <w:rPr>
                <w:rFonts w:eastAsia="Calibri"/>
                <w:sz w:val="27"/>
                <w:szCs w:val="27"/>
              </w:rPr>
              <w:t xml:space="preserve">Галеева Гульнара </w:t>
            </w:r>
            <w:proofErr w:type="spellStart"/>
            <w:r w:rsidRPr="003815A8">
              <w:rPr>
                <w:rFonts w:eastAsia="Calibri"/>
                <w:sz w:val="27"/>
                <w:szCs w:val="27"/>
              </w:rPr>
              <w:t>Гаппасовна</w:t>
            </w:r>
            <w:proofErr w:type="spellEnd"/>
            <w:r w:rsidRPr="003815A8">
              <w:rPr>
                <w:rFonts w:eastAsia="Calibri"/>
                <w:sz w:val="27"/>
                <w:szCs w:val="27"/>
              </w:rPr>
              <w:t>, директор МБОУ «Многопрофильный лицей №187» Советского района г.Казани</w:t>
            </w:r>
          </w:p>
          <w:p w:rsidR="004512F3" w:rsidRPr="003815A8" w:rsidRDefault="004512F3" w:rsidP="009C3E48">
            <w:pPr>
              <w:pStyle w:val="msonormalmrcssattrmrcssattr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4512F3" w:rsidRPr="003815A8" w:rsidRDefault="004512F3" w:rsidP="009C3E48">
            <w:pPr>
              <w:jc w:val="both"/>
              <w:rPr>
                <w:sz w:val="27"/>
                <w:szCs w:val="27"/>
              </w:rPr>
            </w:pPr>
            <w:r w:rsidRPr="003815A8">
              <w:rPr>
                <w:b/>
                <w:sz w:val="27"/>
                <w:szCs w:val="27"/>
              </w:rPr>
              <w:t>«</w:t>
            </w:r>
            <w:r w:rsidR="00126945" w:rsidRPr="00126945">
              <w:rPr>
                <w:b/>
                <w:sz w:val="27"/>
                <w:szCs w:val="27"/>
              </w:rPr>
              <w:t>Управленческие решения в процессе создания единого воспитательного пространства шк</w:t>
            </w:r>
            <w:r w:rsidR="009C3E48">
              <w:rPr>
                <w:b/>
                <w:sz w:val="27"/>
                <w:szCs w:val="27"/>
              </w:rPr>
              <w:t>олы»</w:t>
            </w:r>
          </w:p>
          <w:p w:rsidR="004512F3" w:rsidRDefault="0070610D" w:rsidP="009C3E48">
            <w:pPr>
              <w:jc w:val="both"/>
              <w:rPr>
                <w:rFonts w:eastAsia="Calibri"/>
                <w:sz w:val="27"/>
                <w:szCs w:val="27"/>
              </w:rPr>
            </w:pPr>
            <w:proofErr w:type="spellStart"/>
            <w:r w:rsidRPr="003815A8">
              <w:rPr>
                <w:rFonts w:eastAsia="Calibri"/>
                <w:sz w:val="27"/>
                <w:szCs w:val="27"/>
              </w:rPr>
              <w:t>Идиатуллин</w:t>
            </w:r>
            <w:proofErr w:type="spellEnd"/>
            <w:r w:rsidRPr="003815A8">
              <w:rPr>
                <w:rFonts w:eastAsia="Calibri"/>
                <w:sz w:val="27"/>
                <w:szCs w:val="27"/>
              </w:rPr>
              <w:t xml:space="preserve"> Артур </w:t>
            </w:r>
            <w:proofErr w:type="spellStart"/>
            <w:r w:rsidRPr="003815A8">
              <w:rPr>
                <w:rFonts w:eastAsia="Calibri"/>
                <w:sz w:val="27"/>
                <w:szCs w:val="27"/>
              </w:rPr>
              <w:t>Вагизович</w:t>
            </w:r>
            <w:proofErr w:type="spellEnd"/>
            <w:r w:rsidR="004512F3" w:rsidRPr="003815A8">
              <w:rPr>
                <w:rFonts w:eastAsia="Calibri"/>
                <w:sz w:val="27"/>
                <w:szCs w:val="27"/>
              </w:rPr>
              <w:t xml:space="preserve">, </w:t>
            </w:r>
            <w:r w:rsidR="006853A7" w:rsidRPr="003815A8">
              <w:rPr>
                <w:rFonts w:eastAsia="Calibri"/>
                <w:sz w:val="27"/>
                <w:szCs w:val="27"/>
              </w:rPr>
              <w:t>доцент кафедры филологии, руководитель программ непрерывного педагогического развития УВО «Университет управления «ТИСБИ»</w:t>
            </w:r>
          </w:p>
          <w:p w:rsidR="009C3E48" w:rsidRPr="003815A8" w:rsidRDefault="009C3E48" w:rsidP="009C3E48">
            <w:pPr>
              <w:jc w:val="both"/>
              <w:rPr>
                <w:sz w:val="27"/>
                <w:szCs w:val="27"/>
              </w:rPr>
            </w:pPr>
          </w:p>
        </w:tc>
      </w:tr>
      <w:tr w:rsidR="00553C18" w:rsidRPr="00540510" w:rsidTr="00C27AF1">
        <w:trPr>
          <w:trHeight w:val="326"/>
          <w:jc w:val="center"/>
        </w:trPr>
        <w:tc>
          <w:tcPr>
            <w:tcW w:w="1413" w:type="dxa"/>
          </w:tcPr>
          <w:p w:rsidR="00553C18" w:rsidRPr="00E463FD" w:rsidRDefault="00553C18" w:rsidP="00C27AF1">
            <w:pPr>
              <w:ind w:left="-120" w:right="-113"/>
              <w:jc w:val="center"/>
              <w:rPr>
                <w:b/>
                <w:sz w:val="27"/>
                <w:szCs w:val="27"/>
              </w:rPr>
            </w:pPr>
            <w:r w:rsidRPr="00E463FD">
              <w:rPr>
                <w:b/>
                <w:lang w:val="tt-RU"/>
              </w:rPr>
              <w:lastRenderedPageBreak/>
              <w:br w:type="page"/>
            </w:r>
            <w:r w:rsidRPr="00E463FD">
              <w:rPr>
                <w:b/>
                <w:lang w:val="tt-RU"/>
              </w:rPr>
              <w:br w:type="page"/>
            </w:r>
            <w:r w:rsidRPr="00E463FD">
              <w:rPr>
                <w:b/>
                <w:sz w:val="27"/>
                <w:szCs w:val="27"/>
              </w:rPr>
              <w:t>1</w:t>
            </w:r>
            <w:r w:rsidR="00C84C03">
              <w:rPr>
                <w:b/>
                <w:sz w:val="27"/>
                <w:szCs w:val="27"/>
              </w:rPr>
              <w:t>2</w:t>
            </w:r>
            <w:r w:rsidRPr="00E463FD">
              <w:rPr>
                <w:b/>
                <w:sz w:val="27"/>
                <w:szCs w:val="27"/>
              </w:rPr>
              <w:t>.</w:t>
            </w:r>
            <w:r w:rsidR="00C84C03">
              <w:rPr>
                <w:b/>
                <w:sz w:val="27"/>
                <w:szCs w:val="27"/>
              </w:rPr>
              <w:t>0</w:t>
            </w:r>
            <w:r w:rsidRPr="00E463FD">
              <w:rPr>
                <w:b/>
                <w:sz w:val="27"/>
                <w:szCs w:val="27"/>
              </w:rPr>
              <w:t>0-1</w:t>
            </w:r>
            <w:r w:rsidR="00C27AF1">
              <w:rPr>
                <w:b/>
                <w:sz w:val="27"/>
                <w:szCs w:val="27"/>
              </w:rPr>
              <w:t>2</w:t>
            </w:r>
            <w:r w:rsidRPr="00E463FD">
              <w:rPr>
                <w:b/>
                <w:sz w:val="27"/>
                <w:szCs w:val="27"/>
              </w:rPr>
              <w:t>.</w:t>
            </w:r>
            <w:r w:rsidR="00C27AF1">
              <w:rPr>
                <w:b/>
                <w:sz w:val="27"/>
                <w:szCs w:val="27"/>
              </w:rPr>
              <w:t>30</w:t>
            </w:r>
          </w:p>
        </w:tc>
        <w:tc>
          <w:tcPr>
            <w:tcW w:w="5953" w:type="dxa"/>
            <w:gridSpan w:val="3"/>
          </w:tcPr>
          <w:p w:rsidR="00C84C03" w:rsidRDefault="003273D7" w:rsidP="003273D7">
            <w:pPr>
              <w:pStyle w:val="ad"/>
              <w:ind w:hanging="34"/>
              <w:jc w:val="both"/>
              <w:rPr>
                <w:sz w:val="27"/>
                <w:szCs w:val="27"/>
                <w:lang w:val="tt-RU"/>
              </w:rPr>
            </w:pPr>
            <w:r>
              <w:rPr>
                <w:sz w:val="27"/>
                <w:szCs w:val="27"/>
                <w:lang w:val="tt-RU"/>
              </w:rPr>
              <w:t>Экскурсия по образовательному комплексу</w:t>
            </w:r>
          </w:p>
          <w:p w:rsidR="00C27AF1" w:rsidRPr="0085483A" w:rsidRDefault="00C27AF1" w:rsidP="003273D7">
            <w:pPr>
              <w:pStyle w:val="ad"/>
              <w:ind w:hanging="34"/>
              <w:jc w:val="both"/>
              <w:rPr>
                <w:sz w:val="27"/>
                <w:szCs w:val="27"/>
              </w:rPr>
            </w:pPr>
          </w:p>
        </w:tc>
        <w:tc>
          <w:tcPr>
            <w:tcW w:w="3178" w:type="dxa"/>
          </w:tcPr>
          <w:p w:rsidR="00C84C03" w:rsidRPr="007C792F" w:rsidRDefault="00C84C03" w:rsidP="009C3E48">
            <w:pPr>
              <w:pStyle w:val="ad"/>
              <w:jc w:val="both"/>
              <w:rPr>
                <w:sz w:val="27"/>
                <w:szCs w:val="27"/>
                <w:lang w:val="tt-RU"/>
              </w:rPr>
            </w:pPr>
          </w:p>
        </w:tc>
      </w:tr>
      <w:tr w:rsidR="00C27AF1" w:rsidRPr="00540510" w:rsidTr="002778EC">
        <w:trPr>
          <w:trHeight w:val="582"/>
          <w:jc w:val="center"/>
        </w:trPr>
        <w:tc>
          <w:tcPr>
            <w:tcW w:w="1413" w:type="dxa"/>
          </w:tcPr>
          <w:p w:rsidR="00C27AF1" w:rsidRPr="00E463FD" w:rsidRDefault="00C27AF1" w:rsidP="00C27AF1">
            <w:pPr>
              <w:ind w:left="-120" w:right="-113"/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lastRenderedPageBreak/>
              <w:t>12.30-13.45</w:t>
            </w:r>
          </w:p>
        </w:tc>
        <w:tc>
          <w:tcPr>
            <w:tcW w:w="5953" w:type="dxa"/>
            <w:gridSpan w:val="3"/>
          </w:tcPr>
          <w:p w:rsidR="00C27AF1" w:rsidRPr="00540510" w:rsidRDefault="00C27AF1" w:rsidP="00C27AF1">
            <w:pPr>
              <w:pStyle w:val="ad"/>
              <w:ind w:hanging="34"/>
              <w:jc w:val="both"/>
              <w:rPr>
                <w:sz w:val="27"/>
                <w:szCs w:val="27"/>
              </w:rPr>
            </w:pPr>
            <w:r w:rsidRPr="00540510">
              <w:rPr>
                <w:sz w:val="27"/>
                <w:szCs w:val="27"/>
              </w:rPr>
              <w:t>Обед</w:t>
            </w:r>
          </w:p>
        </w:tc>
        <w:tc>
          <w:tcPr>
            <w:tcW w:w="3178" w:type="dxa"/>
          </w:tcPr>
          <w:p w:rsidR="00C27AF1" w:rsidRPr="007C792F" w:rsidRDefault="00C27AF1" w:rsidP="00C27AF1">
            <w:pPr>
              <w:pStyle w:val="ad"/>
              <w:jc w:val="both"/>
              <w:rPr>
                <w:sz w:val="27"/>
                <w:szCs w:val="27"/>
                <w:lang w:val="tt-RU"/>
              </w:rPr>
            </w:pPr>
            <w:r w:rsidRPr="00540510">
              <w:rPr>
                <w:sz w:val="27"/>
                <w:szCs w:val="27"/>
              </w:rPr>
              <w:t>Столовая</w:t>
            </w:r>
            <w:r>
              <w:rPr>
                <w:sz w:val="27"/>
                <w:szCs w:val="27"/>
                <w:lang w:val="tt-RU"/>
              </w:rPr>
              <w:t xml:space="preserve"> </w:t>
            </w:r>
          </w:p>
        </w:tc>
      </w:tr>
      <w:tr w:rsidR="00C27AF1" w:rsidRPr="00540510" w:rsidTr="002778EC">
        <w:trPr>
          <w:trHeight w:val="582"/>
          <w:jc w:val="center"/>
        </w:trPr>
        <w:tc>
          <w:tcPr>
            <w:tcW w:w="1413" w:type="dxa"/>
          </w:tcPr>
          <w:p w:rsidR="00C27AF1" w:rsidRPr="00E463FD" w:rsidRDefault="00C27AF1" w:rsidP="00C27AF1">
            <w:pPr>
              <w:ind w:left="-120" w:right="-113"/>
              <w:jc w:val="center"/>
              <w:rPr>
                <w:b/>
              </w:rPr>
            </w:pPr>
            <w:r w:rsidRPr="00E463FD">
              <w:rPr>
                <w:b/>
              </w:rPr>
              <w:t>1</w:t>
            </w:r>
            <w:r>
              <w:rPr>
                <w:b/>
              </w:rPr>
              <w:t>4</w:t>
            </w:r>
            <w:r w:rsidRPr="00E463FD">
              <w:rPr>
                <w:b/>
              </w:rPr>
              <w:t>.</w:t>
            </w:r>
            <w:r>
              <w:rPr>
                <w:b/>
              </w:rPr>
              <w:t>0</w:t>
            </w:r>
            <w:r w:rsidRPr="00E463FD">
              <w:rPr>
                <w:b/>
              </w:rPr>
              <w:t>0-1</w:t>
            </w:r>
            <w:r>
              <w:rPr>
                <w:b/>
              </w:rPr>
              <w:t>5</w:t>
            </w:r>
            <w:r w:rsidRPr="00E463FD">
              <w:rPr>
                <w:b/>
              </w:rPr>
              <w:t>.</w:t>
            </w:r>
            <w:r>
              <w:rPr>
                <w:b/>
              </w:rPr>
              <w:t>3</w:t>
            </w:r>
            <w:r w:rsidRPr="00E463FD">
              <w:rPr>
                <w:b/>
              </w:rPr>
              <w:t>0</w:t>
            </w:r>
          </w:p>
        </w:tc>
        <w:tc>
          <w:tcPr>
            <w:tcW w:w="5953" w:type="dxa"/>
            <w:gridSpan w:val="3"/>
          </w:tcPr>
          <w:p w:rsidR="00C27AF1" w:rsidRDefault="00C27AF1" w:rsidP="00C27AF1">
            <w:pPr>
              <w:pStyle w:val="ad"/>
              <w:jc w:val="both"/>
              <w:rPr>
                <w:b/>
                <w:bCs/>
                <w:sz w:val="27"/>
                <w:szCs w:val="27"/>
              </w:rPr>
            </w:pPr>
            <w:r w:rsidRPr="00540510">
              <w:rPr>
                <w:b/>
                <w:bCs/>
                <w:sz w:val="27"/>
                <w:szCs w:val="27"/>
              </w:rPr>
              <w:t xml:space="preserve">Торжественная церемония посвящения молодых педагогов в профессию «Учитель» </w:t>
            </w:r>
            <w:r>
              <w:rPr>
                <w:b/>
                <w:bCs/>
                <w:sz w:val="27"/>
                <w:szCs w:val="27"/>
              </w:rPr>
              <w:t xml:space="preserve">с участием руководства Республики </w:t>
            </w:r>
            <w:r w:rsidRPr="00831D17">
              <w:rPr>
                <w:b/>
                <w:bCs/>
                <w:sz w:val="27"/>
                <w:szCs w:val="27"/>
              </w:rPr>
              <w:t>Татарстан</w:t>
            </w:r>
          </w:p>
          <w:p w:rsidR="00C27AF1" w:rsidRDefault="00C27AF1" w:rsidP="00C27AF1">
            <w:pPr>
              <w:pStyle w:val="ad"/>
              <w:jc w:val="both"/>
              <w:rPr>
                <w:bCs/>
                <w:sz w:val="27"/>
                <w:szCs w:val="27"/>
              </w:rPr>
            </w:pPr>
            <w:r w:rsidRPr="009C3E48">
              <w:rPr>
                <w:bCs/>
                <w:sz w:val="27"/>
                <w:szCs w:val="27"/>
              </w:rPr>
              <w:t>Приглашенные гости:</w:t>
            </w:r>
          </w:p>
          <w:p w:rsidR="00C27AF1" w:rsidRDefault="00212694" w:rsidP="00C27AF1">
            <w:pPr>
              <w:pStyle w:val="ad"/>
              <w:ind w:firstLine="314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Кравцов Сергей Сергеевич</w:t>
            </w:r>
            <w:r w:rsidR="00C27AF1" w:rsidRPr="009C3E48">
              <w:rPr>
                <w:bCs/>
                <w:sz w:val="27"/>
                <w:szCs w:val="27"/>
              </w:rPr>
              <w:t xml:space="preserve">, </w:t>
            </w:r>
            <w:r>
              <w:rPr>
                <w:bCs/>
                <w:sz w:val="27"/>
                <w:szCs w:val="27"/>
              </w:rPr>
              <w:t>министр просвещения Российской Федерации</w:t>
            </w:r>
          </w:p>
          <w:p w:rsidR="004507E9" w:rsidRDefault="004507E9" w:rsidP="00C27AF1">
            <w:pPr>
              <w:pStyle w:val="ad"/>
              <w:ind w:firstLine="314"/>
              <w:jc w:val="both"/>
              <w:rPr>
                <w:bCs/>
                <w:sz w:val="27"/>
                <w:szCs w:val="27"/>
              </w:rPr>
            </w:pPr>
            <w:proofErr w:type="spellStart"/>
            <w:r>
              <w:rPr>
                <w:bCs/>
                <w:sz w:val="27"/>
                <w:szCs w:val="27"/>
              </w:rPr>
              <w:t>Умарова</w:t>
            </w:r>
            <w:proofErr w:type="spellEnd"/>
            <w:r>
              <w:rPr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z w:val="27"/>
                <w:szCs w:val="27"/>
              </w:rPr>
              <w:t>Хилола</w:t>
            </w:r>
            <w:proofErr w:type="spellEnd"/>
            <w:r>
              <w:rPr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z w:val="27"/>
                <w:szCs w:val="27"/>
              </w:rPr>
              <w:t>Уктамовна</w:t>
            </w:r>
            <w:proofErr w:type="spellEnd"/>
            <w:r>
              <w:rPr>
                <w:bCs/>
                <w:sz w:val="27"/>
                <w:szCs w:val="27"/>
              </w:rPr>
              <w:t>, министр дошкольного и школьного образования Республики Узбекистан</w:t>
            </w:r>
          </w:p>
          <w:p w:rsidR="00212694" w:rsidRPr="009C3E48" w:rsidRDefault="00212694" w:rsidP="00C27AF1">
            <w:pPr>
              <w:pStyle w:val="ad"/>
              <w:ind w:firstLine="314"/>
              <w:jc w:val="both"/>
              <w:rPr>
                <w:bCs/>
                <w:sz w:val="27"/>
                <w:szCs w:val="27"/>
              </w:rPr>
            </w:pPr>
            <w:proofErr w:type="spellStart"/>
            <w:r w:rsidRPr="00212694">
              <w:rPr>
                <w:bCs/>
                <w:sz w:val="27"/>
                <w:szCs w:val="27"/>
              </w:rPr>
              <w:t>Фазлеева</w:t>
            </w:r>
            <w:proofErr w:type="spellEnd"/>
            <w:r w:rsidRPr="00212694">
              <w:rPr>
                <w:bCs/>
                <w:sz w:val="27"/>
                <w:szCs w:val="27"/>
              </w:rPr>
              <w:t xml:space="preserve"> Лейла Ринатовна</w:t>
            </w:r>
            <w:r>
              <w:rPr>
                <w:bCs/>
                <w:sz w:val="27"/>
                <w:szCs w:val="27"/>
              </w:rPr>
              <w:t>, з</w:t>
            </w:r>
            <w:r w:rsidRPr="00212694">
              <w:rPr>
                <w:bCs/>
                <w:sz w:val="27"/>
                <w:szCs w:val="27"/>
              </w:rPr>
              <w:t>аместитель Премьер-министра Республики Татарстан</w:t>
            </w:r>
          </w:p>
          <w:p w:rsidR="00C27AF1" w:rsidRPr="009C3E48" w:rsidRDefault="00C27AF1" w:rsidP="00C27AF1">
            <w:pPr>
              <w:pStyle w:val="ad"/>
              <w:ind w:firstLine="314"/>
              <w:jc w:val="both"/>
              <w:rPr>
                <w:bCs/>
                <w:sz w:val="27"/>
                <w:szCs w:val="27"/>
              </w:rPr>
            </w:pPr>
            <w:proofErr w:type="spellStart"/>
            <w:r w:rsidRPr="009C3E48">
              <w:rPr>
                <w:bCs/>
                <w:sz w:val="27"/>
                <w:szCs w:val="27"/>
              </w:rPr>
              <w:t>Хадиуллин</w:t>
            </w:r>
            <w:proofErr w:type="spellEnd"/>
            <w:r w:rsidRPr="009C3E48">
              <w:rPr>
                <w:bCs/>
                <w:sz w:val="27"/>
                <w:szCs w:val="27"/>
              </w:rPr>
              <w:t xml:space="preserve"> Ильсур Гараевич, министр образования и науки Республики Татарстан</w:t>
            </w:r>
          </w:p>
          <w:p w:rsidR="00C27AF1" w:rsidRPr="00212694" w:rsidRDefault="00C27AF1" w:rsidP="005A04E7">
            <w:pPr>
              <w:pStyle w:val="ad"/>
              <w:ind w:firstLine="314"/>
              <w:jc w:val="both"/>
              <w:rPr>
                <w:sz w:val="27"/>
                <w:szCs w:val="27"/>
              </w:rPr>
            </w:pPr>
            <w:r w:rsidRPr="009C3E48">
              <w:rPr>
                <w:bCs/>
                <w:sz w:val="27"/>
                <w:szCs w:val="27"/>
              </w:rPr>
              <w:t xml:space="preserve">Сулейманов Тимур </w:t>
            </w:r>
            <w:proofErr w:type="spellStart"/>
            <w:r w:rsidRPr="009C3E48">
              <w:rPr>
                <w:bCs/>
                <w:sz w:val="27"/>
                <w:szCs w:val="27"/>
              </w:rPr>
              <w:t>Джавдетович</w:t>
            </w:r>
            <w:proofErr w:type="spellEnd"/>
            <w:r w:rsidRPr="009C3E48">
              <w:rPr>
                <w:bCs/>
                <w:sz w:val="27"/>
                <w:szCs w:val="27"/>
              </w:rPr>
              <w:t>, помощник Раиса РТ, руководитель республиканского отделения российского движения детей и молодежи «Движение Первых»</w:t>
            </w:r>
          </w:p>
        </w:tc>
        <w:tc>
          <w:tcPr>
            <w:tcW w:w="3178" w:type="dxa"/>
          </w:tcPr>
          <w:p w:rsidR="00C27AF1" w:rsidRPr="00540510" w:rsidRDefault="00C27AF1" w:rsidP="00C27AF1">
            <w:pPr>
              <w:jc w:val="both"/>
              <w:rPr>
                <w:sz w:val="27"/>
                <w:szCs w:val="27"/>
              </w:rPr>
            </w:pPr>
            <w:r w:rsidRPr="00540510">
              <w:rPr>
                <w:sz w:val="27"/>
                <w:szCs w:val="27"/>
              </w:rPr>
              <w:t>Актовый зал</w:t>
            </w:r>
          </w:p>
          <w:p w:rsidR="00C27AF1" w:rsidRPr="00540510" w:rsidRDefault="00C27AF1" w:rsidP="00C27AF1">
            <w:pPr>
              <w:jc w:val="both"/>
              <w:rPr>
                <w:sz w:val="27"/>
                <w:szCs w:val="27"/>
              </w:rPr>
            </w:pPr>
          </w:p>
        </w:tc>
      </w:tr>
      <w:tr w:rsidR="00C27AF1" w:rsidRPr="00540510" w:rsidTr="002778EC">
        <w:trPr>
          <w:trHeight w:val="547"/>
          <w:jc w:val="center"/>
        </w:trPr>
        <w:tc>
          <w:tcPr>
            <w:tcW w:w="1413" w:type="dxa"/>
          </w:tcPr>
          <w:p w:rsidR="00C27AF1" w:rsidRPr="00E463FD" w:rsidRDefault="00C27AF1" w:rsidP="00C27AF1">
            <w:pPr>
              <w:ind w:left="-120" w:right="-113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15.30</w:t>
            </w:r>
          </w:p>
        </w:tc>
        <w:tc>
          <w:tcPr>
            <w:tcW w:w="5953" w:type="dxa"/>
            <w:gridSpan w:val="3"/>
          </w:tcPr>
          <w:p w:rsidR="00C27AF1" w:rsidRPr="00540510" w:rsidRDefault="00C27AF1" w:rsidP="00C27AF1">
            <w:pPr>
              <w:pStyle w:val="ad"/>
              <w:ind w:hanging="34"/>
              <w:jc w:val="both"/>
              <w:rPr>
                <w:sz w:val="27"/>
                <w:szCs w:val="27"/>
              </w:rPr>
            </w:pPr>
            <w:r w:rsidRPr="000E4D9A">
              <w:rPr>
                <w:sz w:val="27"/>
                <w:szCs w:val="27"/>
              </w:rPr>
              <w:t>Отъезд участников и гостей меро</w:t>
            </w:r>
            <w:r>
              <w:rPr>
                <w:sz w:val="27"/>
                <w:szCs w:val="27"/>
              </w:rPr>
              <w:t xml:space="preserve">приятия </w:t>
            </w:r>
          </w:p>
        </w:tc>
        <w:tc>
          <w:tcPr>
            <w:tcW w:w="3178" w:type="dxa"/>
          </w:tcPr>
          <w:p w:rsidR="00C27AF1" w:rsidRPr="00540510" w:rsidRDefault="00C27AF1" w:rsidP="00C27AF1">
            <w:pPr>
              <w:pStyle w:val="ad"/>
              <w:ind w:hanging="34"/>
              <w:jc w:val="both"/>
              <w:rPr>
                <w:sz w:val="27"/>
                <w:szCs w:val="27"/>
              </w:rPr>
            </w:pPr>
          </w:p>
        </w:tc>
      </w:tr>
    </w:tbl>
    <w:p w:rsidR="00553C18" w:rsidRDefault="00553C18" w:rsidP="00273D87">
      <w:pPr>
        <w:spacing w:before="40"/>
        <w:jc w:val="center"/>
        <w:rPr>
          <w:b/>
        </w:rPr>
      </w:pPr>
    </w:p>
    <w:p w:rsidR="008953CF" w:rsidRDefault="008953CF" w:rsidP="00273D87">
      <w:pPr>
        <w:spacing w:before="40"/>
        <w:jc w:val="center"/>
        <w:rPr>
          <w:b/>
        </w:rPr>
      </w:pPr>
    </w:p>
    <w:p w:rsidR="009C3E48" w:rsidRDefault="009C3E48" w:rsidP="00273D87">
      <w:pPr>
        <w:spacing w:before="40"/>
        <w:jc w:val="center"/>
        <w:rPr>
          <w:b/>
        </w:rPr>
      </w:pPr>
    </w:p>
    <w:p w:rsidR="007C0AE9" w:rsidRDefault="007C0AE9" w:rsidP="00273D87">
      <w:pPr>
        <w:spacing w:before="40"/>
        <w:jc w:val="center"/>
        <w:rPr>
          <w:b/>
        </w:rPr>
      </w:pPr>
    </w:p>
    <w:p w:rsidR="007C0AE9" w:rsidRDefault="007C0AE9" w:rsidP="00273D87">
      <w:pPr>
        <w:spacing w:before="40"/>
        <w:jc w:val="center"/>
        <w:rPr>
          <w:b/>
        </w:rPr>
      </w:pPr>
    </w:p>
    <w:p w:rsidR="007C0AE9" w:rsidRDefault="007C0AE9" w:rsidP="00273D87">
      <w:pPr>
        <w:spacing w:before="40"/>
        <w:jc w:val="center"/>
        <w:rPr>
          <w:b/>
        </w:rPr>
      </w:pPr>
    </w:p>
    <w:p w:rsidR="007C0AE9" w:rsidRDefault="007C0AE9" w:rsidP="00273D87">
      <w:pPr>
        <w:spacing w:before="40"/>
        <w:jc w:val="center"/>
        <w:rPr>
          <w:b/>
        </w:rPr>
      </w:pPr>
    </w:p>
    <w:p w:rsidR="007C0AE9" w:rsidRDefault="007C0AE9" w:rsidP="00273D87">
      <w:pPr>
        <w:spacing w:before="40"/>
        <w:jc w:val="center"/>
        <w:rPr>
          <w:b/>
        </w:rPr>
      </w:pPr>
    </w:p>
    <w:p w:rsidR="007C0AE9" w:rsidRDefault="007C0AE9" w:rsidP="00273D87">
      <w:pPr>
        <w:spacing w:before="40"/>
        <w:jc w:val="center"/>
        <w:rPr>
          <w:b/>
        </w:rPr>
      </w:pPr>
    </w:p>
    <w:p w:rsidR="007C0AE9" w:rsidRDefault="007C0AE9" w:rsidP="00273D87">
      <w:pPr>
        <w:spacing w:before="40"/>
        <w:jc w:val="center"/>
        <w:rPr>
          <w:b/>
        </w:rPr>
      </w:pPr>
    </w:p>
    <w:p w:rsidR="007C0AE9" w:rsidRDefault="007C0AE9" w:rsidP="00273D87">
      <w:pPr>
        <w:spacing w:before="40"/>
        <w:jc w:val="center"/>
        <w:rPr>
          <w:b/>
        </w:rPr>
      </w:pPr>
    </w:p>
    <w:p w:rsidR="007C0AE9" w:rsidRDefault="007C0AE9" w:rsidP="00273D87">
      <w:pPr>
        <w:spacing w:before="40"/>
        <w:jc w:val="center"/>
        <w:rPr>
          <w:b/>
        </w:rPr>
      </w:pPr>
    </w:p>
    <w:p w:rsidR="007C0AE9" w:rsidRDefault="007C0AE9" w:rsidP="00273D87">
      <w:pPr>
        <w:spacing w:before="40"/>
        <w:jc w:val="center"/>
        <w:rPr>
          <w:b/>
        </w:rPr>
      </w:pPr>
    </w:p>
    <w:p w:rsidR="007C0AE9" w:rsidRDefault="007C0AE9" w:rsidP="00273D87">
      <w:pPr>
        <w:spacing w:before="40"/>
        <w:jc w:val="center"/>
        <w:rPr>
          <w:b/>
        </w:rPr>
      </w:pPr>
    </w:p>
    <w:p w:rsidR="003273D7" w:rsidRDefault="003273D7" w:rsidP="00273D87">
      <w:pPr>
        <w:spacing w:before="40"/>
        <w:jc w:val="center"/>
        <w:rPr>
          <w:b/>
        </w:rPr>
      </w:pPr>
    </w:p>
    <w:p w:rsidR="003273D7" w:rsidRDefault="003273D7" w:rsidP="00273D87">
      <w:pPr>
        <w:spacing w:before="40"/>
        <w:jc w:val="center"/>
        <w:rPr>
          <w:b/>
        </w:rPr>
      </w:pPr>
    </w:p>
    <w:p w:rsidR="003273D7" w:rsidRDefault="003273D7" w:rsidP="00273D87">
      <w:pPr>
        <w:spacing w:before="40"/>
        <w:jc w:val="center"/>
        <w:rPr>
          <w:b/>
        </w:rPr>
      </w:pPr>
    </w:p>
    <w:p w:rsidR="003273D7" w:rsidRDefault="003273D7" w:rsidP="00273D87">
      <w:pPr>
        <w:spacing w:before="40"/>
        <w:jc w:val="center"/>
        <w:rPr>
          <w:b/>
        </w:rPr>
      </w:pPr>
    </w:p>
    <w:p w:rsidR="003273D7" w:rsidRDefault="003273D7" w:rsidP="00273D87">
      <w:pPr>
        <w:spacing w:before="40"/>
        <w:jc w:val="center"/>
        <w:rPr>
          <w:b/>
        </w:rPr>
      </w:pPr>
    </w:p>
    <w:p w:rsidR="003273D7" w:rsidRDefault="003273D7" w:rsidP="00273D87">
      <w:pPr>
        <w:spacing w:before="40"/>
        <w:jc w:val="center"/>
        <w:rPr>
          <w:b/>
        </w:rPr>
      </w:pPr>
    </w:p>
    <w:p w:rsidR="003273D7" w:rsidRDefault="003273D7" w:rsidP="00273D87">
      <w:pPr>
        <w:spacing w:before="40"/>
        <w:jc w:val="center"/>
        <w:rPr>
          <w:b/>
        </w:rPr>
      </w:pPr>
    </w:p>
    <w:p w:rsidR="003273D7" w:rsidRDefault="003273D7" w:rsidP="00273D87">
      <w:pPr>
        <w:spacing w:before="40"/>
        <w:jc w:val="center"/>
        <w:rPr>
          <w:b/>
        </w:rPr>
      </w:pPr>
    </w:p>
    <w:tbl>
      <w:tblPr>
        <w:tblW w:w="10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4394"/>
        <w:gridCol w:w="1433"/>
        <w:gridCol w:w="3245"/>
        <w:gridCol w:w="15"/>
      </w:tblGrid>
      <w:tr w:rsidR="004507E9" w:rsidRPr="00C2582D" w:rsidTr="00C96D08">
        <w:trPr>
          <w:jc w:val="center"/>
        </w:trPr>
        <w:tc>
          <w:tcPr>
            <w:tcW w:w="1555" w:type="dxa"/>
            <w:shd w:val="clear" w:color="auto" w:fill="auto"/>
          </w:tcPr>
          <w:p w:rsidR="004507E9" w:rsidRPr="00C2582D" w:rsidRDefault="004507E9" w:rsidP="000D7684">
            <w:pPr>
              <w:jc w:val="center"/>
              <w:rPr>
                <w:b/>
                <w:sz w:val="27"/>
                <w:szCs w:val="27"/>
              </w:rPr>
            </w:pPr>
            <w:proofErr w:type="spellStart"/>
            <w:r w:rsidRPr="00C2582D">
              <w:rPr>
                <w:b/>
                <w:sz w:val="27"/>
                <w:szCs w:val="27"/>
              </w:rPr>
              <w:lastRenderedPageBreak/>
              <w:t>Вакыт</w:t>
            </w:r>
            <w:proofErr w:type="spellEnd"/>
          </w:p>
          <w:p w:rsidR="004507E9" w:rsidRPr="00C2582D" w:rsidRDefault="004507E9" w:rsidP="000D7684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27" w:type="dxa"/>
            <w:gridSpan w:val="2"/>
            <w:shd w:val="clear" w:color="auto" w:fill="auto"/>
          </w:tcPr>
          <w:p w:rsidR="004507E9" w:rsidRPr="00C2582D" w:rsidRDefault="004507E9" w:rsidP="000D7684">
            <w:pPr>
              <w:jc w:val="center"/>
              <w:rPr>
                <w:b/>
                <w:sz w:val="27"/>
                <w:szCs w:val="27"/>
              </w:rPr>
            </w:pPr>
            <w:r w:rsidRPr="00C2582D">
              <w:rPr>
                <w:b/>
                <w:sz w:val="27"/>
                <w:szCs w:val="27"/>
              </w:rPr>
              <w:t>Чара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507E9" w:rsidRPr="00C2582D" w:rsidRDefault="004507E9" w:rsidP="000D7684">
            <w:pPr>
              <w:jc w:val="center"/>
              <w:rPr>
                <w:b/>
                <w:sz w:val="27"/>
                <w:szCs w:val="27"/>
                <w:lang w:val="tt-RU"/>
              </w:rPr>
            </w:pPr>
            <w:r w:rsidRPr="00C2582D">
              <w:rPr>
                <w:b/>
                <w:sz w:val="27"/>
                <w:szCs w:val="27"/>
                <w:lang w:val="tt-RU"/>
              </w:rPr>
              <w:t>Үткәру урыны</w:t>
            </w:r>
          </w:p>
        </w:tc>
      </w:tr>
      <w:tr w:rsidR="004507E9" w:rsidRPr="00C2582D" w:rsidTr="00C96D08">
        <w:trPr>
          <w:trHeight w:val="858"/>
          <w:jc w:val="center"/>
        </w:trPr>
        <w:tc>
          <w:tcPr>
            <w:tcW w:w="1555" w:type="dxa"/>
            <w:shd w:val="clear" w:color="auto" w:fill="auto"/>
          </w:tcPr>
          <w:p w:rsidR="004507E9" w:rsidRPr="00C2582D" w:rsidRDefault="004507E9" w:rsidP="000D7684">
            <w:pPr>
              <w:jc w:val="both"/>
              <w:rPr>
                <w:b/>
                <w:sz w:val="27"/>
                <w:szCs w:val="27"/>
              </w:rPr>
            </w:pPr>
            <w:r w:rsidRPr="00C2582D">
              <w:rPr>
                <w:b/>
                <w:sz w:val="27"/>
                <w:szCs w:val="27"/>
              </w:rPr>
              <w:t>8.</w:t>
            </w:r>
            <w:r>
              <w:rPr>
                <w:b/>
                <w:sz w:val="27"/>
                <w:szCs w:val="27"/>
              </w:rPr>
              <w:t>3</w:t>
            </w:r>
            <w:r w:rsidRPr="00C2582D">
              <w:rPr>
                <w:b/>
                <w:sz w:val="27"/>
                <w:szCs w:val="27"/>
              </w:rPr>
              <w:t>0-9.</w:t>
            </w:r>
            <w:r>
              <w:rPr>
                <w:b/>
                <w:sz w:val="27"/>
                <w:szCs w:val="27"/>
              </w:rPr>
              <w:t>3</w:t>
            </w:r>
            <w:r w:rsidRPr="00C2582D">
              <w:rPr>
                <w:b/>
                <w:sz w:val="27"/>
                <w:szCs w:val="27"/>
              </w:rPr>
              <w:t>0</w:t>
            </w:r>
          </w:p>
          <w:p w:rsidR="004507E9" w:rsidRPr="00C2582D" w:rsidRDefault="004507E9" w:rsidP="000D7684">
            <w:pPr>
              <w:ind w:left="-120" w:right="-113"/>
              <w:jc w:val="center"/>
              <w:rPr>
                <w:b/>
                <w:color w:val="FF0000"/>
                <w:sz w:val="27"/>
                <w:szCs w:val="27"/>
                <w:lang w:val="tt-RU"/>
              </w:rPr>
            </w:pPr>
          </w:p>
        </w:tc>
        <w:tc>
          <w:tcPr>
            <w:tcW w:w="5827" w:type="dxa"/>
            <w:gridSpan w:val="2"/>
            <w:shd w:val="clear" w:color="auto" w:fill="auto"/>
          </w:tcPr>
          <w:p w:rsidR="004507E9" w:rsidRDefault="004507E9" w:rsidP="000D7684">
            <w:pPr>
              <w:pStyle w:val="ad"/>
              <w:jc w:val="both"/>
              <w:rPr>
                <w:sz w:val="27"/>
                <w:szCs w:val="27"/>
              </w:rPr>
            </w:pPr>
            <w:proofErr w:type="spellStart"/>
            <w:r w:rsidRPr="00C2582D">
              <w:rPr>
                <w:sz w:val="27"/>
                <w:szCs w:val="27"/>
              </w:rPr>
              <w:t>Катнашучыларны</w:t>
            </w:r>
            <w:proofErr w:type="spellEnd"/>
            <w:r w:rsidRPr="00C2582D">
              <w:rPr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sz w:val="27"/>
                <w:szCs w:val="27"/>
              </w:rPr>
              <w:t>каршы</w:t>
            </w:r>
            <w:proofErr w:type="spellEnd"/>
            <w:r w:rsidRPr="00C2582D">
              <w:rPr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sz w:val="27"/>
                <w:szCs w:val="27"/>
              </w:rPr>
              <w:t>алу</w:t>
            </w:r>
            <w:proofErr w:type="spellEnd"/>
            <w:r w:rsidRPr="00C2582D">
              <w:rPr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sz w:val="27"/>
                <w:szCs w:val="27"/>
              </w:rPr>
              <w:t>һәм</w:t>
            </w:r>
            <w:proofErr w:type="spellEnd"/>
            <w:r w:rsidRPr="00C2582D">
              <w:rPr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sz w:val="27"/>
                <w:szCs w:val="27"/>
              </w:rPr>
              <w:t>теркәү</w:t>
            </w:r>
            <w:proofErr w:type="spellEnd"/>
            <w:r w:rsidRPr="00C2582D">
              <w:rPr>
                <w:sz w:val="27"/>
                <w:szCs w:val="27"/>
              </w:rPr>
              <w:t xml:space="preserve">, </w:t>
            </w:r>
            <w:proofErr w:type="spellStart"/>
            <w:r w:rsidRPr="00C2582D">
              <w:rPr>
                <w:sz w:val="27"/>
                <w:szCs w:val="27"/>
              </w:rPr>
              <w:t>тарату</w:t>
            </w:r>
            <w:proofErr w:type="spellEnd"/>
            <w:r w:rsidRPr="00C2582D">
              <w:rPr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sz w:val="27"/>
                <w:szCs w:val="27"/>
              </w:rPr>
              <w:t>материаллары</w:t>
            </w:r>
            <w:proofErr w:type="spellEnd"/>
            <w:r w:rsidRPr="00C2582D">
              <w:rPr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sz w:val="27"/>
                <w:szCs w:val="27"/>
              </w:rPr>
              <w:t>алу</w:t>
            </w:r>
            <w:proofErr w:type="spellEnd"/>
          </w:p>
          <w:p w:rsidR="00BA3ECC" w:rsidRPr="00C2582D" w:rsidRDefault="00BA3ECC" w:rsidP="000D7684">
            <w:pPr>
              <w:pStyle w:val="ad"/>
              <w:jc w:val="both"/>
              <w:rPr>
                <w:sz w:val="27"/>
                <w:szCs w:val="27"/>
              </w:rPr>
            </w:pPr>
          </w:p>
          <w:p w:rsidR="004507E9" w:rsidRPr="00C2582D" w:rsidRDefault="004507E9" w:rsidP="004507E9">
            <w:pPr>
              <w:pStyle w:val="ad"/>
              <w:jc w:val="both"/>
              <w:rPr>
                <w:sz w:val="27"/>
                <w:szCs w:val="27"/>
                <w:u w:val="single"/>
              </w:rPr>
            </w:pPr>
            <w:proofErr w:type="spellStart"/>
            <w:r w:rsidRPr="00C2582D">
              <w:rPr>
                <w:sz w:val="27"/>
                <w:szCs w:val="27"/>
              </w:rPr>
              <w:t>Иртәнге</w:t>
            </w:r>
            <w:proofErr w:type="spellEnd"/>
            <w:r w:rsidRPr="00C2582D">
              <w:rPr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sz w:val="27"/>
                <w:szCs w:val="27"/>
              </w:rPr>
              <w:t>аш</w:t>
            </w:r>
            <w:proofErr w:type="spellEnd"/>
          </w:p>
        </w:tc>
        <w:tc>
          <w:tcPr>
            <w:tcW w:w="3260" w:type="dxa"/>
            <w:gridSpan w:val="2"/>
            <w:shd w:val="clear" w:color="auto" w:fill="auto"/>
          </w:tcPr>
          <w:p w:rsidR="004507E9" w:rsidRPr="00C2582D" w:rsidRDefault="004507E9" w:rsidP="000D7684">
            <w:pPr>
              <w:jc w:val="both"/>
              <w:rPr>
                <w:sz w:val="27"/>
                <w:szCs w:val="27"/>
                <w:lang w:val="tt-RU"/>
              </w:rPr>
            </w:pPr>
            <w:r w:rsidRPr="00C2582D">
              <w:rPr>
                <w:sz w:val="27"/>
                <w:szCs w:val="27"/>
                <w:lang w:val="tt-RU"/>
              </w:rPr>
              <w:t>Фойе</w:t>
            </w:r>
          </w:p>
          <w:p w:rsidR="004507E9" w:rsidRDefault="004507E9" w:rsidP="000D7684">
            <w:pPr>
              <w:jc w:val="both"/>
              <w:rPr>
                <w:sz w:val="27"/>
                <w:szCs w:val="27"/>
                <w:lang w:val="tt-RU"/>
              </w:rPr>
            </w:pPr>
          </w:p>
          <w:p w:rsidR="00BA3ECC" w:rsidRPr="00C2582D" w:rsidRDefault="00BA3ECC" w:rsidP="000D7684">
            <w:pPr>
              <w:jc w:val="both"/>
              <w:rPr>
                <w:sz w:val="27"/>
                <w:szCs w:val="27"/>
                <w:lang w:val="tt-RU"/>
              </w:rPr>
            </w:pPr>
          </w:p>
          <w:p w:rsidR="004507E9" w:rsidRPr="00C2582D" w:rsidRDefault="004507E9" w:rsidP="000D7684">
            <w:pPr>
              <w:jc w:val="both"/>
              <w:rPr>
                <w:sz w:val="27"/>
                <w:szCs w:val="27"/>
                <w:lang w:val="tt-RU"/>
              </w:rPr>
            </w:pPr>
            <w:r w:rsidRPr="00C2582D">
              <w:rPr>
                <w:sz w:val="27"/>
                <w:szCs w:val="27"/>
                <w:lang w:val="tt-RU"/>
              </w:rPr>
              <w:t>Ашханә</w:t>
            </w:r>
          </w:p>
        </w:tc>
      </w:tr>
      <w:tr w:rsidR="00063868" w:rsidRPr="00C2582D" w:rsidTr="00C96D08">
        <w:trPr>
          <w:trHeight w:val="858"/>
          <w:jc w:val="center"/>
        </w:trPr>
        <w:tc>
          <w:tcPr>
            <w:tcW w:w="1555" w:type="dxa"/>
            <w:shd w:val="clear" w:color="auto" w:fill="auto"/>
          </w:tcPr>
          <w:p w:rsidR="00063868" w:rsidRPr="00C2582D" w:rsidRDefault="00063868" w:rsidP="000D7684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9.30-14.00</w:t>
            </w:r>
          </w:p>
        </w:tc>
        <w:tc>
          <w:tcPr>
            <w:tcW w:w="5827" w:type="dxa"/>
            <w:gridSpan w:val="2"/>
            <w:shd w:val="clear" w:color="auto" w:fill="auto"/>
          </w:tcPr>
          <w:p w:rsidR="00063868" w:rsidRPr="00C2582D" w:rsidRDefault="00063868" w:rsidP="000D7684">
            <w:pPr>
              <w:pStyle w:val="ad"/>
              <w:jc w:val="both"/>
              <w:rPr>
                <w:sz w:val="27"/>
                <w:szCs w:val="27"/>
              </w:rPr>
            </w:pPr>
            <w:r w:rsidRPr="00063868">
              <w:rPr>
                <w:sz w:val="27"/>
                <w:szCs w:val="27"/>
              </w:rPr>
              <w:t xml:space="preserve">Педагогик </w:t>
            </w:r>
            <w:proofErr w:type="spellStart"/>
            <w:r w:rsidRPr="00063868">
              <w:rPr>
                <w:sz w:val="27"/>
                <w:szCs w:val="27"/>
              </w:rPr>
              <w:t>кадрлар</w:t>
            </w:r>
            <w:proofErr w:type="spellEnd"/>
            <w:r w:rsidRPr="00063868">
              <w:rPr>
                <w:sz w:val="27"/>
                <w:szCs w:val="27"/>
              </w:rPr>
              <w:t xml:space="preserve"> </w:t>
            </w:r>
            <w:proofErr w:type="spellStart"/>
            <w:r w:rsidRPr="00063868">
              <w:rPr>
                <w:sz w:val="27"/>
                <w:szCs w:val="27"/>
              </w:rPr>
              <w:t>әзерләү</w:t>
            </w:r>
            <w:proofErr w:type="spellEnd"/>
            <w:r w:rsidRPr="00063868">
              <w:rPr>
                <w:sz w:val="27"/>
                <w:szCs w:val="27"/>
              </w:rPr>
              <w:t xml:space="preserve"> </w:t>
            </w:r>
            <w:proofErr w:type="spellStart"/>
            <w:r w:rsidRPr="00063868">
              <w:rPr>
                <w:sz w:val="27"/>
                <w:szCs w:val="27"/>
              </w:rPr>
              <w:t>һәм</w:t>
            </w:r>
            <w:proofErr w:type="spellEnd"/>
            <w:r w:rsidRPr="00063868">
              <w:rPr>
                <w:sz w:val="27"/>
                <w:szCs w:val="27"/>
              </w:rPr>
              <w:t xml:space="preserve"> </w:t>
            </w:r>
            <w:proofErr w:type="spellStart"/>
            <w:r w:rsidRPr="00063868">
              <w:rPr>
                <w:sz w:val="27"/>
                <w:szCs w:val="27"/>
              </w:rPr>
              <w:t>һөнәри</w:t>
            </w:r>
            <w:proofErr w:type="spellEnd"/>
            <w:r w:rsidRPr="00063868">
              <w:rPr>
                <w:sz w:val="27"/>
                <w:szCs w:val="27"/>
              </w:rPr>
              <w:t xml:space="preserve"> </w:t>
            </w:r>
            <w:proofErr w:type="spellStart"/>
            <w:r w:rsidRPr="00063868">
              <w:rPr>
                <w:sz w:val="27"/>
                <w:szCs w:val="27"/>
              </w:rPr>
              <w:t>үстерү</w:t>
            </w:r>
            <w:proofErr w:type="spellEnd"/>
            <w:r w:rsidRPr="00063868">
              <w:rPr>
                <w:sz w:val="27"/>
                <w:szCs w:val="27"/>
              </w:rPr>
              <w:t xml:space="preserve"> </w:t>
            </w:r>
            <w:proofErr w:type="spellStart"/>
            <w:r w:rsidRPr="00063868">
              <w:rPr>
                <w:sz w:val="27"/>
                <w:szCs w:val="27"/>
              </w:rPr>
              <w:t>буенча</w:t>
            </w:r>
            <w:proofErr w:type="spellEnd"/>
            <w:r w:rsidRPr="00063868">
              <w:rPr>
                <w:sz w:val="27"/>
                <w:szCs w:val="27"/>
              </w:rPr>
              <w:t xml:space="preserve"> </w:t>
            </w:r>
            <w:proofErr w:type="spellStart"/>
            <w:r w:rsidRPr="00063868">
              <w:rPr>
                <w:sz w:val="27"/>
                <w:szCs w:val="27"/>
              </w:rPr>
              <w:t>югары</w:t>
            </w:r>
            <w:proofErr w:type="spellEnd"/>
            <w:r w:rsidRPr="00063868">
              <w:rPr>
                <w:sz w:val="27"/>
                <w:szCs w:val="27"/>
              </w:rPr>
              <w:t xml:space="preserve">, </w:t>
            </w:r>
            <w:proofErr w:type="spellStart"/>
            <w:r w:rsidRPr="00063868">
              <w:rPr>
                <w:sz w:val="27"/>
                <w:szCs w:val="27"/>
              </w:rPr>
              <w:t>һөнәри</w:t>
            </w:r>
            <w:proofErr w:type="spellEnd"/>
            <w:r w:rsidRPr="00063868">
              <w:rPr>
                <w:sz w:val="27"/>
                <w:szCs w:val="27"/>
              </w:rPr>
              <w:t xml:space="preserve"> </w:t>
            </w:r>
            <w:proofErr w:type="spellStart"/>
            <w:r w:rsidRPr="00063868">
              <w:rPr>
                <w:sz w:val="27"/>
                <w:szCs w:val="27"/>
              </w:rPr>
              <w:t>һәм</w:t>
            </w:r>
            <w:proofErr w:type="spellEnd"/>
            <w:r w:rsidRPr="00063868">
              <w:rPr>
                <w:sz w:val="27"/>
                <w:szCs w:val="27"/>
              </w:rPr>
              <w:t xml:space="preserve"> </w:t>
            </w:r>
            <w:proofErr w:type="spellStart"/>
            <w:r w:rsidRPr="00063868">
              <w:rPr>
                <w:sz w:val="27"/>
                <w:szCs w:val="27"/>
              </w:rPr>
              <w:t>өстәмә</w:t>
            </w:r>
            <w:proofErr w:type="spellEnd"/>
            <w:r w:rsidRPr="00063868">
              <w:rPr>
                <w:sz w:val="27"/>
                <w:szCs w:val="27"/>
              </w:rPr>
              <w:t xml:space="preserve"> </w:t>
            </w:r>
            <w:proofErr w:type="spellStart"/>
            <w:r w:rsidRPr="00063868">
              <w:rPr>
                <w:sz w:val="27"/>
                <w:szCs w:val="27"/>
              </w:rPr>
              <w:t>һөнәри</w:t>
            </w:r>
            <w:proofErr w:type="spellEnd"/>
            <w:r w:rsidRPr="00063868">
              <w:rPr>
                <w:sz w:val="27"/>
                <w:szCs w:val="27"/>
              </w:rPr>
              <w:t xml:space="preserve"> </w:t>
            </w:r>
            <w:proofErr w:type="spellStart"/>
            <w:r w:rsidRPr="00063868">
              <w:rPr>
                <w:sz w:val="27"/>
                <w:szCs w:val="27"/>
              </w:rPr>
              <w:t>белем</w:t>
            </w:r>
            <w:proofErr w:type="spellEnd"/>
            <w:r w:rsidRPr="00063868">
              <w:rPr>
                <w:sz w:val="27"/>
                <w:szCs w:val="27"/>
              </w:rPr>
              <w:t xml:space="preserve"> </w:t>
            </w:r>
            <w:proofErr w:type="spellStart"/>
            <w:r w:rsidRPr="00063868">
              <w:rPr>
                <w:sz w:val="27"/>
                <w:szCs w:val="27"/>
              </w:rPr>
              <w:t>бирү</w:t>
            </w:r>
            <w:proofErr w:type="spellEnd"/>
            <w:r w:rsidRPr="00063868">
              <w:rPr>
                <w:sz w:val="27"/>
                <w:szCs w:val="27"/>
              </w:rPr>
              <w:t xml:space="preserve"> </w:t>
            </w:r>
            <w:proofErr w:type="spellStart"/>
            <w:r w:rsidRPr="00063868">
              <w:rPr>
                <w:sz w:val="27"/>
                <w:szCs w:val="27"/>
              </w:rPr>
              <w:t>оешмаларының</w:t>
            </w:r>
            <w:proofErr w:type="spellEnd"/>
            <w:r w:rsidRPr="00063868">
              <w:rPr>
                <w:sz w:val="27"/>
                <w:szCs w:val="27"/>
              </w:rPr>
              <w:t xml:space="preserve"> </w:t>
            </w:r>
            <w:proofErr w:type="spellStart"/>
            <w:r w:rsidRPr="00063868">
              <w:rPr>
                <w:sz w:val="27"/>
                <w:szCs w:val="27"/>
              </w:rPr>
              <w:t>интерактив</w:t>
            </w:r>
            <w:proofErr w:type="spellEnd"/>
            <w:r w:rsidRPr="00063868">
              <w:rPr>
                <w:sz w:val="27"/>
                <w:szCs w:val="27"/>
              </w:rPr>
              <w:t xml:space="preserve"> </w:t>
            </w:r>
            <w:proofErr w:type="spellStart"/>
            <w:r w:rsidRPr="00063868">
              <w:rPr>
                <w:sz w:val="27"/>
                <w:szCs w:val="27"/>
              </w:rPr>
              <w:t>күргәзмәсе</w:t>
            </w:r>
            <w:proofErr w:type="spellEnd"/>
            <w:r w:rsidRPr="00063868">
              <w:rPr>
                <w:sz w:val="27"/>
                <w:szCs w:val="27"/>
              </w:rPr>
              <w:t xml:space="preserve"> </w:t>
            </w:r>
            <w:proofErr w:type="spellStart"/>
            <w:r w:rsidRPr="00063868">
              <w:rPr>
                <w:sz w:val="27"/>
                <w:szCs w:val="27"/>
              </w:rPr>
              <w:t>эше</w:t>
            </w:r>
            <w:proofErr w:type="spellEnd"/>
          </w:p>
        </w:tc>
        <w:tc>
          <w:tcPr>
            <w:tcW w:w="3260" w:type="dxa"/>
            <w:gridSpan w:val="2"/>
            <w:shd w:val="clear" w:color="auto" w:fill="auto"/>
          </w:tcPr>
          <w:p w:rsidR="00063868" w:rsidRPr="00C2582D" w:rsidRDefault="00063868" w:rsidP="000D7684">
            <w:pPr>
              <w:jc w:val="both"/>
              <w:rPr>
                <w:sz w:val="27"/>
                <w:szCs w:val="27"/>
                <w:lang w:val="tt-RU"/>
              </w:rPr>
            </w:pPr>
            <w:r>
              <w:rPr>
                <w:sz w:val="27"/>
                <w:szCs w:val="27"/>
                <w:lang w:val="tt-RU"/>
              </w:rPr>
              <w:t>2 нче этаж</w:t>
            </w:r>
          </w:p>
        </w:tc>
      </w:tr>
      <w:tr w:rsidR="004507E9" w:rsidRPr="00C2582D" w:rsidTr="00C96D08">
        <w:trPr>
          <w:trHeight w:val="858"/>
          <w:jc w:val="center"/>
        </w:trPr>
        <w:tc>
          <w:tcPr>
            <w:tcW w:w="1555" w:type="dxa"/>
            <w:shd w:val="clear" w:color="auto" w:fill="auto"/>
          </w:tcPr>
          <w:p w:rsidR="004507E9" w:rsidRPr="00C2582D" w:rsidRDefault="004507E9" w:rsidP="0006386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9.30-1</w:t>
            </w:r>
            <w:r w:rsidR="00063868">
              <w:rPr>
                <w:b/>
                <w:sz w:val="27"/>
                <w:szCs w:val="27"/>
              </w:rPr>
              <w:t>0</w:t>
            </w:r>
            <w:r>
              <w:rPr>
                <w:b/>
                <w:sz w:val="27"/>
                <w:szCs w:val="27"/>
              </w:rPr>
              <w:t>.</w:t>
            </w:r>
            <w:r w:rsidR="00063868">
              <w:rPr>
                <w:b/>
                <w:sz w:val="27"/>
                <w:szCs w:val="27"/>
              </w:rPr>
              <w:t>3</w:t>
            </w:r>
            <w:r>
              <w:rPr>
                <w:b/>
                <w:sz w:val="27"/>
                <w:szCs w:val="27"/>
              </w:rPr>
              <w:t>0</w:t>
            </w:r>
          </w:p>
        </w:tc>
        <w:tc>
          <w:tcPr>
            <w:tcW w:w="5827" w:type="dxa"/>
            <w:gridSpan w:val="2"/>
            <w:shd w:val="clear" w:color="auto" w:fill="auto"/>
          </w:tcPr>
          <w:p w:rsidR="004507E9" w:rsidRPr="004507E9" w:rsidRDefault="004507E9" w:rsidP="004507E9">
            <w:pPr>
              <w:pStyle w:val="ad"/>
              <w:jc w:val="both"/>
              <w:rPr>
                <w:sz w:val="27"/>
                <w:szCs w:val="27"/>
              </w:rPr>
            </w:pPr>
            <w:r w:rsidRPr="004507E9">
              <w:rPr>
                <w:b/>
                <w:sz w:val="27"/>
                <w:szCs w:val="27"/>
              </w:rPr>
              <w:t xml:space="preserve">Мотивация </w:t>
            </w:r>
            <w:proofErr w:type="spellStart"/>
            <w:r w:rsidRPr="004507E9">
              <w:rPr>
                <w:b/>
                <w:sz w:val="27"/>
                <w:szCs w:val="27"/>
              </w:rPr>
              <w:t>мәйданчыгы</w:t>
            </w:r>
            <w:proofErr w:type="spellEnd"/>
            <w:r w:rsidRPr="004507E9">
              <w:rPr>
                <w:sz w:val="27"/>
                <w:szCs w:val="27"/>
              </w:rPr>
              <w:t xml:space="preserve"> </w:t>
            </w:r>
            <w:r w:rsidRPr="004507E9">
              <w:rPr>
                <w:b/>
                <w:i/>
                <w:sz w:val="27"/>
                <w:szCs w:val="27"/>
              </w:rPr>
              <w:t>«</w:t>
            </w:r>
            <w:proofErr w:type="spellStart"/>
            <w:r w:rsidRPr="004507E9">
              <w:rPr>
                <w:b/>
                <w:i/>
                <w:sz w:val="27"/>
                <w:szCs w:val="27"/>
              </w:rPr>
              <w:t>Укытучы</w:t>
            </w:r>
            <w:proofErr w:type="spellEnd"/>
            <w:r w:rsidRPr="004507E9">
              <w:rPr>
                <w:b/>
                <w:i/>
                <w:sz w:val="27"/>
                <w:szCs w:val="27"/>
              </w:rPr>
              <w:t xml:space="preserve">, </w:t>
            </w:r>
            <w:proofErr w:type="spellStart"/>
            <w:r w:rsidRPr="004507E9">
              <w:rPr>
                <w:b/>
                <w:i/>
                <w:sz w:val="27"/>
                <w:szCs w:val="27"/>
              </w:rPr>
              <w:t>онытма</w:t>
            </w:r>
            <w:proofErr w:type="spellEnd"/>
            <w:r w:rsidRPr="004507E9">
              <w:rPr>
                <w:b/>
                <w:i/>
                <w:sz w:val="27"/>
                <w:szCs w:val="27"/>
              </w:rPr>
              <w:t xml:space="preserve">: </w:t>
            </w:r>
            <w:proofErr w:type="spellStart"/>
            <w:r w:rsidRPr="004507E9">
              <w:rPr>
                <w:b/>
                <w:i/>
                <w:sz w:val="27"/>
                <w:szCs w:val="27"/>
              </w:rPr>
              <w:t>синең</w:t>
            </w:r>
            <w:proofErr w:type="spellEnd"/>
            <w:r w:rsidRPr="004507E9">
              <w:rPr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4507E9">
              <w:rPr>
                <w:b/>
                <w:i/>
                <w:sz w:val="27"/>
                <w:szCs w:val="27"/>
              </w:rPr>
              <w:t>елмаюың</w:t>
            </w:r>
            <w:proofErr w:type="spellEnd"/>
            <w:r w:rsidRPr="004507E9">
              <w:rPr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4507E9">
              <w:rPr>
                <w:b/>
                <w:i/>
                <w:sz w:val="27"/>
                <w:szCs w:val="27"/>
              </w:rPr>
              <w:t>мең</w:t>
            </w:r>
            <w:proofErr w:type="spellEnd"/>
            <w:r w:rsidRPr="004507E9">
              <w:rPr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4507E9">
              <w:rPr>
                <w:b/>
                <w:i/>
                <w:sz w:val="27"/>
                <w:szCs w:val="27"/>
              </w:rPr>
              <w:t>сүзгә</w:t>
            </w:r>
            <w:proofErr w:type="spellEnd"/>
            <w:r w:rsidRPr="004507E9">
              <w:rPr>
                <w:b/>
                <w:i/>
                <w:sz w:val="27"/>
                <w:szCs w:val="27"/>
              </w:rPr>
              <w:t xml:space="preserve"> тора!»</w:t>
            </w:r>
            <w:r>
              <w:rPr>
                <w:sz w:val="27"/>
                <w:szCs w:val="27"/>
              </w:rPr>
              <w:t xml:space="preserve"> (</w:t>
            </w:r>
            <w:proofErr w:type="spellStart"/>
            <w:r>
              <w:rPr>
                <w:sz w:val="27"/>
                <w:szCs w:val="27"/>
              </w:rPr>
              <w:t>К.</w:t>
            </w:r>
            <w:r w:rsidRPr="004507E9">
              <w:rPr>
                <w:sz w:val="27"/>
                <w:szCs w:val="27"/>
              </w:rPr>
              <w:t>Д.Ушинский</w:t>
            </w:r>
            <w:proofErr w:type="spellEnd"/>
            <w:r w:rsidRPr="004507E9">
              <w:rPr>
                <w:sz w:val="27"/>
                <w:szCs w:val="27"/>
              </w:rPr>
              <w:t>)</w:t>
            </w:r>
          </w:p>
          <w:p w:rsidR="004507E9" w:rsidRPr="004507E9" w:rsidRDefault="004507E9" w:rsidP="003A5CAE">
            <w:pPr>
              <w:pStyle w:val="ad"/>
              <w:numPr>
                <w:ilvl w:val="0"/>
                <w:numId w:val="2"/>
              </w:numPr>
              <w:ind w:left="0" w:firstLine="360"/>
              <w:jc w:val="both"/>
              <w:rPr>
                <w:sz w:val="27"/>
                <w:szCs w:val="27"/>
              </w:rPr>
            </w:pPr>
            <w:r w:rsidRPr="004507E9">
              <w:rPr>
                <w:sz w:val="27"/>
                <w:szCs w:val="27"/>
              </w:rPr>
              <w:t>«</w:t>
            </w:r>
            <w:proofErr w:type="spellStart"/>
            <w:r w:rsidRPr="004507E9">
              <w:rPr>
                <w:sz w:val="27"/>
                <w:szCs w:val="27"/>
              </w:rPr>
              <w:t>Адымнар</w:t>
            </w:r>
            <w:proofErr w:type="spellEnd"/>
            <w:r w:rsidRPr="004507E9">
              <w:rPr>
                <w:sz w:val="27"/>
                <w:szCs w:val="27"/>
              </w:rPr>
              <w:t>»</w:t>
            </w:r>
            <w:r>
              <w:rPr>
                <w:sz w:val="27"/>
                <w:szCs w:val="27"/>
              </w:rPr>
              <w:t xml:space="preserve"> </w:t>
            </w:r>
            <w:proofErr w:type="spellStart"/>
            <w:r w:rsidR="00FA15E1" w:rsidRPr="00FA15E1">
              <w:rPr>
                <w:sz w:val="27"/>
                <w:szCs w:val="27"/>
              </w:rPr>
              <w:t>белем</w:t>
            </w:r>
            <w:proofErr w:type="spellEnd"/>
            <w:r w:rsidR="00FA15E1" w:rsidRPr="00FA15E1">
              <w:rPr>
                <w:sz w:val="27"/>
                <w:szCs w:val="27"/>
              </w:rPr>
              <w:t xml:space="preserve"> </w:t>
            </w:r>
            <w:proofErr w:type="spellStart"/>
            <w:r w:rsidR="00FA15E1" w:rsidRPr="00FA15E1">
              <w:rPr>
                <w:sz w:val="27"/>
                <w:szCs w:val="27"/>
              </w:rPr>
              <w:t>бирү</w:t>
            </w:r>
            <w:proofErr w:type="spellEnd"/>
            <w:r w:rsidR="00FA15E1" w:rsidRPr="00FA15E1">
              <w:rPr>
                <w:sz w:val="27"/>
                <w:szCs w:val="27"/>
              </w:rPr>
              <w:t xml:space="preserve"> комплексы </w:t>
            </w:r>
            <w:proofErr w:type="spellStart"/>
            <w:r w:rsidR="00FA15E1" w:rsidRPr="00FA15E1">
              <w:rPr>
                <w:sz w:val="27"/>
                <w:szCs w:val="27"/>
              </w:rPr>
              <w:t>белән</w:t>
            </w:r>
            <w:proofErr w:type="spellEnd"/>
            <w:r w:rsidR="00FA15E1" w:rsidRPr="00FA15E1">
              <w:rPr>
                <w:sz w:val="27"/>
                <w:szCs w:val="27"/>
              </w:rPr>
              <w:t xml:space="preserve"> </w:t>
            </w:r>
            <w:proofErr w:type="spellStart"/>
            <w:r w:rsidR="00FA15E1" w:rsidRPr="00FA15E1">
              <w:rPr>
                <w:sz w:val="27"/>
                <w:szCs w:val="27"/>
              </w:rPr>
              <w:t>танышу</w:t>
            </w:r>
            <w:proofErr w:type="spellEnd"/>
          </w:p>
          <w:p w:rsidR="004507E9" w:rsidRPr="004507E9" w:rsidRDefault="004507E9" w:rsidP="003A5CAE">
            <w:pPr>
              <w:pStyle w:val="ad"/>
              <w:numPr>
                <w:ilvl w:val="0"/>
                <w:numId w:val="2"/>
              </w:numPr>
              <w:ind w:left="0" w:firstLine="360"/>
              <w:jc w:val="both"/>
              <w:rPr>
                <w:sz w:val="27"/>
                <w:szCs w:val="27"/>
              </w:rPr>
            </w:pPr>
            <w:r w:rsidRPr="004507E9">
              <w:rPr>
                <w:sz w:val="27"/>
                <w:szCs w:val="27"/>
              </w:rPr>
              <w:t>«</w:t>
            </w:r>
            <w:proofErr w:type="spellStart"/>
            <w:r w:rsidRPr="004507E9">
              <w:rPr>
                <w:sz w:val="27"/>
                <w:szCs w:val="27"/>
              </w:rPr>
              <w:t>Укытучы</w:t>
            </w:r>
            <w:proofErr w:type="spellEnd"/>
            <w:r w:rsidRPr="004507E9">
              <w:rPr>
                <w:sz w:val="27"/>
                <w:szCs w:val="27"/>
              </w:rPr>
              <w:t>»</w:t>
            </w:r>
            <w:r>
              <w:rPr>
                <w:sz w:val="27"/>
                <w:szCs w:val="27"/>
              </w:rPr>
              <w:t xml:space="preserve"> </w:t>
            </w:r>
            <w:proofErr w:type="spellStart"/>
            <w:r w:rsidRPr="004507E9">
              <w:rPr>
                <w:sz w:val="27"/>
                <w:szCs w:val="27"/>
              </w:rPr>
              <w:t>һөнәренә</w:t>
            </w:r>
            <w:proofErr w:type="spellEnd"/>
            <w:r w:rsidRPr="004507E9">
              <w:rPr>
                <w:sz w:val="27"/>
                <w:szCs w:val="27"/>
              </w:rPr>
              <w:t xml:space="preserve"> </w:t>
            </w:r>
            <w:proofErr w:type="spellStart"/>
            <w:r w:rsidRPr="004507E9">
              <w:rPr>
                <w:sz w:val="27"/>
                <w:szCs w:val="27"/>
              </w:rPr>
              <w:t>багышлау</w:t>
            </w:r>
            <w:proofErr w:type="spellEnd"/>
            <w:r w:rsidRPr="004507E9">
              <w:rPr>
                <w:sz w:val="27"/>
                <w:szCs w:val="27"/>
              </w:rPr>
              <w:t xml:space="preserve"> </w:t>
            </w:r>
            <w:proofErr w:type="spellStart"/>
            <w:r w:rsidRPr="004507E9">
              <w:rPr>
                <w:sz w:val="27"/>
                <w:szCs w:val="27"/>
              </w:rPr>
              <w:t>турында</w:t>
            </w:r>
            <w:proofErr w:type="spellEnd"/>
          </w:p>
          <w:p w:rsidR="004507E9" w:rsidRPr="004507E9" w:rsidRDefault="004507E9" w:rsidP="003A5CAE">
            <w:pPr>
              <w:pStyle w:val="ad"/>
              <w:numPr>
                <w:ilvl w:val="0"/>
                <w:numId w:val="2"/>
              </w:numPr>
              <w:ind w:left="0" w:firstLine="360"/>
              <w:jc w:val="both"/>
              <w:rPr>
                <w:sz w:val="27"/>
                <w:szCs w:val="27"/>
              </w:rPr>
            </w:pPr>
            <w:r w:rsidRPr="004507E9">
              <w:rPr>
                <w:sz w:val="27"/>
                <w:szCs w:val="27"/>
              </w:rPr>
              <w:t xml:space="preserve">Татарстан </w:t>
            </w:r>
            <w:proofErr w:type="spellStart"/>
            <w:r w:rsidRPr="004507E9">
              <w:rPr>
                <w:sz w:val="27"/>
                <w:szCs w:val="27"/>
              </w:rPr>
              <w:t>Республикасы</w:t>
            </w:r>
            <w:proofErr w:type="spellEnd"/>
            <w:r w:rsidRPr="004507E9">
              <w:rPr>
                <w:sz w:val="27"/>
                <w:szCs w:val="27"/>
              </w:rPr>
              <w:t xml:space="preserve"> </w:t>
            </w:r>
            <w:proofErr w:type="spellStart"/>
            <w:r w:rsidRPr="004507E9">
              <w:rPr>
                <w:sz w:val="27"/>
                <w:szCs w:val="27"/>
              </w:rPr>
              <w:t>яшь</w:t>
            </w:r>
            <w:proofErr w:type="spellEnd"/>
            <w:r w:rsidRPr="004507E9">
              <w:rPr>
                <w:sz w:val="27"/>
                <w:szCs w:val="27"/>
              </w:rPr>
              <w:t xml:space="preserve"> </w:t>
            </w:r>
            <w:proofErr w:type="spellStart"/>
            <w:r w:rsidRPr="004507E9">
              <w:rPr>
                <w:sz w:val="27"/>
                <w:szCs w:val="27"/>
              </w:rPr>
              <w:t>педагоглар</w:t>
            </w:r>
            <w:proofErr w:type="spellEnd"/>
            <w:r w:rsidRPr="004507E9">
              <w:rPr>
                <w:sz w:val="27"/>
                <w:szCs w:val="27"/>
              </w:rPr>
              <w:t xml:space="preserve"> советы </w:t>
            </w:r>
            <w:proofErr w:type="spellStart"/>
            <w:r w:rsidRPr="004507E9">
              <w:rPr>
                <w:sz w:val="27"/>
                <w:szCs w:val="27"/>
              </w:rPr>
              <w:t>рәисе</w:t>
            </w:r>
            <w:proofErr w:type="spellEnd"/>
            <w:r w:rsidRPr="004507E9">
              <w:rPr>
                <w:sz w:val="27"/>
                <w:szCs w:val="27"/>
              </w:rPr>
              <w:t xml:space="preserve"> </w:t>
            </w:r>
            <w:proofErr w:type="spellStart"/>
            <w:r w:rsidRPr="004507E9">
              <w:rPr>
                <w:sz w:val="27"/>
                <w:szCs w:val="27"/>
              </w:rPr>
              <w:t>Гаязетдинов</w:t>
            </w:r>
            <w:proofErr w:type="spellEnd"/>
            <w:r w:rsidRPr="004507E9">
              <w:rPr>
                <w:sz w:val="27"/>
                <w:szCs w:val="27"/>
              </w:rPr>
              <w:t xml:space="preserve"> Айнур </w:t>
            </w:r>
            <w:proofErr w:type="spellStart"/>
            <w:r w:rsidRPr="004507E9">
              <w:rPr>
                <w:sz w:val="27"/>
                <w:szCs w:val="27"/>
              </w:rPr>
              <w:t>Миңнемөхәммәт</w:t>
            </w:r>
            <w:proofErr w:type="spellEnd"/>
            <w:r w:rsidRPr="004507E9">
              <w:rPr>
                <w:sz w:val="27"/>
                <w:szCs w:val="27"/>
              </w:rPr>
              <w:t xml:space="preserve"> </w:t>
            </w:r>
            <w:proofErr w:type="spellStart"/>
            <w:r w:rsidRPr="004507E9">
              <w:rPr>
                <w:sz w:val="27"/>
                <w:szCs w:val="27"/>
              </w:rPr>
              <w:t>улы</w:t>
            </w:r>
            <w:proofErr w:type="spellEnd"/>
            <w:r w:rsidRPr="004507E9">
              <w:rPr>
                <w:sz w:val="27"/>
                <w:szCs w:val="27"/>
              </w:rPr>
              <w:t xml:space="preserve"> </w:t>
            </w:r>
            <w:proofErr w:type="spellStart"/>
            <w:r w:rsidRPr="004507E9">
              <w:rPr>
                <w:sz w:val="27"/>
                <w:szCs w:val="27"/>
              </w:rPr>
              <w:t>чыгышы</w:t>
            </w:r>
            <w:proofErr w:type="spellEnd"/>
          </w:p>
          <w:p w:rsidR="004507E9" w:rsidRDefault="004507E9" w:rsidP="003A5CAE">
            <w:pPr>
              <w:pStyle w:val="ad"/>
              <w:numPr>
                <w:ilvl w:val="0"/>
                <w:numId w:val="2"/>
              </w:numPr>
              <w:ind w:left="0" w:firstLine="360"/>
              <w:jc w:val="both"/>
              <w:rPr>
                <w:sz w:val="27"/>
                <w:szCs w:val="27"/>
              </w:rPr>
            </w:pPr>
            <w:proofErr w:type="spellStart"/>
            <w:r w:rsidRPr="004507E9">
              <w:rPr>
                <w:sz w:val="27"/>
                <w:szCs w:val="27"/>
              </w:rPr>
              <w:t>Яшь</w:t>
            </w:r>
            <w:proofErr w:type="spellEnd"/>
            <w:r w:rsidRPr="004507E9">
              <w:rPr>
                <w:sz w:val="27"/>
                <w:szCs w:val="27"/>
              </w:rPr>
              <w:t xml:space="preserve"> </w:t>
            </w:r>
            <w:proofErr w:type="spellStart"/>
            <w:r w:rsidRPr="004507E9">
              <w:rPr>
                <w:sz w:val="27"/>
                <w:szCs w:val="27"/>
              </w:rPr>
              <w:t>педагогларның</w:t>
            </w:r>
            <w:proofErr w:type="spellEnd"/>
            <w:r w:rsidRPr="004507E9">
              <w:rPr>
                <w:sz w:val="27"/>
                <w:szCs w:val="27"/>
              </w:rPr>
              <w:t xml:space="preserve"> </w:t>
            </w:r>
            <w:proofErr w:type="spellStart"/>
            <w:r w:rsidRPr="004507E9">
              <w:rPr>
                <w:sz w:val="27"/>
                <w:szCs w:val="27"/>
              </w:rPr>
              <w:t>социаль</w:t>
            </w:r>
            <w:proofErr w:type="spellEnd"/>
            <w:r w:rsidRPr="004507E9">
              <w:rPr>
                <w:sz w:val="27"/>
                <w:szCs w:val="27"/>
              </w:rPr>
              <w:t xml:space="preserve"> </w:t>
            </w:r>
            <w:proofErr w:type="spellStart"/>
            <w:r w:rsidRPr="004507E9">
              <w:rPr>
                <w:sz w:val="27"/>
                <w:szCs w:val="27"/>
              </w:rPr>
              <w:t>челтәрдәге</w:t>
            </w:r>
            <w:proofErr w:type="spellEnd"/>
            <w:r w:rsidRPr="004507E9">
              <w:rPr>
                <w:sz w:val="27"/>
                <w:szCs w:val="27"/>
              </w:rPr>
              <w:t xml:space="preserve"> </w:t>
            </w:r>
            <w:proofErr w:type="spellStart"/>
            <w:r w:rsidRPr="004507E9">
              <w:rPr>
                <w:sz w:val="27"/>
                <w:szCs w:val="27"/>
              </w:rPr>
              <w:t>эше</w:t>
            </w:r>
            <w:proofErr w:type="spellEnd"/>
            <w:r w:rsidRPr="004507E9">
              <w:rPr>
                <w:sz w:val="27"/>
                <w:szCs w:val="27"/>
              </w:rPr>
              <w:t xml:space="preserve"> </w:t>
            </w:r>
            <w:proofErr w:type="spellStart"/>
            <w:r w:rsidRPr="004507E9">
              <w:rPr>
                <w:sz w:val="27"/>
                <w:szCs w:val="27"/>
              </w:rPr>
              <w:t>турында</w:t>
            </w:r>
            <w:proofErr w:type="spellEnd"/>
          </w:p>
          <w:p w:rsidR="00063868" w:rsidRPr="009C3E48" w:rsidRDefault="00063868" w:rsidP="00063868">
            <w:pPr>
              <w:pStyle w:val="ad"/>
              <w:jc w:val="both"/>
              <w:rPr>
                <w:b/>
                <w:i/>
                <w:sz w:val="27"/>
                <w:szCs w:val="27"/>
                <w:lang w:val="tt-RU"/>
              </w:rPr>
            </w:pPr>
            <w:r w:rsidRPr="009C3E48">
              <w:rPr>
                <w:b/>
                <w:i/>
                <w:sz w:val="27"/>
                <w:szCs w:val="27"/>
                <w:lang w:val="tt-RU"/>
              </w:rPr>
              <w:t>#ПосвящениеУчитель2023</w:t>
            </w:r>
          </w:p>
          <w:p w:rsidR="00063868" w:rsidRPr="009C3E48" w:rsidRDefault="00063868" w:rsidP="00063868">
            <w:pPr>
              <w:pStyle w:val="ad"/>
              <w:jc w:val="both"/>
              <w:rPr>
                <w:b/>
                <w:i/>
                <w:sz w:val="27"/>
                <w:szCs w:val="27"/>
                <w:lang w:val="tt-RU"/>
              </w:rPr>
            </w:pPr>
            <w:r w:rsidRPr="009C3E48">
              <w:rPr>
                <w:b/>
                <w:i/>
                <w:sz w:val="27"/>
                <w:szCs w:val="27"/>
                <w:lang w:val="tt-RU"/>
              </w:rPr>
              <w:t>#МолодыеПедагогиРТ</w:t>
            </w:r>
          </w:p>
          <w:p w:rsidR="00063868" w:rsidRDefault="00063868" w:rsidP="00063868">
            <w:pPr>
              <w:pStyle w:val="ad"/>
              <w:jc w:val="both"/>
              <w:rPr>
                <w:b/>
                <w:i/>
                <w:sz w:val="27"/>
                <w:szCs w:val="27"/>
                <w:lang w:val="tt-RU"/>
              </w:rPr>
            </w:pPr>
            <w:r w:rsidRPr="009C3E48">
              <w:rPr>
                <w:b/>
                <w:i/>
                <w:sz w:val="27"/>
                <w:szCs w:val="27"/>
                <w:lang w:val="tt-RU"/>
              </w:rPr>
              <w:t>#ГодПедагогаиНаставника</w:t>
            </w:r>
          </w:p>
          <w:p w:rsidR="00063868" w:rsidRPr="00C27AF1" w:rsidRDefault="00063868" w:rsidP="00063868">
            <w:pPr>
              <w:pStyle w:val="ad"/>
              <w:jc w:val="both"/>
              <w:rPr>
                <w:sz w:val="27"/>
                <w:szCs w:val="27"/>
              </w:rPr>
            </w:pPr>
          </w:p>
          <w:p w:rsidR="00063868" w:rsidRPr="00C2582D" w:rsidRDefault="00063868" w:rsidP="00063868">
            <w:pPr>
              <w:pStyle w:val="ad"/>
              <w:jc w:val="both"/>
              <w:rPr>
                <w:i/>
                <w:sz w:val="27"/>
                <w:szCs w:val="27"/>
                <w:lang w:val="tt-RU"/>
              </w:rPr>
            </w:pPr>
            <w:r w:rsidRPr="00C2582D">
              <w:rPr>
                <w:sz w:val="27"/>
                <w:szCs w:val="27"/>
                <w:lang w:val="tt-RU"/>
              </w:rPr>
              <w:t>Очрашуның модераторы – Шәяхмәтова Роза Искәндәр кызы,</w:t>
            </w:r>
            <w:r w:rsidRPr="00C2582D">
              <w:rPr>
                <w:i/>
                <w:sz w:val="27"/>
                <w:szCs w:val="27"/>
                <w:lang w:val="tt-RU"/>
              </w:rPr>
              <w:t xml:space="preserve"> Татарстан Республикасы мәгариф һәм фән министрлыгының бүлек башлыгы</w:t>
            </w:r>
          </w:p>
          <w:p w:rsidR="00063868" w:rsidRPr="00C2582D" w:rsidRDefault="00063868" w:rsidP="00063868">
            <w:pPr>
              <w:pStyle w:val="ad"/>
              <w:jc w:val="both"/>
              <w:rPr>
                <w:i/>
                <w:sz w:val="27"/>
                <w:szCs w:val="27"/>
                <w:lang w:val="tt-RU"/>
              </w:rPr>
            </w:pPr>
            <w:r w:rsidRPr="00063868">
              <w:rPr>
                <w:sz w:val="27"/>
                <w:szCs w:val="27"/>
                <w:lang w:val="tt-RU"/>
              </w:rPr>
              <w:t>Сомодератор</w:t>
            </w:r>
            <w:r w:rsidRPr="00C2582D">
              <w:rPr>
                <w:i/>
                <w:sz w:val="27"/>
                <w:szCs w:val="27"/>
                <w:lang w:val="tt-RU"/>
              </w:rPr>
              <w:t xml:space="preserve"> – </w:t>
            </w:r>
            <w:r w:rsidRPr="00063868">
              <w:rPr>
                <w:sz w:val="27"/>
                <w:szCs w:val="27"/>
                <w:lang w:val="tt-RU"/>
              </w:rPr>
              <w:t>Николаев Максим Анатольевич,</w:t>
            </w:r>
            <w:r>
              <w:rPr>
                <w:i/>
                <w:sz w:val="27"/>
                <w:szCs w:val="27"/>
                <w:lang w:val="tt-RU"/>
              </w:rPr>
              <w:t xml:space="preserve"> </w:t>
            </w:r>
            <w:r w:rsidRPr="00C2582D">
              <w:rPr>
                <w:i/>
                <w:sz w:val="27"/>
                <w:szCs w:val="27"/>
                <w:lang w:val="tt-RU"/>
              </w:rPr>
              <w:t>Казан шәһәре Мәскәү районының 20 нче гимназия “Гармония” муниципаль бюджет гомуми белем бирү учреждениесенең директоры</w:t>
            </w:r>
          </w:p>
          <w:p w:rsidR="00063868" w:rsidRPr="00063868" w:rsidRDefault="00063868" w:rsidP="00063868">
            <w:pPr>
              <w:pStyle w:val="ad"/>
              <w:jc w:val="both"/>
              <w:rPr>
                <w:sz w:val="27"/>
                <w:szCs w:val="27"/>
                <w:lang w:val="tt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4507E9" w:rsidRPr="00C2582D" w:rsidRDefault="004507E9" w:rsidP="000D7684">
            <w:pPr>
              <w:jc w:val="both"/>
              <w:rPr>
                <w:sz w:val="27"/>
                <w:szCs w:val="27"/>
                <w:lang w:val="tt-RU"/>
              </w:rPr>
            </w:pPr>
          </w:p>
        </w:tc>
      </w:tr>
      <w:tr w:rsidR="004507E9" w:rsidRPr="00C2582D" w:rsidTr="00C96D08">
        <w:trPr>
          <w:trHeight w:val="477"/>
          <w:jc w:val="center"/>
        </w:trPr>
        <w:tc>
          <w:tcPr>
            <w:tcW w:w="1555" w:type="dxa"/>
            <w:shd w:val="clear" w:color="auto" w:fill="auto"/>
          </w:tcPr>
          <w:p w:rsidR="004507E9" w:rsidRPr="00C2582D" w:rsidRDefault="004507E9" w:rsidP="00BA3ECC">
            <w:pPr>
              <w:jc w:val="both"/>
              <w:rPr>
                <w:b/>
                <w:sz w:val="27"/>
                <w:szCs w:val="27"/>
              </w:rPr>
            </w:pPr>
            <w:r w:rsidRPr="00C2582D">
              <w:rPr>
                <w:b/>
                <w:sz w:val="27"/>
                <w:szCs w:val="27"/>
              </w:rPr>
              <w:t>10.40-1</w:t>
            </w:r>
            <w:r w:rsidR="00BA3ECC">
              <w:rPr>
                <w:b/>
                <w:sz w:val="27"/>
                <w:szCs w:val="27"/>
              </w:rPr>
              <w:t>2</w:t>
            </w:r>
            <w:r w:rsidRPr="00C2582D">
              <w:rPr>
                <w:b/>
                <w:sz w:val="27"/>
                <w:szCs w:val="27"/>
              </w:rPr>
              <w:t>.</w:t>
            </w:r>
            <w:r w:rsidR="00BA3ECC">
              <w:rPr>
                <w:b/>
                <w:sz w:val="27"/>
                <w:szCs w:val="27"/>
              </w:rPr>
              <w:t>0</w:t>
            </w:r>
            <w:bookmarkStart w:id="0" w:name="_GoBack"/>
            <w:bookmarkEnd w:id="0"/>
            <w:r w:rsidRPr="00C2582D">
              <w:rPr>
                <w:b/>
                <w:sz w:val="27"/>
                <w:szCs w:val="27"/>
              </w:rPr>
              <w:t>0</w:t>
            </w:r>
          </w:p>
        </w:tc>
        <w:tc>
          <w:tcPr>
            <w:tcW w:w="9087" w:type="dxa"/>
            <w:gridSpan w:val="4"/>
            <w:shd w:val="clear" w:color="auto" w:fill="auto"/>
          </w:tcPr>
          <w:p w:rsidR="004507E9" w:rsidRPr="00C2582D" w:rsidRDefault="004507E9" w:rsidP="000D7684">
            <w:pPr>
              <w:jc w:val="both"/>
              <w:rPr>
                <w:sz w:val="27"/>
                <w:szCs w:val="27"/>
                <w:lang w:val="tt-RU"/>
              </w:rPr>
            </w:pPr>
            <w:r w:rsidRPr="00C2582D">
              <w:rPr>
                <w:sz w:val="27"/>
                <w:szCs w:val="27"/>
                <w:lang w:val="tt-RU"/>
              </w:rPr>
              <w:t xml:space="preserve">Педагогик остаханәләр </w:t>
            </w:r>
            <w:r w:rsidRPr="00C2582D">
              <w:rPr>
                <w:bCs/>
                <w:sz w:val="27"/>
                <w:szCs w:val="27"/>
              </w:rPr>
              <w:t>«</w:t>
            </w:r>
            <w:r w:rsidRPr="00C2582D">
              <w:rPr>
                <w:sz w:val="27"/>
                <w:szCs w:val="27"/>
                <w:lang w:val="tt-RU"/>
              </w:rPr>
              <w:t>К.Д.Ушинский: вакыттан тыш педагог</w:t>
            </w:r>
            <w:r w:rsidRPr="00C2582D">
              <w:rPr>
                <w:bCs/>
                <w:sz w:val="27"/>
                <w:szCs w:val="27"/>
              </w:rPr>
              <w:t>»</w:t>
            </w:r>
          </w:p>
        </w:tc>
      </w:tr>
      <w:tr w:rsidR="004507E9" w:rsidRPr="00C2582D" w:rsidTr="00C96D08">
        <w:trPr>
          <w:gridAfter w:val="1"/>
          <w:wAfter w:w="15" w:type="dxa"/>
          <w:trHeight w:val="858"/>
          <w:jc w:val="center"/>
        </w:trPr>
        <w:tc>
          <w:tcPr>
            <w:tcW w:w="1555" w:type="dxa"/>
            <w:shd w:val="clear" w:color="auto" w:fill="auto"/>
          </w:tcPr>
          <w:p w:rsidR="004507E9" w:rsidRPr="00C2582D" w:rsidRDefault="004507E9" w:rsidP="000D7684">
            <w:pPr>
              <w:ind w:left="-120" w:right="-113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394" w:type="dxa"/>
            <w:shd w:val="clear" w:color="auto" w:fill="auto"/>
          </w:tcPr>
          <w:p w:rsidR="004507E9" w:rsidRPr="00C2582D" w:rsidRDefault="004507E9" w:rsidP="000D7684">
            <w:pPr>
              <w:pStyle w:val="ad"/>
              <w:jc w:val="both"/>
              <w:rPr>
                <w:b/>
                <w:bCs/>
                <w:sz w:val="27"/>
                <w:szCs w:val="27"/>
                <w:lang w:val="tt-RU"/>
              </w:rPr>
            </w:pPr>
            <w:r w:rsidRPr="00C2582D">
              <w:rPr>
                <w:b/>
                <w:bCs/>
                <w:sz w:val="27"/>
                <w:szCs w:val="27"/>
              </w:rPr>
              <w:t xml:space="preserve">ЯШЬ </w:t>
            </w:r>
            <w:r w:rsidRPr="00C2582D">
              <w:rPr>
                <w:b/>
                <w:bCs/>
                <w:sz w:val="27"/>
                <w:szCs w:val="27"/>
                <w:lang w:val="tt-RU"/>
              </w:rPr>
              <w:t>УКЫТУЧЫЛАР</w:t>
            </w:r>
          </w:p>
          <w:p w:rsidR="004507E9" w:rsidRPr="00C2582D" w:rsidRDefault="004507E9" w:rsidP="000D7684">
            <w:pPr>
              <w:pStyle w:val="ad"/>
              <w:jc w:val="both"/>
              <w:rPr>
                <w:sz w:val="27"/>
                <w:szCs w:val="27"/>
              </w:rPr>
            </w:pPr>
          </w:p>
          <w:p w:rsidR="004507E9" w:rsidRPr="00C2582D" w:rsidRDefault="004507E9" w:rsidP="000D7684">
            <w:pPr>
              <w:pStyle w:val="ad"/>
              <w:jc w:val="both"/>
              <w:rPr>
                <w:b/>
                <w:sz w:val="27"/>
                <w:szCs w:val="27"/>
              </w:rPr>
            </w:pPr>
            <w:r w:rsidRPr="00C2582D">
              <w:rPr>
                <w:b/>
                <w:sz w:val="27"/>
                <w:szCs w:val="27"/>
              </w:rPr>
              <w:t>«</w:t>
            </w:r>
            <w:proofErr w:type="spellStart"/>
            <w:r w:rsidRPr="00C2582D">
              <w:rPr>
                <w:b/>
                <w:sz w:val="27"/>
                <w:szCs w:val="27"/>
              </w:rPr>
              <w:t>Яңача</w:t>
            </w:r>
            <w:proofErr w:type="spellEnd"/>
            <w:r w:rsidRPr="00C2582D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b/>
                <w:sz w:val="27"/>
                <w:szCs w:val="27"/>
              </w:rPr>
              <w:t>уйлыйбыз</w:t>
            </w:r>
            <w:proofErr w:type="spellEnd"/>
            <w:r w:rsidRPr="00C2582D">
              <w:rPr>
                <w:b/>
                <w:sz w:val="27"/>
                <w:szCs w:val="27"/>
              </w:rPr>
              <w:t xml:space="preserve">, </w:t>
            </w:r>
            <w:proofErr w:type="spellStart"/>
            <w:r w:rsidRPr="00C2582D">
              <w:rPr>
                <w:b/>
                <w:sz w:val="27"/>
                <w:szCs w:val="27"/>
              </w:rPr>
              <w:t>бергә</w:t>
            </w:r>
            <w:proofErr w:type="spellEnd"/>
            <w:r w:rsidRPr="00C2582D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b/>
                <w:sz w:val="27"/>
                <w:szCs w:val="27"/>
              </w:rPr>
              <w:t>эшлибез</w:t>
            </w:r>
            <w:proofErr w:type="spellEnd"/>
            <w:r w:rsidRPr="00C2582D">
              <w:rPr>
                <w:b/>
                <w:sz w:val="27"/>
                <w:szCs w:val="27"/>
              </w:rPr>
              <w:t>»</w:t>
            </w:r>
            <w:r w:rsidRPr="00C2582D">
              <w:rPr>
                <w:sz w:val="27"/>
                <w:szCs w:val="27"/>
              </w:rPr>
              <w:t xml:space="preserve"> </w:t>
            </w:r>
            <w:r w:rsidRPr="00C2582D">
              <w:rPr>
                <w:b/>
                <w:sz w:val="27"/>
                <w:szCs w:val="27"/>
              </w:rPr>
              <w:t>(204</w:t>
            </w:r>
            <w:r w:rsidRPr="00C2582D">
              <w:rPr>
                <w:b/>
                <w:sz w:val="27"/>
                <w:szCs w:val="27"/>
                <w:lang w:val="tt-RU"/>
              </w:rPr>
              <w:t xml:space="preserve"> нче </w:t>
            </w:r>
            <w:r w:rsidRPr="00C2582D">
              <w:rPr>
                <w:b/>
                <w:sz w:val="27"/>
                <w:szCs w:val="27"/>
              </w:rPr>
              <w:t xml:space="preserve">ауд.) </w:t>
            </w:r>
          </w:p>
          <w:p w:rsidR="004507E9" w:rsidRPr="00C2582D" w:rsidRDefault="004507E9" w:rsidP="000D7684">
            <w:pPr>
              <w:pStyle w:val="ad"/>
              <w:jc w:val="both"/>
              <w:rPr>
                <w:i/>
                <w:sz w:val="27"/>
                <w:szCs w:val="27"/>
              </w:rPr>
            </w:pPr>
            <w:r w:rsidRPr="00C2582D">
              <w:rPr>
                <w:sz w:val="27"/>
                <w:szCs w:val="27"/>
              </w:rPr>
              <w:t>Четверкин Алексей Валерьевич,</w:t>
            </w:r>
            <w:r w:rsidRPr="00C2582D">
              <w:rPr>
                <w:i/>
                <w:sz w:val="27"/>
                <w:szCs w:val="27"/>
              </w:rPr>
              <w:t xml:space="preserve"> Казан </w:t>
            </w:r>
            <w:proofErr w:type="spellStart"/>
            <w:r w:rsidRPr="00C2582D">
              <w:rPr>
                <w:i/>
                <w:sz w:val="27"/>
                <w:szCs w:val="27"/>
              </w:rPr>
              <w:t>шәһәре</w:t>
            </w:r>
            <w:proofErr w:type="spellEnd"/>
            <w:r w:rsidRPr="00C2582D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sz w:val="27"/>
                <w:szCs w:val="27"/>
              </w:rPr>
              <w:t>Авиат</w:t>
            </w:r>
            <w:proofErr w:type="spellEnd"/>
            <w:r w:rsidRPr="00C2582D">
              <w:rPr>
                <w:i/>
                <w:sz w:val="27"/>
                <w:szCs w:val="27"/>
                <w:lang w:val="tt-RU"/>
              </w:rPr>
              <w:t>өзелеш районы</w:t>
            </w:r>
            <w:r w:rsidRPr="00C2582D">
              <w:rPr>
                <w:i/>
                <w:sz w:val="27"/>
                <w:szCs w:val="27"/>
              </w:rPr>
              <w:t xml:space="preserve"> «119 </w:t>
            </w:r>
            <w:proofErr w:type="spellStart"/>
            <w:r w:rsidRPr="00C2582D">
              <w:rPr>
                <w:i/>
                <w:sz w:val="27"/>
                <w:szCs w:val="27"/>
              </w:rPr>
              <w:t>нчы</w:t>
            </w:r>
            <w:proofErr w:type="spellEnd"/>
            <w:r w:rsidRPr="00C2582D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sz w:val="27"/>
                <w:szCs w:val="27"/>
              </w:rPr>
              <w:t>урта</w:t>
            </w:r>
            <w:proofErr w:type="spellEnd"/>
            <w:r w:rsidRPr="00C2582D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sz w:val="27"/>
                <w:szCs w:val="27"/>
              </w:rPr>
              <w:t>гомуми</w:t>
            </w:r>
            <w:proofErr w:type="spellEnd"/>
            <w:r w:rsidRPr="00C2582D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sz w:val="27"/>
                <w:szCs w:val="27"/>
              </w:rPr>
              <w:t>белем</w:t>
            </w:r>
            <w:proofErr w:type="spellEnd"/>
            <w:r w:rsidRPr="00C2582D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sz w:val="27"/>
                <w:szCs w:val="27"/>
              </w:rPr>
              <w:t>бирү</w:t>
            </w:r>
            <w:proofErr w:type="spellEnd"/>
            <w:r w:rsidRPr="00C2582D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sz w:val="27"/>
                <w:szCs w:val="27"/>
              </w:rPr>
              <w:t>мәктәбе</w:t>
            </w:r>
            <w:proofErr w:type="spellEnd"/>
            <w:r w:rsidRPr="00C2582D">
              <w:rPr>
                <w:i/>
                <w:sz w:val="27"/>
                <w:szCs w:val="27"/>
              </w:rPr>
              <w:t xml:space="preserve">» </w:t>
            </w:r>
            <w:proofErr w:type="spellStart"/>
            <w:r w:rsidRPr="00C2582D">
              <w:rPr>
                <w:i/>
                <w:sz w:val="27"/>
                <w:szCs w:val="27"/>
              </w:rPr>
              <w:t>муниципаль</w:t>
            </w:r>
            <w:proofErr w:type="spellEnd"/>
            <w:r w:rsidRPr="00C2582D">
              <w:rPr>
                <w:i/>
                <w:sz w:val="27"/>
                <w:szCs w:val="27"/>
              </w:rPr>
              <w:t xml:space="preserve"> бюджет </w:t>
            </w:r>
            <w:proofErr w:type="spellStart"/>
            <w:r w:rsidRPr="00C2582D">
              <w:rPr>
                <w:i/>
                <w:sz w:val="27"/>
                <w:szCs w:val="27"/>
              </w:rPr>
              <w:t>гомуми</w:t>
            </w:r>
            <w:proofErr w:type="spellEnd"/>
            <w:r w:rsidRPr="00C2582D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sz w:val="27"/>
                <w:szCs w:val="27"/>
              </w:rPr>
              <w:t>белем</w:t>
            </w:r>
            <w:proofErr w:type="spellEnd"/>
            <w:r w:rsidRPr="00C2582D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sz w:val="27"/>
                <w:szCs w:val="27"/>
              </w:rPr>
              <w:t>бирү</w:t>
            </w:r>
            <w:proofErr w:type="spellEnd"/>
            <w:r w:rsidRPr="00C2582D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sz w:val="27"/>
                <w:szCs w:val="27"/>
              </w:rPr>
              <w:t>учреждениесенең</w:t>
            </w:r>
            <w:proofErr w:type="spellEnd"/>
            <w:r w:rsidRPr="00C2582D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sz w:val="27"/>
                <w:szCs w:val="27"/>
              </w:rPr>
              <w:t>тарих</w:t>
            </w:r>
            <w:proofErr w:type="spellEnd"/>
            <w:r w:rsidRPr="00C2582D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sz w:val="27"/>
                <w:szCs w:val="27"/>
              </w:rPr>
              <w:t>һәм</w:t>
            </w:r>
            <w:proofErr w:type="spellEnd"/>
            <w:r w:rsidRPr="00C2582D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sz w:val="27"/>
                <w:szCs w:val="27"/>
              </w:rPr>
              <w:t>җәмгыять</w:t>
            </w:r>
            <w:proofErr w:type="spellEnd"/>
            <w:r w:rsidRPr="00C2582D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sz w:val="27"/>
                <w:szCs w:val="27"/>
              </w:rPr>
              <w:t>белеме</w:t>
            </w:r>
            <w:proofErr w:type="spellEnd"/>
            <w:r w:rsidRPr="00C2582D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sz w:val="27"/>
                <w:szCs w:val="27"/>
              </w:rPr>
              <w:t>укытучысы</w:t>
            </w:r>
            <w:proofErr w:type="spellEnd"/>
          </w:p>
          <w:p w:rsidR="004507E9" w:rsidRPr="00C2582D" w:rsidRDefault="004507E9" w:rsidP="000D7684">
            <w:pPr>
              <w:pStyle w:val="ad"/>
              <w:jc w:val="both"/>
              <w:rPr>
                <w:sz w:val="27"/>
                <w:szCs w:val="27"/>
              </w:rPr>
            </w:pPr>
          </w:p>
          <w:p w:rsidR="004507E9" w:rsidRPr="00C2582D" w:rsidRDefault="004507E9" w:rsidP="000D7684">
            <w:pPr>
              <w:pStyle w:val="ad"/>
              <w:jc w:val="both"/>
              <w:rPr>
                <w:b/>
                <w:sz w:val="27"/>
                <w:szCs w:val="27"/>
              </w:rPr>
            </w:pPr>
            <w:r w:rsidRPr="00C2582D">
              <w:rPr>
                <w:b/>
                <w:sz w:val="27"/>
                <w:szCs w:val="27"/>
              </w:rPr>
              <w:lastRenderedPageBreak/>
              <w:t>«</w:t>
            </w:r>
            <w:proofErr w:type="spellStart"/>
            <w:r w:rsidRPr="00C2582D">
              <w:rPr>
                <w:b/>
                <w:sz w:val="27"/>
                <w:szCs w:val="27"/>
              </w:rPr>
              <w:t>Теориядән</w:t>
            </w:r>
            <w:proofErr w:type="spellEnd"/>
            <w:r w:rsidRPr="00C2582D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b/>
                <w:sz w:val="27"/>
                <w:szCs w:val="27"/>
              </w:rPr>
              <w:t>уңышлы</w:t>
            </w:r>
            <w:proofErr w:type="spellEnd"/>
            <w:r w:rsidRPr="00C2582D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b/>
                <w:sz w:val="27"/>
                <w:szCs w:val="27"/>
              </w:rPr>
              <w:t>практикага</w:t>
            </w:r>
            <w:proofErr w:type="spellEnd"/>
            <w:r w:rsidRPr="00C2582D">
              <w:rPr>
                <w:b/>
                <w:sz w:val="27"/>
                <w:szCs w:val="27"/>
              </w:rPr>
              <w:t xml:space="preserve">» </w:t>
            </w:r>
          </w:p>
          <w:p w:rsidR="004507E9" w:rsidRPr="00C2582D" w:rsidRDefault="004507E9" w:rsidP="000D7684">
            <w:pPr>
              <w:pStyle w:val="ad"/>
              <w:jc w:val="both"/>
              <w:rPr>
                <w:b/>
                <w:sz w:val="27"/>
                <w:szCs w:val="27"/>
              </w:rPr>
            </w:pPr>
            <w:r w:rsidRPr="00C2582D">
              <w:rPr>
                <w:b/>
                <w:sz w:val="27"/>
                <w:szCs w:val="27"/>
              </w:rPr>
              <w:t xml:space="preserve">(205 </w:t>
            </w:r>
            <w:r w:rsidRPr="00C2582D">
              <w:rPr>
                <w:b/>
                <w:sz w:val="27"/>
                <w:szCs w:val="27"/>
                <w:lang w:val="tt-RU"/>
              </w:rPr>
              <w:t xml:space="preserve">нче </w:t>
            </w:r>
            <w:r w:rsidRPr="00C2582D">
              <w:rPr>
                <w:b/>
                <w:sz w:val="27"/>
                <w:szCs w:val="27"/>
              </w:rPr>
              <w:t xml:space="preserve">ауд.) </w:t>
            </w:r>
          </w:p>
          <w:p w:rsidR="004507E9" w:rsidRDefault="00C96D08" w:rsidP="000D7684">
            <w:pPr>
              <w:pStyle w:val="ad"/>
              <w:jc w:val="both"/>
              <w:rPr>
                <w:sz w:val="27"/>
                <w:szCs w:val="27"/>
              </w:rPr>
            </w:pPr>
            <w:r w:rsidRPr="00C2582D">
              <w:rPr>
                <w:sz w:val="27"/>
                <w:szCs w:val="27"/>
                <w:lang w:val="tt-RU"/>
              </w:rPr>
              <w:t>Шәвәлиева Екатерина Геннадьевна</w:t>
            </w:r>
            <w:r w:rsidRPr="00C2582D">
              <w:rPr>
                <w:i/>
                <w:sz w:val="27"/>
                <w:szCs w:val="27"/>
                <w:lang w:val="tt-RU"/>
              </w:rPr>
              <w:t>, «Татарстан Республикасы Буа муниципаль районының Кият урта гомуми белем бирү мәктәбе» муниципаль бюджет гомуми белем бирү</w:t>
            </w:r>
            <w:r>
              <w:rPr>
                <w:i/>
                <w:sz w:val="27"/>
                <w:szCs w:val="27"/>
                <w:lang w:val="tt-RU"/>
              </w:rPr>
              <w:t> </w:t>
            </w:r>
            <w:r w:rsidRPr="00C2582D">
              <w:rPr>
                <w:i/>
                <w:sz w:val="27"/>
                <w:szCs w:val="27"/>
                <w:lang w:val="tt-RU"/>
              </w:rPr>
              <w:t>учреждениесенең математика укытучысы</w:t>
            </w:r>
            <w:r w:rsidRPr="00C2582D">
              <w:rPr>
                <w:sz w:val="27"/>
                <w:szCs w:val="27"/>
              </w:rPr>
              <w:t xml:space="preserve"> </w:t>
            </w:r>
          </w:p>
          <w:p w:rsidR="00C96D08" w:rsidRPr="00C2582D" w:rsidRDefault="00C96D08" w:rsidP="000D7684">
            <w:pPr>
              <w:pStyle w:val="ad"/>
              <w:jc w:val="both"/>
              <w:rPr>
                <w:sz w:val="27"/>
                <w:szCs w:val="27"/>
              </w:rPr>
            </w:pPr>
          </w:p>
          <w:p w:rsidR="004507E9" w:rsidRPr="00C2582D" w:rsidRDefault="004507E9" w:rsidP="000D7684">
            <w:pPr>
              <w:pStyle w:val="ad"/>
              <w:jc w:val="both"/>
              <w:rPr>
                <w:b/>
                <w:sz w:val="27"/>
                <w:szCs w:val="27"/>
              </w:rPr>
            </w:pPr>
            <w:r w:rsidRPr="00C2582D">
              <w:rPr>
                <w:b/>
                <w:sz w:val="27"/>
                <w:szCs w:val="27"/>
              </w:rPr>
              <w:t>«</w:t>
            </w:r>
            <w:proofErr w:type="spellStart"/>
            <w:r w:rsidRPr="00C2582D">
              <w:rPr>
                <w:b/>
                <w:sz w:val="27"/>
                <w:szCs w:val="27"/>
              </w:rPr>
              <w:t>Гадидән</w:t>
            </w:r>
            <w:proofErr w:type="spellEnd"/>
            <w:r w:rsidRPr="00C2582D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b/>
                <w:sz w:val="27"/>
                <w:szCs w:val="27"/>
              </w:rPr>
              <w:t>катлаулыга</w:t>
            </w:r>
            <w:proofErr w:type="spellEnd"/>
            <w:r w:rsidRPr="00C2582D">
              <w:rPr>
                <w:b/>
                <w:sz w:val="27"/>
                <w:szCs w:val="27"/>
              </w:rPr>
              <w:t>»</w:t>
            </w:r>
            <w:r w:rsidRPr="00C2582D">
              <w:rPr>
                <w:sz w:val="27"/>
                <w:szCs w:val="27"/>
              </w:rPr>
              <w:t xml:space="preserve"> </w:t>
            </w:r>
            <w:r w:rsidRPr="00C2582D">
              <w:rPr>
                <w:b/>
                <w:sz w:val="27"/>
                <w:szCs w:val="27"/>
              </w:rPr>
              <w:t>(206</w:t>
            </w:r>
            <w:r w:rsidRPr="00C2582D">
              <w:rPr>
                <w:b/>
                <w:sz w:val="27"/>
                <w:szCs w:val="27"/>
                <w:lang w:val="tt-RU"/>
              </w:rPr>
              <w:t xml:space="preserve"> нчы </w:t>
            </w:r>
            <w:r w:rsidRPr="00C2582D">
              <w:rPr>
                <w:b/>
                <w:sz w:val="27"/>
                <w:szCs w:val="27"/>
              </w:rPr>
              <w:t xml:space="preserve">ауд.) </w:t>
            </w:r>
          </w:p>
          <w:p w:rsidR="004507E9" w:rsidRPr="00C2582D" w:rsidRDefault="004507E9" w:rsidP="000D7684">
            <w:pPr>
              <w:pStyle w:val="ad"/>
              <w:jc w:val="both"/>
              <w:rPr>
                <w:i/>
                <w:sz w:val="27"/>
                <w:szCs w:val="27"/>
              </w:rPr>
            </w:pPr>
            <w:proofErr w:type="spellStart"/>
            <w:r w:rsidRPr="00C2582D">
              <w:rPr>
                <w:sz w:val="27"/>
                <w:szCs w:val="27"/>
              </w:rPr>
              <w:t>Сәйфетдинов</w:t>
            </w:r>
            <w:proofErr w:type="spellEnd"/>
            <w:r w:rsidRPr="00C2582D">
              <w:rPr>
                <w:sz w:val="27"/>
                <w:szCs w:val="27"/>
              </w:rPr>
              <w:t xml:space="preserve"> Ришат </w:t>
            </w:r>
            <w:proofErr w:type="spellStart"/>
            <w:r w:rsidRPr="00C2582D">
              <w:rPr>
                <w:sz w:val="27"/>
                <w:szCs w:val="27"/>
              </w:rPr>
              <w:t>Фәннур</w:t>
            </w:r>
            <w:proofErr w:type="spellEnd"/>
            <w:r w:rsidRPr="00C2582D">
              <w:rPr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sz w:val="27"/>
                <w:szCs w:val="27"/>
              </w:rPr>
              <w:t>улы</w:t>
            </w:r>
            <w:proofErr w:type="spellEnd"/>
            <w:r w:rsidRPr="00C2582D">
              <w:rPr>
                <w:i/>
                <w:sz w:val="27"/>
                <w:szCs w:val="27"/>
              </w:rPr>
              <w:t xml:space="preserve">, Татарстан </w:t>
            </w:r>
            <w:proofErr w:type="spellStart"/>
            <w:r w:rsidRPr="00C2582D">
              <w:rPr>
                <w:i/>
                <w:sz w:val="27"/>
                <w:szCs w:val="27"/>
              </w:rPr>
              <w:t>Республикасы</w:t>
            </w:r>
            <w:proofErr w:type="spellEnd"/>
            <w:r w:rsidRPr="00C2582D">
              <w:rPr>
                <w:i/>
                <w:sz w:val="27"/>
                <w:szCs w:val="27"/>
              </w:rPr>
              <w:t xml:space="preserve"> Арча </w:t>
            </w:r>
            <w:proofErr w:type="spellStart"/>
            <w:r w:rsidRPr="00C2582D">
              <w:rPr>
                <w:i/>
                <w:sz w:val="27"/>
                <w:szCs w:val="27"/>
              </w:rPr>
              <w:t>муниципаль</w:t>
            </w:r>
            <w:proofErr w:type="spellEnd"/>
            <w:r w:rsidRPr="00C2582D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sz w:val="27"/>
                <w:szCs w:val="27"/>
              </w:rPr>
              <w:t>районының</w:t>
            </w:r>
            <w:proofErr w:type="spellEnd"/>
            <w:r w:rsidRPr="00C2582D">
              <w:rPr>
                <w:i/>
                <w:sz w:val="27"/>
                <w:szCs w:val="27"/>
              </w:rPr>
              <w:t xml:space="preserve"> «Арча 6</w:t>
            </w:r>
            <w:r w:rsidRPr="00C2582D">
              <w:rPr>
                <w:i/>
                <w:sz w:val="27"/>
                <w:szCs w:val="27"/>
                <w:lang w:val="tt-RU"/>
              </w:rPr>
              <w:t xml:space="preserve"> </w:t>
            </w:r>
            <w:proofErr w:type="spellStart"/>
            <w:r w:rsidRPr="00C2582D">
              <w:rPr>
                <w:i/>
                <w:sz w:val="27"/>
                <w:szCs w:val="27"/>
              </w:rPr>
              <w:t>нчы</w:t>
            </w:r>
            <w:proofErr w:type="spellEnd"/>
            <w:r w:rsidRPr="00C2582D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sz w:val="27"/>
                <w:szCs w:val="27"/>
              </w:rPr>
              <w:t>урта</w:t>
            </w:r>
            <w:proofErr w:type="spellEnd"/>
            <w:r w:rsidRPr="00C2582D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sz w:val="27"/>
                <w:szCs w:val="27"/>
              </w:rPr>
              <w:t>гомуми</w:t>
            </w:r>
            <w:proofErr w:type="spellEnd"/>
            <w:r w:rsidRPr="00C2582D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sz w:val="27"/>
                <w:szCs w:val="27"/>
              </w:rPr>
              <w:t>белем</w:t>
            </w:r>
            <w:proofErr w:type="spellEnd"/>
            <w:r w:rsidRPr="00C2582D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sz w:val="27"/>
                <w:szCs w:val="27"/>
              </w:rPr>
              <w:t>бирү</w:t>
            </w:r>
            <w:proofErr w:type="spellEnd"/>
            <w:r w:rsidRPr="00C2582D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sz w:val="27"/>
                <w:szCs w:val="27"/>
              </w:rPr>
              <w:t>мәктәбе</w:t>
            </w:r>
            <w:proofErr w:type="spellEnd"/>
            <w:r w:rsidRPr="00C2582D">
              <w:rPr>
                <w:i/>
                <w:sz w:val="27"/>
                <w:szCs w:val="27"/>
              </w:rPr>
              <w:t xml:space="preserve">» </w:t>
            </w:r>
            <w:proofErr w:type="spellStart"/>
            <w:r w:rsidRPr="00C2582D">
              <w:rPr>
                <w:i/>
                <w:sz w:val="27"/>
                <w:szCs w:val="27"/>
              </w:rPr>
              <w:t>муниципаль</w:t>
            </w:r>
            <w:proofErr w:type="spellEnd"/>
            <w:r w:rsidRPr="00C2582D">
              <w:rPr>
                <w:i/>
                <w:sz w:val="27"/>
                <w:szCs w:val="27"/>
              </w:rPr>
              <w:t xml:space="preserve"> бюджет </w:t>
            </w:r>
            <w:proofErr w:type="spellStart"/>
            <w:r w:rsidRPr="00C2582D">
              <w:rPr>
                <w:i/>
                <w:sz w:val="27"/>
                <w:szCs w:val="27"/>
              </w:rPr>
              <w:t>гомуми</w:t>
            </w:r>
            <w:proofErr w:type="spellEnd"/>
            <w:r w:rsidRPr="00C2582D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sz w:val="27"/>
                <w:szCs w:val="27"/>
              </w:rPr>
              <w:t>белем</w:t>
            </w:r>
            <w:proofErr w:type="spellEnd"/>
            <w:r w:rsidRPr="00C2582D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sz w:val="27"/>
                <w:szCs w:val="27"/>
              </w:rPr>
              <w:t>бирү</w:t>
            </w:r>
            <w:proofErr w:type="spellEnd"/>
            <w:r w:rsidRPr="00C2582D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sz w:val="27"/>
                <w:szCs w:val="27"/>
              </w:rPr>
              <w:t>учреждениесенең</w:t>
            </w:r>
            <w:proofErr w:type="spellEnd"/>
            <w:r w:rsidRPr="00C2582D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sz w:val="27"/>
                <w:szCs w:val="27"/>
              </w:rPr>
              <w:t>башлангыч</w:t>
            </w:r>
            <w:proofErr w:type="spellEnd"/>
            <w:r w:rsidRPr="00C2582D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sz w:val="27"/>
                <w:szCs w:val="27"/>
              </w:rPr>
              <w:t>сыйныф</w:t>
            </w:r>
            <w:proofErr w:type="spellEnd"/>
            <w:r w:rsidRPr="00C2582D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sz w:val="27"/>
                <w:szCs w:val="27"/>
              </w:rPr>
              <w:t>укытучысы</w:t>
            </w:r>
            <w:proofErr w:type="spellEnd"/>
          </w:p>
          <w:p w:rsidR="004507E9" w:rsidRPr="00C2582D" w:rsidRDefault="004507E9" w:rsidP="000D7684">
            <w:pPr>
              <w:pStyle w:val="ad"/>
              <w:jc w:val="both"/>
              <w:rPr>
                <w:sz w:val="27"/>
                <w:szCs w:val="27"/>
              </w:rPr>
            </w:pPr>
          </w:p>
          <w:p w:rsidR="004507E9" w:rsidRPr="00C2582D" w:rsidRDefault="004507E9" w:rsidP="000D7684">
            <w:pPr>
              <w:pStyle w:val="ad"/>
              <w:jc w:val="both"/>
              <w:rPr>
                <w:sz w:val="27"/>
                <w:szCs w:val="27"/>
                <w:lang w:val="tt-RU"/>
              </w:rPr>
            </w:pPr>
            <w:r w:rsidRPr="00C2582D">
              <w:rPr>
                <w:b/>
                <w:sz w:val="27"/>
                <w:szCs w:val="27"/>
              </w:rPr>
              <w:t>«</w:t>
            </w:r>
            <w:r w:rsidRPr="00C2582D">
              <w:rPr>
                <w:b/>
                <w:sz w:val="27"/>
                <w:szCs w:val="27"/>
                <w:lang w:val="tt-RU"/>
              </w:rPr>
              <w:t>Үз-үзеңнән белем алу ысулы буларак бердәм текст көне</w:t>
            </w:r>
            <w:r w:rsidRPr="00C2582D">
              <w:rPr>
                <w:b/>
                <w:sz w:val="27"/>
                <w:szCs w:val="27"/>
              </w:rPr>
              <w:t>»</w:t>
            </w:r>
            <w:r w:rsidRPr="00C2582D">
              <w:rPr>
                <w:sz w:val="27"/>
                <w:szCs w:val="27"/>
                <w:lang w:val="tt-RU"/>
              </w:rPr>
              <w:t xml:space="preserve"> </w:t>
            </w:r>
            <w:r w:rsidRPr="00C2582D">
              <w:rPr>
                <w:b/>
                <w:sz w:val="27"/>
                <w:szCs w:val="27"/>
                <w:lang w:val="tt-RU"/>
              </w:rPr>
              <w:t>(30</w:t>
            </w:r>
            <w:r w:rsidR="00C96D08">
              <w:rPr>
                <w:b/>
                <w:sz w:val="27"/>
                <w:szCs w:val="27"/>
                <w:lang w:val="tt-RU"/>
              </w:rPr>
              <w:t>5</w:t>
            </w:r>
            <w:r w:rsidRPr="00C2582D">
              <w:rPr>
                <w:b/>
                <w:sz w:val="27"/>
                <w:szCs w:val="27"/>
                <w:lang w:val="tt-RU"/>
              </w:rPr>
              <w:t xml:space="preserve"> нче ауд.)</w:t>
            </w:r>
            <w:r w:rsidRPr="00C2582D">
              <w:rPr>
                <w:sz w:val="27"/>
                <w:szCs w:val="27"/>
                <w:lang w:val="tt-RU"/>
              </w:rPr>
              <w:t xml:space="preserve"> </w:t>
            </w:r>
          </w:p>
          <w:p w:rsidR="004507E9" w:rsidRPr="00C2582D" w:rsidRDefault="004507E9" w:rsidP="000D7684">
            <w:pPr>
              <w:pStyle w:val="ad"/>
              <w:jc w:val="both"/>
              <w:rPr>
                <w:i/>
                <w:sz w:val="27"/>
                <w:szCs w:val="27"/>
                <w:lang w:val="tt-RU"/>
              </w:rPr>
            </w:pPr>
            <w:r w:rsidRPr="00C2582D">
              <w:rPr>
                <w:sz w:val="27"/>
                <w:szCs w:val="27"/>
                <w:lang w:val="tt-RU"/>
              </w:rPr>
              <w:t>Лисина Екатерина Петровна,</w:t>
            </w:r>
            <w:r w:rsidRPr="00C2582D">
              <w:rPr>
                <w:i/>
                <w:sz w:val="27"/>
                <w:szCs w:val="27"/>
                <w:lang w:val="tt-RU"/>
              </w:rPr>
              <w:t xml:space="preserve"> Казан шәһәренең «Адымнар – белем һәм татулыкка юл» полилингваль комплексының рус теле һәм әдәбияты укытучысы</w:t>
            </w:r>
          </w:p>
          <w:p w:rsidR="004507E9" w:rsidRPr="00C2582D" w:rsidRDefault="004507E9" w:rsidP="000D7684">
            <w:pPr>
              <w:pStyle w:val="ad"/>
              <w:jc w:val="both"/>
              <w:rPr>
                <w:sz w:val="27"/>
                <w:szCs w:val="27"/>
                <w:lang w:val="tt-RU"/>
              </w:rPr>
            </w:pPr>
          </w:p>
          <w:p w:rsidR="004507E9" w:rsidRPr="00C2582D" w:rsidRDefault="004507E9" w:rsidP="000D7684">
            <w:pPr>
              <w:pStyle w:val="ad"/>
              <w:jc w:val="both"/>
              <w:rPr>
                <w:b/>
                <w:sz w:val="27"/>
                <w:szCs w:val="27"/>
                <w:lang w:val="tt-RU"/>
              </w:rPr>
            </w:pPr>
            <w:r w:rsidRPr="00C2582D">
              <w:rPr>
                <w:b/>
                <w:sz w:val="27"/>
                <w:szCs w:val="27"/>
              </w:rPr>
              <w:t>Мастер-класс «</w:t>
            </w:r>
            <w:proofErr w:type="spellStart"/>
            <w:r w:rsidRPr="00C2582D">
              <w:rPr>
                <w:b/>
                <w:sz w:val="27"/>
                <w:szCs w:val="27"/>
              </w:rPr>
              <w:t>Телим</w:t>
            </w:r>
            <w:proofErr w:type="spellEnd"/>
            <w:r w:rsidRPr="00C2582D">
              <w:rPr>
                <w:b/>
                <w:sz w:val="27"/>
                <w:szCs w:val="27"/>
              </w:rPr>
              <w:t xml:space="preserve">! </w:t>
            </w:r>
            <w:proofErr w:type="spellStart"/>
            <w:r w:rsidRPr="00C2582D">
              <w:rPr>
                <w:b/>
                <w:sz w:val="27"/>
                <w:szCs w:val="27"/>
              </w:rPr>
              <w:t>Өйрәнәм</w:t>
            </w:r>
            <w:proofErr w:type="spellEnd"/>
            <w:r w:rsidRPr="00C2582D">
              <w:rPr>
                <w:b/>
                <w:sz w:val="27"/>
                <w:szCs w:val="27"/>
              </w:rPr>
              <w:t xml:space="preserve">! </w:t>
            </w:r>
            <w:proofErr w:type="spellStart"/>
            <w:r w:rsidRPr="00C2582D">
              <w:rPr>
                <w:b/>
                <w:sz w:val="27"/>
                <w:szCs w:val="27"/>
              </w:rPr>
              <w:t>Булырмын</w:t>
            </w:r>
            <w:proofErr w:type="spellEnd"/>
            <w:r w:rsidRPr="00C2582D">
              <w:rPr>
                <w:b/>
                <w:sz w:val="27"/>
                <w:szCs w:val="27"/>
              </w:rPr>
              <w:t>!»</w:t>
            </w:r>
            <w:r w:rsidRPr="00C2582D">
              <w:rPr>
                <w:sz w:val="27"/>
                <w:szCs w:val="27"/>
                <w:lang w:val="tt-RU"/>
              </w:rPr>
              <w:t xml:space="preserve"> </w:t>
            </w:r>
            <w:r w:rsidRPr="00C2582D">
              <w:rPr>
                <w:b/>
                <w:sz w:val="27"/>
                <w:szCs w:val="27"/>
                <w:lang w:val="tt-RU"/>
              </w:rPr>
              <w:t xml:space="preserve">(306 нчы ауд.) </w:t>
            </w:r>
          </w:p>
          <w:p w:rsidR="004507E9" w:rsidRPr="00C2582D" w:rsidRDefault="004507E9" w:rsidP="000D7684">
            <w:pPr>
              <w:pStyle w:val="ad"/>
              <w:jc w:val="both"/>
              <w:rPr>
                <w:i/>
                <w:sz w:val="27"/>
                <w:szCs w:val="27"/>
                <w:lang w:val="tt-RU"/>
              </w:rPr>
            </w:pPr>
            <w:r w:rsidRPr="00C2582D">
              <w:rPr>
                <w:sz w:val="27"/>
                <w:szCs w:val="27"/>
                <w:lang w:val="tt-RU"/>
              </w:rPr>
              <w:t>Спиридонычева Алена Игоревна,</w:t>
            </w:r>
            <w:r w:rsidRPr="00C2582D">
              <w:rPr>
                <w:i/>
                <w:sz w:val="27"/>
                <w:szCs w:val="27"/>
                <w:lang w:val="tt-RU"/>
              </w:rPr>
              <w:t xml:space="preserve"> Казан шәһәре Мәскәү районының «94 нче гимназиясе» муниципаль бюджет гомуми белем бирү учреждениесенең башлангыч сыйныф укытучысы </w:t>
            </w:r>
          </w:p>
          <w:p w:rsidR="004507E9" w:rsidRPr="00C2582D" w:rsidRDefault="004507E9" w:rsidP="000D7684">
            <w:pPr>
              <w:pStyle w:val="ad"/>
              <w:jc w:val="both"/>
              <w:rPr>
                <w:i/>
                <w:sz w:val="27"/>
                <w:szCs w:val="27"/>
                <w:lang w:val="tt-RU"/>
              </w:rPr>
            </w:pPr>
          </w:p>
          <w:p w:rsidR="004507E9" w:rsidRPr="00C96D08" w:rsidRDefault="004507E9" w:rsidP="000D7684">
            <w:pPr>
              <w:pStyle w:val="ad"/>
              <w:jc w:val="both"/>
              <w:rPr>
                <w:b/>
                <w:sz w:val="27"/>
                <w:szCs w:val="27"/>
              </w:rPr>
            </w:pPr>
            <w:r w:rsidRPr="00C2582D">
              <w:rPr>
                <w:b/>
                <w:sz w:val="27"/>
                <w:szCs w:val="27"/>
              </w:rPr>
              <w:t>«</w:t>
            </w:r>
            <w:proofErr w:type="spellStart"/>
            <w:r w:rsidRPr="00C2582D">
              <w:rPr>
                <w:b/>
                <w:sz w:val="27"/>
                <w:szCs w:val="27"/>
              </w:rPr>
              <w:t>Укучыларның</w:t>
            </w:r>
            <w:proofErr w:type="spellEnd"/>
            <w:r w:rsidRPr="00C2582D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b/>
                <w:sz w:val="27"/>
                <w:szCs w:val="27"/>
              </w:rPr>
              <w:t>грамоталылыгының</w:t>
            </w:r>
            <w:proofErr w:type="spellEnd"/>
            <w:r w:rsidRPr="00C2582D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b/>
                <w:sz w:val="27"/>
                <w:szCs w:val="27"/>
              </w:rPr>
              <w:t>оригиналь</w:t>
            </w:r>
            <w:proofErr w:type="spellEnd"/>
            <w:r w:rsidRPr="00C2582D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b/>
                <w:sz w:val="27"/>
                <w:szCs w:val="27"/>
              </w:rPr>
              <w:t>алымнары</w:t>
            </w:r>
            <w:proofErr w:type="spellEnd"/>
            <w:r w:rsidRPr="00C2582D">
              <w:rPr>
                <w:b/>
                <w:sz w:val="27"/>
                <w:szCs w:val="27"/>
              </w:rPr>
              <w:t xml:space="preserve">» </w:t>
            </w:r>
            <w:r w:rsidRPr="00C96D08">
              <w:rPr>
                <w:b/>
                <w:sz w:val="27"/>
                <w:szCs w:val="27"/>
              </w:rPr>
              <w:t>(3</w:t>
            </w:r>
            <w:r w:rsidR="00C96D08" w:rsidRPr="00C96D08">
              <w:rPr>
                <w:b/>
                <w:sz w:val="27"/>
                <w:szCs w:val="27"/>
              </w:rPr>
              <w:t>08</w:t>
            </w:r>
            <w:r w:rsidRPr="00C96D08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96D08">
              <w:rPr>
                <w:b/>
                <w:sz w:val="27"/>
                <w:szCs w:val="27"/>
              </w:rPr>
              <w:t>нче</w:t>
            </w:r>
            <w:proofErr w:type="spellEnd"/>
            <w:r w:rsidRPr="00C96D08">
              <w:rPr>
                <w:b/>
                <w:sz w:val="27"/>
                <w:szCs w:val="27"/>
              </w:rPr>
              <w:t xml:space="preserve"> ауд.)</w:t>
            </w:r>
          </w:p>
          <w:p w:rsidR="004507E9" w:rsidRPr="00C2582D" w:rsidRDefault="004507E9" w:rsidP="00BA3ECC">
            <w:pPr>
              <w:pStyle w:val="ad"/>
              <w:jc w:val="both"/>
              <w:rPr>
                <w:i/>
                <w:sz w:val="27"/>
                <w:szCs w:val="27"/>
                <w:lang w:val="tt-RU"/>
              </w:rPr>
            </w:pPr>
            <w:proofErr w:type="spellStart"/>
            <w:r w:rsidRPr="00C2582D">
              <w:rPr>
                <w:sz w:val="27"/>
                <w:szCs w:val="27"/>
              </w:rPr>
              <w:t>Назмутдинова</w:t>
            </w:r>
            <w:proofErr w:type="spellEnd"/>
            <w:r w:rsidRPr="00C2582D">
              <w:rPr>
                <w:sz w:val="27"/>
                <w:szCs w:val="27"/>
              </w:rPr>
              <w:t xml:space="preserve"> Резеда Ренат </w:t>
            </w:r>
            <w:proofErr w:type="spellStart"/>
            <w:r w:rsidRPr="00C2582D">
              <w:rPr>
                <w:sz w:val="27"/>
                <w:szCs w:val="27"/>
              </w:rPr>
              <w:t>кызы</w:t>
            </w:r>
            <w:proofErr w:type="spellEnd"/>
            <w:r w:rsidRPr="00C2582D">
              <w:rPr>
                <w:sz w:val="27"/>
                <w:szCs w:val="27"/>
              </w:rPr>
              <w:t>,</w:t>
            </w:r>
            <w:r w:rsidRPr="00C2582D">
              <w:rPr>
                <w:i/>
                <w:sz w:val="27"/>
                <w:szCs w:val="27"/>
              </w:rPr>
              <w:t xml:space="preserve"> Татарстан </w:t>
            </w:r>
            <w:proofErr w:type="spellStart"/>
            <w:r w:rsidRPr="00C2582D">
              <w:rPr>
                <w:i/>
                <w:sz w:val="27"/>
                <w:szCs w:val="27"/>
              </w:rPr>
              <w:t>Республикасы</w:t>
            </w:r>
            <w:proofErr w:type="spellEnd"/>
            <w:r w:rsidRPr="00C2582D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sz w:val="27"/>
                <w:szCs w:val="27"/>
              </w:rPr>
              <w:t>Азнакай</w:t>
            </w:r>
            <w:proofErr w:type="spellEnd"/>
            <w:r w:rsidRPr="00C2582D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sz w:val="27"/>
                <w:szCs w:val="27"/>
              </w:rPr>
              <w:t>шәһәре</w:t>
            </w:r>
            <w:proofErr w:type="spellEnd"/>
            <w:r w:rsidRPr="00C2582D">
              <w:rPr>
                <w:i/>
                <w:sz w:val="27"/>
                <w:szCs w:val="27"/>
              </w:rPr>
              <w:t xml:space="preserve"> 5 </w:t>
            </w:r>
            <w:proofErr w:type="spellStart"/>
            <w:r w:rsidRPr="00C2582D">
              <w:rPr>
                <w:i/>
                <w:sz w:val="27"/>
                <w:szCs w:val="27"/>
              </w:rPr>
              <w:t>нче</w:t>
            </w:r>
            <w:proofErr w:type="spellEnd"/>
            <w:r w:rsidRPr="00C2582D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sz w:val="27"/>
                <w:szCs w:val="27"/>
              </w:rPr>
              <w:t>урта</w:t>
            </w:r>
            <w:proofErr w:type="spellEnd"/>
            <w:r w:rsidRPr="00C2582D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sz w:val="27"/>
                <w:szCs w:val="27"/>
              </w:rPr>
              <w:t>гомуми</w:t>
            </w:r>
            <w:proofErr w:type="spellEnd"/>
            <w:r w:rsidRPr="00C2582D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sz w:val="27"/>
                <w:szCs w:val="27"/>
              </w:rPr>
              <w:t>белем</w:t>
            </w:r>
            <w:proofErr w:type="spellEnd"/>
            <w:r w:rsidRPr="00C2582D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sz w:val="27"/>
                <w:szCs w:val="27"/>
              </w:rPr>
              <w:t>бирү</w:t>
            </w:r>
            <w:proofErr w:type="spellEnd"/>
            <w:r w:rsidRPr="00C2582D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sz w:val="27"/>
                <w:szCs w:val="27"/>
              </w:rPr>
              <w:t>һәм</w:t>
            </w:r>
            <w:proofErr w:type="spellEnd"/>
            <w:r w:rsidRPr="00C2582D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sz w:val="27"/>
                <w:szCs w:val="27"/>
              </w:rPr>
              <w:t>инглиз</w:t>
            </w:r>
            <w:proofErr w:type="spellEnd"/>
            <w:r w:rsidRPr="00C2582D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sz w:val="27"/>
                <w:szCs w:val="27"/>
              </w:rPr>
              <w:t>телен</w:t>
            </w:r>
            <w:proofErr w:type="spellEnd"/>
            <w:r w:rsidRPr="00C2582D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sz w:val="27"/>
                <w:szCs w:val="27"/>
              </w:rPr>
              <w:t>тирәнтен</w:t>
            </w:r>
            <w:proofErr w:type="spellEnd"/>
            <w:r w:rsidRPr="00C2582D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sz w:val="27"/>
                <w:szCs w:val="27"/>
              </w:rPr>
              <w:lastRenderedPageBreak/>
              <w:t>өйрәнү</w:t>
            </w:r>
            <w:proofErr w:type="spellEnd"/>
            <w:r w:rsidRPr="00C2582D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sz w:val="27"/>
                <w:szCs w:val="27"/>
              </w:rPr>
              <w:t>мәктәбе</w:t>
            </w:r>
            <w:proofErr w:type="spellEnd"/>
            <w:r w:rsidRPr="00C2582D">
              <w:rPr>
                <w:i/>
                <w:sz w:val="27"/>
                <w:szCs w:val="27"/>
              </w:rPr>
              <w:t xml:space="preserve"> </w:t>
            </w:r>
            <w:r w:rsidRPr="00C2582D">
              <w:rPr>
                <w:i/>
                <w:sz w:val="27"/>
                <w:szCs w:val="27"/>
                <w:lang w:val="tt-RU"/>
              </w:rPr>
              <w:t>муниципаль бюджет гомуми белем бирү учреждениесенең</w:t>
            </w:r>
            <w:r w:rsidRPr="00C2582D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sz w:val="27"/>
                <w:szCs w:val="27"/>
              </w:rPr>
              <w:t>инглиз</w:t>
            </w:r>
            <w:proofErr w:type="spellEnd"/>
            <w:r w:rsidRPr="00C2582D">
              <w:rPr>
                <w:i/>
                <w:sz w:val="27"/>
                <w:szCs w:val="27"/>
              </w:rPr>
              <w:t xml:space="preserve"> теле </w:t>
            </w:r>
            <w:proofErr w:type="spellStart"/>
            <w:r w:rsidRPr="00C2582D">
              <w:rPr>
                <w:i/>
                <w:sz w:val="27"/>
                <w:szCs w:val="27"/>
              </w:rPr>
              <w:t>укытучысы</w:t>
            </w:r>
            <w:proofErr w:type="spellEnd"/>
          </w:p>
        </w:tc>
        <w:tc>
          <w:tcPr>
            <w:tcW w:w="4678" w:type="dxa"/>
            <w:gridSpan w:val="2"/>
            <w:shd w:val="clear" w:color="auto" w:fill="auto"/>
          </w:tcPr>
          <w:p w:rsidR="004507E9" w:rsidRPr="00C2582D" w:rsidRDefault="004507E9" w:rsidP="000D7684">
            <w:pPr>
              <w:pStyle w:val="ad"/>
              <w:jc w:val="both"/>
              <w:rPr>
                <w:b/>
                <w:bCs/>
                <w:sz w:val="27"/>
                <w:szCs w:val="27"/>
                <w:lang w:val="tt-RU"/>
              </w:rPr>
            </w:pPr>
            <w:r w:rsidRPr="00C2582D">
              <w:rPr>
                <w:b/>
                <w:bCs/>
                <w:sz w:val="27"/>
                <w:szCs w:val="27"/>
                <w:lang w:val="tt-RU"/>
              </w:rPr>
              <w:lastRenderedPageBreak/>
              <w:t>ОСТАЗЛАР</w:t>
            </w:r>
          </w:p>
          <w:p w:rsidR="004507E9" w:rsidRPr="00C2582D" w:rsidRDefault="004507E9" w:rsidP="000D7684">
            <w:pPr>
              <w:jc w:val="both"/>
              <w:rPr>
                <w:sz w:val="27"/>
                <w:szCs w:val="27"/>
                <w:lang w:val="tt-RU"/>
              </w:rPr>
            </w:pPr>
            <w:r w:rsidRPr="00C2582D">
              <w:rPr>
                <w:sz w:val="27"/>
                <w:szCs w:val="27"/>
                <w:lang w:val="tt-RU"/>
              </w:rPr>
              <w:t>(Башлангыч мәктәпнең кече актлар залы)</w:t>
            </w:r>
          </w:p>
          <w:p w:rsidR="004507E9" w:rsidRPr="00C2582D" w:rsidRDefault="004507E9" w:rsidP="000D7684">
            <w:pPr>
              <w:jc w:val="both"/>
              <w:rPr>
                <w:sz w:val="27"/>
                <w:szCs w:val="27"/>
                <w:lang w:val="tt-RU"/>
              </w:rPr>
            </w:pPr>
          </w:p>
          <w:p w:rsidR="004507E9" w:rsidRPr="00C2582D" w:rsidRDefault="004507E9" w:rsidP="000D7684">
            <w:pPr>
              <w:jc w:val="both"/>
              <w:rPr>
                <w:color w:val="000000"/>
                <w:sz w:val="27"/>
                <w:szCs w:val="27"/>
              </w:rPr>
            </w:pPr>
            <w:r w:rsidRPr="00C2582D">
              <w:rPr>
                <w:b/>
                <w:color w:val="000000"/>
                <w:sz w:val="27"/>
                <w:szCs w:val="27"/>
              </w:rPr>
              <w:t>«</w:t>
            </w:r>
            <w:proofErr w:type="spellStart"/>
            <w:r w:rsidRPr="00C2582D">
              <w:rPr>
                <w:b/>
                <w:color w:val="000000"/>
                <w:sz w:val="27"/>
                <w:szCs w:val="27"/>
              </w:rPr>
              <w:t>К.Д.Ушинскийның</w:t>
            </w:r>
            <w:proofErr w:type="spellEnd"/>
            <w:r w:rsidRPr="00C2582D">
              <w:rPr>
                <w:b/>
                <w:color w:val="000000"/>
                <w:sz w:val="27"/>
                <w:szCs w:val="27"/>
              </w:rPr>
              <w:t xml:space="preserve"> педагогик </w:t>
            </w:r>
            <w:proofErr w:type="spellStart"/>
            <w:r w:rsidRPr="00C2582D">
              <w:rPr>
                <w:b/>
                <w:color w:val="000000"/>
                <w:sz w:val="27"/>
                <w:szCs w:val="27"/>
              </w:rPr>
              <w:t>системасы</w:t>
            </w:r>
            <w:proofErr w:type="spellEnd"/>
            <w:r w:rsidRPr="00C2582D">
              <w:rPr>
                <w:b/>
                <w:color w:val="000000"/>
                <w:sz w:val="27"/>
                <w:szCs w:val="27"/>
              </w:rPr>
              <w:t>»</w:t>
            </w:r>
            <w:r w:rsidRPr="00C2582D">
              <w:rPr>
                <w:color w:val="000000"/>
                <w:sz w:val="27"/>
                <w:szCs w:val="27"/>
              </w:rPr>
              <w:t xml:space="preserve"> </w:t>
            </w:r>
          </w:p>
          <w:p w:rsidR="004507E9" w:rsidRPr="00C2582D" w:rsidRDefault="004507E9" w:rsidP="000D7684">
            <w:pPr>
              <w:jc w:val="both"/>
              <w:rPr>
                <w:i/>
                <w:color w:val="000000"/>
                <w:sz w:val="27"/>
                <w:szCs w:val="27"/>
              </w:rPr>
            </w:pPr>
            <w:proofErr w:type="spellStart"/>
            <w:r w:rsidRPr="00C2582D">
              <w:rPr>
                <w:color w:val="000000"/>
                <w:sz w:val="27"/>
                <w:szCs w:val="27"/>
              </w:rPr>
              <w:t>Фәхретдинова</w:t>
            </w:r>
            <w:proofErr w:type="spellEnd"/>
            <w:r w:rsidRPr="00C2582D">
              <w:rPr>
                <w:color w:val="000000"/>
                <w:sz w:val="27"/>
                <w:szCs w:val="27"/>
              </w:rPr>
              <w:t xml:space="preserve"> Рез</w:t>
            </w:r>
            <w:r w:rsidR="00BA3ECC">
              <w:rPr>
                <w:color w:val="000000"/>
                <w:sz w:val="27"/>
                <w:szCs w:val="27"/>
              </w:rPr>
              <w:t>и</w:t>
            </w:r>
            <w:r w:rsidRPr="00C2582D">
              <w:rPr>
                <w:color w:val="000000"/>
                <w:sz w:val="27"/>
                <w:szCs w:val="27"/>
              </w:rPr>
              <w:t xml:space="preserve">да </w:t>
            </w:r>
            <w:proofErr w:type="spellStart"/>
            <w:r w:rsidRPr="00C2582D">
              <w:rPr>
                <w:color w:val="000000"/>
                <w:sz w:val="27"/>
                <w:szCs w:val="27"/>
              </w:rPr>
              <w:t>Әхәт</w:t>
            </w:r>
            <w:proofErr w:type="spellEnd"/>
            <w:r w:rsidRPr="00C2582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color w:val="000000"/>
                <w:sz w:val="27"/>
                <w:szCs w:val="27"/>
              </w:rPr>
              <w:t>кызы</w:t>
            </w:r>
            <w:proofErr w:type="spellEnd"/>
            <w:r w:rsidRPr="00C2582D">
              <w:rPr>
                <w:color w:val="000000"/>
                <w:sz w:val="27"/>
                <w:szCs w:val="27"/>
              </w:rPr>
              <w:t>,</w:t>
            </w:r>
            <w:r w:rsidRPr="00C2582D">
              <w:rPr>
                <w:i/>
                <w:color w:val="000000"/>
                <w:sz w:val="27"/>
                <w:szCs w:val="27"/>
              </w:rPr>
              <w:t xml:space="preserve"> педагогика </w:t>
            </w:r>
            <w:proofErr w:type="spellStart"/>
            <w:r w:rsidRPr="00C2582D">
              <w:rPr>
                <w:i/>
                <w:color w:val="000000"/>
                <w:sz w:val="27"/>
                <w:szCs w:val="27"/>
              </w:rPr>
              <w:t>фәннәре</w:t>
            </w:r>
            <w:proofErr w:type="spellEnd"/>
            <w:r w:rsidRPr="00C2582D">
              <w:rPr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color w:val="000000"/>
                <w:sz w:val="27"/>
                <w:szCs w:val="27"/>
              </w:rPr>
              <w:t>докторы</w:t>
            </w:r>
            <w:proofErr w:type="spellEnd"/>
            <w:r w:rsidRPr="00C2582D">
              <w:rPr>
                <w:i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C2582D">
              <w:rPr>
                <w:i/>
                <w:color w:val="000000"/>
                <w:sz w:val="27"/>
                <w:szCs w:val="27"/>
              </w:rPr>
              <w:t>КФУның</w:t>
            </w:r>
            <w:proofErr w:type="spellEnd"/>
            <w:r w:rsidRPr="00C2582D">
              <w:rPr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color w:val="000000"/>
                <w:sz w:val="27"/>
                <w:szCs w:val="27"/>
              </w:rPr>
              <w:t>татаристика</w:t>
            </w:r>
            <w:proofErr w:type="spellEnd"/>
            <w:r w:rsidRPr="00C2582D">
              <w:rPr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color w:val="000000"/>
                <w:sz w:val="27"/>
                <w:szCs w:val="27"/>
              </w:rPr>
              <w:t>һәм</w:t>
            </w:r>
            <w:proofErr w:type="spellEnd"/>
            <w:r w:rsidRPr="00C2582D">
              <w:rPr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color w:val="000000"/>
                <w:sz w:val="27"/>
                <w:szCs w:val="27"/>
              </w:rPr>
              <w:t>мәдәният</w:t>
            </w:r>
            <w:proofErr w:type="spellEnd"/>
            <w:r w:rsidRPr="00C2582D">
              <w:rPr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color w:val="000000"/>
                <w:sz w:val="27"/>
                <w:szCs w:val="27"/>
              </w:rPr>
              <w:t>белеме</w:t>
            </w:r>
            <w:proofErr w:type="spellEnd"/>
            <w:r w:rsidRPr="00C2582D">
              <w:rPr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color w:val="000000"/>
                <w:sz w:val="27"/>
                <w:szCs w:val="27"/>
              </w:rPr>
              <w:t>кафедрасы</w:t>
            </w:r>
            <w:proofErr w:type="spellEnd"/>
            <w:r w:rsidRPr="00C2582D">
              <w:rPr>
                <w:i/>
                <w:color w:val="000000"/>
                <w:sz w:val="27"/>
                <w:szCs w:val="27"/>
              </w:rPr>
              <w:t xml:space="preserve"> профессоры</w:t>
            </w:r>
          </w:p>
          <w:p w:rsidR="004507E9" w:rsidRPr="00C2582D" w:rsidRDefault="004507E9" w:rsidP="000D7684">
            <w:pPr>
              <w:jc w:val="both"/>
              <w:rPr>
                <w:color w:val="000000"/>
                <w:sz w:val="27"/>
                <w:szCs w:val="27"/>
              </w:rPr>
            </w:pPr>
          </w:p>
          <w:p w:rsidR="004507E9" w:rsidRPr="00C2582D" w:rsidRDefault="004507E9" w:rsidP="000D7684">
            <w:pPr>
              <w:jc w:val="both"/>
              <w:rPr>
                <w:b/>
                <w:color w:val="000000"/>
                <w:sz w:val="27"/>
                <w:szCs w:val="27"/>
              </w:rPr>
            </w:pPr>
            <w:r w:rsidRPr="00C2582D">
              <w:rPr>
                <w:b/>
                <w:color w:val="000000"/>
                <w:sz w:val="27"/>
                <w:szCs w:val="27"/>
              </w:rPr>
              <w:t>«</w:t>
            </w:r>
            <w:proofErr w:type="spellStart"/>
            <w:r w:rsidRPr="00C2582D">
              <w:rPr>
                <w:b/>
                <w:color w:val="000000"/>
                <w:sz w:val="27"/>
                <w:szCs w:val="27"/>
              </w:rPr>
              <w:t>Тәрбиядә</w:t>
            </w:r>
            <w:proofErr w:type="spellEnd"/>
            <w:r w:rsidRPr="00C2582D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b/>
                <w:color w:val="000000"/>
                <w:sz w:val="27"/>
                <w:szCs w:val="27"/>
              </w:rPr>
              <w:t>халык</w:t>
            </w:r>
            <w:proofErr w:type="spellEnd"/>
            <w:r w:rsidRPr="00C2582D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b/>
                <w:color w:val="000000"/>
                <w:sz w:val="27"/>
                <w:szCs w:val="27"/>
              </w:rPr>
              <w:t>идеясе</w:t>
            </w:r>
            <w:proofErr w:type="spellEnd"/>
            <w:r w:rsidRPr="00C2582D">
              <w:rPr>
                <w:b/>
                <w:color w:val="000000"/>
                <w:sz w:val="27"/>
                <w:szCs w:val="27"/>
              </w:rPr>
              <w:t>»</w:t>
            </w:r>
          </w:p>
          <w:p w:rsidR="004507E9" w:rsidRPr="00C2582D" w:rsidRDefault="004507E9" w:rsidP="000D7684">
            <w:pPr>
              <w:jc w:val="both"/>
              <w:rPr>
                <w:i/>
                <w:color w:val="000000"/>
                <w:sz w:val="27"/>
                <w:szCs w:val="27"/>
              </w:rPr>
            </w:pPr>
            <w:r w:rsidRPr="00C2582D">
              <w:rPr>
                <w:color w:val="000000"/>
                <w:sz w:val="27"/>
                <w:szCs w:val="27"/>
              </w:rPr>
              <w:lastRenderedPageBreak/>
              <w:t>Калинин Константин Андреевич,</w:t>
            </w:r>
            <w:r w:rsidRPr="00C2582D">
              <w:rPr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color w:val="000000"/>
                <w:sz w:val="27"/>
                <w:szCs w:val="27"/>
              </w:rPr>
              <w:t>НГПУның</w:t>
            </w:r>
            <w:proofErr w:type="spellEnd"/>
            <w:r w:rsidRPr="00C2582D">
              <w:rPr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color w:val="000000"/>
                <w:sz w:val="27"/>
                <w:szCs w:val="27"/>
              </w:rPr>
              <w:t>өстәмә</w:t>
            </w:r>
            <w:proofErr w:type="spellEnd"/>
            <w:r w:rsidRPr="00C2582D">
              <w:rPr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color w:val="000000"/>
                <w:sz w:val="27"/>
                <w:szCs w:val="27"/>
              </w:rPr>
              <w:t>һөнәри</w:t>
            </w:r>
            <w:proofErr w:type="spellEnd"/>
            <w:r w:rsidRPr="00C2582D">
              <w:rPr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color w:val="000000"/>
                <w:sz w:val="27"/>
                <w:szCs w:val="27"/>
              </w:rPr>
              <w:t>белем</w:t>
            </w:r>
            <w:proofErr w:type="spellEnd"/>
            <w:r w:rsidRPr="00C2582D">
              <w:rPr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color w:val="000000"/>
                <w:sz w:val="27"/>
                <w:szCs w:val="27"/>
              </w:rPr>
              <w:t>бирү</w:t>
            </w:r>
            <w:proofErr w:type="spellEnd"/>
            <w:r w:rsidRPr="00C2582D">
              <w:rPr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color w:val="000000"/>
                <w:sz w:val="27"/>
                <w:szCs w:val="27"/>
              </w:rPr>
              <w:t>институтының</w:t>
            </w:r>
            <w:proofErr w:type="spellEnd"/>
            <w:r w:rsidRPr="00C2582D">
              <w:rPr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color w:val="000000"/>
                <w:sz w:val="27"/>
                <w:szCs w:val="27"/>
              </w:rPr>
              <w:t>фәнни</w:t>
            </w:r>
            <w:proofErr w:type="spellEnd"/>
            <w:r w:rsidRPr="00C2582D">
              <w:rPr>
                <w:i/>
                <w:color w:val="000000"/>
                <w:sz w:val="27"/>
                <w:szCs w:val="27"/>
              </w:rPr>
              <w:t xml:space="preserve">-методик </w:t>
            </w:r>
            <w:proofErr w:type="spellStart"/>
            <w:r w:rsidRPr="00C2582D">
              <w:rPr>
                <w:i/>
                <w:color w:val="000000"/>
                <w:sz w:val="27"/>
                <w:szCs w:val="27"/>
              </w:rPr>
              <w:t>эш</w:t>
            </w:r>
            <w:proofErr w:type="spellEnd"/>
            <w:r w:rsidRPr="00C2582D">
              <w:rPr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color w:val="000000"/>
                <w:sz w:val="27"/>
                <w:szCs w:val="27"/>
              </w:rPr>
              <w:t>буенча</w:t>
            </w:r>
            <w:proofErr w:type="spellEnd"/>
            <w:r w:rsidRPr="00C2582D">
              <w:rPr>
                <w:i/>
                <w:color w:val="000000"/>
                <w:sz w:val="27"/>
                <w:szCs w:val="27"/>
              </w:rPr>
              <w:t xml:space="preserve"> директор </w:t>
            </w:r>
            <w:proofErr w:type="spellStart"/>
            <w:r w:rsidRPr="00C2582D">
              <w:rPr>
                <w:i/>
                <w:color w:val="000000"/>
                <w:sz w:val="27"/>
                <w:szCs w:val="27"/>
              </w:rPr>
              <w:t>урынбасары</w:t>
            </w:r>
            <w:proofErr w:type="spellEnd"/>
            <w:r w:rsidRPr="00C2582D">
              <w:rPr>
                <w:i/>
                <w:color w:val="000000"/>
                <w:sz w:val="27"/>
                <w:szCs w:val="27"/>
              </w:rPr>
              <w:t xml:space="preserve"> </w:t>
            </w:r>
          </w:p>
          <w:p w:rsidR="004507E9" w:rsidRPr="00C2582D" w:rsidRDefault="004507E9" w:rsidP="000D7684">
            <w:pPr>
              <w:jc w:val="both"/>
              <w:rPr>
                <w:color w:val="000000"/>
                <w:sz w:val="27"/>
                <w:szCs w:val="27"/>
              </w:rPr>
            </w:pPr>
          </w:p>
          <w:p w:rsidR="004507E9" w:rsidRPr="00C2582D" w:rsidRDefault="004507E9" w:rsidP="000D7684">
            <w:pPr>
              <w:jc w:val="both"/>
              <w:rPr>
                <w:b/>
                <w:color w:val="000000"/>
                <w:sz w:val="27"/>
                <w:szCs w:val="27"/>
              </w:rPr>
            </w:pPr>
            <w:r w:rsidRPr="00C2582D">
              <w:rPr>
                <w:b/>
                <w:color w:val="000000"/>
                <w:sz w:val="27"/>
                <w:szCs w:val="27"/>
              </w:rPr>
              <w:t>«</w:t>
            </w:r>
            <w:proofErr w:type="spellStart"/>
            <w:r w:rsidRPr="00C2582D">
              <w:rPr>
                <w:b/>
                <w:color w:val="000000"/>
                <w:sz w:val="27"/>
                <w:szCs w:val="27"/>
              </w:rPr>
              <w:t>Хезмәт-тәрбия</w:t>
            </w:r>
            <w:proofErr w:type="spellEnd"/>
            <w:r w:rsidRPr="00C2582D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b/>
                <w:color w:val="000000"/>
                <w:sz w:val="27"/>
                <w:szCs w:val="27"/>
              </w:rPr>
              <w:t>нигезе</w:t>
            </w:r>
            <w:proofErr w:type="spellEnd"/>
            <w:r w:rsidRPr="00C2582D">
              <w:rPr>
                <w:b/>
                <w:color w:val="000000"/>
                <w:sz w:val="27"/>
                <w:szCs w:val="27"/>
              </w:rPr>
              <w:t>»</w:t>
            </w:r>
          </w:p>
          <w:p w:rsidR="004507E9" w:rsidRPr="00C2582D" w:rsidRDefault="004507E9" w:rsidP="000D7684">
            <w:pPr>
              <w:jc w:val="both"/>
              <w:rPr>
                <w:i/>
                <w:color w:val="000000"/>
                <w:sz w:val="27"/>
                <w:szCs w:val="27"/>
              </w:rPr>
            </w:pPr>
            <w:proofErr w:type="spellStart"/>
            <w:r w:rsidRPr="00C2582D">
              <w:rPr>
                <w:color w:val="000000"/>
                <w:sz w:val="27"/>
                <w:szCs w:val="27"/>
              </w:rPr>
              <w:t>Залялова</w:t>
            </w:r>
            <w:proofErr w:type="spellEnd"/>
            <w:r w:rsidRPr="00C2582D">
              <w:rPr>
                <w:color w:val="000000"/>
                <w:sz w:val="27"/>
                <w:szCs w:val="27"/>
              </w:rPr>
              <w:t xml:space="preserve"> Анфиса Григорьевна,</w:t>
            </w:r>
            <w:r w:rsidRPr="00C2582D">
              <w:rPr>
                <w:i/>
                <w:color w:val="000000"/>
                <w:sz w:val="27"/>
                <w:szCs w:val="27"/>
              </w:rPr>
              <w:t xml:space="preserve"> Казан педагогика </w:t>
            </w:r>
            <w:proofErr w:type="spellStart"/>
            <w:r w:rsidRPr="00C2582D">
              <w:rPr>
                <w:i/>
                <w:color w:val="000000"/>
                <w:sz w:val="27"/>
                <w:szCs w:val="27"/>
              </w:rPr>
              <w:t>көллияте</w:t>
            </w:r>
            <w:proofErr w:type="spellEnd"/>
            <w:r w:rsidRPr="00C2582D">
              <w:rPr>
                <w:i/>
                <w:color w:val="000000"/>
                <w:sz w:val="27"/>
                <w:szCs w:val="27"/>
              </w:rPr>
              <w:t xml:space="preserve"> директоры </w:t>
            </w:r>
          </w:p>
          <w:p w:rsidR="004507E9" w:rsidRPr="00C2582D" w:rsidRDefault="004507E9" w:rsidP="000D7684">
            <w:pPr>
              <w:jc w:val="both"/>
              <w:rPr>
                <w:color w:val="000000"/>
                <w:sz w:val="27"/>
                <w:szCs w:val="27"/>
              </w:rPr>
            </w:pPr>
          </w:p>
          <w:p w:rsidR="004507E9" w:rsidRPr="00C2582D" w:rsidRDefault="004507E9" w:rsidP="000D7684">
            <w:pPr>
              <w:jc w:val="both"/>
              <w:rPr>
                <w:b/>
                <w:color w:val="000000"/>
                <w:sz w:val="27"/>
                <w:szCs w:val="27"/>
              </w:rPr>
            </w:pPr>
            <w:r w:rsidRPr="00C2582D">
              <w:rPr>
                <w:b/>
                <w:color w:val="000000"/>
                <w:sz w:val="27"/>
                <w:szCs w:val="27"/>
              </w:rPr>
              <w:t>«</w:t>
            </w:r>
            <w:proofErr w:type="spellStart"/>
            <w:r w:rsidRPr="00C2582D">
              <w:rPr>
                <w:b/>
                <w:color w:val="000000"/>
                <w:sz w:val="27"/>
                <w:szCs w:val="27"/>
              </w:rPr>
              <w:t>Туган</w:t>
            </w:r>
            <w:proofErr w:type="spellEnd"/>
            <w:r w:rsidRPr="00C2582D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b/>
                <w:color w:val="000000"/>
                <w:sz w:val="27"/>
                <w:szCs w:val="27"/>
              </w:rPr>
              <w:t>телдә</w:t>
            </w:r>
            <w:proofErr w:type="spellEnd"/>
            <w:r w:rsidRPr="00C2582D">
              <w:rPr>
                <w:b/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C2582D">
              <w:rPr>
                <w:b/>
                <w:color w:val="000000"/>
                <w:sz w:val="27"/>
                <w:szCs w:val="27"/>
              </w:rPr>
              <w:t>туган</w:t>
            </w:r>
            <w:proofErr w:type="spellEnd"/>
            <w:r w:rsidRPr="00C2582D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b/>
                <w:color w:val="000000"/>
                <w:sz w:val="27"/>
                <w:szCs w:val="27"/>
              </w:rPr>
              <w:t>телгә</w:t>
            </w:r>
            <w:proofErr w:type="spellEnd"/>
            <w:r w:rsidRPr="00C2582D">
              <w:rPr>
                <w:b/>
                <w:color w:val="000000"/>
                <w:sz w:val="27"/>
                <w:szCs w:val="27"/>
              </w:rPr>
              <w:t>)</w:t>
            </w:r>
            <w:r w:rsidRPr="00C2582D">
              <w:rPr>
                <w:b/>
                <w:color w:val="000000"/>
                <w:sz w:val="27"/>
                <w:szCs w:val="27"/>
                <w:lang w:val="tt-RU"/>
              </w:rPr>
              <w:t xml:space="preserve"> </w:t>
            </w:r>
            <w:proofErr w:type="spellStart"/>
            <w:r w:rsidRPr="00C2582D">
              <w:rPr>
                <w:b/>
                <w:color w:val="000000"/>
                <w:sz w:val="27"/>
                <w:szCs w:val="27"/>
              </w:rPr>
              <w:t>укыту</w:t>
            </w:r>
            <w:proofErr w:type="spellEnd"/>
            <w:r w:rsidRPr="00C2582D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b/>
                <w:color w:val="000000"/>
                <w:sz w:val="27"/>
                <w:szCs w:val="27"/>
              </w:rPr>
              <w:t>идеясе</w:t>
            </w:r>
            <w:proofErr w:type="spellEnd"/>
            <w:r w:rsidRPr="00C2582D">
              <w:rPr>
                <w:b/>
                <w:color w:val="000000"/>
                <w:sz w:val="27"/>
                <w:szCs w:val="27"/>
              </w:rPr>
              <w:t>»</w:t>
            </w:r>
          </w:p>
          <w:p w:rsidR="004507E9" w:rsidRPr="00C2582D" w:rsidRDefault="004507E9" w:rsidP="000D7684">
            <w:pPr>
              <w:jc w:val="both"/>
              <w:rPr>
                <w:i/>
                <w:color w:val="000000"/>
                <w:sz w:val="27"/>
                <w:szCs w:val="27"/>
              </w:rPr>
            </w:pPr>
            <w:r w:rsidRPr="00C2582D">
              <w:rPr>
                <w:color w:val="000000"/>
                <w:sz w:val="27"/>
                <w:szCs w:val="27"/>
              </w:rPr>
              <w:t xml:space="preserve">Плотникова Евгения </w:t>
            </w:r>
            <w:proofErr w:type="spellStart"/>
            <w:r w:rsidRPr="00C2582D">
              <w:rPr>
                <w:color w:val="000000"/>
                <w:sz w:val="27"/>
                <w:szCs w:val="27"/>
              </w:rPr>
              <w:t>Зәйдәт</w:t>
            </w:r>
            <w:proofErr w:type="spellEnd"/>
            <w:r w:rsidRPr="00C2582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color w:val="000000"/>
                <w:sz w:val="27"/>
                <w:szCs w:val="27"/>
              </w:rPr>
              <w:t>кызы</w:t>
            </w:r>
            <w:proofErr w:type="spellEnd"/>
            <w:r w:rsidRPr="00C2582D">
              <w:rPr>
                <w:color w:val="000000"/>
                <w:sz w:val="27"/>
                <w:szCs w:val="27"/>
              </w:rPr>
              <w:t>,</w:t>
            </w:r>
            <w:r w:rsidRPr="00C2582D">
              <w:rPr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color w:val="000000"/>
                <w:sz w:val="27"/>
                <w:szCs w:val="27"/>
              </w:rPr>
              <w:t>Габдулла</w:t>
            </w:r>
            <w:proofErr w:type="spellEnd"/>
            <w:r w:rsidRPr="00C2582D">
              <w:rPr>
                <w:i/>
                <w:color w:val="000000"/>
                <w:sz w:val="27"/>
                <w:szCs w:val="27"/>
              </w:rPr>
              <w:t xml:space="preserve"> Тукай </w:t>
            </w:r>
            <w:proofErr w:type="spellStart"/>
            <w:r w:rsidRPr="00C2582D">
              <w:rPr>
                <w:i/>
                <w:color w:val="000000"/>
                <w:sz w:val="27"/>
                <w:szCs w:val="27"/>
              </w:rPr>
              <w:t>исемендәге</w:t>
            </w:r>
            <w:proofErr w:type="spellEnd"/>
            <w:r w:rsidRPr="00C2582D">
              <w:rPr>
                <w:i/>
                <w:color w:val="000000"/>
                <w:sz w:val="27"/>
                <w:szCs w:val="27"/>
              </w:rPr>
              <w:t xml:space="preserve"> Арча педагогика </w:t>
            </w:r>
            <w:proofErr w:type="spellStart"/>
            <w:r w:rsidRPr="00C2582D">
              <w:rPr>
                <w:i/>
                <w:color w:val="000000"/>
                <w:sz w:val="27"/>
                <w:szCs w:val="27"/>
              </w:rPr>
              <w:t>көллияте</w:t>
            </w:r>
            <w:proofErr w:type="spellEnd"/>
            <w:r w:rsidRPr="00C2582D">
              <w:rPr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color w:val="000000"/>
                <w:sz w:val="27"/>
                <w:szCs w:val="27"/>
              </w:rPr>
              <w:t>укытучысы</w:t>
            </w:r>
            <w:proofErr w:type="spellEnd"/>
          </w:p>
          <w:p w:rsidR="004507E9" w:rsidRPr="00C2582D" w:rsidRDefault="004507E9" w:rsidP="000D7684">
            <w:pPr>
              <w:jc w:val="both"/>
              <w:rPr>
                <w:color w:val="000000"/>
                <w:sz w:val="27"/>
                <w:szCs w:val="27"/>
              </w:rPr>
            </w:pPr>
          </w:p>
          <w:p w:rsidR="004507E9" w:rsidRPr="00C2582D" w:rsidRDefault="004507E9" w:rsidP="000D7684">
            <w:pPr>
              <w:jc w:val="both"/>
              <w:rPr>
                <w:b/>
                <w:color w:val="000000"/>
                <w:sz w:val="27"/>
                <w:szCs w:val="27"/>
              </w:rPr>
            </w:pPr>
            <w:r w:rsidRPr="00C2582D">
              <w:rPr>
                <w:b/>
                <w:color w:val="000000"/>
                <w:sz w:val="27"/>
                <w:szCs w:val="27"/>
              </w:rPr>
              <w:t>«</w:t>
            </w:r>
            <w:proofErr w:type="spellStart"/>
            <w:r w:rsidRPr="00C2582D">
              <w:rPr>
                <w:b/>
                <w:color w:val="000000"/>
                <w:sz w:val="27"/>
                <w:szCs w:val="27"/>
              </w:rPr>
              <w:t>Эффектив</w:t>
            </w:r>
            <w:proofErr w:type="spellEnd"/>
            <w:r w:rsidRPr="00C2582D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b/>
                <w:color w:val="000000"/>
                <w:sz w:val="27"/>
                <w:szCs w:val="27"/>
              </w:rPr>
              <w:t>мәктәп</w:t>
            </w:r>
            <w:proofErr w:type="spellEnd"/>
            <w:r w:rsidRPr="00C2582D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b/>
                <w:color w:val="000000"/>
                <w:sz w:val="27"/>
                <w:szCs w:val="27"/>
              </w:rPr>
              <w:t>командасы-оешманың</w:t>
            </w:r>
            <w:proofErr w:type="spellEnd"/>
            <w:r w:rsidRPr="00C2582D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b/>
                <w:color w:val="000000"/>
                <w:sz w:val="27"/>
                <w:szCs w:val="27"/>
              </w:rPr>
              <w:t>инновацион</w:t>
            </w:r>
            <w:proofErr w:type="spellEnd"/>
            <w:r w:rsidRPr="00C2582D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b/>
                <w:color w:val="000000"/>
                <w:sz w:val="27"/>
                <w:szCs w:val="27"/>
              </w:rPr>
              <w:t>үсеш</w:t>
            </w:r>
            <w:proofErr w:type="spellEnd"/>
            <w:r w:rsidRPr="00C2582D">
              <w:rPr>
                <w:b/>
                <w:color w:val="000000"/>
                <w:sz w:val="27"/>
                <w:szCs w:val="27"/>
              </w:rPr>
              <w:t xml:space="preserve"> ресурсы»</w:t>
            </w:r>
          </w:p>
          <w:p w:rsidR="004507E9" w:rsidRPr="00C2582D" w:rsidRDefault="004507E9" w:rsidP="000D7684">
            <w:pPr>
              <w:jc w:val="both"/>
              <w:rPr>
                <w:i/>
                <w:color w:val="000000"/>
                <w:sz w:val="27"/>
                <w:szCs w:val="27"/>
              </w:rPr>
            </w:pPr>
            <w:r w:rsidRPr="00C2582D">
              <w:rPr>
                <w:color w:val="000000"/>
                <w:sz w:val="27"/>
                <w:szCs w:val="27"/>
              </w:rPr>
              <w:t xml:space="preserve">Галиева </w:t>
            </w:r>
            <w:proofErr w:type="spellStart"/>
            <w:r w:rsidRPr="00C2582D">
              <w:rPr>
                <w:color w:val="000000"/>
                <w:sz w:val="27"/>
                <w:szCs w:val="27"/>
              </w:rPr>
              <w:t>Гөлнара</w:t>
            </w:r>
            <w:proofErr w:type="spellEnd"/>
            <w:r w:rsidRPr="00C2582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color w:val="000000"/>
                <w:sz w:val="27"/>
                <w:szCs w:val="27"/>
              </w:rPr>
              <w:t>Гаппас</w:t>
            </w:r>
            <w:proofErr w:type="spellEnd"/>
            <w:r w:rsidRPr="00C2582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color w:val="000000"/>
                <w:sz w:val="27"/>
                <w:szCs w:val="27"/>
              </w:rPr>
              <w:t>кызы</w:t>
            </w:r>
            <w:proofErr w:type="spellEnd"/>
            <w:r w:rsidRPr="00C2582D">
              <w:rPr>
                <w:color w:val="000000"/>
                <w:sz w:val="27"/>
                <w:szCs w:val="27"/>
              </w:rPr>
              <w:t>,</w:t>
            </w:r>
            <w:r w:rsidRPr="00C2582D">
              <w:rPr>
                <w:i/>
                <w:color w:val="000000"/>
                <w:sz w:val="27"/>
                <w:szCs w:val="27"/>
              </w:rPr>
              <w:t xml:space="preserve"> Казан </w:t>
            </w:r>
            <w:proofErr w:type="spellStart"/>
            <w:r w:rsidRPr="00C2582D">
              <w:rPr>
                <w:i/>
                <w:color w:val="000000"/>
                <w:sz w:val="27"/>
                <w:szCs w:val="27"/>
              </w:rPr>
              <w:t>шәһәре</w:t>
            </w:r>
            <w:proofErr w:type="spellEnd"/>
            <w:r w:rsidRPr="00C2582D">
              <w:rPr>
                <w:i/>
                <w:color w:val="000000"/>
                <w:sz w:val="27"/>
                <w:szCs w:val="27"/>
              </w:rPr>
              <w:t xml:space="preserve"> Совет </w:t>
            </w:r>
            <w:proofErr w:type="spellStart"/>
            <w:r w:rsidRPr="00C2582D">
              <w:rPr>
                <w:i/>
                <w:color w:val="000000"/>
                <w:sz w:val="27"/>
                <w:szCs w:val="27"/>
              </w:rPr>
              <w:t>районыны</w:t>
            </w:r>
            <w:proofErr w:type="spellEnd"/>
            <w:r w:rsidRPr="00C2582D">
              <w:rPr>
                <w:i/>
                <w:color w:val="000000"/>
                <w:sz w:val="27"/>
                <w:szCs w:val="27"/>
                <w:lang w:val="tt-RU"/>
              </w:rPr>
              <w:t>ң</w:t>
            </w:r>
            <w:r w:rsidRPr="00C2582D">
              <w:rPr>
                <w:i/>
                <w:color w:val="000000"/>
                <w:sz w:val="27"/>
                <w:szCs w:val="27"/>
              </w:rPr>
              <w:t xml:space="preserve"> 187 </w:t>
            </w:r>
            <w:proofErr w:type="spellStart"/>
            <w:r w:rsidRPr="00C2582D">
              <w:rPr>
                <w:i/>
                <w:color w:val="000000"/>
                <w:sz w:val="27"/>
                <w:szCs w:val="27"/>
              </w:rPr>
              <w:t>нче</w:t>
            </w:r>
            <w:proofErr w:type="spellEnd"/>
            <w:r w:rsidRPr="00C2582D">
              <w:rPr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color w:val="000000"/>
                <w:sz w:val="27"/>
                <w:szCs w:val="27"/>
              </w:rPr>
              <w:t>күп</w:t>
            </w:r>
            <w:proofErr w:type="spellEnd"/>
            <w:r w:rsidRPr="00C2582D">
              <w:rPr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color w:val="000000"/>
                <w:sz w:val="27"/>
                <w:szCs w:val="27"/>
              </w:rPr>
              <w:t>профильле</w:t>
            </w:r>
            <w:proofErr w:type="spellEnd"/>
            <w:r w:rsidRPr="00C2582D">
              <w:rPr>
                <w:i/>
                <w:color w:val="000000"/>
                <w:sz w:val="27"/>
                <w:szCs w:val="27"/>
              </w:rPr>
              <w:t xml:space="preserve"> лицей директоры </w:t>
            </w:r>
          </w:p>
          <w:p w:rsidR="004507E9" w:rsidRPr="00C2582D" w:rsidRDefault="004507E9" w:rsidP="000D7684">
            <w:pPr>
              <w:jc w:val="both"/>
              <w:rPr>
                <w:color w:val="000000"/>
                <w:sz w:val="27"/>
                <w:szCs w:val="27"/>
              </w:rPr>
            </w:pPr>
          </w:p>
          <w:p w:rsidR="004507E9" w:rsidRPr="00C2582D" w:rsidRDefault="004507E9" w:rsidP="000D7684">
            <w:pPr>
              <w:jc w:val="both"/>
              <w:rPr>
                <w:color w:val="000000"/>
                <w:sz w:val="27"/>
                <w:szCs w:val="27"/>
              </w:rPr>
            </w:pPr>
          </w:p>
          <w:p w:rsidR="004507E9" w:rsidRPr="00C2582D" w:rsidRDefault="004507E9" w:rsidP="000D7684">
            <w:pPr>
              <w:jc w:val="both"/>
              <w:rPr>
                <w:b/>
                <w:color w:val="000000"/>
                <w:sz w:val="27"/>
                <w:szCs w:val="27"/>
              </w:rPr>
            </w:pPr>
            <w:r w:rsidRPr="00C2582D">
              <w:rPr>
                <w:b/>
                <w:color w:val="000000"/>
                <w:sz w:val="27"/>
                <w:szCs w:val="27"/>
              </w:rPr>
              <w:t>«</w:t>
            </w:r>
            <w:proofErr w:type="spellStart"/>
            <w:r w:rsidRPr="00C2582D">
              <w:rPr>
                <w:b/>
                <w:color w:val="000000"/>
                <w:sz w:val="27"/>
                <w:szCs w:val="27"/>
              </w:rPr>
              <w:t>Мәктәпнең</w:t>
            </w:r>
            <w:proofErr w:type="spellEnd"/>
            <w:r w:rsidRPr="00C2582D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b/>
                <w:color w:val="000000"/>
                <w:sz w:val="27"/>
                <w:szCs w:val="27"/>
              </w:rPr>
              <w:t>бердәм</w:t>
            </w:r>
            <w:proofErr w:type="spellEnd"/>
            <w:r w:rsidRPr="00C2582D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b/>
                <w:color w:val="000000"/>
                <w:sz w:val="27"/>
                <w:szCs w:val="27"/>
              </w:rPr>
              <w:t>тәрбия</w:t>
            </w:r>
            <w:proofErr w:type="spellEnd"/>
            <w:r w:rsidRPr="00C2582D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b/>
                <w:color w:val="000000"/>
                <w:sz w:val="27"/>
                <w:szCs w:val="27"/>
              </w:rPr>
              <w:t>киңлеген</w:t>
            </w:r>
            <w:proofErr w:type="spellEnd"/>
            <w:r w:rsidRPr="00C2582D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b/>
                <w:color w:val="000000"/>
                <w:sz w:val="27"/>
                <w:szCs w:val="27"/>
              </w:rPr>
              <w:t>булдыру</w:t>
            </w:r>
            <w:proofErr w:type="spellEnd"/>
            <w:r w:rsidRPr="00C2582D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b/>
                <w:color w:val="000000"/>
                <w:sz w:val="27"/>
                <w:szCs w:val="27"/>
              </w:rPr>
              <w:t>процессында</w:t>
            </w:r>
            <w:proofErr w:type="spellEnd"/>
            <w:r w:rsidRPr="00C2582D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b/>
                <w:color w:val="000000"/>
                <w:sz w:val="27"/>
                <w:szCs w:val="27"/>
              </w:rPr>
              <w:t>идарә</w:t>
            </w:r>
            <w:proofErr w:type="spellEnd"/>
            <w:r w:rsidRPr="00C2582D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b/>
                <w:color w:val="000000"/>
                <w:sz w:val="27"/>
                <w:szCs w:val="27"/>
              </w:rPr>
              <w:t>итү</w:t>
            </w:r>
            <w:proofErr w:type="spellEnd"/>
            <w:r w:rsidRPr="00C2582D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b/>
                <w:color w:val="000000"/>
                <w:sz w:val="27"/>
                <w:szCs w:val="27"/>
              </w:rPr>
              <w:t>карарлары</w:t>
            </w:r>
            <w:proofErr w:type="spellEnd"/>
            <w:r w:rsidRPr="00C2582D">
              <w:rPr>
                <w:b/>
                <w:color w:val="000000"/>
                <w:sz w:val="27"/>
                <w:szCs w:val="27"/>
              </w:rPr>
              <w:t>»</w:t>
            </w:r>
          </w:p>
          <w:p w:rsidR="004507E9" w:rsidRPr="00C2582D" w:rsidRDefault="004507E9" w:rsidP="000D7684">
            <w:pPr>
              <w:jc w:val="both"/>
              <w:rPr>
                <w:i/>
                <w:sz w:val="27"/>
                <w:szCs w:val="27"/>
                <w:lang w:val="tt-RU"/>
              </w:rPr>
            </w:pPr>
            <w:proofErr w:type="spellStart"/>
            <w:r w:rsidRPr="00C2582D">
              <w:rPr>
                <w:color w:val="000000"/>
                <w:sz w:val="27"/>
                <w:szCs w:val="27"/>
              </w:rPr>
              <w:t>Идиатуллин</w:t>
            </w:r>
            <w:proofErr w:type="spellEnd"/>
            <w:r w:rsidRPr="00C2582D">
              <w:rPr>
                <w:color w:val="000000"/>
                <w:sz w:val="27"/>
                <w:szCs w:val="27"/>
              </w:rPr>
              <w:t xml:space="preserve"> Артур </w:t>
            </w:r>
            <w:proofErr w:type="spellStart"/>
            <w:r w:rsidRPr="00C2582D">
              <w:rPr>
                <w:color w:val="000000"/>
                <w:sz w:val="27"/>
                <w:szCs w:val="27"/>
              </w:rPr>
              <w:t>Вәгыйз</w:t>
            </w:r>
            <w:proofErr w:type="spellEnd"/>
            <w:r w:rsidRPr="00C2582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color w:val="000000"/>
                <w:sz w:val="27"/>
                <w:szCs w:val="27"/>
              </w:rPr>
              <w:t>улы</w:t>
            </w:r>
            <w:proofErr w:type="spellEnd"/>
            <w:r w:rsidRPr="00C2582D">
              <w:rPr>
                <w:color w:val="000000"/>
                <w:sz w:val="27"/>
                <w:szCs w:val="27"/>
              </w:rPr>
              <w:t>,</w:t>
            </w:r>
            <w:r w:rsidRPr="00C2582D">
              <w:rPr>
                <w:i/>
                <w:color w:val="000000"/>
                <w:sz w:val="27"/>
                <w:szCs w:val="27"/>
              </w:rPr>
              <w:t xml:space="preserve"> филология </w:t>
            </w:r>
            <w:proofErr w:type="spellStart"/>
            <w:r w:rsidRPr="00C2582D">
              <w:rPr>
                <w:i/>
                <w:color w:val="000000"/>
                <w:sz w:val="27"/>
                <w:szCs w:val="27"/>
              </w:rPr>
              <w:t>кафедрасы</w:t>
            </w:r>
            <w:proofErr w:type="spellEnd"/>
            <w:r w:rsidRPr="00C2582D">
              <w:rPr>
                <w:i/>
                <w:color w:val="000000"/>
                <w:sz w:val="27"/>
                <w:szCs w:val="27"/>
              </w:rPr>
              <w:t xml:space="preserve"> доценты, ТИСБИ </w:t>
            </w:r>
            <w:proofErr w:type="spellStart"/>
            <w:r w:rsidRPr="00C2582D">
              <w:rPr>
                <w:i/>
                <w:color w:val="000000"/>
                <w:sz w:val="27"/>
                <w:szCs w:val="27"/>
              </w:rPr>
              <w:t>Идарә</w:t>
            </w:r>
            <w:proofErr w:type="spellEnd"/>
            <w:r w:rsidRPr="00C2582D">
              <w:rPr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color w:val="000000"/>
                <w:sz w:val="27"/>
                <w:szCs w:val="27"/>
              </w:rPr>
              <w:t>университетының</w:t>
            </w:r>
            <w:proofErr w:type="spellEnd"/>
            <w:r w:rsidRPr="00C2582D">
              <w:rPr>
                <w:i/>
                <w:color w:val="000000"/>
                <w:sz w:val="27"/>
                <w:szCs w:val="27"/>
              </w:rPr>
              <w:t xml:space="preserve"> </w:t>
            </w:r>
            <w:r w:rsidRPr="00C2582D">
              <w:rPr>
                <w:i/>
                <w:color w:val="000000"/>
                <w:sz w:val="27"/>
                <w:szCs w:val="27"/>
                <w:lang w:val="tt-RU"/>
              </w:rPr>
              <w:t>ө</w:t>
            </w:r>
            <w:proofErr w:type="spellStart"/>
            <w:r w:rsidRPr="00C2582D">
              <w:rPr>
                <w:i/>
                <w:color w:val="000000"/>
                <w:sz w:val="27"/>
                <w:szCs w:val="27"/>
              </w:rPr>
              <w:t>злексез</w:t>
            </w:r>
            <w:proofErr w:type="spellEnd"/>
            <w:r w:rsidRPr="00C2582D">
              <w:rPr>
                <w:i/>
                <w:color w:val="000000"/>
                <w:sz w:val="27"/>
                <w:szCs w:val="27"/>
              </w:rPr>
              <w:t xml:space="preserve"> педагогик </w:t>
            </w:r>
            <w:proofErr w:type="spellStart"/>
            <w:r w:rsidRPr="00C2582D">
              <w:rPr>
                <w:i/>
                <w:color w:val="000000"/>
                <w:sz w:val="27"/>
                <w:szCs w:val="27"/>
              </w:rPr>
              <w:t>үсеш</w:t>
            </w:r>
            <w:proofErr w:type="spellEnd"/>
            <w:r w:rsidRPr="00C2582D">
              <w:rPr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color w:val="000000"/>
                <w:sz w:val="27"/>
                <w:szCs w:val="27"/>
              </w:rPr>
              <w:t>программалары</w:t>
            </w:r>
            <w:proofErr w:type="spellEnd"/>
            <w:r w:rsidRPr="00C2582D">
              <w:rPr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582D">
              <w:rPr>
                <w:i/>
                <w:color w:val="000000"/>
                <w:sz w:val="27"/>
                <w:szCs w:val="27"/>
              </w:rPr>
              <w:t>җитәкчесе</w:t>
            </w:r>
            <w:proofErr w:type="spellEnd"/>
          </w:p>
        </w:tc>
      </w:tr>
      <w:tr w:rsidR="004507E9" w:rsidRPr="00C2582D" w:rsidTr="00C96D08">
        <w:trPr>
          <w:trHeight w:val="582"/>
          <w:jc w:val="center"/>
        </w:trPr>
        <w:tc>
          <w:tcPr>
            <w:tcW w:w="1555" w:type="dxa"/>
            <w:shd w:val="clear" w:color="auto" w:fill="auto"/>
          </w:tcPr>
          <w:p w:rsidR="004507E9" w:rsidRPr="00C2582D" w:rsidRDefault="004507E9" w:rsidP="00C96D08">
            <w:pPr>
              <w:ind w:left="-120" w:right="-113"/>
              <w:jc w:val="center"/>
              <w:rPr>
                <w:b/>
                <w:sz w:val="27"/>
                <w:szCs w:val="27"/>
              </w:rPr>
            </w:pPr>
            <w:r w:rsidRPr="00C2582D">
              <w:rPr>
                <w:b/>
                <w:sz w:val="27"/>
                <w:szCs w:val="27"/>
                <w:lang w:val="tt-RU"/>
              </w:rPr>
              <w:lastRenderedPageBreak/>
              <w:br w:type="page"/>
            </w:r>
            <w:r w:rsidRPr="00C2582D">
              <w:rPr>
                <w:b/>
                <w:sz w:val="27"/>
                <w:szCs w:val="27"/>
                <w:lang w:val="tt-RU"/>
              </w:rPr>
              <w:br w:type="page"/>
            </w:r>
            <w:r w:rsidRPr="00C2582D">
              <w:rPr>
                <w:b/>
                <w:sz w:val="27"/>
                <w:szCs w:val="27"/>
              </w:rPr>
              <w:t>12.00-1</w:t>
            </w:r>
            <w:r w:rsidR="00C96D08">
              <w:rPr>
                <w:b/>
                <w:sz w:val="27"/>
                <w:szCs w:val="27"/>
              </w:rPr>
              <w:t>2</w:t>
            </w:r>
            <w:r w:rsidRPr="00C2582D">
              <w:rPr>
                <w:b/>
                <w:sz w:val="27"/>
                <w:szCs w:val="27"/>
              </w:rPr>
              <w:t>.</w:t>
            </w:r>
            <w:r w:rsidRPr="00C2582D">
              <w:rPr>
                <w:b/>
                <w:sz w:val="27"/>
                <w:szCs w:val="27"/>
                <w:lang w:val="tt-RU"/>
              </w:rPr>
              <w:t>3</w:t>
            </w:r>
            <w:r w:rsidRPr="00C2582D">
              <w:rPr>
                <w:b/>
                <w:sz w:val="27"/>
                <w:szCs w:val="27"/>
              </w:rPr>
              <w:t>0</w:t>
            </w:r>
          </w:p>
        </w:tc>
        <w:tc>
          <w:tcPr>
            <w:tcW w:w="5827" w:type="dxa"/>
            <w:gridSpan w:val="2"/>
            <w:shd w:val="clear" w:color="auto" w:fill="auto"/>
          </w:tcPr>
          <w:p w:rsidR="004507E9" w:rsidRPr="00C2582D" w:rsidRDefault="004507E9" w:rsidP="00C96D08">
            <w:pPr>
              <w:pStyle w:val="ad"/>
              <w:ind w:hanging="34"/>
              <w:jc w:val="both"/>
              <w:rPr>
                <w:sz w:val="27"/>
                <w:szCs w:val="27"/>
                <w:lang w:val="tt-RU"/>
              </w:rPr>
            </w:pPr>
            <w:proofErr w:type="spellStart"/>
            <w:r w:rsidRPr="00C2582D">
              <w:rPr>
                <w:sz w:val="27"/>
                <w:szCs w:val="27"/>
              </w:rPr>
              <w:t>Мәгариф</w:t>
            </w:r>
            <w:proofErr w:type="spellEnd"/>
            <w:r w:rsidRPr="00C2582D">
              <w:rPr>
                <w:sz w:val="27"/>
                <w:szCs w:val="27"/>
              </w:rPr>
              <w:t xml:space="preserve"> комплексы </w:t>
            </w:r>
            <w:proofErr w:type="spellStart"/>
            <w:r w:rsidRPr="00C2582D">
              <w:rPr>
                <w:sz w:val="27"/>
                <w:szCs w:val="27"/>
              </w:rPr>
              <w:t>буенча</w:t>
            </w:r>
            <w:proofErr w:type="spellEnd"/>
            <w:r w:rsidRPr="00C2582D">
              <w:rPr>
                <w:sz w:val="27"/>
                <w:szCs w:val="27"/>
              </w:rPr>
              <w:t xml:space="preserve"> экскурсия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507E9" w:rsidRPr="00C2582D" w:rsidRDefault="004507E9" w:rsidP="00C96D08">
            <w:pPr>
              <w:pStyle w:val="ad"/>
              <w:jc w:val="both"/>
              <w:rPr>
                <w:sz w:val="27"/>
                <w:szCs w:val="27"/>
                <w:lang w:val="tt-RU"/>
              </w:rPr>
            </w:pPr>
          </w:p>
        </w:tc>
      </w:tr>
      <w:tr w:rsidR="00C96D08" w:rsidRPr="00C2582D" w:rsidTr="00C96D08">
        <w:trPr>
          <w:trHeight w:val="582"/>
          <w:jc w:val="center"/>
        </w:trPr>
        <w:tc>
          <w:tcPr>
            <w:tcW w:w="1555" w:type="dxa"/>
            <w:shd w:val="clear" w:color="auto" w:fill="auto"/>
          </w:tcPr>
          <w:p w:rsidR="00C96D08" w:rsidRPr="00C2582D" w:rsidRDefault="00C96D08" w:rsidP="00C96D08">
            <w:pPr>
              <w:ind w:left="-120" w:right="-113"/>
              <w:jc w:val="center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12.30-13.45</w:t>
            </w:r>
          </w:p>
        </w:tc>
        <w:tc>
          <w:tcPr>
            <w:tcW w:w="5827" w:type="dxa"/>
            <w:gridSpan w:val="2"/>
            <w:shd w:val="clear" w:color="auto" w:fill="auto"/>
          </w:tcPr>
          <w:p w:rsidR="00C96D08" w:rsidRPr="00C2582D" w:rsidRDefault="00C96D08" w:rsidP="00C96D08">
            <w:pPr>
              <w:pStyle w:val="ad"/>
              <w:ind w:hanging="34"/>
              <w:jc w:val="both"/>
              <w:rPr>
                <w:sz w:val="27"/>
                <w:szCs w:val="27"/>
              </w:rPr>
            </w:pPr>
            <w:r w:rsidRPr="00C2582D">
              <w:rPr>
                <w:sz w:val="27"/>
                <w:szCs w:val="27"/>
                <w:lang w:val="tt-RU"/>
              </w:rPr>
              <w:t>Төшке аш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96D08" w:rsidRPr="00C2582D" w:rsidRDefault="00C96D08" w:rsidP="00C96D08">
            <w:pPr>
              <w:pStyle w:val="ad"/>
              <w:jc w:val="both"/>
              <w:rPr>
                <w:sz w:val="27"/>
                <w:szCs w:val="27"/>
                <w:lang w:val="tt-RU"/>
              </w:rPr>
            </w:pPr>
            <w:r w:rsidRPr="00C2582D">
              <w:rPr>
                <w:sz w:val="27"/>
                <w:szCs w:val="27"/>
                <w:lang w:val="tt-RU"/>
              </w:rPr>
              <w:t>Ашханә</w:t>
            </w:r>
          </w:p>
        </w:tc>
      </w:tr>
      <w:tr w:rsidR="004507E9" w:rsidRPr="00C2582D" w:rsidTr="00C96D08">
        <w:trPr>
          <w:trHeight w:val="547"/>
          <w:jc w:val="center"/>
        </w:trPr>
        <w:tc>
          <w:tcPr>
            <w:tcW w:w="1555" w:type="dxa"/>
            <w:shd w:val="clear" w:color="auto" w:fill="auto"/>
          </w:tcPr>
          <w:p w:rsidR="004507E9" w:rsidRPr="00C2582D" w:rsidRDefault="004507E9" w:rsidP="002F7430">
            <w:pPr>
              <w:ind w:left="-120" w:right="-113"/>
              <w:jc w:val="center"/>
              <w:rPr>
                <w:b/>
                <w:sz w:val="27"/>
                <w:szCs w:val="27"/>
                <w:lang w:val="tt-RU"/>
              </w:rPr>
            </w:pPr>
            <w:r w:rsidRPr="00C2582D">
              <w:rPr>
                <w:b/>
                <w:sz w:val="27"/>
                <w:szCs w:val="27"/>
              </w:rPr>
              <w:t>1</w:t>
            </w:r>
            <w:r w:rsidR="002F7430">
              <w:rPr>
                <w:b/>
                <w:sz w:val="27"/>
                <w:szCs w:val="27"/>
              </w:rPr>
              <w:t>4</w:t>
            </w:r>
            <w:r w:rsidRPr="00C2582D">
              <w:rPr>
                <w:b/>
                <w:sz w:val="27"/>
                <w:szCs w:val="27"/>
              </w:rPr>
              <w:t>.</w:t>
            </w:r>
            <w:r w:rsidR="002F7430">
              <w:rPr>
                <w:b/>
                <w:sz w:val="27"/>
                <w:szCs w:val="27"/>
              </w:rPr>
              <w:t>0</w:t>
            </w:r>
            <w:r w:rsidRPr="00C2582D">
              <w:rPr>
                <w:b/>
                <w:sz w:val="27"/>
                <w:szCs w:val="27"/>
              </w:rPr>
              <w:t>0-</w:t>
            </w:r>
            <w:r w:rsidRPr="00C2582D">
              <w:rPr>
                <w:b/>
                <w:sz w:val="27"/>
                <w:szCs w:val="27"/>
                <w:lang w:val="tt-RU"/>
              </w:rPr>
              <w:t>1</w:t>
            </w:r>
            <w:r w:rsidR="002F7430">
              <w:rPr>
                <w:b/>
                <w:sz w:val="27"/>
                <w:szCs w:val="27"/>
                <w:lang w:val="tt-RU"/>
              </w:rPr>
              <w:t>5</w:t>
            </w:r>
            <w:r w:rsidRPr="00C2582D">
              <w:rPr>
                <w:b/>
                <w:sz w:val="27"/>
                <w:szCs w:val="27"/>
                <w:lang w:val="tt-RU"/>
              </w:rPr>
              <w:t>.</w:t>
            </w:r>
            <w:r w:rsidR="002F7430">
              <w:rPr>
                <w:b/>
                <w:sz w:val="27"/>
                <w:szCs w:val="27"/>
                <w:lang w:val="tt-RU"/>
              </w:rPr>
              <w:t>3</w:t>
            </w:r>
            <w:r w:rsidRPr="00C2582D">
              <w:rPr>
                <w:b/>
                <w:sz w:val="27"/>
                <w:szCs w:val="27"/>
                <w:lang w:val="tt-RU"/>
              </w:rPr>
              <w:t>0</w:t>
            </w:r>
          </w:p>
        </w:tc>
        <w:tc>
          <w:tcPr>
            <w:tcW w:w="5827" w:type="dxa"/>
            <w:gridSpan w:val="2"/>
            <w:shd w:val="clear" w:color="auto" w:fill="auto"/>
          </w:tcPr>
          <w:p w:rsidR="004507E9" w:rsidRDefault="004507E9" w:rsidP="000D7684">
            <w:pPr>
              <w:pStyle w:val="ad"/>
              <w:jc w:val="both"/>
              <w:rPr>
                <w:b/>
                <w:bCs/>
                <w:sz w:val="27"/>
                <w:szCs w:val="27"/>
                <w:lang w:val="tt-RU"/>
              </w:rPr>
            </w:pPr>
            <w:r w:rsidRPr="00377B9B">
              <w:rPr>
                <w:b/>
                <w:bCs/>
                <w:sz w:val="27"/>
                <w:szCs w:val="27"/>
                <w:lang w:val="tt-RU"/>
              </w:rPr>
              <w:t xml:space="preserve">Татарстан Республикасы җитәкчелеге катнашында яшь </w:t>
            </w:r>
            <w:r w:rsidRPr="00C2582D">
              <w:rPr>
                <w:b/>
                <w:bCs/>
                <w:sz w:val="27"/>
                <w:szCs w:val="27"/>
                <w:lang w:val="tt-RU"/>
              </w:rPr>
              <w:t xml:space="preserve">мөгаллимнәрне </w:t>
            </w:r>
            <w:r w:rsidRPr="00377B9B">
              <w:rPr>
                <w:b/>
                <w:bCs/>
                <w:sz w:val="27"/>
                <w:szCs w:val="27"/>
                <w:lang w:val="tt-RU"/>
              </w:rPr>
              <w:t xml:space="preserve">«Укытучы» һөнәренә багышлау тантанасы </w:t>
            </w:r>
          </w:p>
          <w:p w:rsidR="002F7430" w:rsidRDefault="002F7430" w:rsidP="000D7684">
            <w:pPr>
              <w:pStyle w:val="ad"/>
              <w:jc w:val="both"/>
              <w:rPr>
                <w:bCs/>
                <w:sz w:val="27"/>
                <w:szCs w:val="27"/>
                <w:lang w:val="tt-RU"/>
              </w:rPr>
            </w:pPr>
          </w:p>
          <w:p w:rsidR="002F7430" w:rsidRPr="002F7430" w:rsidRDefault="002F7430" w:rsidP="000D7684">
            <w:pPr>
              <w:pStyle w:val="ad"/>
              <w:jc w:val="both"/>
              <w:rPr>
                <w:bCs/>
                <w:sz w:val="27"/>
                <w:szCs w:val="27"/>
                <w:lang w:val="tt-RU"/>
              </w:rPr>
            </w:pPr>
            <w:r w:rsidRPr="002F7430">
              <w:rPr>
                <w:bCs/>
                <w:sz w:val="27"/>
                <w:szCs w:val="27"/>
                <w:lang w:val="tt-RU"/>
              </w:rPr>
              <w:t>Чакырылган кунаклар:</w:t>
            </w:r>
          </w:p>
          <w:p w:rsidR="00C96D08" w:rsidRPr="00C96D08" w:rsidRDefault="00C96D08" w:rsidP="002F7430">
            <w:pPr>
              <w:pStyle w:val="ad"/>
              <w:spacing w:after="120"/>
              <w:jc w:val="both"/>
              <w:rPr>
                <w:i/>
                <w:sz w:val="27"/>
                <w:szCs w:val="27"/>
                <w:lang w:val="tt-RU"/>
              </w:rPr>
            </w:pPr>
            <w:r w:rsidRPr="00C96D08">
              <w:rPr>
                <w:sz w:val="27"/>
                <w:szCs w:val="27"/>
                <w:lang w:val="tt-RU"/>
              </w:rPr>
              <w:t xml:space="preserve">Кравцов Сергей Сергеевич, </w:t>
            </w:r>
            <w:r w:rsidRPr="00C96D08">
              <w:rPr>
                <w:i/>
                <w:sz w:val="27"/>
                <w:szCs w:val="27"/>
                <w:lang w:val="tt-RU"/>
              </w:rPr>
              <w:t>Россия Федерациясе мәгариф министры</w:t>
            </w:r>
          </w:p>
          <w:p w:rsidR="00C96D08" w:rsidRDefault="00C96D08" w:rsidP="002F7430">
            <w:pPr>
              <w:pStyle w:val="ad"/>
              <w:spacing w:after="120"/>
              <w:jc w:val="both"/>
              <w:rPr>
                <w:i/>
                <w:sz w:val="27"/>
                <w:szCs w:val="27"/>
                <w:lang w:val="tt-RU"/>
              </w:rPr>
            </w:pPr>
            <w:r w:rsidRPr="00C96D08">
              <w:rPr>
                <w:sz w:val="27"/>
                <w:szCs w:val="27"/>
                <w:lang w:val="tt-RU"/>
              </w:rPr>
              <w:t xml:space="preserve">Умарова Хилола Уктамовна, </w:t>
            </w:r>
            <w:r w:rsidRPr="00C96D08">
              <w:rPr>
                <w:i/>
                <w:sz w:val="27"/>
                <w:szCs w:val="27"/>
                <w:lang w:val="tt-RU"/>
              </w:rPr>
              <w:t>Үзбәкстан Республикасының мәгариф министры</w:t>
            </w:r>
          </w:p>
          <w:p w:rsidR="002F7430" w:rsidRPr="00C96D08" w:rsidRDefault="002F7430" w:rsidP="002F7430">
            <w:pPr>
              <w:pStyle w:val="ad"/>
              <w:spacing w:after="120"/>
              <w:jc w:val="both"/>
              <w:rPr>
                <w:i/>
                <w:sz w:val="27"/>
                <w:szCs w:val="27"/>
                <w:lang w:val="tt-RU"/>
              </w:rPr>
            </w:pPr>
            <w:r w:rsidRPr="002F7430">
              <w:rPr>
                <w:sz w:val="27"/>
                <w:szCs w:val="27"/>
                <w:lang w:val="tt-RU"/>
              </w:rPr>
              <w:t>Фазлыева Ләйлә Ринат кызы,</w:t>
            </w:r>
            <w:r w:rsidRPr="002F7430">
              <w:rPr>
                <w:i/>
                <w:sz w:val="27"/>
                <w:szCs w:val="27"/>
                <w:lang w:val="tt-RU"/>
              </w:rPr>
              <w:t xml:space="preserve"> Татарстан Республикасы Премьер-министры урынбасары</w:t>
            </w:r>
          </w:p>
          <w:p w:rsidR="004507E9" w:rsidRPr="00C2582D" w:rsidRDefault="004507E9" w:rsidP="002F7430">
            <w:pPr>
              <w:pStyle w:val="ad"/>
              <w:spacing w:after="120"/>
              <w:jc w:val="both"/>
              <w:rPr>
                <w:i/>
                <w:sz w:val="27"/>
                <w:szCs w:val="27"/>
                <w:lang w:val="tt-RU"/>
              </w:rPr>
            </w:pPr>
            <w:r w:rsidRPr="00C2582D">
              <w:rPr>
                <w:sz w:val="27"/>
                <w:szCs w:val="27"/>
                <w:lang w:val="tt-RU"/>
              </w:rPr>
              <w:t xml:space="preserve">Һадиуллин Илсур Гәрәй улы, </w:t>
            </w:r>
            <w:r w:rsidRPr="00C2582D">
              <w:rPr>
                <w:i/>
                <w:sz w:val="27"/>
                <w:szCs w:val="27"/>
                <w:lang w:val="tt-RU"/>
              </w:rPr>
              <w:t>Татарстан Республикасы Мәгариф һәм фән министры</w:t>
            </w:r>
          </w:p>
          <w:p w:rsidR="004507E9" w:rsidRPr="00FA15E1" w:rsidRDefault="004507E9" w:rsidP="002F7430">
            <w:pPr>
              <w:pStyle w:val="ad"/>
              <w:spacing w:after="120"/>
              <w:jc w:val="both"/>
              <w:rPr>
                <w:b/>
                <w:sz w:val="27"/>
                <w:szCs w:val="27"/>
                <w:lang w:val="tt-RU"/>
              </w:rPr>
            </w:pPr>
            <w:r w:rsidRPr="00C2582D">
              <w:rPr>
                <w:sz w:val="27"/>
                <w:szCs w:val="27"/>
                <w:lang w:val="tt-RU"/>
              </w:rPr>
              <w:t xml:space="preserve">Сөләйманов Тимур Җәүдәт улы, </w:t>
            </w:r>
            <w:r w:rsidRPr="00C2582D">
              <w:rPr>
                <w:i/>
                <w:sz w:val="27"/>
                <w:szCs w:val="27"/>
                <w:lang w:val="tt-RU"/>
              </w:rPr>
              <w:t xml:space="preserve">Россия балалар һәм яшьләр хәрәкәтенең </w:t>
            </w:r>
            <w:r w:rsidRPr="00C2582D">
              <w:rPr>
                <w:b/>
                <w:bCs/>
                <w:i/>
                <w:sz w:val="27"/>
                <w:szCs w:val="27"/>
                <w:lang w:val="tt-RU"/>
              </w:rPr>
              <w:t>«</w:t>
            </w:r>
            <w:r w:rsidRPr="00C2582D">
              <w:rPr>
                <w:i/>
                <w:sz w:val="27"/>
                <w:szCs w:val="27"/>
                <w:lang w:val="tt-RU"/>
              </w:rPr>
              <w:t>Беренчеләр хәрәкәте</w:t>
            </w:r>
            <w:r w:rsidRPr="00C2582D">
              <w:rPr>
                <w:b/>
                <w:bCs/>
                <w:i/>
                <w:sz w:val="27"/>
                <w:szCs w:val="27"/>
                <w:lang w:val="tt-RU"/>
              </w:rPr>
              <w:t>»</w:t>
            </w:r>
            <w:r w:rsidRPr="00C2582D">
              <w:rPr>
                <w:i/>
                <w:sz w:val="27"/>
                <w:szCs w:val="27"/>
                <w:lang w:val="tt-RU"/>
              </w:rPr>
              <w:t xml:space="preserve"> республика бүлекчәсе җитәкчесе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507E9" w:rsidRPr="00C2582D" w:rsidRDefault="004507E9" w:rsidP="000D7684">
            <w:pPr>
              <w:jc w:val="both"/>
              <w:rPr>
                <w:sz w:val="27"/>
                <w:szCs w:val="27"/>
              </w:rPr>
            </w:pPr>
            <w:proofErr w:type="spellStart"/>
            <w:r w:rsidRPr="00C2582D">
              <w:rPr>
                <w:sz w:val="27"/>
                <w:szCs w:val="27"/>
              </w:rPr>
              <w:t>Актлар</w:t>
            </w:r>
            <w:proofErr w:type="spellEnd"/>
            <w:r w:rsidRPr="00C2582D">
              <w:rPr>
                <w:sz w:val="27"/>
                <w:szCs w:val="27"/>
              </w:rPr>
              <w:t xml:space="preserve"> залы</w:t>
            </w:r>
          </w:p>
          <w:p w:rsidR="004507E9" w:rsidRPr="00C2582D" w:rsidRDefault="004507E9" w:rsidP="000D7684">
            <w:pPr>
              <w:jc w:val="both"/>
              <w:rPr>
                <w:sz w:val="27"/>
                <w:szCs w:val="27"/>
              </w:rPr>
            </w:pPr>
          </w:p>
        </w:tc>
      </w:tr>
      <w:tr w:rsidR="004507E9" w:rsidRPr="00C2582D" w:rsidTr="00C96D08">
        <w:trPr>
          <w:trHeight w:val="486"/>
          <w:jc w:val="center"/>
        </w:trPr>
        <w:tc>
          <w:tcPr>
            <w:tcW w:w="1555" w:type="dxa"/>
            <w:shd w:val="clear" w:color="auto" w:fill="auto"/>
          </w:tcPr>
          <w:p w:rsidR="004507E9" w:rsidRPr="00C2582D" w:rsidRDefault="004507E9" w:rsidP="002F7430">
            <w:pPr>
              <w:ind w:left="-120" w:right="-113"/>
              <w:jc w:val="center"/>
              <w:rPr>
                <w:b/>
                <w:sz w:val="27"/>
                <w:szCs w:val="27"/>
              </w:rPr>
            </w:pPr>
            <w:r w:rsidRPr="00C2582D">
              <w:rPr>
                <w:b/>
                <w:sz w:val="27"/>
                <w:szCs w:val="27"/>
              </w:rPr>
              <w:t>15.</w:t>
            </w:r>
            <w:r w:rsidR="002F7430">
              <w:rPr>
                <w:b/>
                <w:sz w:val="27"/>
                <w:szCs w:val="27"/>
              </w:rPr>
              <w:t>3</w:t>
            </w:r>
            <w:r w:rsidRPr="00C2582D">
              <w:rPr>
                <w:b/>
                <w:sz w:val="27"/>
                <w:szCs w:val="27"/>
              </w:rPr>
              <w:t>0</w:t>
            </w:r>
          </w:p>
        </w:tc>
        <w:tc>
          <w:tcPr>
            <w:tcW w:w="5827" w:type="dxa"/>
            <w:gridSpan w:val="2"/>
            <w:shd w:val="clear" w:color="auto" w:fill="auto"/>
          </w:tcPr>
          <w:p w:rsidR="004507E9" w:rsidRPr="00C2582D" w:rsidRDefault="004507E9" w:rsidP="000D7684">
            <w:pPr>
              <w:pStyle w:val="ad"/>
              <w:ind w:hanging="34"/>
              <w:jc w:val="both"/>
              <w:rPr>
                <w:sz w:val="27"/>
                <w:szCs w:val="27"/>
              </w:rPr>
            </w:pPr>
            <w:proofErr w:type="spellStart"/>
            <w:r w:rsidRPr="00C2582D">
              <w:rPr>
                <w:sz w:val="27"/>
                <w:szCs w:val="27"/>
              </w:rPr>
              <w:t>Кунакларны</w:t>
            </w:r>
            <w:proofErr w:type="spellEnd"/>
            <w:r w:rsidRPr="00C2582D">
              <w:rPr>
                <w:sz w:val="27"/>
                <w:szCs w:val="27"/>
              </w:rPr>
              <w:t xml:space="preserve"> </w:t>
            </w:r>
            <w:r w:rsidRPr="00C2582D">
              <w:rPr>
                <w:sz w:val="27"/>
                <w:szCs w:val="27"/>
                <w:lang w:val="tt-RU"/>
              </w:rPr>
              <w:t>һәм чарада катнашучыларны</w:t>
            </w:r>
            <w:r w:rsidRPr="00C2582D">
              <w:rPr>
                <w:sz w:val="27"/>
                <w:szCs w:val="27"/>
              </w:rPr>
              <w:t xml:space="preserve"> </w:t>
            </w:r>
            <w:r w:rsidRPr="00C2582D">
              <w:rPr>
                <w:sz w:val="27"/>
                <w:szCs w:val="27"/>
                <w:lang w:val="tt-RU"/>
              </w:rPr>
              <w:t>озату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507E9" w:rsidRPr="00C2582D" w:rsidRDefault="004507E9" w:rsidP="000D7684">
            <w:pPr>
              <w:pStyle w:val="ad"/>
              <w:ind w:hanging="34"/>
              <w:jc w:val="both"/>
              <w:rPr>
                <w:sz w:val="27"/>
                <w:szCs w:val="27"/>
              </w:rPr>
            </w:pPr>
          </w:p>
        </w:tc>
      </w:tr>
    </w:tbl>
    <w:p w:rsidR="003273D7" w:rsidRDefault="003273D7" w:rsidP="00273D87">
      <w:pPr>
        <w:spacing w:before="40"/>
        <w:jc w:val="center"/>
        <w:rPr>
          <w:b/>
        </w:rPr>
      </w:pPr>
    </w:p>
    <w:p w:rsidR="003273D7" w:rsidRDefault="003273D7" w:rsidP="00273D87">
      <w:pPr>
        <w:spacing w:before="40"/>
        <w:jc w:val="center"/>
        <w:rPr>
          <w:b/>
        </w:rPr>
      </w:pPr>
    </w:p>
    <w:p w:rsidR="003273D7" w:rsidRDefault="003273D7" w:rsidP="00273D87">
      <w:pPr>
        <w:spacing w:before="40"/>
        <w:jc w:val="center"/>
        <w:rPr>
          <w:b/>
        </w:rPr>
      </w:pPr>
    </w:p>
    <w:p w:rsidR="003273D7" w:rsidRDefault="003273D7" w:rsidP="00273D87">
      <w:pPr>
        <w:spacing w:before="40"/>
        <w:jc w:val="center"/>
        <w:rPr>
          <w:b/>
        </w:rPr>
      </w:pPr>
    </w:p>
    <w:p w:rsidR="003273D7" w:rsidRDefault="003273D7" w:rsidP="00273D87">
      <w:pPr>
        <w:spacing w:before="40"/>
        <w:jc w:val="center"/>
        <w:rPr>
          <w:b/>
        </w:rPr>
      </w:pPr>
    </w:p>
    <w:p w:rsidR="003273D7" w:rsidRDefault="003273D7" w:rsidP="00273D87">
      <w:pPr>
        <w:spacing w:before="40"/>
        <w:jc w:val="center"/>
        <w:rPr>
          <w:b/>
        </w:rPr>
      </w:pPr>
    </w:p>
    <w:p w:rsidR="003273D7" w:rsidRDefault="003273D7" w:rsidP="00273D87">
      <w:pPr>
        <w:spacing w:before="40"/>
        <w:jc w:val="center"/>
        <w:rPr>
          <w:b/>
        </w:rPr>
      </w:pPr>
    </w:p>
    <w:p w:rsidR="003273D7" w:rsidRDefault="003273D7" w:rsidP="00273D87">
      <w:pPr>
        <w:spacing w:before="40"/>
        <w:jc w:val="center"/>
        <w:rPr>
          <w:b/>
        </w:rPr>
      </w:pPr>
    </w:p>
    <w:p w:rsidR="003273D7" w:rsidRDefault="003273D7" w:rsidP="00273D87">
      <w:pPr>
        <w:spacing w:before="40"/>
        <w:jc w:val="center"/>
        <w:rPr>
          <w:b/>
        </w:rPr>
      </w:pPr>
    </w:p>
    <w:sectPr w:rsidR="003273D7" w:rsidSect="008953CF">
      <w:headerReference w:type="default" r:id="rId9"/>
      <w:pgSz w:w="11906" w:h="16838" w:code="9"/>
      <w:pgMar w:top="567" w:right="567" w:bottom="992" w:left="567" w:header="5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489" w:rsidRDefault="00BC2489" w:rsidP="008953CF">
      <w:r>
        <w:separator/>
      </w:r>
    </w:p>
  </w:endnote>
  <w:endnote w:type="continuationSeparator" w:id="0">
    <w:p w:rsidR="00BC2489" w:rsidRDefault="00BC2489" w:rsidP="0089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489" w:rsidRDefault="00BC2489" w:rsidP="008953CF">
      <w:r>
        <w:separator/>
      </w:r>
    </w:p>
  </w:footnote>
  <w:footnote w:type="continuationSeparator" w:id="0">
    <w:p w:rsidR="00BC2489" w:rsidRDefault="00BC2489" w:rsidP="00895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3CF" w:rsidRDefault="008953CF" w:rsidP="008953CF">
    <w:pPr>
      <w:pStyle w:val="a3"/>
      <w:jc w:val="right"/>
    </w:pPr>
    <w:r>
      <w:rPr>
        <w:noProof/>
        <w:lang w:val="ru-RU"/>
      </w:rPr>
      <w:drawing>
        <wp:inline distT="0" distB="0" distL="0" distR="0" wp14:anchorId="131911FA">
          <wp:extent cx="1219200" cy="76200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05AB3"/>
    <w:multiLevelType w:val="hybridMultilevel"/>
    <w:tmpl w:val="AF5E43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D15D6"/>
    <w:multiLevelType w:val="hybridMultilevel"/>
    <w:tmpl w:val="011E51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22"/>
    <w:rsid w:val="0000048B"/>
    <w:rsid w:val="00000B71"/>
    <w:rsid w:val="00001928"/>
    <w:rsid w:val="00001EEF"/>
    <w:rsid w:val="00002362"/>
    <w:rsid w:val="00002446"/>
    <w:rsid w:val="000028F9"/>
    <w:rsid w:val="00002F3C"/>
    <w:rsid w:val="0000305C"/>
    <w:rsid w:val="000034FE"/>
    <w:rsid w:val="00003504"/>
    <w:rsid w:val="00004858"/>
    <w:rsid w:val="00004B9C"/>
    <w:rsid w:val="00004E4C"/>
    <w:rsid w:val="0000544A"/>
    <w:rsid w:val="0000552C"/>
    <w:rsid w:val="00005C83"/>
    <w:rsid w:val="00005D22"/>
    <w:rsid w:val="00006C61"/>
    <w:rsid w:val="00006D95"/>
    <w:rsid w:val="00007F8D"/>
    <w:rsid w:val="00010544"/>
    <w:rsid w:val="00010AEA"/>
    <w:rsid w:val="00010B02"/>
    <w:rsid w:val="00011472"/>
    <w:rsid w:val="000118FF"/>
    <w:rsid w:val="00011957"/>
    <w:rsid w:val="00011BFD"/>
    <w:rsid w:val="00012002"/>
    <w:rsid w:val="000120E7"/>
    <w:rsid w:val="00012F3D"/>
    <w:rsid w:val="00013477"/>
    <w:rsid w:val="00013A1F"/>
    <w:rsid w:val="0001446B"/>
    <w:rsid w:val="000144C1"/>
    <w:rsid w:val="0001468B"/>
    <w:rsid w:val="000162D9"/>
    <w:rsid w:val="00016483"/>
    <w:rsid w:val="0001660D"/>
    <w:rsid w:val="000176E8"/>
    <w:rsid w:val="00017E4F"/>
    <w:rsid w:val="00017FC1"/>
    <w:rsid w:val="000207EC"/>
    <w:rsid w:val="00020AC5"/>
    <w:rsid w:val="00020B07"/>
    <w:rsid w:val="00021CAF"/>
    <w:rsid w:val="00022780"/>
    <w:rsid w:val="00022888"/>
    <w:rsid w:val="000228F9"/>
    <w:rsid w:val="00022BCC"/>
    <w:rsid w:val="00022E37"/>
    <w:rsid w:val="00023598"/>
    <w:rsid w:val="0002482C"/>
    <w:rsid w:val="0002494C"/>
    <w:rsid w:val="0002598A"/>
    <w:rsid w:val="00026387"/>
    <w:rsid w:val="000269E9"/>
    <w:rsid w:val="00026E34"/>
    <w:rsid w:val="0002715E"/>
    <w:rsid w:val="000301F1"/>
    <w:rsid w:val="00031925"/>
    <w:rsid w:val="00031EE5"/>
    <w:rsid w:val="00032156"/>
    <w:rsid w:val="0003240A"/>
    <w:rsid w:val="0003264D"/>
    <w:rsid w:val="00032828"/>
    <w:rsid w:val="00033197"/>
    <w:rsid w:val="0003325F"/>
    <w:rsid w:val="0003362E"/>
    <w:rsid w:val="00033684"/>
    <w:rsid w:val="00033833"/>
    <w:rsid w:val="00033932"/>
    <w:rsid w:val="00033BBB"/>
    <w:rsid w:val="00033F26"/>
    <w:rsid w:val="00034348"/>
    <w:rsid w:val="00034802"/>
    <w:rsid w:val="00034834"/>
    <w:rsid w:val="00034A68"/>
    <w:rsid w:val="00034C70"/>
    <w:rsid w:val="00034D25"/>
    <w:rsid w:val="00034DDF"/>
    <w:rsid w:val="0003552C"/>
    <w:rsid w:val="00035E07"/>
    <w:rsid w:val="000366B2"/>
    <w:rsid w:val="00037174"/>
    <w:rsid w:val="000377FD"/>
    <w:rsid w:val="0004032A"/>
    <w:rsid w:val="0004136C"/>
    <w:rsid w:val="00042C32"/>
    <w:rsid w:val="00042D86"/>
    <w:rsid w:val="00042FAA"/>
    <w:rsid w:val="00043D13"/>
    <w:rsid w:val="0004418A"/>
    <w:rsid w:val="0004430F"/>
    <w:rsid w:val="00044413"/>
    <w:rsid w:val="00044451"/>
    <w:rsid w:val="00044BFD"/>
    <w:rsid w:val="00044DF2"/>
    <w:rsid w:val="00044E06"/>
    <w:rsid w:val="0004501E"/>
    <w:rsid w:val="000456D6"/>
    <w:rsid w:val="000457F9"/>
    <w:rsid w:val="00046D0A"/>
    <w:rsid w:val="00047021"/>
    <w:rsid w:val="000470C3"/>
    <w:rsid w:val="00047155"/>
    <w:rsid w:val="00047366"/>
    <w:rsid w:val="00047522"/>
    <w:rsid w:val="000475DA"/>
    <w:rsid w:val="00047BD2"/>
    <w:rsid w:val="0005077A"/>
    <w:rsid w:val="00050C37"/>
    <w:rsid w:val="00051288"/>
    <w:rsid w:val="0005137D"/>
    <w:rsid w:val="00051CE1"/>
    <w:rsid w:val="00051EFB"/>
    <w:rsid w:val="000521DD"/>
    <w:rsid w:val="00052325"/>
    <w:rsid w:val="000526D4"/>
    <w:rsid w:val="000532AF"/>
    <w:rsid w:val="000544C7"/>
    <w:rsid w:val="00054A96"/>
    <w:rsid w:val="0005543C"/>
    <w:rsid w:val="0005572C"/>
    <w:rsid w:val="00055D6E"/>
    <w:rsid w:val="0005632E"/>
    <w:rsid w:val="000568E8"/>
    <w:rsid w:val="00056D8C"/>
    <w:rsid w:val="00056E89"/>
    <w:rsid w:val="00057A33"/>
    <w:rsid w:val="00057D5A"/>
    <w:rsid w:val="00060376"/>
    <w:rsid w:val="000605C4"/>
    <w:rsid w:val="00060B03"/>
    <w:rsid w:val="0006137A"/>
    <w:rsid w:val="000619DA"/>
    <w:rsid w:val="00061EDA"/>
    <w:rsid w:val="00062278"/>
    <w:rsid w:val="00062576"/>
    <w:rsid w:val="0006280A"/>
    <w:rsid w:val="00063407"/>
    <w:rsid w:val="00063868"/>
    <w:rsid w:val="00063E21"/>
    <w:rsid w:val="00063FC2"/>
    <w:rsid w:val="00064132"/>
    <w:rsid w:val="0006458E"/>
    <w:rsid w:val="0006485E"/>
    <w:rsid w:val="00064B23"/>
    <w:rsid w:val="00064DB4"/>
    <w:rsid w:val="00065165"/>
    <w:rsid w:val="0006565F"/>
    <w:rsid w:val="000665CC"/>
    <w:rsid w:val="0006678B"/>
    <w:rsid w:val="0006694B"/>
    <w:rsid w:val="00066D74"/>
    <w:rsid w:val="00066E47"/>
    <w:rsid w:val="00067283"/>
    <w:rsid w:val="000674F9"/>
    <w:rsid w:val="000676CA"/>
    <w:rsid w:val="000707FC"/>
    <w:rsid w:val="00071060"/>
    <w:rsid w:val="000710DC"/>
    <w:rsid w:val="00071186"/>
    <w:rsid w:val="00071FF6"/>
    <w:rsid w:val="00072826"/>
    <w:rsid w:val="000735E0"/>
    <w:rsid w:val="000736D0"/>
    <w:rsid w:val="00073AC4"/>
    <w:rsid w:val="00073B0C"/>
    <w:rsid w:val="00073DA6"/>
    <w:rsid w:val="00074F19"/>
    <w:rsid w:val="000757F7"/>
    <w:rsid w:val="00075F30"/>
    <w:rsid w:val="0007638A"/>
    <w:rsid w:val="00076859"/>
    <w:rsid w:val="000771C7"/>
    <w:rsid w:val="000772E5"/>
    <w:rsid w:val="0008015F"/>
    <w:rsid w:val="00080A5E"/>
    <w:rsid w:val="000812BF"/>
    <w:rsid w:val="00082596"/>
    <w:rsid w:val="00082A74"/>
    <w:rsid w:val="00083232"/>
    <w:rsid w:val="00083DB6"/>
    <w:rsid w:val="00084865"/>
    <w:rsid w:val="00084BA5"/>
    <w:rsid w:val="00084F22"/>
    <w:rsid w:val="000854E2"/>
    <w:rsid w:val="00086299"/>
    <w:rsid w:val="000864C9"/>
    <w:rsid w:val="0008713B"/>
    <w:rsid w:val="00087149"/>
    <w:rsid w:val="00087EE5"/>
    <w:rsid w:val="0009009B"/>
    <w:rsid w:val="000910CF"/>
    <w:rsid w:val="00091217"/>
    <w:rsid w:val="000913B8"/>
    <w:rsid w:val="000922D0"/>
    <w:rsid w:val="00092A60"/>
    <w:rsid w:val="0009338B"/>
    <w:rsid w:val="000938BB"/>
    <w:rsid w:val="00093DEB"/>
    <w:rsid w:val="00093E1B"/>
    <w:rsid w:val="00094977"/>
    <w:rsid w:val="00094AEA"/>
    <w:rsid w:val="000950DE"/>
    <w:rsid w:val="000953C5"/>
    <w:rsid w:val="00095652"/>
    <w:rsid w:val="00095792"/>
    <w:rsid w:val="0009581F"/>
    <w:rsid w:val="00095FA0"/>
    <w:rsid w:val="000961A8"/>
    <w:rsid w:val="0009664C"/>
    <w:rsid w:val="000968BB"/>
    <w:rsid w:val="00096B61"/>
    <w:rsid w:val="00097196"/>
    <w:rsid w:val="000975C7"/>
    <w:rsid w:val="00097839"/>
    <w:rsid w:val="00097A32"/>
    <w:rsid w:val="000A16ED"/>
    <w:rsid w:val="000A1C8B"/>
    <w:rsid w:val="000A20F7"/>
    <w:rsid w:val="000A213C"/>
    <w:rsid w:val="000A2198"/>
    <w:rsid w:val="000A2772"/>
    <w:rsid w:val="000A2F0D"/>
    <w:rsid w:val="000A3EC1"/>
    <w:rsid w:val="000A4092"/>
    <w:rsid w:val="000A41FF"/>
    <w:rsid w:val="000A4772"/>
    <w:rsid w:val="000A477E"/>
    <w:rsid w:val="000A4877"/>
    <w:rsid w:val="000A490C"/>
    <w:rsid w:val="000A5203"/>
    <w:rsid w:val="000A5366"/>
    <w:rsid w:val="000A54FB"/>
    <w:rsid w:val="000A5C1F"/>
    <w:rsid w:val="000A6083"/>
    <w:rsid w:val="000A6700"/>
    <w:rsid w:val="000A6A7D"/>
    <w:rsid w:val="000A6D7E"/>
    <w:rsid w:val="000A7438"/>
    <w:rsid w:val="000B017E"/>
    <w:rsid w:val="000B0192"/>
    <w:rsid w:val="000B0CDD"/>
    <w:rsid w:val="000B0E99"/>
    <w:rsid w:val="000B140D"/>
    <w:rsid w:val="000B1720"/>
    <w:rsid w:val="000B2222"/>
    <w:rsid w:val="000B241A"/>
    <w:rsid w:val="000B27AD"/>
    <w:rsid w:val="000B28AC"/>
    <w:rsid w:val="000B3796"/>
    <w:rsid w:val="000B4122"/>
    <w:rsid w:val="000B4E19"/>
    <w:rsid w:val="000B58B6"/>
    <w:rsid w:val="000B5CE0"/>
    <w:rsid w:val="000B5D35"/>
    <w:rsid w:val="000B6040"/>
    <w:rsid w:val="000B61B3"/>
    <w:rsid w:val="000B6287"/>
    <w:rsid w:val="000B67F9"/>
    <w:rsid w:val="000B6CBA"/>
    <w:rsid w:val="000B7197"/>
    <w:rsid w:val="000B785B"/>
    <w:rsid w:val="000B7C1E"/>
    <w:rsid w:val="000B7CD5"/>
    <w:rsid w:val="000C013D"/>
    <w:rsid w:val="000C05E7"/>
    <w:rsid w:val="000C0927"/>
    <w:rsid w:val="000C1117"/>
    <w:rsid w:val="000C11FB"/>
    <w:rsid w:val="000C1303"/>
    <w:rsid w:val="000C1702"/>
    <w:rsid w:val="000C186A"/>
    <w:rsid w:val="000C2431"/>
    <w:rsid w:val="000C2691"/>
    <w:rsid w:val="000C2ED9"/>
    <w:rsid w:val="000C30A0"/>
    <w:rsid w:val="000C35A9"/>
    <w:rsid w:val="000C3E13"/>
    <w:rsid w:val="000C57E7"/>
    <w:rsid w:val="000C5B47"/>
    <w:rsid w:val="000C5BA3"/>
    <w:rsid w:val="000C5EC4"/>
    <w:rsid w:val="000C6E78"/>
    <w:rsid w:val="000C6F26"/>
    <w:rsid w:val="000C7113"/>
    <w:rsid w:val="000C7319"/>
    <w:rsid w:val="000C7FC4"/>
    <w:rsid w:val="000D006A"/>
    <w:rsid w:val="000D021D"/>
    <w:rsid w:val="000D046D"/>
    <w:rsid w:val="000D0A40"/>
    <w:rsid w:val="000D0F04"/>
    <w:rsid w:val="000D1620"/>
    <w:rsid w:val="000D2516"/>
    <w:rsid w:val="000D2B56"/>
    <w:rsid w:val="000D300C"/>
    <w:rsid w:val="000D3145"/>
    <w:rsid w:val="000D31C6"/>
    <w:rsid w:val="000D39A7"/>
    <w:rsid w:val="000D3A77"/>
    <w:rsid w:val="000D40A0"/>
    <w:rsid w:val="000D4421"/>
    <w:rsid w:val="000D4588"/>
    <w:rsid w:val="000D53C3"/>
    <w:rsid w:val="000D573F"/>
    <w:rsid w:val="000D6138"/>
    <w:rsid w:val="000D63E8"/>
    <w:rsid w:val="000D736B"/>
    <w:rsid w:val="000D7475"/>
    <w:rsid w:val="000D7A18"/>
    <w:rsid w:val="000D7AD3"/>
    <w:rsid w:val="000D7DB6"/>
    <w:rsid w:val="000E04BF"/>
    <w:rsid w:val="000E06FE"/>
    <w:rsid w:val="000E0DFA"/>
    <w:rsid w:val="000E1B40"/>
    <w:rsid w:val="000E1C87"/>
    <w:rsid w:val="000E1DA1"/>
    <w:rsid w:val="000E1E6C"/>
    <w:rsid w:val="000E21A7"/>
    <w:rsid w:val="000E256F"/>
    <w:rsid w:val="000E3281"/>
    <w:rsid w:val="000E3382"/>
    <w:rsid w:val="000E3B2F"/>
    <w:rsid w:val="000E42A9"/>
    <w:rsid w:val="000E43DF"/>
    <w:rsid w:val="000E4925"/>
    <w:rsid w:val="000E4D9A"/>
    <w:rsid w:val="000E5633"/>
    <w:rsid w:val="000E5663"/>
    <w:rsid w:val="000E569A"/>
    <w:rsid w:val="000E5751"/>
    <w:rsid w:val="000E5A2B"/>
    <w:rsid w:val="000E5AE1"/>
    <w:rsid w:val="000E5FFD"/>
    <w:rsid w:val="000E6350"/>
    <w:rsid w:val="000E639E"/>
    <w:rsid w:val="000E72CD"/>
    <w:rsid w:val="000F04D9"/>
    <w:rsid w:val="000F1FB0"/>
    <w:rsid w:val="000F223A"/>
    <w:rsid w:val="000F3087"/>
    <w:rsid w:val="000F3BA1"/>
    <w:rsid w:val="000F3D93"/>
    <w:rsid w:val="000F4165"/>
    <w:rsid w:val="000F44F5"/>
    <w:rsid w:val="000F4663"/>
    <w:rsid w:val="000F4B74"/>
    <w:rsid w:val="000F4FDA"/>
    <w:rsid w:val="000F5145"/>
    <w:rsid w:val="000F556C"/>
    <w:rsid w:val="000F5617"/>
    <w:rsid w:val="000F571F"/>
    <w:rsid w:val="000F5BF3"/>
    <w:rsid w:val="000F627E"/>
    <w:rsid w:val="000F76B7"/>
    <w:rsid w:val="000F7818"/>
    <w:rsid w:val="000F78C5"/>
    <w:rsid w:val="000F7B8B"/>
    <w:rsid w:val="000F7D02"/>
    <w:rsid w:val="000F7D0D"/>
    <w:rsid w:val="001008E7"/>
    <w:rsid w:val="001010AC"/>
    <w:rsid w:val="001011D9"/>
    <w:rsid w:val="0010136C"/>
    <w:rsid w:val="00102034"/>
    <w:rsid w:val="001024B6"/>
    <w:rsid w:val="001024D1"/>
    <w:rsid w:val="001025E3"/>
    <w:rsid w:val="00103259"/>
    <w:rsid w:val="00103DB3"/>
    <w:rsid w:val="00104012"/>
    <w:rsid w:val="00104924"/>
    <w:rsid w:val="001049B4"/>
    <w:rsid w:val="00104AC3"/>
    <w:rsid w:val="00105AFF"/>
    <w:rsid w:val="0010672C"/>
    <w:rsid w:val="00106F3E"/>
    <w:rsid w:val="00106FC4"/>
    <w:rsid w:val="001072F2"/>
    <w:rsid w:val="00107904"/>
    <w:rsid w:val="00107C6C"/>
    <w:rsid w:val="00107D7A"/>
    <w:rsid w:val="00110391"/>
    <w:rsid w:val="001110C8"/>
    <w:rsid w:val="00111A3B"/>
    <w:rsid w:val="00111F49"/>
    <w:rsid w:val="0011203D"/>
    <w:rsid w:val="001122E2"/>
    <w:rsid w:val="001127A1"/>
    <w:rsid w:val="00113B76"/>
    <w:rsid w:val="0011460A"/>
    <w:rsid w:val="00114796"/>
    <w:rsid w:val="00114921"/>
    <w:rsid w:val="00114ACA"/>
    <w:rsid w:val="00114AE1"/>
    <w:rsid w:val="00114B6E"/>
    <w:rsid w:val="00114F9B"/>
    <w:rsid w:val="00115ADF"/>
    <w:rsid w:val="00116376"/>
    <w:rsid w:val="001166B7"/>
    <w:rsid w:val="0011691D"/>
    <w:rsid w:val="00116928"/>
    <w:rsid w:val="001169EF"/>
    <w:rsid w:val="00116A9E"/>
    <w:rsid w:val="00116AFF"/>
    <w:rsid w:val="00116C62"/>
    <w:rsid w:val="001175C5"/>
    <w:rsid w:val="00117820"/>
    <w:rsid w:val="001200E5"/>
    <w:rsid w:val="0012039B"/>
    <w:rsid w:val="00120A3D"/>
    <w:rsid w:val="001218F4"/>
    <w:rsid w:val="0012211D"/>
    <w:rsid w:val="00122366"/>
    <w:rsid w:val="001231DE"/>
    <w:rsid w:val="001231FC"/>
    <w:rsid w:val="001233D9"/>
    <w:rsid w:val="001238B2"/>
    <w:rsid w:val="00123974"/>
    <w:rsid w:val="00123BC1"/>
    <w:rsid w:val="00123E6F"/>
    <w:rsid w:val="00123F82"/>
    <w:rsid w:val="0012416B"/>
    <w:rsid w:val="00124E34"/>
    <w:rsid w:val="00125245"/>
    <w:rsid w:val="00125B27"/>
    <w:rsid w:val="00125F32"/>
    <w:rsid w:val="00126945"/>
    <w:rsid w:val="00126AA7"/>
    <w:rsid w:val="00126E9A"/>
    <w:rsid w:val="00127228"/>
    <w:rsid w:val="00127505"/>
    <w:rsid w:val="001313EC"/>
    <w:rsid w:val="001318F0"/>
    <w:rsid w:val="00132274"/>
    <w:rsid w:val="00132BA3"/>
    <w:rsid w:val="001334CC"/>
    <w:rsid w:val="0013364C"/>
    <w:rsid w:val="001339B5"/>
    <w:rsid w:val="00133AE5"/>
    <w:rsid w:val="00133B64"/>
    <w:rsid w:val="00133C9F"/>
    <w:rsid w:val="00133E18"/>
    <w:rsid w:val="0013415C"/>
    <w:rsid w:val="0013495A"/>
    <w:rsid w:val="00134AA7"/>
    <w:rsid w:val="001353F6"/>
    <w:rsid w:val="0013587E"/>
    <w:rsid w:val="00135905"/>
    <w:rsid w:val="00135FE6"/>
    <w:rsid w:val="001362BD"/>
    <w:rsid w:val="00136403"/>
    <w:rsid w:val="00137C3E"/>
    <w:rsid w:val="001402ED"/>
    <w:rsid w:val="00140390"/>
    <w:rsid w:val="00140A99"/>
    <w:rsid w:val="0014103E"/>
    <w:rsid w:val="001411E2"/>
    <w:rsid w:val="0014128E"/>
    <w:rsid w:val="00141503"/>
    <w:rsid w:val="0014158E"/>
    <w:rsid w:val="00141CA4"/>
    <w:rsid w:val="00143B90"/>
    <w:rsid w:val="00143F69"/>
    <w:rsid w:val="001444DE"/>
    <w:rsid w:val="00144D39"/>
    <w:rsid w:val="00144D5C"/>
    <w:rsid w:val="00145666"/>
    <w:rsid w:val="0014593D"/>
    <w:rsid w:val="001461ED"/>
    <w:rsid w:val="001467F4"/>
    <w:rsid w:val="00146BA5"/>
    <w:rsid w:val="001471EB"/>
    <w:rsid w:val="00147999"/>
    <w:rsid w:val="00147F3A"/>
    <w:rsid w:val="001501D2"/>
    <w:rsid w:val="00150A41"/>
    <w:rsid w:val="00150B3D"/>
    <w:rsid w:val="00150D05"/>
    <w:rsid w:val="00150F11"/>
    <w:rsid w:val="001516F4"/>
    <w:rsid w:val="00152691"/>
    <w:rsid w:val="00153016"/>
    <w:rsid w:val="0015303A"/>
    <w:rsid w:val="00153310"/>
    <w:rsid w:val="00153A98"/>
    <w:rsid w:val="0015404B"/>
    <w:rsid w:val="0015506F"/>
    <w:rsid w:val="001555DD"/>
    <w:rsid w:val="00155B05"/>
    <w:rsid w:val="00155CFA"/>
    <w:rsid w:val="00156236"/>
    <w:rsid w:val="0015697E"/>
    <w:rsid w:val="001575AC"/>
    <w:rsid w:val="00157825"/>
    <w:rsid w:val="00157931"/>
    <w:rsid w:val="00157E97"/>
    <w:rsid w:val="001601D4"/>
    <w:rsid w:val="00160F35"/>
    <w:rsid w:val="00160F60"/>
    <w:rsid w:val="001616B0"/>
    <w:rsid w:val="0016181F"/>
    <w:rsid w:val="00161A17"/>
    <w:rsid w:val="001621EF"/>
    <w:rsid w:val="0016237E"/>
    <w:rsid w:val="0016248F"/>
    <w:rsid w:val="001624DA"/>
    <w:rsid w:val="001624EE"/>
    <w:rsid w:val="001625C4"/>
    <w:rsid w:val="001625D5"/>
    <w:rsid w:val="001632A5"/>
    <w:rsid w:val="00163472"/>
    <w:rsid w:val="00163793"/>
    <w:rsid w:val="001637DE"/>
    <w:rsid w:val="00163A83"/>
    <w:rsid w:val="00163ACF"/>
    <w:rsid w:val="00164D10"/>
    <w:rsid w:val="00165F4A"/>
    <w:rsid w:val="00166D09"/>
    <w:rsid w:val="00166E6B"/>
    <w:rsid w:val="00167114"/>
    <w:rsid w:val="00167390"/>
    <w:rsid w:val="00167454"/>
    <w:rsid w:val="001674DE"/>
    <w:rsid w:val="001678CF"/>
    <w:rsid w:val="00167BE5"/>
    <w:rsid w:val="00167E88"/>
    <w:rsid w:val="00170269"/>
    <w:rsid w:val="00170541"/>
    <w:rsid w:val="0017249A"/>
    <w:rsid w:val="001728D0"/>
    <w:rsid w:val="00172D51"/>
    <w:rsid w:val="0017359B"/>
    <w:rsid w:val="001739C4"/>
    <w:rsid w:val="00173A17"/>
    <w:rsid w:val="00173D2D"/>
    <w:rsid w:val="00173E41"/>
    <w:rsid w:val="00174650"/>
    <w:rsid w:val="00174717"/>
    <w:rsid w:val="00174AB2"/>
    <w:rsid w:val="00174C6C"/>
    <w:rsid w:val="00175094"/>
    <w:rsid w:val="001754F5"/>
    <w:rsid w:val="00175701"/>
    <w:rsid w:val="00175BD0"/>
    <w:rsid w:val="00176154"/>
    <w:rsid w:val="001766CC"/>
    <w:rsid w:val="00176E8F"/>
    <w:rsid w:val="0017785A"/>
    <w:rsid w:val="001802FB"/>
    <w:rsid w:val="00180689"/>
    <w:rsid w:val="00180779"/>
    <w:rsid w:val="00180AB7"/>
    <w:rsid w:val="00180CA1"/>
    <w:rsid w:val="0018173C"/>
    <w:rsid w:val="001820EF"/>
    <w:rsid w:val="00183459"/>
    <w:rsid w:val="00183504"/>
    <w:rsid w:val="00183926"/>
    <w:rsid w:val="0018398D"/>
    <w:rsid w:val="00183EA6"/>
    <w:rsid w:val="00184E85"/>
    <w:rsid w:val="00186041"/>
    <w:rsid w:val="00186FAE"/>
    <w:rsid w:val="0018717B"/>
    <w:rsid w:val="00187DEA"/>
    <w:rsid w:val="00187E8E"/>
    <w:rsid w:val="0019079C"/>
    <w:rsid w:val="00190DBB"/>
    <w:rsid w:val="00191F17"/>
    <w:rsid w:val="00191FDC"/>
    <w:rsid w:val="001922DA"/>
    <w:rsid w:val="00192924"/>
    <w:rsid w:val="00192C12"/>
    <w:rsid w:val="0019435B"/>
    <w:rsid w:val="00194375"/>
    <w:rsid w:val="001943D9"/>
    <w:rsid w:val="001943E9"/>
    <w:rsid w:val="00194664"/>
    <w:rsid w:val="001949DB"/>
    <w:rsid w:val="00194AD5"/>
    <w:rsid w:val="00194E7C"/>
    <w:rsid w:val="00195BA3"/>
    <w:rsid w:val="00195F38"/>
    <w:rsid w:val="00196047"/>
    <w:rsid w:val="001962C2"/>
    <w:rsid w:val="00196486"/>
    <w:rsid w:val="001964DF"/>
    <w:rsid w:val="00196D1A"/>
    <w:rsid w:val="001971DC"/>
    <w:rsid w:val="00197C69"/>
    <w:rsid w:val="00197D0C"/>
    <w:rsid w:val="00197F3E"/>
    <w:rsid w:val="001A0117"/>
    <w:rsid w:val="001A04D8"/>
    <w:rsid w:val="001A141E"/>
    <w:rsid w:val="001A1FC9"/>
    <w:rsid w:val="001A257D"/>
    <w:rsid w:val="001A2E47"/>
    <w:rsid w:val="001A32DB"/>
    <w:rsid w:val="001A33F5"/>
    <w:rsid w:val="001A351D"/>
    <w:rsid w:val="001A44B6"/>
    <w:rsid w:val="001A49AC"/>
    <w:rsid w:val="001A4AC8"/>
    <w:rsid w:val="001A4CE8"/>
    <w:rsid w:val="001A4D1D"/>
    <w:rsid w:val="001A51AB"/>
    <w:rsid w:val="001A6C79"/>
    <w:rsid w:val="001A7464"/>
    <w:rsid w:val="001A7D7B"/>
    <w:rsid w:val="001B0CD0"/>
    <w:rsid w:val="001B0EA6"/>
    <w:rsid w:val="001B1167"/>
    <w:rsid w:val="001B1E69"/>
    <w:rsid w:val="001B1FE2"/>
    <w:rsid w:val="001B21E8"/>
    <w:rsid w:val="001B314B"/>
    <w:rsid w:val="001B326C"/>
    <w:rsid w:val="001B41F0"/>
    <w:rsid w:val="001B4974"/>
    <w:rsid w:val="001B4BA2"/>
    <w:rsid w:val="001B51B1"/>
    <w:rsid w:val="001B5627"/>
    <w:rsid w:val="001B60D0"/>
    <w:rsid w:val="001B6291"/>
    <w:rsid w:val="001B670E"/>
    <w:rsid w:val="001B6A6A"/>
    <w:rsid w:val="001B7275"/>
    <w:rsid w:val="001B79E2"/>
    <w:rsid w:val="001B7E16"/>
    <w:rsid w:val="001C0DBA"/>
    <w:rsid w:val="001C102A"/>
    <w:rsid w:val="001C131D"/>
    <w:rsid w:val="001C1A31"/>
    <w:rsid w:val="001C22AA"/>
    <w:rsid w:val="001C29EE"/>
    <w:rsid w:val="001C32AC"/>
    <w:rsid w:val="001C3656"/>
    <w:rsid w:val="001C3B4E"/>
    <w:rsid w:val="001C3D95"/>
    <w:rsid w:val="001C4EE6"/>
    <w:rsid w:val="001C5146"/>
    <w:rsid w:val="001C655D"/>
    <w:rsid w:val="001C66F1"/>
    <w:rsid w:val="001C6794"/>
    <w:rsid w:val="001C6FDF"/>
    <w:rsid w:val="001C7148"/>
    <w:rsid w:val="001C72A5"/>
    <w:rsid w:val="001C7ACE"/>
    <w:rsid w:val="001C7B5D"/>
    <w:rsid w:val="001C7C0D"/>
    <w:rsid w:val="001C7CE5"/>
    <w:rsid w:val="001D04A2"/>
    <w:rsid w:val="001D0757"/>
    <w:rsid w:val="001D07AC"/>
    <w:rsid w:val="001D185D"/>
    <w:rsid w:val="001D19A7"/>
    <w:rsid w:val="001D2160"/>
    <w:rsid w:val="001D2288"/>
    <w:rsid w:val="001D24A2"/>
    <w:rsid w:val="001D33BA"/>
    <w:rsid w:val="001D389B"/>
    <w:rsid w:val="001D484F"/>
    <w:rsid w:val="001D54BA"/>
    <w:rsid w:val="001D5B6E"/>
    <w:rsid w:val="001D5BA6"/>
    <w:rsid w:val="001D658C"/>
    <w:rsid w:val="001D7182"/>
    <w:rsid w:val="001D7350"/>
    <w:rsid w:val="001D7A27"/>
    <w:rsid w:val="001D7DAA"/>
    <w:rsid w:val="001D7FC1"/>
    <w:rsid w:val="001D7FC4"/>
    <w:rsid w:val="001E11A4"/>
    <w:rsid w:val="001E1262"/>
    <w:rsid w:val="001E149B"/>
    <w:rsid w:val="001E1F70"/>
    <w:rsid w:val="001E248B"/>
    <w:rsid w:val="001E347D"/>
    <w:rsid w:val="001E4260"/>
    <w:rsid w:val="001E429E"/>
    <w:rsid w:val="001E4F16"/>
    <w:rsid w:val="001E5199"/>
    <w:rsid w:val="001E52A2"/>
    <w:rsid w:val="001E571D"/>
    <w:rsid w:val="001E5E1A"/>
    <w:rsid w:val="001E5FAF"/>
    <w:rsid w:val="001E6075"/>
    <w:rsid w:val="001E6ADE"/>
    <w:rsid w:val="001E6E58"/>
    <w:rsid w:val="001E70D8"/>
    <w:rsid w:val="001E75E9"/>
    <w:rsid w:val="001F013F"/>
    <w:rsid w:val="001F0745"/>
    <w:rsid w:val="001F2770"/>
    <w:rsid w:val="001F2A18"/>
    <w:rsid w:val="001F2A1D"/>
    <w:rsid w:val="001F2F5C"/>
    <w:rsid w:val="001F3566"/>
    <w:rsid w:val="001F3D88"/>
    <w:rsid w:val="001F3E6B"/>
    <w:rsid w:val="001F46B3"/>
    <w:rsid w:val="001F4C1E"/>
    <w:rsid w:val="001F4D06"/>
    <w:rsid w:val="001F53F4"/>
    <w:rsid w:val="001F5E0D"/>
    <w:rsid w:val="001F5E34"/>
    <w:rsid w:val="001F7B07"/>
    <w:rsid w:val="001F7B0A"/>
    <w:rsid w:val="0020114B"/>
    <w:rsid w:val="002013C9"/>
    <w:rsid w:val="00201E98"/>
    <w:rsid w:val="00201FDF"/>
    <w:rsid w:val="002023D5"/>
    <w:rsid w:val="00203138"/>
    <w:rsid w:val="00203AD1"/>
    <w:rsid w:val="00203B32"/>
    <w:rsid w:val="00203BA4"/>
    <w:rsid w:val="00203D04"/>
    <w:rsid w:val="00203D26"/>
    <w:rsid w:val="00203D54"/>
    <w:rsid w:val="0020414D"/>
    <w:rsid w:val="00204EE8"/>
    <w:rsid w:val="0020582A"/>
    <w:rsid w:val="00205A55"/>
    <w:rsid w:val="00205B42"/>
    <w:rsid w:val="00205F5E"/>
    <w:rsid w:val="00206602"/>
    <w:rsid w:val="002066FF"/>
    <w:rsid w:val="00206E93"/>
    <w:rsid w:val="00207084"/>
    <w:rsid w:val="00207236"/>
    <w:rsid w:val="002079FA"/>
    <w:rsid w:val="00207AF5"/>
    <w:rsid w:val="00207E82"/>
    <w:rsid w:val="00210263"/>
    <w:rsid w:val="0021054D"/>
    <w:rsid w:val="00210794"/>
    <w:rsid w:val="00210CB7"/>
    <w:rsid w:val="002110A3"/>
    <w:rsid w:val="00211161"/>
    <w:rsid w:val="00211DBB"/>
    <w:rsid w:val="00211F04"/>
    <w:rsid w:val="00211F1F"/>
    <w:rsid w:val="0021207F"/>
    <w:rsid w:val="00212694"/>
    <w:rsid w:val="00212928"/>
    <w:rsid w:val="00213B3F"/>
    <w:rsid w:val="0021421C"/>
    <w:rsid w:val="00214C37"/>
    <w:rsid w:val="00215354"/>
    <w:rsid w:val="002155E0"/>
    <w:rsid w:val="002155FC"/>
    <w:rsid w:val="00215C65"/>
    <w:rsid w:val="0021648C"/>
    <w:rsid w:val="00216C9D"/>
    <w:rsid w:val="00217348"/>
    <w:rsid w:val="00217D2E"/>
    <w:rsid w:val="00217FAE"/>
    <w:rsid w:val="0022020A"/>
    <w:rsid w:val="0022055E"/>
    <w:rsid w:val="002205C6"/>
    <w:rsid w:val="00220FFE"/>
    <w:rsid w:val="0022164E"/>
    <w:rsid w:val="002219A9"/>
    <w:rsid w:val="00222375"/>
    <w:rsid w:val="0022248D"/>
    <w:rsid w:val="00222955"/>
    <w:rsid w:val="00222CE4"/>
    <w:rsid w:val="00223116"/>
    <w:rsid w:val="00223634"/>
    <w:rsid w:val="0022368D"/>
    <w:rsid w:val="00223C39"/>
    <w:rsid w:val="00223FCA"/>
    <w:rsid w:val="002249D3"/>
    <w:rsid w:val="00224EBD"/>
    <w:rsid w:val="00225292"/>
    <w:rsid w:val="002252DB"/>
    <w:rsid w:val="0022594D"/>
    <w:rsid w:val="00225DC7"/>
    <w:rsid w:val="0022609C"/>
    <w:rsid w:val="002270D8"/>
    <w:rsid w:val="00227F60"/>
    <w:rsid w:val="00227FA0"/>
    <w:rsid w:val="002304E7"/>
    <w:rsid w:val="002305FA"/>
    <w:rsid w:val="0023097E"/>
    <w:rsid w:val="00230B47"/>
    <w:rsid w:val="00230CFF"/>
    <w:rsid w:val="0023125A"/>
    <w:rsid w:val="0023165F"/>
    <w:rsid w:val="00231756"/>
    <w:rsid w:val="00231A30"/>
    <w:rsid w:val="00231A96"/>
    <w:rsid w:val="002322AC"/>
    <w:rsid w:val="002328F5"/>
    <w:rsid w:val="002329A0"/>
    <w:rsid w:val="002336EE"/>
    <w:rsid w:val="00233E28"/>
    <w:rsid w:val="00234AAD"/>
    <w:rsid w:val="002364FE"/>
    <w:rsid w:val="00236BA4"/>
    <w:rsid w:val="00237192"/>
    <w:rsid w:val="00237576"/>
    <w:rsid w:val="002378DA"/>
    <w:rsid w:val="00237C80"/>
    <w:rsid w:val="00240102"/>
    <w:rsid w:val="0024034B"/>
    <w:rsid w:val="0024103A"/>
    <w:rsid w:val="0024149B"/>
    <w:rsid w:val="0024315E"/>
    <w:rsid w:val="002439A8"/>
    <w:rsid w:val="002448AC"/>
    <w:rsid w:val="00244E17"/>
    <w:rsid w:val="002465A4"/>
    <w:rsid w:val="002469A9"/>
    <w:rsid w:val="00246B46"/>
    <w:rsid w:val="0024704F"/>
    <w:rsid w:val="002470B5"/>
    <w:rsid w:val="00247918"/>
    <w:rsid w:val="00247AF7"/>
    <w:rsid w:val="00247C75"/>
    <w:rsid w:val="002502E0"/>
    <w:rsid w:val="00250E2B"/>
    <w:rsid w:val="00251529"/>
    <w:rsid w:val="00251DCA"/>
    <w:rsid w:val="00252C1D"/>
    <w:rsid w:val="00252D9C"/>
    <w:rsid w:val="00253039"/>
    <w:rsid w:val="0025313B"/>
    <w:rsid w:val="002534E3"/>
    <w:rsid w:val="00256079"/>
    <w:rsid w:val="0025608C"/>
    <w:rsid w:val="00256B6E"/>
    <w:rsid w:val="00256C8C"/>
    <w:rsid w:val="00256FE9"/>
    <w:rsid w:val="00257105"/>
    <w:rsid w:val="002574E4"/>
    <w:rsid w:val="00257C5B"/>
    <w:rsid w:val="00257C9C"/>
    <w:rsid w:val="00260659"/>
    <w:rsid w:val="00261C61"/>
    <w:rsid w:val="00262265"/>
    <w:rsid w:val="00262F6E"/>
    <w:rsid w:val="00264B9A"/>
    <w:rsid w:val="0026551A"/>
    <w:rsid w:val="00265F3C"/>
    <w:rsid w:val="002665E8"/>
    <w:rsid w:val="00266CFF"/>
    <w:rsid w:val="0026786F"/>
    <w:rsid w:val="00270417"/>
    <w:rsid w:val="0027088D"/>
    <w:rsid w:val="0027090D"/>
    <w:rsid w:val="00270A53"/>
    <w:rsid w:val="0027107A"/>
    <w:rsid w:val="002717FF"/>
    <w:rsid w:val="0027196A"/>
    <w:rsid w:val="00272063"/>
    <w:rsid w:val="00272074"/>
    <w:rsid w:val="00272E57"/>
    <w:rsid w:val="00273D87"/>
    <w:rsid w:val="0027406D"/>
    <w:rsid w:val="0027440A"/>
    <w:rsid w:val="002745BB"/>
    <w:rsid w:val="00274E3D"/>
    <w:rsid w:val="00275DB0"/>
    <w:rsid w:val="0027621C"/>
    <w:rsid w:val="00276577"/>
    <w:rsid w:val="00276AD0"/>
    <w:rsid w:val="002770B2"/>
    <w:rsid w:val="00277230"/>
    <w:rsid w:val="00277683"/>
    <w:rsid w:val="002778EC"/>
    <w:rsid w:val="0027798A"/>
    <w:rsid w:val="00277CE3"/>
    <w:rsid w:val="00277E89"/>
    <w:rsid w:val="0028103D"/>
    <w:rsid w:val="002817BE"/>
    <w:rsid w:val="0028197D"/>
    <w:rsid w:val="00281996"/>
    <w:rsid w:val="00281D2F"/>
    <w:rsid w:val="002821CC"/>
    <w:rsid w:val="002827C4"/>
    <w:rsid w:val="00282902"/>
    <w:rsid w:val="002829CF"/>
    <w:rsid w:val="00282B27"/>
    <w:rsid w:val="0028334D"/>
    <w:rsid w:val="00283551"/>
    <w:rsid w:val="00284294"/>
    <w:rsid w:val="002845C9"/>
    <w:rsid w:val="002852AF"/>
    <w:rsid w:val="00285B4A"/>
    <w:rsid w:val="00285E5B"/>
    <w:rsid w:val="00285F41"/>
    <w:rsid w:val="00285FA6"/>
    <w:rsid w:val="002869A7"/>
    <w:rsid w:val="00286A8F"/>
    <w:rsid w:val="0028766E"/>
    <w:rsid w:val="002876EB"/>
    <w:rsid w:val="00287892"/>
    <w:rsid w:val="00290586"/>
    <w:rsid w:val="002909C6"/>
    <w:rsid w:val="00290E4B"/>
    <w:rsid w:val="002916F6"/>
    <w:rsid w:val="00291AE5"/>
    <w:rsid w:val="00292D70"/>
    <w:rsid w:val="00293C92"/>
    <w:rsid w:val="00293CC8"/>
    <w:rsid w:val="002941AF"/>
    <w:rsid w:val="002945E5"/>
    <w:rsid w:val="00294738"/>
    <w:rsid w:val="002963FF"/>
    <w:rsid w:val="002965A2"/>
    <w:rsid w:val="00297229"/>
    <w:rsid w:val="00297653"/>
    <w:rsid w:val="00297A93"/>
    <w:rsid w:val="00297AC1"/>
    <w:rsid w:val="002A05F2"/>
    <w:rsid w:val="002A0EDC"/>
    <w:rsid w:val="002A1C20"/>
    <w:rsid w:val="002A1D97"/>
    <w:rsid w:val="002A1FC0"/>
    <w:rsid w:val="002A2247"/>
    <w:rsid w:val="002A275D"/>
    <w:rsid w:val="002A434E"/>
    <w:rsid w:val="002A4F48"/>
    <w:rsid w:val="002A5E20"/>
    <w:rsid w:val="002A72C2"/>
    <w:rsid w:val="002A7430"/>
    <w:rsid w:val="002A7F2D"/>
    <w:rsid w:val="002B171B"/>
    <w:rsid w:val="002B2A7A"/>
    <w:rsid w:val="002B2F41"/>
    <w:rsid w:val="002B3047"/>
    <w:rsid w:val="002B33F4"/>
    <w:rsid w:val="002B47F6"/>
    <w:rsid w:val="002B4B7E"/>
    <w:rsid w:val="002B5187"/>
    <w:rsid w:val="002B52C7"/>
    <w:rsid w:val="002B5F20"/>
    <w:rsid w:val="002B663C"/>
    <w:rsid w:val="002B692D"/>
    <w:rsid w:val="002B6EA3"/>
    <w:rsid w:val="002B7272"/>
    <w:rsid w:val="002C0066"/>
    <w:rsid w:val="002C08D3"/>
    <w:rsid w:val="002C0D65"/>
    <w:rsid w:val="002C18A7"/>
    <w:rsid w:val="002C1CE8"/>
    <w:rsid w:val="002C210B"/>
    <w:rsid w:val="002C27EF"/>
    <w:rsid w:val="002C3B08"/>
    <w:rsid w:val="002C3B1A"/>
    <w:rsid w:val="002C48E9"/>
    <w:rsid w:val="002C497E"/>
    <w:rsid w:val="002C49DF"/>
    <w:rsid w:val="002C4E77"/>
    <w:rsid w:val="002C544F"/>
    <w:rsid w:val="002C5AB6"/>
    <w:rsid w:val="002C639C"/>
    <w:rsid w:val="002C6530"/>
    <w:rsid w:val="002C66B5"/>
    <w:rsid w:val="002C6996"/>
    <w:rsid w:val="002C71D5"/>
    <w:rsid w:val="002C736B"/>
    <w:rsid w:val="002C7702"/>
    <w:rsid w:val="002C7969"/>
    <w:rsid w:val="002C7C5B"/>
    <w:rsid w:val="002D00B3"/>
    <w:rsid w:val="002D1A46"/>
    <w:rsid w:val="002D1C23"/>
    <w:rsid w:val="002D1CCA"/>
    <w:rsid w:val="002D1CED"/>
    <w:rsid w:val="002D2157"/>
    <w:rsid w:val="002D21A0"/>
    <w:rsid w:val="002D2B60"/>
    <w:rsid w:val="002D2C28"/>
    <w:rsid w:val="002D36DC"/>
    <w:rsid w:val="002D4559"/>
    <w:rsid w:val="002D4FF3"/>
    <w:rsid w:val="002D534D"/>
    <w:rsid w:val="002D66B3"/>
    <w:rsid w:val="002D6EEA"/>
    <w:rsid w:val="002D6EF3"/>
    <w:rsid w:val="002D7E5B"/>
    <w:rsid w:val="002E0235"/>
    <w:rsid w:val="002E1310"/>
    <w:rsid w:val="002E1711"/>
    <w:rsid w:val="002E1D2F"/>
    <w:rsid w:val="002E1F5C"/>
    <w:rsid w:val="002E2440"/>
    <w:rsid w:val="002E31C1"/>
    <w:rsid w:val="002E3566"/>
    <w:rsid w:val="002E4429"/>
    <w:rsid w:val="002E46C3"/>
    <w:rsid w:val="002E5939"/>
    <w:rsid w:val="002E6056"/>
    <w:rsid w:val="002E6213"/>
    <w:rsid w:val="002E742A"/>
    <w:rsid w:val="002E76D1"/>
    <w:rsid w:val="002E76FC"/>
    <w:rsid w:val="002F00DD"/>
    <w:rsid w:val="002F02DA"/>
    <w:rsid w:val="002F09B4"/>
    <w:rsid w:val="002F0B70"/>
    <w:rsid w:val="002F0C78"/>
    <w:rsid w:val="002F1161"/>
    <w:rsid w:val="002F2342"/>
    <w:rsid w:val="002F25A9"/>
    <w:rsid w:val="002F275A"/>
    <w:rsid w:val="002F2906"/>
    <w:rsid w:val="002F2967"/>
    <w:rsid w:val="002F2D74"/>
    <w:rsid w:val="002F3835"/>
    <w:rsid w:val="002F3C7A"/>
    <w:rsid w:val="002F3CE1"/>
    <w:rsid w:val="002F40CF"/>
    <w:rsid w:val="002F453A"/>
    <w:rsid w:val="002F4819"/>
    <w:rsid w:val="002F4820"/>
    <w:rsid w:val="002F4CFE"/>
    <w:rsid w:val="002F5400"/>
    <w:rsid w:val="002F61DF"/>
    <w:rsid w:val="002F6900"/>
    <w:rsid w:val="002F6A67"/>
    <w:rsid w:val="002F6AA0"/>
    <w:rsid w:val="002F6B65"/>
    <w:rsid w:val="002F7430"/>
    <w:rsid w:val="002F7509"/>
    <w:rsid w:val="002F7A3A"/>
    <w:rsid w:val="002F7ACE"/>
    <w:rsid w:val="002F7DCF"/>
    <w:rsid w:val="003006A0"/>
    <w:rsid w:val="00300B8E"/>
    <w:rsid w:val="00301220"/>
    <w:rsid w:val="003013A9"/>
    <w:rsid w:val="0030200C"/>
    <w:rsid w:val="003022AB"/>
    <w:rsid w:val="00302326"/>
    <w:rsid w:val="003023D3"/>
    <w:rsid w:val="00302875"/>
    <w:rsid w:val="00302BBB"/>
    <w:rsid w:val="00303813"/>
    <w:rsid w:val="00304BCC"/>
    <w:rsid w:val="00305A8F"/>
    <w:rsid w:val="00306E23"/>
    <w:rsid w:val="003071C3"/>
    <w:rsid w:val="0030792F"/>
    <w:rsid w:val="00307B96"/>
    <w:rsid w:val="003100F5"/>
    <w:rsid w:val="00310F35"/>
    <w:rsid w:val="003110AB"/>
    <w:rsid w:val="00312814"/>
    <w:rsid w:val="003138E5"/>
    <w:rsid w:val="00314143"/>
    <w:rsid w:val="00314572"/>
    <w:rsid w:val="003146C6"/>
    <w:rsid w:val="00315393"/>
    <w:rsid w:val="0031553E"/>
    <w:rsid w:val="003159A2"/>
    <w:rsid w:val="00315DE0"/>
    <w:rsid w:val="00316D2E"/>
    <w:rsid w:val="00317B4B"/>
    <w:rsid w:val="00317FAA"/>
    <w:rsid w:val="0032052A"/>
    <w:rsid w:val="003207FD"/>
    <w:rsid w:val="00320DE5"/>
    <w:rsid w:val="00322461"/>
    <w:rsid w:val="00322B49"/>
    <w:rsid w:val="00322C19"/>
    <w:rsid w:val="00323023"/>
    <w:rsid w:val="00323BE2"/>
    <w:rsid w:val="00325883"/>
    <w:rsid w:val="00326C33"/>
    <w:rsid w:val="00326F1C"/>
    <w:rsid w:val="003270CD"/>
    <w:rsid w:val="003273D7"/>
    <w:rsid w:val="0032775B"/>
    <w:rsid w:val="00327B65"/>
    <w:rsid w:val="00327D28"/>
    <w:rsid w:val="00330403"/>
    <w:rsid w:val="00330857"/>
    <w:rsid w:val="003308FB"/>
    <w:rsid w:val="003312D8"/>
    <w:rsid w:val="003319FA"/>
    <w:rsid w:val="0033284F"/>
    <w:rsid w:val="00332B0A"/>
    <w:rsid w:val="003332A1"/>
    <w:rsid w:val="00333F11"/>
    <w:rsid w:val="003341B6"/>
    <w:rsid w:val="00334E90"/>
    <w:rsid w:val="00335254"/>
    <w:rsid w:val="00335539"/>
    <w:rsid w:val="003355BA"/>
    <w:rsid w:val="00336414"/>
    <w:rsid w:val="00336E3C"/>
    <w:rsid w:val="003371D6"/>
    <w:rsid w:val="00337210"/>
    <w:rsid w:val="00337AED"/>
    <w:rsid w:val="00340690"/>
    <w:rsid w:val="003413BB"/>
    <w:rsid w:val="00341C76"/>
    <w:rsid w:val="003422BC"/>
    <w:rsid w:val="00342B41"/>
    <w:rsid w:val="00342DA9"/>
    <w:rsid w:val="00343530"/>
    <w:rsid w:val="003448D8"/>
    <w:rsid w:val="003451FE"/>
    <w:rsid w:val="0034537A"/>
    <w:rsid w:val="003456A9"/>
    <w:rsid w:val="00345CA3"/>
    <w:rsid w:val="003472F9"/>
    <w:rsid w:val="00350015"/>
    <w:rsid w:val="003503F4"/>
    <w:rsid w:val="00350481"/>
    <w:rsid w:val="00350949"/>
    <w:rsid w:val="0035160B"/>
    <w:rsid w:val="00351C85"/>
    <w:rsid w:val="00351DE1"/>
    <w:rsid w:val="0035217C"/>
    <w:rsid w:val="0035266D"/>
    <w:rsid w:val="0035274B"/>
    <w:rsid w:val="00352B9E"/>
    <w:rsid w:val="00352D79"/>
    <w:rsid w:val="00353400"/>
    <w:rsid w:val="00353A29"/>
    <w:rsid w:val="003549F8"/>
    <w:rsid w:val="00354A19"/>
    <w:rsid w:val="003552DC"/>
    <w:rsid w:val="00355C05"/>
    <w:rsid w:val="00355CC6"/>
    <w:rsid w:val="0035614F"/>
    <w:rsid w:val="00356380"/>
    <w:rsid w:val="00356926"/>
    <w:rsid w:val="00356A43"/>
    <w:rsid w:val="00357825"/>
    <w:rsid w:val="0035799E"/>
    <w:rsid w:val="00357C0F"/>
    <w:rsid w:val="00357C80"/>
    <w:rsid w:val="00357E45"/>
    <w:rsid w:val="0036009B"/>
    <w:rsid w:val="003612E6"/>
    <w:rsid w:val="00362BC0"/>
    <w:rsid w:val="00362E72"/>
    <w:rsid w:val="003633B7"/>
    <w:rsid w:val="003636BF"/>
    <w:rsid w:val="003643D7"/>
    <w:rsid w:val="003644CB"/>
    <w:rsid w:val="00364548"/>
    <w:rsid w:val="00364F38"/>
    <w:rsid w:val="00364FC4"/>
    <w:rsid w:val="0036502E"/>
    <w:rsid w:val="00365F65"/>
    <w:rsid w:val="00365FB2"/>
    <w:rsid w:val="00367854"/>
    <w:rsid w:val="00367FDF"/>
    <w:rsid w:val="003704B4"/>
    <w:rsid w:val="00370785"/>
    <w:rsid w:val="00370898"/>
    <w:rsid w:val="00370B9A"/>
    <w:rsid w:val="00370C2F"/>
    <w:rsid w:val="00372CEC"/>
    <w:rsid w:val="00372F49"/>
    <w:rsid w:val="00372FFA"/>
    <w:rsid w:val="0037432E"/>
    <w:rsid w:val="00375096"/>
    <w:rsid w:val="00376ADE"/>
    <w:rsid w:val="00377015"/>
    <w:rsid w:val="0037702C"/>
    <w:rsid w:val="00377145"/>
    <w:rsid w:val="00377B9B"/>
    <w:rsid w:val="00380143"/>
    <w:rsid w:val="003804BE"/>
    <w:rsid w:val="003809FB"/>
    <w:rsid w:val="00380D30"/>
    <w:rsid w:val="003814B7"/>
    <w:rsid w:val="003815A8"/>
    <w:rsid w:val="00381BCC"/>
    <w:rsid w:val="00382278"/>
    <w:rsid w:val="00382415"/>
    <w:rsid w:val="0038244F"/>
    <w:rsid w:val="00382477"/>
    <w:rsid w:val="003825AA"/>
    <w:rsid w:val="00382848"/>
    <w:rsid w:val="003832B4"/>
    <w:rsid w:val="00383551"/>
    <w:rsid w:val="003842FC"/>
    <w:rsid w:val="0038455A"/>
    <w:rsid w:val="0038530E"/>
    <w:rsid w:val="0038537E"/>
    <w:rsid w:val="003855C4"/>
    <w:rsid w:val="00385E3C"/>
    <w:rsid w:val="003869F5"/>
    <w:rsid w:val="00387430"/>
    <w:rsid w:val="00390768"/>
    <w:rsid w:val="0039081A"/>
    <w:rsid w:val="003916C1"/>
    <w:rsid w:val="00392042"/>
    <w:rsid w:val="003924E6"/>
    <w:rsid w:val="00392CB6"/>
    <w:rsid w:val="00393C2E"/>
    <w:rsid w:val="00394AC9"/>
    <w:rsid w:val="00394B4E"/>
    <w:rsid w:val="003954D8"/>
    <w:rsid w:val="00395829"/>
    <w:rsid w:val="003969D2"/>
    <w:rsid w:val="00396D2D"/>
    <w:rsid w:val="00397AD4"/>
    <w:rsid w:val="003A043B"/>
    <w:rsid w:val="003A06F2"/>
    <w:rsid w:val="003A0D40"/>
    <w:rsid w:val="003A1921"/>
    <w:rsid w:val="003A1FE0"/>
    <w:rsid w:val="003A2167"/>
    <w:rsid w:val="003A256D"/>
    <w:rsid w:val="003A2EDF"/>
    <w:rsid w:val="003A310F"/>
    <w:rsid w:val="003A3BCB"/>
    <w:rsid w:val="003A42B9"/>
    <w:rsid w:val="003A4F67"/>
    <w:rsid w:val="003A5229"/>
    <w:rsid w:val="003A5A60"/>
    <w:rsid w:val="003A5CAE"/>
    <w:rsid w:val="003A63DD"/>
    <w:rsid w:val="003A6469"/>
    <w:rsid w:val="003A6474"/>
    <w:rsid w:val="003A66DA"/>
    <w:rsid w:val="003B0DFA"/>
    <w:rsid w:val="003B14EA"/>
    <w:rsid w:val="003B1D71"/>
    <w:rsid w:val="003B33F6"/>
    <w:rsid w:val="003B348B"/>
    <w:rsid w:val="003B3DDF"/>
    <w:rsid w:val="003B4350"/>
    <w:rsid w:val="003B49F8"/>
    <w:rsid w:val="003B5089"/>
    <w:rsid w:val="003B51CA"/>
    <w:rsid w:val="003B530D"/>
    <w:rsid w:val="003B571C"/>
    <w:rsid w:val="003B576D"/>
    <w:rsid w:val="003B5844"/>
    <w:rsid w:val="003B61ED"/>
    <w:rsid w:val="003B6314"/>
    <w:rsid w:val="003B66B6"/>
    <w:rsid w:val="003B73D4"/>
    <w:rsid w:val="003B7960"/>
    <w:rsid w:val="003C0A6C"/>
    <w:rsid w:val="003C11E5"/>
    <w:rsid w:val="003C15FB"/>
    <w:rsid w:val="003C1EDC"/>
    <w:rsid w:val="003C1F80"/>
    <w:rsid w:val="003C2656"/>
    <w:rsid w:val="003C2E37"/>
    <w:rsid w:val="003C2F75"/>
    <w:rsid w:val="003C312D"/>
    <w:rsid w:val="003C3326"/>
    <w:rsid w:val="003C33DD"/>
    <w:rsid w:val="003C3FA3"/>
    <w:rsid w:val="003C43DA"/>
    <w:rsid w:val="003C4432"/>
    <w:rsid w:val="003C46FB"/>
    <w:rsid w:val="003C5254"/>
    <w:rsid w:val="003C5B17"/>
    <w:rsid w:val="003C6027"/>
    <w:rsid w:val="003C668C"/>
    <w:rsid w:val="003C7201"/>
    <w:rsid w:val="003D053F"/>
    <w:rsid w:val="003D0B3C"/>
    <w:rsid w:val="003D0D45"/>
    <w:rsid w:val="003D1403"/>
    <w:rsid w:val="003D1502"/>
    <w:rsid w:val="003D1CC8"/>
    <w:rsid w:val="003D1DAF"/>
    <w:rsid w:val="003D201A"/>
    <w:rsid w:val="003D2EF6"/>
    <w:rsid w:val="003D354A"/>
    <w:rsid w:val="003D355C"/>
    <w:rsid w:val="003D36F0"/>
    <w:rsid w:val="003D37EA"/>
    <w:rsid w:val="003D3AA6"/>
    <w:rsid w:val="003D3C53"/>
    <w:rsid w:val="003D4F01"/>
    <w:rsid w:val="003D575B"/>
    <w:rsid w:val="003D57B5"/>
    <w:rsid w:val="003D6AB1"/>
    <w:rsid w:val="003D6E15"/>
    <w:rsid w:val="003D72D3"/>
    <w:rsid w:val="003D7DA3"/>
    <w:rsid w:val="003E031B"/>
    <w:rsid w:val="003E04A7"/>
    <w:rsid w:val="003E0D8D"/>
    <w:rsid w:val="003E0FB3"/>
    <w:rsid w:val="003E2566"/>
    <w:rsid w:val="003E3467"/>
    <w:rsid w:val="003E3D60"/>
    <w:rsid w:val="003E3D62"/>
    <w:rsid w:val="003E3D79"/>
    <w:rsid w:val="003E4FCB"/>
    <w:rsid w:val="003E582F"/>
    <w:rsid w:val="003E5FCE"/>
    <w:rsid w:val="003E665E"/>
    <w:rsid w:val="003E7871"/>
    <w:rsid w:val="003E7C5D"/>
    <w:rsid w:val="003E7D81"/>
    <w:rsid w:val="003F0E01"/>
    <w:rsid w:val="003F0E07"/>
    <w:rsid w:val="003F0E87"/>
    <w:rsid w:val="003F1DB5"/>
    <w:rsid w:val="003F217A"/>
    <w:rsid w:val="003F24DF"/>
    <w:rsid w:val="003F2698"/>
    <w:rsid w:val="003F2D32"/>
    <w:rsid w:val="003F2ED5"/>
    <w:rsid w:val="003F2F05"/>
    <w:rsid w:val="003F3971"/>
    <w:rsid w:val="003F3F5D"/>
    <w:rsid w:val="003F4331"/>
    <w:rsid w:val="003F50F6"/>
    <w:rsid w:val="003F5EF5"/>
    <w:rsid w:val="003F6028"/>
    <w:rsid w:val="003F63D6"/>
    <w:rsid w:val="003F6774"/>
    <w:rsid w:val="003F68C8"/>
    <w:rsid w:val="003F6C71"/>
    <w:rsid w:val="003F6CF5"/>
    <w:rsid w:val="003F6D37"/>
    <w:rsid w:val="003F7211"/>
    <w:rsid w:val="003F72F7"/>
    <w:rsid w:val="00400268"/>
    <w:rsid w:val="004003BB"/>
    <w:rsid w:val="00400B39"/>
    <w:rsid w:val="00400C0C"/>
    <w:rsid w:val="0040114B"/>
    <w:rsid w:val="0040121B"/>
    <w:rsid w:val="0040132E"/>
    <w:rsid w:val="004018A0"/>
    <w:rsid w:val="00403170"/>
    <w:rsid w:val="004038DF"/>
    <w:rsid w:val="00404259"/>
    <w:rsid w:val="00404C15"/>
    <w:rsid w:val="00404D79"/>
    <w:rsid w:val="0040501B"/>
    <w:rsid w:val="004052A8"/>
    <w:rsid w:val="004058BD"/>
    <w:rsid w:val="00405A8C"/>
    <w:rsid w:val="00405DBC"/>
    <w:rsid w:val="0040722B"/>
    <w:rsid w:val="004073C8"/>
    <w:rsid w:val="00407BE5"/>
    <w:rsid w:val="00407E83"/>
    <w:rsid w:val="00407FB1"/>
    <w:rsid w:val="004108A2"/>
    <w:rsid w:val="00410F89"/>
    <w:rsid w:val="004114FB"/>
    <w:rsid w:val="00411CEC"/>
    <w:rsid w:val="00411F36"/>
    <w:rsid w:val="004122DB"/>
    <w:rsid w:val="004137AE"/>
    <w:rsid w:val="0041383E"/>
    <w:rsid w:val="00413929"/>
    <w:rsid w:val="00413EAF"/>
    <w:rsid w:val="00414DD3"/>
    <w:rsid w:val="004150D0"/>
    <w:rsid w:val="00415719"/>
    <w:rsid w:val="00416188"/>
    <w:rsid w:val="00416287"/>
    <w:rsid w:val="00416ECE"/>
    <w:rsid w:val="004202E6"/>
    <w:rsid w:val="004204CB"/>
    <w:rsid w:val="00420D5C"/>
    <w:rsid w:val="00420FB9"/>
    <w:rsid w:val="00421ED5"/>
    <w:rsid w:val="004220FC"/>
    <w:rsid w:val="0042269F"/>
    <w:rsid w:val="00422896"/>
    <w:rsid w:val="004228D6"/>
    <w:rsid w:val="004232D9"/>
    <w:rsid w:val="0042405C"/>
    <w:rsid w:val="004241F7"/>
    <w:rsid w:val="00424509"/>
    <w:rsid w:val="00424B0D"/>
    <w:rsid w:val="00424B15"/>
    <w:rsid w:val="004252FA"/>
    <w:rsid w:val="0042639E"/>
    <w:rsid w:val="0042684C"/>
    <w:rsid w:val="00426D65"/>
    <w:rsid w:val="00426E41"/>
    <w:rsid w:val="0042771E"/>
    <w:rsid w:val="0042787F"/>
    <w:rsid w:val="00430670"/>
    <w:rsid w:val="004308FF"/>
    <w:rsid w:val="00430E27"/>
    <w:rsid w:val="00431283"/>
    <w:rsid w:val="0043160F"/>
    <w:rsid w:val="00432553"/>
    <w:rsid w:val="004325C5"/>
    <w:rsid w:val="00433FBA"/>
    <w:rsid w:val="00434086"/>
    <w:rsid w:val="004345C4"/>
    <w:rsid w:val="00434DA9"/>
    <w:rsid w:val="004362B5"/>
    <w:rsid w:val="00436537"/>
    <w:rsid w:val="00436C43"/>
    <w:rsid w:val="0043735F"/>
    <w:rsid w:val="0044007A"/>
    <w:rsid w:val="0044036F"/>
    <w:rsid w:val="00441AD2"/>
    <w:rsid w:val="00441CF0"/>
    <w:rsid w:val="004421F8"/>
    <w:rsid w:val="004424F7"/>
    <w:rsid w:val="0044250A"/>
    <w:rsid w:val="0044297A"/>
    <w:rsid w:val="00442B15"/>
    <w:rsid w:val="00442D65"/>
    <w:rsid w:val="004436B6"/>
    <w:rsid w:val="0044396D"/>
    <w:rsid w:val="004439E6"/>
    <w:rsid w:val="00443ACA"/>
    <w:rsid w:val="00444837"/>
    <w:rsid w:val="00444A39"/>
    <w:rsid w:val="00444D3B"/>
    <w:rsid w:val="00445151"/>
    <w:rsid w:val="004458AD"/>
    <w:rsid w:val="00446195"/>
    <w:rsid w:val="00446F14"/>
    <w:rsid w:val="00447863"/>
    <w:rsid w:val="004507E9"/>
    <w:rsid w:val="0045085D"/>
    <w:rsid w:val="004512F3"/>
    <w:rsid w:val="004515BE"/>
    <w:rsid w:val="00451EDE"/>
    <w:rsid w:val="00452543"/>
    <w:rsid w:val="00452842"/>
    <w:rsid w:val="00453247"/>
    <w:rsid w:val="00455147"/>
    <w:rsid w:val="0045530C"/>
    <w:rsid w:val="0045580C"/>
    <w:rsid w:val="00455904"/>
    <w:rsid w:val="00455BE4"/>
    <w:rsid w:val="004561FB"/>
    <w:rsid w:val="00456454"/>
    <w:rsid w:val="00456733"/>
    <w:rsid w:val="004569D9"/>
    <w:rsid w:val="00456F1D"/>
    <w:rsid w:val="004570B7"/>
    <w:rsid w:val="0045749C"/>
    <w:rsid w:val="00460069"/>
    <w:rsid w:val="0046010C"/>
    <w:rsid w:val="004601E8"/>
    <w:rsid w:val="0046033B"/>
    <w:rsid w:val="00460551"/>
    <w:rsid w:val="004609ED"/>
    <w:rsid w:val="00460D64"/>
    <w:rsid w:val="0046169A"/>
    <w:rsid w:val="00461DCB"/>
    <w:rsid w:val="00461DDB"/>
    <w:rsid w:val="00462332"/>
    <w:rsid w:val="00462507"/>
    <w:rsid w:val="0046251B"/>
    <w:rsid w:val="00462ACC"/>
    <w:rsid w:val="00462B4B"/>
    <w:rsid w:val="00463216"/>
    <w:rsid w:val="0046370F"/>
    <w:rsid w:val="00463ADD"/>
    <w:rsid w:val="00463CE5"/>
    <w:rsid w:val="00464128"/>
    <w:rsid w:val="00464780"/>
    <w:rsid w:val="00465372"/>
    <w:rsid w:val="00465794"/>
    <w:rsid w:val="00465827"/>
    <w:rsid w:val="00465C41"/>
    <w:rsid w:val="004662E7"/>
    <w:rsid w:val="004671EF"/>
    <w:rsid w:val="00467CE9"/>
    <w:rsid w:val="00470C6B"/>
    <w:rsid w:val="004711B9"/>
    <w:rsid w:val="00471C21"/>
    <w:rsid w:val="00471F10"/>
    <w:rsid w:val="00472036"/>
    <w:rsid w:val="004723B6"/>
    <w:rsid w:val="0047242A"/>
    <w:rsid w:val="0047275E"/>
    <w:rsid w:val="00472A41"/>
    <w:rsid w:val="004733FF"/>
    <w:rsid w:val="0047370C"/>
    <w:rsid w:val="00473934"/>
    <w:rsid w:val="004748CF"/>
    <w:rsid w:val="00474AAB"/>
    <w:rsid w:val="00474BBB"/>
    <w:rsid w:val="004751F6"/>
    <w:rsid w:val="004752D2"/>
    <w:rsid w:val="00475E85"/>
    <w:rsid w:val="00476534"/>
    <w:rsid w:val="00477A7F"/>
    <w:rsid w:val="00480AE9"/>
    <w:rsid w:val="00480E71"/>
    <w:rsid w:val="0048166F"/>
    <w:rsid w:val="004821CB"/>
    <w:rsid w:val="00482393"/>
    <w:rsid w:val="00482607"/>
    <w:rsid w:val="0048264E"/>
    <w:rsid w:val="00482D1F"/>
    <w:rsid w:val="00482D56"/>
    <w:rsid w:val="00483883"/>
    <w:rsid w:val="00483BEA"/>
    <w:rsid w:val="0048436B"/>
    <w:rsid w:val="00484450"/>
    <w:rsid w:val="00484ECC"/>
    <w:rsid w:val="00484F9B"/>
    <w:rsid w:val="004850D4"/>
    <w:rsid w:val="00485150"/>
    <w:rsid w:val="004854A0"/>
    <w:rsid w:val="0048579C"/>
    <w:rsid w:val="004858A5"/>
    <w:rsid w:val="00486377"/>
    <w:rsid w:val="00487075"/>
    <w:rsid w:val="004877A1"/>
    <w:rsid w:val="00487B9F"/>
    <w:rsid w:val="00490894"/>
    <w:rsid w:val="00490CFE"/>
    <w:rsid w:val="004916E6"/>
    <w:rsid w:val="0049240D"/>
    <w:rsid w:val="004924A4"/>
    <w:rsid w:val="00492AA4"/>
    <w:rsid w:val="00492FDC"/>
    <w:rsid w:val="004936F0"/>
    <w:rsid w:val="00493927"/>
    <w:rsid w:val="00494B46"/>
    <w:rsid w:val="00494F98"/>
    <w:rsid w:val="004952F7"/>
    <w:rsid w:val="00495995"/>
    <w:rsid w:val="00495EAB"/>
    <w:rsid w:val="00497A51"/>
    <w:rsid w:val="00497B25"/>
    <w:rsid w:val="004A00BD"/>
    <w:rsid w:val="004A026D"/>
    <w:rsid w:val="004A02C6"/>
    <w:rsid w:val="004A04F1"/>
    <w:rsid w:val="004A0881"/>
    <w:rsid w:val="004A0884"/>
    <w:rsid w:val="004A0904"/>
    <w:rsid w:val="004A0A07"/>
    <w:rsid w:val="004A0CED"/>
    <w:rsid w:val="004A0F61"/>
    <w:rsid w:val="004A101E"/>
    <w:rsid w:val="004A1032"/>
    <w:rsid w:val="004A11DD"/>
    <w:rsid w:val="004A1210"/>
    <w:rsid w:val="004A1855"/>
    <w:rsid w:val="004A3092"/>
    <w:rsid w:val="004A376C"/>
    <w:rsid w:val="004A3787"/>
    <w:rsid w:val="004A37FD"/>
    <w:rsid w:val="004A4474"/>
    <w:rsid w:val="004A537D"/>
    <w:rsid w:val="004A564B"/>
    <w:rsid w:val="004A5664"/>
    <w:rsid w:val="004A58FD"/>
    <w:rsid w:val="004A6454"/>
    <w:rsid w:val="004A69AE"/>
    <w:rsid w:val="004A69FA"/>
    <w:rsid w:val="004A709D"/>
    <w:rsid w:val="004A73DD"/>
    <w:rsid w:val="004A754E"/>
    <w:rsid w:val="004A7ECA"/>
    <w:rsid w:val="004B02D5"/>
    <w:rsid w:val="004B054A"/>
    <w:rsid w:val="004B055B"/>
    <w:rsid w:val="004B0C3C"/>
    <w:rsid w:val="004B1702"/>
    <w:rsid w:val="004B1B36"/>
    <w:rsid w:val="004B1C1E"/>
    <w:rsid w:val="004B1C49"/>
    <w:rsid w:val="004B3752"/>
    <w:rsid w:val="004B39B6"/>
    <w:rsid w:val="004B45B3"/>
    <w:rsid w:val="004B50CB"/>
    <w:rsid w:val="004B518E"/>
    <w:rsid w:val="004B565F"/>
    <w:rsid w:val="004B6A2A"/>
    <w:rsid w:val="004B735A"/>
    <w:rsid w:val="004B7A52"/>
    <w:rsid w:val="004C0943"/>
    <w:rsid w:val="004C13EA"/>
    <w:rsid w:val="004C183B"/>
    <w:rsid w:val="004C1963"/>
    <w:rsid w:val="004C244D"/>
    <w:rsid w:val="004C2571"/>
    <w:rsid w:val="004C2CA2"/>
    <w:rsid w:val="004C3856"/>
    <w:rsid w:val="004C3B56"/>
    <w:rsid w:val="004C5227"/>
    <w:rsid w:val="004C525D"/>
    <w:rsid w:val="004C5DAF"/>
    <w:rsid w:val="004C6468"/>
    <w:rsid w:val="004C672B"/>
    <w:rsid w:val="004C717B"/>
    <w:rsid w:val="004C719C"/>
    <w:rsid w:val="004C754A"/>
    <w:rsid w:val="004C7B8A"/>
    <w:rsid w:val="004D0B87"/>
    <w:rsid w:val="004D0F05"/>
    <w:rsid w:val="004D16CF"/>
    <w:rsid w:val="004D1854"/>
    <w:rsid w:val="004D1A4E"/>
    <w:rsid w:val="004D1B23"/>
    <w:rsid w:val="004D1EB8"/>
    <w:rsid w:val="004D399F"/>
    <w:rsid w:val="004D39A3"/>
    <w:rsid w:val="004D3D84"/>
    <w:rsid w:val="004D5269"/>
    <w:rsid w:val="004D591E"/>
    <w:rsid w:val="004D5A2A"/>
    <w:rsid w:val="004D60C0"/>
    <w:rsid w:val="004D68AA"/>
    <w:rsid w:val="004D786B"/>
    <w:rsid w:val="004D792B"/>
    <w:rsid w:val="004D7E5A"/>
    <w:rsid w:val="004E06F6"/>
    <w:rsid w:val="004E0D4B"/>
    <w:rsid w:val="004E2481"/>
    <w:rsid w:val="004E2EB3"/>
    <w:rsid w:val="004E2F4B"/>
    <w:rsid w:val="004E31CF"/>
    <w:rsid w:val="004E37C6"/>
    <w:rsid w:val="004E381B"/>
    <w:rsid w:val="004E4668"/>
    <w:rsid w:val="004E4735"/>
    <w:rsid w:val="004E4A9C"/>
    <w:rsid w:val="004E5F1A"/>
    <w:rsid w:val="004E6110"/>
    <w:rsid w:val="004E6C72"/>
    <w:rsid w:val="004E6DA6"/>
    <w:rsid w:val="004E7E41"/>
    <w:rsid w:val="004E7F61"/>
    <w:rsid w:val="004F0B24"/>
    <w:rsid w:val="004F0C56"/>
    <w:rsid w:val="004F106F"/>
    <w:rsid w:val="004F109C"/>
    <w:rsid w:val="004F1177"/>
    <w:rsid w:val="004F11FA"/>
    <w:rsid w:val="004F123F"/>
    <w:rsid w:val="004F130C"/>
    <w:rsid w:val="004F2549"/>
    <w:rsid w:val="004F2C00"/>
    <w:rsid w:val="004F2CAF"/>
    <w:rsid w:val="004F31D1"/>
    <w:rsid w:val="004F326D"/>
    <w:rsid w:val="004F3536"/>
    <w:rsid w:val="004F3BED"/>
    <w:rsid w:val="004F3CD4"/>
    <w:rsid w:val="004F5151"/>
    <w:rsid w:val="004F5521"/>
    <w:rsid w:val="004F7430"/>
    <w:rsid w:val="004F79D0"/>
    <w:rsid w:val="004F7A8D"/>
    <w:rsid w:val="005004FD"/>
    <w:rsid w:val="0050057E"/>
    <w:rsid w:val="005005FB"/>
    <w:rsid w:val="00501729"/>
    <w:rsid w:val="005017FC"/>
    <w:rsid w:val="00502AC8"/>
    <w:rsid w:val="00502F28"/>
    <w:rsid w:val="005031D0"/>
    <w:rsid w:val="00503C0F"/>
    <w:rsid w:val="005040FF"/>
    <w:rsid w:val="00504449"/>
    <w:rsid w:val="0050456C"/>
    <w:rsid w:val="00504923"/>
    <w:rsid w:val="00504B90"/>
    <w:rsid w:val="00504C05"/>
    <w:rsid w:val="00505440"/>
    <w:rsid w:val="005054AB"/>
    <w:rsid w:val="00505CE8"/>
    <w:rsid w:val="00506A6F"/>
    <w:rsid w:val="00506CAD"/>
    <w:rsid w:val="00506D5D"/>
    <w:rsid w:val="005074F2"/>
    <w:rsid w:val="005075B4"/>
    <w:rsid w:val="0050790A"/>
    <w:rsid w:val="0051006C"/>
    <w:rsid w:val="00510739"/>
    <w:rsid w:val="00510CE9"/>
    <w:rsid w:val="00511380"/>
    <w:rsid w:val="00511438"/>
    <w:rsid w:val="0051219E"/>
    <w:rsid w:val="005122F5"/>
    <w:rsid w:val="0051293E"/>
    <w:rsid w:val="00513A7F"/>
    <w:rsid w:val="00513B51"/>
    <w:rsid w:val="00513E55"/>
    <w:rsid w:val="0051445B"/>
    <w:rsid w:val="00514A8B"/>
    <w:rsid w:val="00514CC6"/>
    <w:rsid w:val="00514CCC"/>
    <w:rsid w:val="00515650"/>
    <w:rsid w:val="0051589E"/>
    <w:rsid w:val="00515A3A"/>
    <w:rsid w:val="00516945"/>
    <w:rsid w:val="00517319"/>
    <w:rsid w:val="00517525"/>
    <w:rsid w:val="00517B87"/>
    <w:rsid w:val="00517DC3"/>
    <w:rsid w:val="00517EB4"/>
    <w:rsid w:val="00520717"/>
    <w:rsid w:val="00520941"/>
    <w:rsid w:val="00520989"/>
    <w:rsid w:val="00520C1D"/>
    <w:rsid w:val="005215CA"/>
    <w:rsid w:val="00521A1B"/>
    <w:rsid w:val="00521BBA"/>
    <w:rsid w:val="00521CAC"/>
    <w:rsid w:val="00521D41"/>
    <w:rsid w:val="0052206F"/>
    <w:rsid w:val="00522689"/>
    <w:rsid w:val="00522ED4"/>
    <w:rsid w:val="00522F46"/>
    <w:rsid w:val="005231C9"/>
    <w:rsid w:val="00523EBD"/>
    <w:rsid w:val="00524C6D"/>
    <w:rsid w:val="00524C8F"/>
    <w:rsid w:val="00524DB0"/>
    <w:rsid w:val="00524F89"/>
    <w:rsid w:val="005250CC"/>
    <w:rsid w:val="00525B2D"/>
    <w:rsid w:val="00526443"/>
    <w:rsid w:val="00527180"/>
    <w:rsid w:val="005272BE"/>
    <w:rsid w:val="00527A53"/>
    <w:rsid w:val="00527DA3"/>
    <w:rsid w:val="00530466"/>
    <w:rsid w:val="005304DA"/>
    <w:rsid w:val="005306E9"/>
    <w:rsid w:val="00530AA8"/>
    <w:rsid w:val="00530CF1"/>
    <w:rsid w:val="00532A52"/>
    <w:rsid w:val="00532FA3"/>
    <w:rsid w:val="00533616"/>
    <w:rsid w:val="0053398D"/>
    <w:rsid w:val="00533ECE"/>
    <w:rsid w:val="00534AA7"/>
    <w:rsid w:val="005352F4"/>
    <w:rsid w:val="0053535E"/>
    <w:rsid w:val="0053538D"/>
    <w:rsid w:val="00535CDE"/>
    <w:rsid w:val="00535DAB"/>
    <w:rsid w:val="00535E85"/>
    <w:rsid w:val="00536774"/>
    <w:rsid w:val="0053713E"/>
    <w:rsid w:val="005374FB"/>
    <w:rsid w:val="005379AB"/>
    <w:rsid w:val="005379C9"/>
    <w:rsid w:val="00537B3F"/>
    <w:rsid w:val="005402F5"/>
    <w:rsid w:val="00540C26"/>
    <w:rsid w:val="005422A7"/>
    <w:rsid w:val="005425B4"/>
    <w:rsid w:val="00542720"/>
    <w:rsid w:val="00543269"/>
    <w:rsid w:val="00543453"/>
    <w:rsid w:val="00543502"/>
    <w:rsid w:val="00543C49"/>
    <w:rsid w:val="00543CA8"/>
    <w:rsid w:val="00544BBE"/>
    <w:rsid w:val="005452D7"/>
    <w:rsid w:val="00545A44"/>
    <w:rsid w:val="00545C5E"/>
    <w:rsid w:val="00545CEC"/>
    <w:rsid w:val="0054603D"/>
    <w:rsid w:val="00546F22"/>
    <w:rsid w:val="0054740F"/>
    <w:rsid w:val="00550B93"/>
    <w:rsid w:val="00551521"/>
    <w:rsid w:val="0055154E"/>
    <w:rsid w:val="00551A60"/>
    <w:rsid w:val="005521D3"/>
    <w:rsid w:val="0055280B"/>
    <w:rsid w:val="00552829"/>
    <w:rsid w:val="00552C1B"/>
    <w:rsid w:val="00552C22"/>
    <w:rsid w:val="00553053"/>
    <w:rsid w:val="0055355E"/>
    <w:rsid w:val="00553C18"/>
    <w:rsid w:val="00553F86"/>
    <w:rsid w:val="00553FB3"/>
    <w:rsid w:val="00554558"/>
    <w:rsid w:val="00554646"/>
    <w:rsid w:val="00554AE3"/>
    <w:rsid w:val="00554E05"/>
    <w:rsid w:val="00555686"/>
    <w:rsid w:val="00555797"/>
    <w:rsid w:val="00555D79"/>
    <w:rsid w:val="00555D9A"/>
    <w:rsid w:val="00556084"/>
    <w:rsid w:val="00556E60"/>
    <w:rsid w:val="005576E4"/>
    <w:rsid w:val="00560286"/>
    <w:rsid w:val="005615C1"/>
    <w:rsid w:val="00561A4D"/>
    <w:rsid w:val="00561FF2"/>
    <w:rsid w:val="005621FE"/>
    <w:rsid w:val="00562449"/>
    <w:rsid w:val="00562956"/>
    <w:rsid w:val="0056326C"/>
    <w:rsid w:val="005637A8"/>
    <w:rsid w:val="00563F96"/>
    <w:rsid w:val="0056478B"/>
    <w:rsid w:val="005659D6"/>
    <w:rsid w:val="0056616E"/>
    <w:rsid w:val="00566267"/>
    <w:rsid w:val="005666CB"/>
    <w:rsid w:val="00566F3A"/>
    <w:rsid w:val="00567B81"/>
    <w:rsid w:val="00570051"/>
    <w:rsid w:val="00570A06"/>
    <w:rsid w:val="00570CB7"/>
    <w:rsid w:val="00570CEE"/>
    <w:rsid w:val="00571D54"/>
    <w:rsid w:val="00571D97"/>
    <w:rsid w:val="00571D99"/>
    <w:rsid w:val="00572DDC"/>
    <w:rsid w:val="005732D2"/>
    <w:rsid w:val="005736C7"/>
    <w:rsid w:val="00574E15"/>
    <w:rsid w:val="00575023"/>
    <w:rsid w:val="005753BC"/>
    <w:rsid w:val="0057577C"/>
    <w:rsid w:val="00576BA2"/>
    <w:rsid w:val="00577106"/>
    <w:rsid w:val="005776E3"/>
    <w:rsid w:val="005777B2"/>
    <w:rsid w:val="00577937"/>
    <w:rsid w:val="00577E90"/>
    <w:rsid w:val="00577EB7"/>
    <w:rsid w:val="00580460"/>
    <w:rsid w:val="00580627"/>
    <w:rsid w:val="00580F58"/>
    <w:rsid w:val="00581353"/>
    <w:rsid w:val="00581453"/>
    <w:rsid w:val="00581E4B"/>
    <w:rsid w:val="00582387"/>
    <w:rsid w:val="005823A3"/>
    <w:rsid w:val="005823DD"/>
    <w:rsid w:val="005827E7"/>
    <w:rsid w:val="00582A9C"/>
    <w:rsid w:val="00582EE2"/>
    <w:rsid w:val="00582EE8"/>
    <w:rsid w:val="00583769"/>
    <w:rsid w:val="00583E33"/>
    <w:rsid w:val="00584674"/>
    <w:rsid w:val="00585800"/>
    <w:rsid w:val="00585ACB"/>
    <w:rsid w:val="00585BD3"/>
    <w:rsid w:val="00585F2E"/>
    <w:rsid w:val="005867C9"/>
    <w:rsid w:val="00587325"/>
    <w:rsid w:val="005873BB"/>
    <w:rsid w:val="005873D1"/>
    <w:rsid w:val="00587F85"/>
    <w:rsid w:val="005903FD"/>
    <w:rsid w:val="00590418"/>
    <w:rsid w:val="005904E1"/>
    <w:rsid w:val="005908A6"/>
    <w:rsid w:val="005909C0"/>
    <w:rsid w:val="00590BD8"/>
    <w:rsid w:val="00590EE2"/>
    <w:rsid w:val="00591374"/>
    <w:rsid w:val="005913CF"/>
    <w:rsid w:val="005939BE"/>
    <w:rsid w:val="00594044"/>
    <w:rsid w:val="0059411B"/>
    <w:rsid w:val="00594A6A"/>
    <w:rsid w:val="00595C30"/>
    <w:rsid w:val="00596A74"/>
    <w:rsid w:val="00597FCD"/>
    <w:rsid w:val="005A02B2"/>
    <w:rsid w:val="005A032B"/>
    <w:rsid w:val="005A04E7"/>
    <w:rsid w:val="005A070E"/>
    <w:rsid w:val="005A13EC"/>
    <w:rsid w:val="005A15F7"/>
    <w:rsid w:val="005A196A"/>
    <w:rsid w:val="005A1D73"/>
    <w:rsid w:val="005A22B7"/>
    <w:rsid w:val="005A2721"/>
    <w:rsid w:val="005A3D51"/>
    <w:rsid w:val="005A3F7E"/>
    <w:rsid w:val="005A46B3"/>
    <w:rsid w:val="005A4A6F"/>
    <w:rsid w:val="005A63E7"/>
    <w:rsid w:val="005A6A8F"/>
    <w:rsid w:val="005A6C22"/>
    <w:rsid w:val="005B04EA"/>
    <w:rsid w:val="005B0744"/>
    <w:rsid w:val="005B0BB1"/>
    <w:rsid w:val="005B11D0"/>
    <w:rsid w:val="005B176C"/>
    <w:rsid w:val="005B1893"/>
    <w:rsid w:val="005B285A"/>
    <w:rsid w:val="005B295E"/>
    <w:rsid w:val="005B2C3C"/>
    <w:rsid w:val="005B3096"/>
    <w:rsid w:val="005B3D26"/>
    <w:rsid w:val="005B41EA"/>
    <w:rsid w:val="005B4FF5"/>
    <w:rsid w:val="005B58B4"/>
    <w:rsid w:val="005B5F29"/>
    <w:rsid w:val="005B6014"/>
    <w:rsid w:val="005B7005"/>
    <w:rsid w:val="005C0434"/>
    <w:rsid w:val="005C04ED"/>
    <w:rsid w:val="005C0D9C"/>
    <w:rsid w:val="005C1C83"/>
    <w:rsid w:val="005C2311"/>
    <w:rsid w:val="005C23F3"/>
    <w:rsid w:val="005C26B8"/>
    <w:rsid w:val="005C2DC2"/>
    <w:rsid w:val="005C314A"/>
    <w:rsid w:val="005C37D8"/>
    <w:rsid w:val="005C3C75"/>
    <w:rsid w:val="005C4047"/>
    <w:rsid w:val="005C49F8"/>
    <w:rsid w:val="005C4A0D"/>
    <w:rsid w:val="005C4E77"/>
    <w:rsid w:val="005C5ED9"/>
    <w:rsid w:val="005C63FD"/>
    <w:rsid w:val="005C65AB"/>
    <w:rsid w:val="005C67A6"/>
    <w:rsid w:val="005C67F6"/>
    <w:rsid w:val="005C7484"/>
    <w:rsid w:val="005C78AA"/>
    <w:rsid w:val="005D0880"/>
    <w:rsid w:val="005D0906"/>
    <w:rsid w:val="005D0D4E"/>
    <w:rsid w:val="005D0D60"/>
    <w:rsid w:val="005D111A"/>
    <w:rsid w:val="005D14AB"/>
    <w:rsid w:val="005D155E"/>
    <w:rsid w:val="005D1A65"/>
    <w:rsid w:val="005D1FFC"/>
    <w:rsid w:val="005D212D"/>
    <w:rsid w:val="005D2A04"/>
    <w:rsid w:val="005D2D9E"/>
    <w:rsid w:val="005D2EE7"/>
    <w:rsid w:val="005D2FE9"/>
    <w:rsid w:val="005D3230"/>
    <w:rsid w:val="005D365A"/>
    <w:rsid w:val="005D3A9E"/>
    <w:rsid w:val="005D3D28"/>
    <w:rsid w:val="005D41AE"/>
    <w:rsid w:val="005D42C5"/>
    <w:rsid w:val="005D4F81"/>
    <w:rsid w:val="005D56FA"/>
    <w:rsid w:val="005D5EFC"/>
    <w:rsid w:val="005D7C26"/>
    <w:rsid w:val="005E03B0"/>
    <w:rsid w:val="005E05BE"/>
    <w:rsid w:val="005E091D"/>
    <w:rsid w:val="005E16A2"/>
    <w:rsid w:val="005E1ACB"/>
    <w:rsid w:val="005E2927"/>
    <w:rsid w:val="005E33BB"/>
    <w:rsid w:val="005E341D"/>
    <w:rsid w:val="005E3903"/>
    <w:rsid w:val="005E3AC2"/>
    <w:rsid w:val="005E3B83"/>
    <w:rsid w:val="005E3E98"/>
    <w:rsid w:val="005E46BD"/>
    <w:rsid w:val="005E4915"/>
    <w:rsid w:val="005E4B70"/>
    <w:rsid w:val="005E4CA4"/>
    <w:rsid w:val="005E500E"/>
    <w:rsid w:val="005E59E3"/>
    <w:rsid w:val="005E5D09"/>
    <w:rsid w:val="005E6426"/>
    <w:rsid w:val="005E6522"/>
    <w:rsid w:val="005E6534"/>
    <w:rsid w:val="005E6AED"/>
    <w:rsid w:val="005E78C8"/>
    <w:rsid w:val="005E7B60"/>
    <w:rsid w:val="005E7DEF"/>
    <w:rsid w:val="005F023A"/>
    <w:rsid w:val="005F0DF2"/>
    <w:rsid w:val="005F136A"/>
    <w:rsid w:val="005F14A9"/>
    <w:rsid w:val="005F1CB9"/>
    <w:rsid w:val="005F1FE9"/>
    <w:rsid w:val="005F25BA"/>
    <w:rsid w:val="005F3667"/>
    <w:rsid w:val="005F3C38"/>
    <w:rsid w:val="005F40BF"/>
    <w:rsid w:val="005F4111"/>
    <w:rsid w:val="005F5A03"/>
    <w:rsid w:val="005F68B8"/>
    <w:rsid w:val="005F719E"/>
    <w:rsid w:val="005F774F"/>
    <w:rsid w:val="00600840"/>
    <w:rsid w:val="00600D5A"/>
    <w:rsid w:val="0060182D"/>
    <w:rsid w:val="00601887"/>
    <w:rsid w:val="006018EA"/>
    <w:rsid w:val="00602EAE"/>
    <w:rsid w:val="00603856"/>
    <w:rsid w:val="00603FEA"/>
    <w:rsid w:val="00604537"/>
    <w:rsid w:val="00604BC6"/>
    <w:rsid w:val="0060508E"/>
    <w:rsid w:val="0060539C"/>
    <w:rsid w:val="006053BF"/>
    <w:rsid w:val="0060554D"/>
    <w:rsid w:val="00605D58"/>
    <w:rsid w:val="0060683D"/>
    <w:rsid w:val="00606874"/>
    <w:rsid w:val="00606D1D"/>
    <w:rsid w:val="00606D60"/>
    <w:rsid w:val="00606E67"/>
    <w:rsid w:val="006071FB"/>
    <w:rsid w:val="006113ED"/>
    <w:rsid w:val="00611C65"/>
    <w:rsid w:val="006122F0"/>
    <w:rsid w:val="00612AAC"/>
    <w:rsid w:val="00613491"/>
    <w:rsid w:val="00613E6C"/>
    <w:rsid w:val="00613EA2"/>
    <w:rsid w:val="006143C9"/>
    <w:rsid w:val="0061440D"/>
    <w:rsid w:val="00614644"/>
    <w:rsid w:val="00614719"/>
    <w:rsid w:val="00614FD4"/>
    <w:rsid w:val="006154A3"/>
    <w:rsid w:val="0061567D"/>
    <w:rsid w:val="0061626C"/>
    <w:rsid w:val="00616327"/>
    <w:rsid w:val="006171A5"/>
    <w:rsid w:val="00617384"/>
    <w:rsid w:val="0061743D"/>
    <w:rsid w:val="0061790A"/>
    <w:rsid w:val="006179AA"/>
    <w:rsid w:val="00617E09"/>
    <w:rsid w:val="00617E51"/>
    <w:rsid w:val="00617FD7"/>
    <w:rsid w:val="00620083"/>
    <w:rsid w:val="0062026A"/>
    <w:rsid w:val="00620780"/>
    <w:rsid w:val="00620B12"/>
    <w:rsid w:val="00622042"/>
    <w:rsid w:val="006220BE"/>
    <w:rsid w:val="006222C4"/>
    <w:rsid w:val="006226D2"/>
    <w:rsid w:val="00622E56"/>
    <w:rsid w:val="00623B94"/>
    <w:rsid w:val="00625372"/>
    <w:rsid w:val="00625697"/>
    <w:rsid w:val="006267EA"/>
    <w:rsid w:val="00627923"/>
    <w:rsid w:val="00630CA9"/>
    <w:rsid w:val="00630CEB"/>
    <w:rsid w:val="006317F4"/>
    <w:rsid w:val="0063289F"/>
    <w:rsid w:val="0063334F"/>
    <w:rsid w:val="0063407A"/>
    <w:rsid w:val="00634D9E"/>
    <w:rsid w:val="00634FB4"/>
    <w:rsid w:val="0063581C"/>
    <w:rsid w:val="0063597C"/>
    <w:rsid w:val="00636110"/>
    <w:rsid w:val="00636710"/>
    <w:rsid w:val="006376A4"/>
    <w:rsid w:val="00637BB1"/>
    <w:rsid w:val="0064033B"/>
    <w:rsid w:val="00640FF6"/>
    <w:rsid w:val="006416AF"/>
    <w:rsid w:val="00641AED"/>
    <w:rsid w:val="0064260A"/>
    <w:rsid w:val="00642E6E"/>
    <w:rsid w:val="0064382E"/>
    <w:rsid w:val="006444F8"/>
    <w:rsid w:val="0064527C"/>
    <w:rsid w:val="0064661B"/>
    <w:rsid w:val="00647536"/>
    <w:rsid w:val="00650119"/>
    <w:rsid w:val="006502C5"/>
    <w:rsid w:val="00650484"/>
    <w:rsid w:val="0065238B"/>
    <w:rsid w:val="0065238F"/>
    <w:rsid w:val="0065259A"/>
    <w:rsid w:val="0065293B"/>
    <w:rsid w:val="0065353F"/>
    <w:rsid w:val="006535F5"/>
    <w:rsid w:val="00653A84"/>
    <w:rsid w:val="00653F99"/>
    <w:rsid w:val="00654170"/>
    <w:rsid w:val="006543FE"/>
    <w:rsid w:val="00654BD0"/>
    <w:rsid w:val="006551F7"/>
    <w:rsid w:val="00655FAE"/>
    <w:rsid w:val="00656913"/>
    <w:rsid w:val="00656B35"/>
    <w:rsid w:val="006570F3"/>
    <w:rsid w:val="00657E16"/>
    <w:rsid w:val="00657E5F"/>
    <w:rsid w:val="00657F5C"/>
    <w:rsid w:val="006624C5"/>
    <w:rsid w:val="00662E77"/>
    <w:rsid w:val="00663E08"/>
    <w:rsid w:val="0066425B"/>
    <w:rsid w:val="00664E99"/>
    <w:rsid w:val="00665E53"/>
    <w:rsid w:val="00666476"/>
    <w:rsid w:val="00666CAE"/>
    <w:rsid w:val="00666E24"/>
    <w:rsid w:val="0066707C"/>
    <w:rsid w:val="00667611"/>
    <w:rsid w:val="006707BC"/>
    <w:rsid w:val="006718E3"/>
    <w:rsid w:val="006727D3"/>
    <w:rsid w:val="00673848"/>
    <w:rsid w:val="00673BFC"/>
    <w:rsid w:val="00674B59"/>
    <w:rsid w:val="00674C08"/>
    <w:rsid w:val="0067501F"/>
    <w:rsid w:val="0067527B"/>
    <w:rsid w:val="006754BB"/>
    <w:rsid w:val="00675E28"/>
    <w:rsid w:val="00676085"/>
    <w:rsid w:val="00676130"/>
    <w:rsid w:val="00676B64"/>
    <w:rsid w:val="0068011C"/>
    <w:rsid w:val="00680250"/>
    <w:rsid w:val="00680A98"/>
    <w:rsid w:val="00681396"/>
    <w:rsid w:val="00681A01"/>
    <w:rsid w:val="006821DE"/>
    <w:rsid w:val="0068252D"/>
    <w:rsid w:val="0068298F"/>
    <w:rsid w:val="00683058"/>
    <w:rsid w:val="00683685"/>
    <w:rsid w:val="00683CA2"/>
    <w:rsid w:val="00684194"/>
    <w:rsid w:val="00684434"/>
    <w:rsid w:val="006850BC"/>
    <w:rsid w:val="006853A7"/>
    <w:rsid w:val="00685BC7"/>
    <w:rsid w:val="00685D5D"/>
    <w:rsid w:val="00685D65"/>
    <w:rsid w:val="006869CC"/>
    <w:rsid w:val="00686A93"/>
    <w:rsid w:val="006901CC"/>
    <w:rsid w:val="006904C8"/>
    <w:rsid w:val="00690568"/>
    <w:rsid w:val="00690CE0"/>
    <w:rsid w:val="00690D9E"/>
    <w:rsid w:val="00691435"/>
    <w:rsid w:val="00691589"/>
    <w:rsid w:val="0069165B"/>
    <w:rsid w:val="00691AB5"/>
    <w:rsid w:val="00692230"/>
    <w:rsid w:val="006932AC"/>
    <w:rsid w:val="006943DE"/>
    <w:rsid w:val="006959A5"/>
    <w:rsid w:val="00695D4B"/>
    <w:rsid w:val="00695E55"/>
    <w:rsid w:val="00696BD1"/>
    <w:rsid w:val="00697957"/>
    <w:rsid w:val="00697B65"/>
    <w:rsid w:val="00697E87"/>
    <w:rsid w:val="006A009E"/>
    <w:rsid w:val="006A01CA"/>
    <w:rsid w:val="006A0E88"/>
    <w:rsid w:val="006A1296"/>
    <w:rsid w:val="006A19F9"/>
    <w:rsid w:val="006A1B13"/>
    <w:rsid w:val="006A1C75"/>
    <w:rsid w:val="006A22F6"/>
    <w:rsid w:val="006A2867"/>
    <w:rsid w:val="006A3A24"/>
    <w:rsid w:val="006A3BA1"/>
    <w:rsid w:val="006A3C99"/>
    <w:rsid w:val="006A3D1A"/>
    <w:rsid w:val="006A43AF"/>
    <w:rsid w:val="006A46B4"/>
    <w:rsid w:val="006A526C"/>
    <w:rsid w:val="006A563E"/>
    <w:rsid w:val="006A5B1D"/>
    <w:rsid w:val="006A5D26"/>
    <w:rsid w:val="006A618F"/>
    <w:rsid w:val="006A69A6"/>
    <w:rsid w:val="006A765C"/>
    <w:rsid w:val="006A7909"/>
    <w:rsid w:val="006A7EAB"/>
    <w:rsid w:val="006A7FA3"/>
    <w:rsid w:val="006B014A"/>
    <w:rsid w:val="006B0EFF"/>
    <w:rsid w:val="006B0F17"/>
    <w:rsid w:val="006B0F8F"/>
    <w:rsid w:val="006B134A"/>
    <w:rsid w:val="006B1496"/>
    <w:rsid w:val="006B1638"/>
    <w:rsid w:val="006B1737"/>
    <w:rsid w:val="006B173A"/>
    <w:rsid w:val="006B18C1"/>
    <w:rsid w:val="006B19A9"/>
    <w:rsid w:val="006B1FB1"/>
    <w:rsid w:val="006B3018"/>
    <w:rsid w:val="006B3929"/>
    <w:rsid w:val="006B537E"/>
    <w:rsid w:val="006B6055"/>
    <w:rsid w:val="006B6243"/>
    <w:rsid w:val="006B65ED"/>
    <w:rsid w:val="006C0442"/>
    <w:rsid w:val="006C0973"/>
    <w:rsid w:val="006C0A5D"/>
    <w:rsid w:val="006C1ED0"/>
    <w:rsid w:val="006C2A03"/>
    <w:rsid w:val="006C2A7F"/>
    <w:rsid w:val="006C3AB4"/>
    <w:rsid w:val="006C42DD"/>
    <w:rsid w:val="006C4305"/>
    <w:rsid w:val="006C43E9"/>
    <w:rsid w:val="006C46BD"/>
    <w:rsid w:val="006C4A20"/>
    <w:rsid w:val="006C4A68"/>
    <w:rsid w:val="006C5269"/>
    <w:rsid w:val="006C5D92"/>
    <w:rsid w:val="006C6312"/>
    <w:rsid w:val="006C6B45"/>
    <w:rsid w:val="006C7624"/>
    <w:rsid w:val="006D06F4"/>
    <w:rsid w:val="006D0D8F"/>
    <w:rsid w:val="006D140B"/>
    <w:rsid w:val="006D1564"/>
    <w:rsid w:val="006D17DB"/>
    <w:rsid w:val="006D1874"/>
    <w:rsid w:val="006D1950"/>
    <w:rsid w:val="006D20DD"/>
    <w:rsid w:val="006D220A"/>
    <w:rsid w:val="006D2379"/>
    <w:rsid w:val="006D240E"/>
    <w:rsid w:val="006D2794"/>
    <w:rsid w:val="006D298B"/>
    <w:rsid w:val="006D2CE1"/>
    <w:rsid w:val="006D2DC7"/>
    <w:rsid w:val="006D3C8E"/>
    <w:rsid w:val="006D3E59"/>
    <w:rsid w:val="006D432C"/>
    <w:rsid w:val="006D437B"/>
    <w:rsid w:val="006D544E"/>
    <w:rsid w:val="006D5780"/>
    <w:rsid w:val="006D588D"/>
    <w:rsid w:val="006D5D09"/>
    <w:rsid w:val="006D619A"/>
    <w:rsid w:val="006D671C"/>
    <w:rsid w:val="006E008B"/>
    <w:rsid w:val="006E0175"/>
    <w:rsid w:val="006E027F"/>
    <w:rsid w:val="006E03A2"/>
    <w:rsid w:val="006E0436"/>
    <w:rsid w:val="006E05B4"/>
    <w:rsid w:val="006E11C7"/>
    <w:rsid w:val="006E179E"/>
    <w:rsid w:val="006E18F9"/>
    <w:rsid w:val="006E1B2C"/>
    <w:rsid w:val="006E1C59"/>
    <w:rsid w:val="006E2289"/>
    <w:rsid w:val="006E22B7"/>
    <w:rsid w:val="006E23E5"/>
    <w:rsid w:val="006E29DF"/>
    <w:rsid w:val="006E2D8E"/>
    <w:rsid w:val="006E307D"/>
    <w:rsid w:val="006E463D"/>
    <w:rsid w:val="006E4865"/>
    <w:rsid w:val="006E526D"/>
    <w:rsid w:val="006E57F6"/>
    <w:rsid w:val="006E5BBB"/>
    <w:rsid w:val="006E5CB7"/>
    <w:rsid w:val="006E607F"/>
    <w:rsid w:val="006E6145"/>
    <w:rsid w:val="006E6610"/>
    <w:rsid w:val="006E6F57"/>
    <w:rsid w:val="006E71A5"/>
    <w:rsid w:val="006E7428"/>
    <w:rsid w:val="006E7684"/>
    <w:rsid w:val="006E787A"/>
    <w:rsid w:val="006E7DA9"/>
    <w:rsid w:val="006F005B"/>
    <w:rsid w:val="006F0068"/>
    <w:rsid w:val="006F024D"/>
    <w:rsid w:val="006F0251"/>
    <w:rsid w:val="006F0897"/>
    <w:rsid w:val="006F0EB7"/>
    <w:rsid w:val="006F193C"/>
    <w:rsid w:val="006F1DB3"/>
    <w:rsid w:val="006F2111"/>
    <w:rsid w:val="006F27B6"/>
    <w:rsid w:val="006F2ED4"/>
    <w:rsid w:val="006F318A"/>
    <w:rsid w:val="006F3253"/>
    <w:rsid w:val="006F37F7"/>
    <w:rsid w:val="006F388F"/>
    <w:rsid w:val="006F3EAF"/>
    <w:rsid w:val="006F40F2"/>
    <w:rsid w:val="006F456C"/>
    <w:rsid w:val="006F4794"/>
    <w:rsid w:val="006F4CDA"/>
    <w:rsid w:val="006F4DE1"/>
    <w:rsid w:val="006F609B"/>
    <w:rsid w:val="006F6A74"/>
    <w:rsid w:val="006F6FDF"/>
    <w:rsid w:val="006F7048"/>
    <w:rsid w:val="006F705B"/>
    <w:rsid w:val="006F79E7"/>
    <w:rsid w:val="007000E8"/>
    <w:rsid w:val="00700A2C"/>
    <w:rsid w:val="00700FBD"/>
    <w:rsid w:val="00701934"/>
    <w:rsid w:val="00702102"/>
    <w:rsid w:val="00702564"/>
    <w:rsid w:val="007031BB"/>
    <w:rsid w:val="00703201"/>
    <w:rsid w:val="00703C47"/>
    <w:rsid w:val="00704615"/>
    <w:rsid w:val="00704967"/>
    <w:rsid w:val="00704C4C"/>
    <w:rsid w:val="00704FD6"/>
    <w:rsid w:val="00705AB2"/>
    <w:rsid w:val="0070610D"/>
    <w:rsid w:val="00706276"/>
    <w:rsid w:val="00706D9C"/>
    <w:rsid w:val="007070C7"/>
    <w:rsid w:val="007078BE"/>
    <w:rsid w:val="00711555"/>
    <w:rsid w:val="00712C86"/>
    <w:rsid w:val="007134FD"/>
    <w:rsid w:val="00713D57"/>
    <w:rsid w:val="00714375"/>
    <w:rsid w:val="007143B9"/>
    <w:rsid w:val="007147DA"/>
    <w:rsid w:val="00715128"/>
    <w:rsid w:val="00715BF4"/>
    <w:rsid w:val="00715CE8"/>
    <w:rsid w:val="0071615D"/>
    <w:rsid w:val="00716287"/>
    <w:rsid w:val="00716639"/>
    <w:rsid w:val="007177E2"/>
    <w:rsid w:val="0072030A"/>
    <w:rsid w:val="007207AA"/>
    <w:rsid w:val="00721488"/>
    <w:rsid w:val="00721DAE"/>
    <w:rsid w:val="0072260F"/>
    <w:rsid w:val="007227BE"/>
    <w:rsid w:val="0072286F"/>
    <w:rsid w:val="00722E0B"/>
    <w:rsid w:val="0072355C"/>
    <w:rsid w:val="00723B50"/>
    <w:rsid w:val="00723C09"/>
    <w:rsid w:val="00723D0E"/>
    <w:rsid w:val="007247EA"/>
    <w:rsid w:val="00725AE3"/>
    <w:rsid w:val="00725BCC"/>
    <w:rsid w:val="00726443"/>
    <w:rsid w:val="007270E5"/>
    <w:rsid w:val="007278B2"/>
    <w:rsid w:val="00727F77"/>
    <w:rsid w:val="007306FD"/>
    <w:rsid w:val="00730909"/>
    <w:rsid w:val="007319B2"/>
    <w:rsid w:val="00732117"/>
    <w:rsid w:val="007321BD"/>
    <w:rsid w:val="00732555"/>
    <w:rsid w:val="007326B0"/>
    <w:rsid w:val="00732C45"/>
    <w:rsid w:val="00733736"/>
    <w:rsid w:val="007349C8"/>
    <w:rsid w:val="00734F58"/>
    <w:rsid w:val="007352F3"/>
    <w:rsid w:val="00735387"/>
    <w:rsid w:val="007355E7"/>
    <w:rsid w:val="0073572F"/>
    <w:rsid w:val="007360B5"/>
    <w:rsid w:val="00736593"/>
    <w:rsid w:val="00736B4C"/>
    <w:rsid w:val="00736B53"/>
    <w:rsid w:val="00736F3B"/>
    <w:rsid w:val="0073759D"/>
    <w:rsid w:val="007376E2"/>
    <w:rsid w:val="00737AE3"/>
    <w:rsid w:val="00740D90"/>
    <w:rsid w:val="00741B82"/>
    <w:rsid w:val="00741D0A"/>
    <w:rsid w:val="0074291C"/>
    <w:rsid w:val="007429B0"/>
    <w:rsid w:val="00742AD4"/>
    <w:rsid w:val="00742B41"/>
    <w:rsid w:val="00742B96"/>
    <w:rsid w:val="00742E25"/>
    <w:rsid w:val="00743113"/>
    <w:rsid w:val="007431AF"/>
    <w:rsid w:val="00743352"/>
    <w:rsid w:val="00743B9E"/>
    <w:rsid w:val="00744537"/>
    <w:rsid w:val="007445A6"/>
    <w:rsid w:val="00744C1A"/>
    <w:rsid w:val="00744C77"/>
    <w:rsid w:val="00745078"/>
    <w:rsid w:val="00746026"/>
    <w:rsid w:val="007463FC"/>
    <w:rsid w:val="0074646F"/>
    <w:rsid w:val="00747AD1"/>
    <w:rsid w:val="00747D45"/>
    <w:rsid w:val="00747DCB"/>
    <w:rsid w:val="007500E5"/>
    <w:rsid w:val="0075087A"/>
    <w:rsid w:val="0075118B"/>
    <w:rsid w:val="00752C34"/>
    <w:rsid w:val="00752CF0"/>
    <w:rsid w:val="00753576"/>
    <w:rsid w:val="00753A7C"/>
    <w:rsid w:val="00753C9D"/>
    <w:rsid w:val="007544AD"/>
    <w:rsid w:val="00754C9C"/>
    <w:rsid w:val="00754D97"/>
    <w:rsid w:val="00755153"/>
    <w:rsid w:val="007553FB"/>
    <w:rsid w:val="0075568B"/>
    <w:rsid w:val="0075664A"/>
    <w:rsid w:val="00756650"/>
    <w:rsid w:val="0075739F"/>
    <w:rsid w:val="007573D6"/>
    <w:rsid w:val="0075744B"/>
    <w:rsid w:val="00757490"/>
    <w:rsid w:val="007575F6"/>
    <w:rsid w:val="00757B20"/>
    <w:rsid w:val="00757B26"/>
    <w:rsid w:val="00757BF2"/>
    <w:rsid w:val="00757E1B"/>
    <w:rsid w:val="00757EEB"/>
    <w:rsid w:val="00757F27"/>
    <w:rsid w:val="00760D3D"/>
    <w:rsid w:val="007619A0"/>
    <w:rsid w:val="00762628"/>
    <w:rsid w:val="0076269D"/>
    <w:rsid w:val="00762FF9"/>
    <w:rsid w:val="0076355F"/>
    <w:rsid w:val="0076393F"/>
    <w:rsid w:val="007641FD"/>
    <w:rsid w:val="00764230"/>
    <w:rsid w:val="00764238"/>
    <w:rsid w:val="00765327"/>
    <w:rsid w:val="00765537"/>
    <w:rsid w:val="00765ECF"/>
    <w:rsid w:val="00766B11"/>
    <w:rsid w:val="0076721A"/>
    <w:rsid w:val="00767617"/>
    <w:rsid w:val="007677E1"/>
    <w:rsid w:val="00767B80"/>
    <w:rsid w:val="00767BD5"/>
    <w:rsid w:val="007703AF"/>
    <w:rsid w:val="00770A78"/>
    <w:rsid w:val="00771D76"/>
    <w:rsid w:val="00771FD7"/>
    <w:rsid w:val="0077230D"/>
    <w:rsid w:val="007729F7"/>
    <w:rsid w:val="0077310B"/>
    <w:rsid w:val="007731A4"/>
    <w:rsid w:val="00773CE9"/>
    <w:rsid w:val="00774159"/>
    <w:rsid w:val="00774804"/>
    <w:rsid w:val="00774916"/>
    <w:rsid w:val="0077497C"/>
    <w:rsid w:val="00774B96"/>
    <w:rsid w:val="00774E5A"/>
    <w:rsid w:val="007753D4"/>
    <w:rsid w:val="00775BEF"/>
    <w:rsid w:val="00775C61"/>
    <w:rsid w:val="00776509"/>
    <w:rsid w:val="0077754C"/>
    <w:rsid w:val="00777D16"/>
    <w:rsid w:val="007807CD"/>
    <w:rsid w:val="00780C69"/>
    <w:rsid w:val="007817C0"/>
    <w:rsid w:val="00781B05"/>
    <w:rsid w:val="00782676"/>
    <w:rsid w:val="00782CCA"/>
    <w:rsid w:val="00783CD1"/>
    <w:rsid w:val="00783F76"/>
    <w:rsid w:val="00784331"/>
    <w:rsid w:val="00785D61"/>
    <w:rsid w:val="00786565"/>
    <w:rsid w:val="00786AA4"/>
    <w:rsid w:val="0078719B"/>
    <w:rsid w:val="0078778A"/>
    <w:rsid w:val="00790A56"/>
    <w:rsid w:val="00790CB5"/>
    <w:rsid w:val="00790F6B"/>
    <w:rsid w:val="0079109A"/>
    <w:rsid w:val="0079139A"/>
    <w:rsid w:val="007916D2"/>
    <w:rsid w:val="0079174B"/>
    <w:rsid w:val="00791889"/>
    <w:rsid w:val="007924A8"/>
    <w:rsid w:val="007929AE"/>
    <w:rsid w:val="00792DF5"/>
    <w:rsid w:val="0079344A"/>
    <w:rsid w:val="007937EC"/>
    <w:rsid w:val="0079515D"/>
    <w:rsid w:val="00795427"/>
    <w:rsid w:val="007954FC"/>
    <w:rsid w:val="00795578"/>
    <w:rsid w:val="00795961"/>
    <w:rsid w:val="00796094"/>
    <w:rsid w:val="00796968"/>
    <w:rsid w:val="00796C4E"/>
    <w:rsid w:val="00796E58"/>
    <w:rsid w:val="00796FE8"/>
    <w:rsid w:val="007A1321"/>
    <w:rsid w:val="007A137B"/>
    <w:rsid w:val="007A2378"/>
    <w:rsid w:val="007A386B"/>
    <w:rsid w:val="007A3C3D"/>
    <w:rsid w:val="007A44A4"/>
    <w:rsid w:val="007A4595"/>
    <w:rsid w:val="007A50BB"/>
    <w:rsid w:val="007A52E5"/>
    <w:rsid w:val="007A53A6"/>
    <w:rsid w:val="007A590F"/>
    <w:rsid w:val="007A5C98"/>
    <w:rsid w:val="007A63D5"/>
    <w:rsid w:val="007A7D0D"/>
    <w:rsid w:val="007B04FF"/>
    <w:rsid w:val="007B0B1C"/>
    <w:rsid w:val="007B0FDC"/>
    <w:rsid w:val="007B15DF"/>
    <w:rsid w:val="007B2541"/>
    <w:rsid w:val="007B3A43"/>
    <w:rsid w:val="007B3B5F"/>
    <w:rsid w:val="007B3B9E"/>
    <w:rsid w:val="007B3E68"/>
    <w:rsid w:val="007B409A"/>
    <w:rsid w:val="007B4134"/>
    <w:rsid w:val="007B43F5"/>
    <w:rsid w:val="007B4A33"/>
    <w:rsid w:val="007B5E13"/>
    <w:rsid w:val="007B60AD"/>
    <w:rsid w:val="007B61A3"/>
    <w:rsid w:val="007B66A9"/>
    <w:rsid w:val="007B6806"/>
    <w:rsid w:val="007B6A3B"/>
    <w:rsid w:val="007B739E"/>
    <w:rsid w:val="007B73AC"/>
    <w:rsid w:val="007C0657"/>
    <w:rsid w:val="007C0823"/>
    <w:rsid w:val="007C0AE9"/>
    <w:rsid w:val="007C11DE"/>
    <w:rsid w:val="007C15FC"/>
    <w:rsid w:val="007C1E46"/>
    <w:rsid w:val="007C1F6E"/>
    <w:rsid w:val="007C2706"/>
    <w:rsid w:val="007C33CC"/>
    <w:rsid w:val="007C3470"/>
    <w:rsid w:val="007C3609"/>
    <w:rsid w:val="007C43B4"/>
    <w:rsid w:val="007C479A"/>
    <w:rsid w:val="007C4C11"/>
    <w:rsid w:val="007C4CDD"/>
    <w:rsid w:val="007C5561"/>
    <w:rsid w:val="007C66C9"/>
    <w:rsid w:val="007C6A50"/>
    <w:rsid w:val="007C6CDD"/>
    <w:rsid w:val="007C6EF9"/>
    <w:rsid w:val="007C7864"/>
    <w:rsid w:val="007C792F"/>
    <w:rsid w:val="007C7BB5"/>
    <w:rsid w:val="007C7D4D"/>
    <w:rsid w:val="007D054B"/>
    <w:rsid w:val="007D06E5"/>
    <w:rsid w:val="007D13C9"/>
    <w:rsid w:val="007D15CC"/>
    <w:rsid w:val="007D1B0D"/>
    <w:rsid w:val="007D1E48"/>
    <w:rsid w:val="007D1FFE"/>
    <w:rsid w:val="007D2BE7"/>
    <w:rsid w:val="007D415A"/>
    <w:rsid w:val="007D60A4"/>
    <w:rsid w:val="007D663F"/>
    <w:rsid w:val="007D6663"/>
    <w:rsid w:val="007D681C"/>
    <w:rsid w:val="007D76CD"/>
    <w:rsid w:val="007D7803"/>
    <w:rsid w:val="007E0995"/>
    <w:rsid w:val="007E1844"/>
    <w:rsid w:val="007E2D95"/>
    <w:rsid w:val="007E388E"/>
    <w:rsid w:val="007E451A"/>
    <w:rsid w:val="007E45D2"/>
    <w:rsid w:val="007E74D3"/>
    <w:rsid w:val="007F08D3"/>
    <w:rsid w:val="007F113A"/>
    <w:rsid w:val="007F2985"/>
    <w:rsid w:val="007F310A"/>
    <w:rsid w:val="007F3CF6"/>
    <w:rsid w:val="007F41F5"/>
    <w:rsid w:val="007F4352"/>
    <w:rsid w:val="007F5657"/>
    <w:rsid w:val="007F59C3"/>
    <w:rsid w:val="007F5A8D"/>
    <w:rsid w:val="007F5DC4"/>
    <w:rsid w:val="007F6965"/>
    <w:rsid w:val="007F6A4D"/>
    <w:rsid w:val="008004AE"/>
    <w:rsid w:val="0080097B"/>
    <w:rsid w:val="00802F48"/>
    <w:rsid w:val="00803189"/>
    <w:rsid w:val="0080350C"/>
    <w:rsid w:val="0080442F"/>
    <w:rsid w:val="00804836"/>
    <w:rsid w:val="008056EA"/>
    <w:rsid w:val="008057D5"/>
    <w:rsid w:val="00805A61"/>
    <w:rsid w:val="00806361"/>
    <w:rsid w:val="008063A5"/>
    <w:rsid w:val="00806CAF"/>
    <w:rsid w:val="00806F82"/>
    <w:rsid w:val="00807322"/>
    <w:rsid w:val="008078A0"/>
    <w:rsid w:val="00810009"/>
    <w:rsid w:val="00810644"/>
    <w:rsid w:val="00810858"/>
    <w:rsid w:val="00810E51"/>
    <w:rsid w:val="00810EA6"/>
    <w:rsid w:val="00811A60"/>
    <w:rsid w:val="008120A6"/>
    <w:rsid w:val="008120D5"/>
    <w:rsid w:val="0081273E"/>
    <w:rsid w:val="00812A05"/>
    <w:rsid w:val="008138E4"/>
    <w:rsid w:val="0081431A"/>
    <w:rsid w:val="00814426"/>
    <w:rsid w:val="00814B79"/>
    <w:rsid w:val="00814E2D"/>
    <w:rsid w:val="00815493"/>
    <w:rsid w:val="0081572F"/>
    <w:rsid w:val="00815D2C"/>
    <w:rsid w:val="008163B3"/>
    <w:rsid w:val="00817970"/>
    <w:rsid w:val="00817B6D"/>
    <w:rsid w:val="00817D8F"/>
    <w:rsid w:val="008200D8"/>
    <w:rsid w:val="00820DA1"/>
    <w:rsid w:val="00820E95"/>
    <w:rsid w:val="00820EDA"/>
    <w:rsid w:val="00821310"/>
    <w:rsid w:val="0082224F"/>
    <w:rsid w:val="008229A8"/>
    <w:rsid w:val="00822EB5"/>
    <w:rsid w:val="00823020"/>
    <w:rsid w:val="008241D5"/>
    <w:rsid w:val="00824483"/>
    <w:rsid w:val="00824587"/>
    <w:rsid w:val="00824D96"/>
    <w:rsid w:val="00825A87"/>
    <w:rsid w:val="00825F63"/>
    <w:rsid w:val="0082613C"/>
    <w:rsid w:val="0082687D"/>
    <w:rsid w:val="00826DD7"/>
    <w:rsid w:val="0082790E"/>
    <w:rsid w:val="00827923"/>
    <w:rsid w:val="00827F29"/>
    <w:rsid w:val="008302AD"/>
    <w:rsid w:val="0083079F"/>
    <w:rsid w:val="008319F8"/>
    <w:rsid w:val="00831B4B"/>
    <w:rsid w:val="00831C21"/>
    <w:rsid w:val="00831D17"/>
    <w:rsid w:val="00832AD7"/>
    <w:rsid w:val="00832D01"/>
    <w:rsid w:val="008332FE"/>
    <w:rsid w:val="008337B1"/>
    <w:rsid w:val="00833E4B"/>
    <w:rsid w:val="00833FCB"/>
    <w:rsid w:val="00834054"/>
    <w:rsid w:val="0083429D"/>
    <w:rsid w:val="008357B1"/>
    <w:rsid w:val="0083584F"/>
    <w:rsid w:val="00835C94"/>
    <w:rsid w:val="00836953"/>
    <w:rsid w:val="00836A0C"/>
    <w:rsid w:val="00837724"/>
    <w:rsid w:val="0083785D"/>
    <w:rsid w:val="00837AED"/>
    <w:rsid w:val="00837CB7"/>
    <w:rsid w:val="00840317"/>
    <w:rsid w:val="008403D4"/>
    <w:rsid w:val="00840B73"/>
    <w:rsid w:val="00841E27"/>
    <w:rsid w:val="008420F5"/>
    <w:rsid w:val="008423D4"/>
    <w:rsid w:val="00842992"/>
    <w:rsid w:val="00842ACE"/>
    <w:rsid w:val="00842B11"/>
    <w:rsid w:val="00842B29"/>
    <w:rsid w:val="00842C23"/>
    <w:rsid w:val="00843253"/>
    <w:rsid w:val="00843460"/>
    <w:rsid w:val="00843507"/>
    <w:rsid w:val="0084416D"/>
    <w:rsid w:val="00844504"/>
    <w:rsid w:val="00845CA6"/>
    <w:rsid w:val="008460A7"/>
    <w:rsid w:val="00851804"/>
    <w:rsid w:val="00851ABD"/>
    <w:rsid w:val="0085282F"/>
    <w:rsid w:val="00852C5F"/>
    <w:rsid w:val="00852C81"/>
    <w:rsid w:val="00852EF8"/>
    <w:rsid w:val="0085363F"/>
    <w:rsid w:val="00853DCC"/>
    <w:rsid w:val="00853F80"/>
    <w:rsid w:val="008544E9"/>
    <w:rsid w:val="008547E5"/>
    <w:rsid w:val="0085483A"/>
    <w:rsid w:val="00854F11"/>
    <w:rsid w:val="00855EA8"/>
    <w:rsid w:val="00856776"/>
    <w:rsid w:val="008569F8"/>
    <w:rsid w:val="00857AF5"/>
    <w:rsid w:val="00860372"/>
    <w:rsid w:val="008607C6"/>
    <w:rsid w:val="00860A70"/>
    <w:rsid w:val="00860AC8"/>
    <w:rsid w:val="00861B21"/>
    <w:rsid w:val="00861F96"/>
    <w:rsid w:val="00862089"/>
    <w:rsid w:val="008623D6"/>
    <w:rsid w:val="00862F54"/>
    <w:rsid w:val="00863D45"/>
    <w:rsid w:val="00863E5F"/>
    <w:rsid w:val="00863F58"/>
    <w:rsid w:val="00864D2F"/>
    <w:rsid w:val="00864E03"/>
    <w:rsid w:val="00864EF2"/>
    <w:rsid w:val="0086501F"/>
    <w:rsid w:val="008666EC"/>
    <w:rsid w:val="00866779"/>
    <w:rsid w:val="00867B2A"/>
    <w:rsid w:val="00867FDC"/>
    <w:rsid w:val="00867FF7"/>
    <w:rsid w:val="0087025E"/>
    <w:rsid w:val="00870A7A"/>
    <w:rsid w:val="00870F07"/>
    <w:rsid w:val="00871CA2"/>
    <w:rsid w:val="008721D1"/>
    <w:rsid w:val="0087235C"/>
    <w:rsid w:val="00872587"/>
    <w:rsid w:val="00872A42"/>
    <w:rsid w:val="00872D44"/>
    <w:rsid w:val="008730AF"/>
    <w:rsid w:val="008731D3"/>
    <w:rsid w:val="00874D08"/>
    <w:rsid w:val="00875081"/>
    <w:rsid w:val="008756A4"/>
    <w:rsid w:val="00875835"/>
    <w:rsid w:val="00875A17"/>
    <w:rsid w:val="00875CE6"/>
    <w:rsid w:val="00875D97"/>
    <w:rsid w:val="00875E51"/>
    <w:rsid w:val="00875F98"/>
    <w:rsid w:val="0087610C"/>
    <w:rsid w:val="008765D6"/>
    <w:rsid w:val="00876AE0"/>
    <w:rsid w:val="00876B9B"/>
    <w:rsid w:val="00877119"/>
    <w:rsid w:val="00877554"/>
    <w:rsid w:val="00877CA5"/>
    <w:rsid w:val="0088042D"/>
    <w:rsid w:val="00880AEB"/>
    <w:rsid w:val="00881310"/>
    <w:rsid w:val="0088176D"/>
    <w:rsid w:val="00881DFD"/>
    <w:rsid w:val="00881F91"/>
    <w:rsid w:val="00882877"/>
    <w:rsid w:val="00883080"/>
    <w:rsid w:val="0088310D"/>
    <w:rsid w:val="00883170"/>
    <w:rsid w:val="00883AD0"/>
    <w:rsid w:val="00883BF7"/>
    <w:rsid w:val="00883D75"/>
    <w:rsid w:val="0088498A"/>
    <w:rsid w:val="00885B33"/>
    <w:rsid w:val="00885D10"/>
    <w:rsid w:val="00886E0A"/>
    <w:rsid w:val="008903E0"/>
    <w:rsid w:val="00891103"/>
    <w:rsid w:val="008918A1"/>
    <w:rsid w:val="00891955"/>
    <w:rsid w:val="00891D70"/>
    <w:rsid w:val="00892338"/>
    <w:rsid w:val="008935C6"/>
    <w:rsid w:val="00894136"/>
    <w:rsid w:val="008948F3"/>
    <w:rsid w:val="00894F6F"/>
    <w:rsid w:val="008953CF"/>
    <w:rsid w:val="008955B6"/>
    <w:rsid w:val="00895B55"/>
    <w:rsid w:val="0089624B"/>
    <w:rsid w:val="00896529"/>
    <w:rsid w:val="00896F63"/>
    <w:rsid w:val="008970A2"/>
    <w:rsid w:val="008972DA"/>
    <w:rsid w:val="008A0C9D"/>
    <w:rsid w:val="008A1E56"/>
    <w:rsid w:val="008A2508"/>
    <w:rsid w:val="008A2895"/>
    <w:rsid w:val="008A3847"/>
    <w:rsid w:val="008A3915"/>
    <w:rsid w:val="008A3BFB"/>
    <w:rsid w:val="008A4D8B"/>
    <w:rsid w:val="008A512A"/>
    <w:rsid w:val="008A5541"/>
    <w:rsid w:val="008A58A9"/>
    <w:rsid w:val="008A5D9C"/>
    <w:rsid w:val="008A5DEF"/>
    <w:rsid w:val="008A6385"/>
    <w:rsid w:val="008A6477"/>
    <w:rsid w:val="008A6A06"/>
    <w:rsid w:val="008A6F6C"/>
    <w:rsid w:val="008B05A8"/>
    <w:rsid w:val="008B1504"/>
    <w:rsid w:val="008B1839"/>
    <w:rsid w:val="008B2193"/>
    <w:rsid w:val="008B2374"/>
    <w:rsid w:val="008B25E0"/>
    <w:rsid w:val="008B31B9"/>
    <w:rsid w:val="008B3415"/>
    <w:rsid w:val="008B3D4B"/>
    <w:rsid w:val="008B40F5"/>
    <w:rsid w:val="008B469E"/>
    <w:rsid w:val="008B4EC7"/>
    <w:rsid w:val="008B58AA"/>
    <w:rsid w:val="008B5BAF"/>
    <w:rsid w:val="008B7585"/>
    <w:rsid w:val="008C01BA"/>
    <w:rsid w:val="008C0319"/>
    <w:rsid w:val="008C0F22"/>
    <w:rsid w:val="008C0F3E"/>
    <w:rsid w:val="008C14DF"/>
    <w:rsid w:val="008C1984"/>
    <w:rsid w:val="008C1A88"/>
    <w:rsid w:val="008C1C85"/>
    <w:rsid w:val="008C20FF"/>
    <w:rsid w:val="008C232C"/>
    <w:rsid w:val="008C2D30"/>
    <w:rsid w:val="008C376E"/>
    <w:rsid w:val="008C385D"/>
    <w:rsid w:val="008C4493"/>
    <w:rsid w:val="008C47D6"/>
    <w:rsid w:val="008C4840"/>
    <w:rsid w:val="008C48C8"/>
    <w:rsid w:val="008C5A7F"/>
    <w:rsid w:val="008C61DE"/>
    <w:rsid w:val="008C6CBC"/>
    <w:rsid w:val="008C7362"/>
    <w:rsid w:val="008C74D3"/>
    <w:rsid w:val="008C79D1"/>
    <w:rsid w:val="008D0011"/>
    <w:rsid w:val="008D10C3"/>
    <w:rsid w:val="008D16CC"/>
    <w:rsid w:val="008D2C2A"/>
    <w:rsid w:val="008D2F0D"/>
    <w:rsid w:val="008D3103"/>
    <w:rsid w:val="008D381C"/>
    <w:rsid w:val="008D3F48"/>
    <w:rsid w:val="008D493D"/>
    <w:rsid w:val="008D5269"/>
    <w:rsid w:val="008D5AFD"/>
    <w:rsid w:val="008D6E0D"/>
    <w:rsid w:val="008D6F9E"/>
    <w:rsid w:val="008D7427"/>
    <w:rsid w:val="008D7B2B"/>
    <w:rsid w:val="008E0B95"/>
    <w:rsid w:val="008E0FA2"/>
    <w:rsid w:val="008E173E"/>
    <w:rsid w:val="008E19FA"/>
    <w:rsid w:val="008E1C5E"/>
    <w:rsid w:val="008E201E"/>
    <w:rsid w:val="008E216E"/>
    <w:rsid w:val="008E232D"/>
    <w:rsid w:val="008E249A"/>
    <w:rsid w:val="008E263E"/>
    <w:rsid w:val="008E2A33"/>
    <w:rsid w:val="008E2C20"/>
    <w:rsid w:val="008E2D11"/>
    <w:rsid w:val="008E2DB9"/>
    <w:rsid w:val="008E3154"/>
    <w:rsid w:val="008E3E5D"/>
    <w:rsid w:val="008E4492"/>
    <w:rsid w:val="008E46B5"/>
    <w:rsid w:val="008E4A51"/>
    <w:rsid w:val="008E4C18"/>
    <w:rsid w:val="008E4E81"/>
    <w:rsid w:val="008E502C"/>
    <w:rsid w:val="008E5F70"/>
    <w:rsid w:val="008E6476"/>
    <w:rsid w:val="008E6BFE"/>
    <w:rsid w:val="008E7423"/>
    <w:rsid w:val="008E7DAF"/>
    <w:rsid w:val="008F0326"/>
    <w:rsid w:val="008F079F"/>
    <w:rsid w:val="008F1222"/>
    <w:rsid w:val="008F146E"/>
    <w:rsid w:val="008F1C07"/>
    <w:rsid w:val="008F27F5"/>
    <w:rsid w:val="008F283C"/>
    <w:rsid w:val="008F29AE"/>
    <w:rsid w:val="008F2CFC"/>
    <w:rsid w:val="008F2E0B"/>
    <w:rsid w:val="008F342B"/>
    <w:rsid w:val="008F3C68"/>
    <w:rsid w:val="008F43D8"/>
    <w:rsid w:val="008F44D9"/>
    <w:rsid w:val="008F479C"/>
    <w:rsid w:val="008F47C5"/>
    <w:rsid w:val="008F486F"/>
    <w:rsid w:val="008F490F"/>
    <w:rsid w:val="008F4C52"/>
    <w:rsid w:val="008F5DBD"/>
    <w:rsid w:val="008F6132"/>
    <w:rsid w:val="008F613A"/>
    <w:rsid w:val="008F6939"/>
    <w:rsid w:val="008F6A4C"/>
    <w:rsid w:val="008F7327"/>
    <w:rsid w:val="008F73E8"/>
    <w:rsid w:val="008F77A7"/>
    <w:rsid w:val="008F7810"/>
    <w:rsid w:val="009009EE"/>
    <w:rsid w:val="00900E99"/>
    <w:rsid w:val="00902341"/>
    <w:rsid w:val="00902343"/>
    <w:rsid w:val="009025CC"/>
    <w:rsid w:val="0090306F"/>
    <w:rsid w:val="009031A8"/>
    <w:rsid w:val="00903333"/>
    <w:rsid w:val="009033A9"/>
    <w:rsid w:val="009033E4"/>
    <w:rsid w:val="009033E7"/>
    <w:rsid w:val="009035CD"/>
    <w:rsid w:val="00903F75"/>
    <w:rsid w:val="00904262"/>
    <w:rsid w:val="009046E2"/>
    <w:rsid w:val="00904923"/>
    <w:rsid w:val="00904FDA"/>
    <w:rsid w:val="00906255"/>
    <w:rsid w:val="0090632A"/>
    <w:rsid w:val="009064C8"/>
    <w:rsid w:val="0090657D"/>
    <w:rsid w:val="009074AB"/>
    <w:rsid w:val="00907B4D"/>
    <w:rsid w:val="00907CA8"/>
    <w:rsid w:val="00910372"/>
    <w:rsid w:val="00910F98"/>
    <w:rsid w:val="00911337"/>
    <w:rsid w:val="0091164D"/>
    <w:rsid w:val="009124F7"/>
    <w:rsid w:val="0091293F"/>
    <w:rsid w:val="00913669"/>
    <w:rsid w:val="00913712"/>
    <w:rsid w:val="00913820"/>
    <w:rsid w:val="00913CDF"/>
    <w:rsid w:val="009140AC"/>
    <w:rsid w:val="00914936"/>
    <w:rsid w:val="009151F3"/>
    <w:rsid w:val="009153CF"/>
    <w:rsid w:val="00915518"/>
    <w:rsid w:val="009158F9"/>
    <w:rsid w:val="00915D0E"/>
    <w:rsid w:val="009165FE"/>
    <w:rsid w:val="00916A26"/>
    <w:rsid w:val="00916F87"/>
    <w:rsid w:val="00917064"/>
    <w:rsid w:val="00917553"/>
    <w:rsid w:val="00917C6B"/>
    <w:rsid w:val="0092090A"/>
    <w:rsid w:val="00921A1C"/>
    <w:rsid w:val="00921F66"/>
    <w:rsid w:val="0092270F"/>
    <w:rsid w:val="00923B46"/>
    <w:rsid w:val="0092418C"/>
    <w:rsid w:val="009242E8"/>
    <w:rsid w:val="00924640"/>
    <w:rsid w:val="00924F77"/>
    <w:rsid w:val="00925E97"/>
    <w:rsid w:val="009261AE"/>
    <w:rsid w:val="00926235"/>
    <w:rsid w:val="00926241"/>
    <w:rsid w:val="009264D6"/>
    <w:rsid w:val="00926997"/>
    <w:rsid w:val="00927341"/>
    <w:rsid w:val="0092734B"/>
    <w:rsid w:val="00927846"/>
    <w:rsid w:val="009279E5"/>
    <w:rsid w:val="009300FA"/>
    <w:rsid w:val="009302FE"/>
    <w:rsid w:val="00930748"/>
    <w:rsid w:val="009307CD"/>
    <w:rsid w:val="00930937"/>
    <w:rsid w:val="00931555"/>
    <w:rsid w:val="00931C21"/>
    <w:rsid w:val="00933809"/>
    <w:rsid w:val="009340CE"/>
    <w:rsid w:val="00934AAE"/>
    <w:rsid w:val="009352E1"/>
    <w:rsid w:val="009354FD"/>
    <w:rsid w:val="00935E09"/>
    <w:rsid w:val="009369FB"/>
    <w:rsid w:val="0093731F"/>
    <w:rsid w:val="00937EBF"/>
    <w:rsid w:val="00940401"/>
    <w:rsid w:val="00940625"/>
    <w:rsid w:val="0094156F"/>
    <w:rsid w:val="009419B2"/>
    <w:rsid w:val="009429DF"/>
    <w:rsid w:val="00942B41"/>
    <w:rsid w:val="00942E11"/>
    <w:rsid w:val="009435DA"/>
    <w:rsid w:val="009436EF"/>
    <w:rsid w:val="0094389A"/>
    <w:rsid w:val="0094460A"/>
    <w:rsid w:val="009458EE"/>
    <w:rsid w:val="00945DA2"/>
    <w:rsid w:val="00945DC0"/>
    <w:rsid w:val="00946D5B"/>
    <w:rsid w:val="00947140"/>
    <w:rsid w:val="0094759F"/>
    <w:rsid w:val="00947F39"/>
    <w:rsid w:val="009507D8"/>
    <w:rsid w:val="00951168"/>
    <w:rsid w:val="00951295"/>
    <w:rsid w:val="00951C82"/>
    <w:rsid w:val="00951CA0"/>
    <w:rsid w:val="00951CCF"/>
    <w:rsid w:val="009523FA"/>
    <w:rsid w:val="00952654"/>
    <w:rsid w:val="009526FB"/>
    <w:rsid w:val="009527B7"/>
    <w:rsid w:val="00952DA6"/>
    <w:rsid w:val="00952E14"/>
    <w:rsid w:val="0095317D"/>
    <w:rsid w:val="00953794"/>
    <w:rsid w:val="00953AB3"/>
    <w:rsid w:val="00953EC1"/>
    <w:rsid w:val="00953FF0"/>
    <w:rsid w:val="00954164"/>
    <w:rsid w:val="0095435F"/>
    <w:rsid w:val="0095467D"/>
    <w:rsid w:val="00954797"/>
    <w:rsid w:val="00954DFA"/>
    <w:rsid w:val="00954FC1"/>
    <w:rsid w:val="0095540F"/>
    <w:rsid w:val="00955916"/>
    <w:rsid w:val="009559CC"/>
    <w:rsid w:val="009562D8"/>
    <w:rsid w:val="009568D9"/>
    <w:rsid w:val="00956B2A"/>
    <w:rsid w:val="00956F34"/>
    <w:rsid w:val="00957348"/>
    <w:rsid w:val="00957638"/>
    <w:rsid w:val="00957846"/>
    <w:rsid w:val="009603EB"/>
    <w:rsid w:val="009604CC"/>
    <w:rsid w:val="009608D4"/>
    <w:rsid w:val="00960A6B"/>
    <w:rsid w:val="009629A3"/>
    <w:rsid w:val="00962D8C"/>
    <w:rsid w:val="00963D2B"/>
    <w:rsid w:val="009642DF"/>
    <w:rsid w:val="009649D2"/>
    <w:rsid w:val="00964D4E"/>
    <w:rsid w:val="00964DA7"/>
    <w:rsid w:val="0096519A"/>
    <w:rsid w:val="00965205"/>
    <w:rsid w:val="00965679"/>
    <w:rsid w:val="00965817"/>
    <w:rsid w:val="00965DD1"/>
    <w:rsid w:val="00966453"/>
    <w:rsid w:val="009675A0"/>
    <w:rsid w:val="00967DBD"/>
    <w:rsid w:val="00967E9D"/>
    <w:rsid w:val="009706CE"/>
    <w:rsid w:val="00970D85"/>
    <w:rsid w:val="0097154A"/>
    <w:rsid w:val="00971DBF"/>
    <w:rsid w:val="00971E1F"/>
    <w:rsid w:val="00972670"/>
    <w:rsid w:val="00973024"/>
    <w:rsid w:val="00974C14"/>
    <w:rsid w:val="009755D3"/>
    <w:rsid w:val="00975C88"/>
    <w:rsid w:val="00976691"/>
    <w:rsid w:val="00976CFF"/>
    <w:rsid w:val="009771B6"/>
    <w:rsid w:val="009775BD"/>
    <w:rsid w:val="0097776F"/>
    <w:rsid w:val="0097790C"/>
    <w:rsid w:val="009779EF"/>
    <w:rsid w:val="0098064B"/>
    <w:rsid w:val="00980747"/>
    <w:rsid w:val="0098085D"/>
    <w:rsid w:val="00980CB9"/>
    <w:rsid w:val="00980D51"/>
    <w:rsid w:val="00981223"/>
    <w:rsid w:val="00981A21"/>
    <w:rsid w:val="00981A7B"/>
    <w:rsid w:val="00981AFC"/>
    <w:rsid w:val="00982A3B"/>
    <w:rsid w:val="009835EB"/>
    <w:rsid w:val="00983837"/>
    <w:rsid w:val="00983A58"/>
    <w:rsid w:val="00983B1C"/>
    <w:rsid w:val="00983CE2"/>
    <w:rsid w:val="0098425D"/>
    <w:rsid w:val="00984645"/>
    <w:rsid w:val="00985758"/>
    <w:rsid w:val="0098784B"/>
    <w:rsid w:val="00987A55"/>
    <w:rsid w:val="00987DB7"/>
    <w:rsid w:val="00990647"/>
    <w:rsid w:val="009909C4"/>
    <w:rsid w:val="00990F13"/>
    <w:rsid w:val="00991009"/>
    <w:rsid w:val="009912D3"/>
    <w:rsid w:val="009916DF"/>
    <w:rsid w:val="00991E9A"/>
    <w:rsid w:val="009932C5"/>
    <w:rsid w:val="00993554"/>
    <w:rsid w:val="009937AF"/>
    <w:rsid w:val="00993E4B"/>
    <w:rsid w:val="0099450E"/>
    <w:rsid w:val="0099460A"/>
    <w:rsid w:val="00996A95"/>
    <w:rsid w:val="00996DD0"/>
    <w:rsid w:val="00997428"/>
    <w:rsid w:val="009976F0"/>
    <w:rsid w:val="009A0521"/>
    <w:rsid w:val="009A05F3"/>
    <w:rsid w:val="009A0835"/>
    <w:rsid w:val="009A0AC4"/>
    <w:rsid w:val="009A0C6B"/>
    <w:rsid w:val="009A0D9C"/>
    <w:rsid w:val="009A17A1"/>
    <w:rsid w:val="009A1D2E"/>
    <w:rsid w:val="009A1F5E"/>
    <w:rsid w:val="009A2109"/>
    <w:rsid w:val="009A2D4B"/>
    <w:rsid w:val="009A2ED0"/>
    <w:rsid w:val="009A4442"/>
    <w:rsid w:val="009A6114"/>
    <w:rsid w:val="009A69FB"/>
    <w:rsid w:val="009A6F3C"/>
    <w:rsid w:val="009A6F73"/>
    <w:rsid w:val="009A732A"/>
    <w:rsid w:val="009A73BE"/>
    <w:rsid w:val="009A7A96"/>
    <w:rsid w:val="009A7FC8"/>
    <w:rsid w:val="009B0A73"/>
    <w:rsid w:val="009B1555"/>
    <w:rsid w:val="009B178C"/>
    <w:rsid w:val="009B24F9"/>
    <w:rsid w:val="009B26C8"/>
    <w:rsid w:val="009B26CF"/>
    <w:rsid w:val="009B28C0"/>
    <w:rsid w:val="009B2995"/>
    <w:rsid w:val="009B315B"/>
    <w:rsid w:val="009B3533"/>
    <w:rsid w:val="009B3C14"/>
    <w:rsid w:val="009B3C93"/>
    <w:rsid w:val="009B3CEF"/>
    <w:rsid w:val="009B4292"/>
    <w:rsid w:val="009B4B2D"/>
    <w:rsid w:val="009B5772"/>
    <w:rsid w:val="009B63F2"/>
    <w:rsid w:val="009B64BB"/>
    <w:rsid w:val="009B6A32"/>
    <w:rsid w:val="009B6D55"/>
    <w:rsid w:val="009B76A8"/>
    <w:rsid w:val="009B7C7C"/>
    <w:rsid w:val="009C00A1"/>
    <w:rsid w:val="009C03BE"/>
    <w:rsid w:val="009C057C"/>
    <w:rsid w:val="009C0A86"/>
    <w:rsid w:val="009C0CF0"/>
    <w:rsid w:val="009C113E"/>
    <w:rsid w:val="009C18A8"/>
    <w:rsid w:val="009C1916"/>
    <w:rsid w:val="009C1CCD"/>
    <w:rsid w:val="009C229B"/>
    <w:rsid w:val="009C2A31"/>
    <w:rsid w:val="009C2F00"/>
    <w:rsid w:val="009C3708"/>
    <w:rsid w:val="009C37ED"/>
    <w:rsid w:val="009C3966"/>
    <w:rsid w:val="009C3E48"/>
    <w:rsid w:val="009C441D"/>
    <w:rsid w:val="009C4770"/>
    <w:rsid w:val="009C4E7B"/>
    <w:rsid w:val="009C4E8E"/>
    <w:rsid w:val="009C4E95"/>
    <w:rsid w:val="009C4EBB"/>
    <w:rsid w:val="009C553B"/>
    <w:rsid w:val="009C5968"/>
    <w:rsid w:val="009C74D0"/>
    <w:rsid w:val="009D05F1"/>
    <w:rsid w:val="009D0694"/>
    <w:rsid w:val="009D07E3"/>
    <w:rsid w:val="009D0D7F"/>
    <w:rsid w:val="009D0FDB"/>
    <w:rsid w:val="009D2250"/>
    <w:rsid w:val="009D2E3C"/>
    <w:rsid w:val="009D3077"/>
    <w:rsid w:val="009D3137"/>
    <w:rsid w:val="009D3229"/>
    <w:rsid w:val="009D3508"/>
    <w:rsid w:val="009D363D"/>
    <w:rsid w:val="009D37DA"/>
    <w:rsid w:val="009D3941"/>
    <w:rsid w:val="009D3C49"/>
    <w:rsid w:val="009D3F89"/>
    <w:rsid w:val="009D4476"/>
    <w:rsid w:val="009D55E7"/>
    <w:rsid w:val="009D5E00"/>
    <w:rsid w:val="009D655B"/>
    <w:rsid w:val="009D6D7B"/>
    <w:rsid w:val="009D747C"/>
    <w:rsid w:val="009D78A5"/>
    <w:rsid w:val="009E08CB"/>
    <w:rsid w:val="009E096C"/>
    <w:rsid w:val="009E0FE1"/>
    <w:rsid w:val="009E186A"/>
    <w:rsid w:val="009E19FE"/>
    <w:rsid w:val="009E1F6C"/>
    <w:rsid w:val="009E2821"/>
    <w:rsid w:val="009E2DFA"/>
    <w:rsid w:val="009E30AF"/>
    <w:rsid w:val="009E392B"/>
    <w:rsid w:val="009E4112"/>
    <w:rsid w:val="009E4D78"/>
    <w:rsid w:val="009E4D9C"/>
    <w:rsid w:val="009E528E"/>
    <w:rsid w:val="009E530F"/>
    <w:rsid w:val="009E576A"/>
    <w:rsid w:val="009E657F"/>
    <w:rsid w:val="009E6B87"/>
    <w:rsid w:val="009E7797"/>
    <w:rsid w:val="009F1653"/>
    <w:rsid w:val="009F2AEC"/>
    <w:rsid w:val="009F31E6"/>
    <w:rsid w:val="009F31F3"/>
    <w:rsid w:val="009F32CC"/>
    <w:rsid w:val="009F38C5"/>
    <w:rsid w:val="009F4E0C"/>
    <w:rsid w:val="009F5026"/>
    <w:rsid w:val="009F59CC"/>
    <w:rsid w:val="009F5AAB"/>
    <w:rsid w:val="009F5BAF"/>
    <w:rsid w:val="009F6E7E"/>
    <w:rsid w:val="009F747D"/>
    <w:rsid w:val="009F74F2"/>
    <w:rsid w:val="009F7571"/>
    <w:rsid w:val="009F77A7"/>
    <w:rsid w:val="00A00313"/>
    <w:rsid w:val="00A00427"/>
    <w:rsid w:val="00A00808"/>
    <w:rsid w:val="00A00B8A"/>
    <w:rsid w:val="00A010F7"/>
    <w:rsid w:val="00A01BB2"/>
    <w:rsid w:val="00A01DA6"/>
    <w:rsid w:val="00A02952"/>
    <w:rsid w:val="00A02D81"/>
    <w:rsid w:val="00A02E75"/>
    <w:rsid w:val="00A0318F"/>
    <w:rsid w:val="00A0365B"/>
    <w:rsid w:val="00A04218"/>
    <w:rsid w:val="00A04A43"/>
    <w:rsid w:val="00A054BA"/>
    <w:rsid w:val="00A0576E"/>
    <w:rsid w:val="00A05BC8"/>
    <w:rsid w:val="00A05C5F"/>
    <w:rsid w:val="00A061AC"/>
    <w:rsid w:val="00A06390"/>
    <w:rsid w:val="00A06400"/>
    <w:rsid w:val="00A06469"/>
    <w:rsid w:val="00A065B5"/>
    <w:rsid w:val="00A0697A"/>
    <w:rsid w:val="00A06DA9"/>
    <w:rsid w:val="00A075C9"/>
    <w:rsid w:val="00A101C4"/>
    <w:rsid w:val="00A10546"/>
    <w:rsid w:val="00A10630"/>
    <w:rsid w:val="00A10F62"/>
    <w:rsid w:val="00A11556"/>
    <w:rsid w:val="00A11D6C"/>
    <w:rsid w:val="00A11EA0"/>
    <w:rsid w:val="00A124D6"/>
    <w:rsid w:val="00A12A08"/>
    <w:rsid w:val="00A135DA"/>
    <w:rsid w:val="00A13C74"/>
    <w:rsid w:val="00A13E2D"/>
    <w:rsid w:val="00A1528D"/>
    <w:rsid w:val="00A153E4"/>
    <w:rsid w:val="00A15D52"/>
    <w:rsid w:val="00A15FD7"/>
    <w:rsid w:val="00A16522"/>
    <w:rsid w:val="00A16B00"/>
    <w:rsid w:val="00A16C5C"/>
    <w:rsid w:val="00A17652"/>
    <w:rsid w:val="00A2024A"/>
    <w:rsid w:val="00A2039B"/>
    <w:rsid w:val="00A20686"/>
    <w:rsid w:val="00A20722"/>
    <w:rsid w:val="00A2103C"/>
    <w:rsid w:val="00A21229"/>
    <w:rsid w:val="00A2140A"/>
    <w:rsid w:val="00A21C49"/>
    <w:rsid w:val="00A21CB4"/>
    <w:rsid w:val="00A22323"/>
    <w:rsid w:val="00A228E9"/>
    <w:rsid w:val="00A22BA0"/>
    <w:rsid w:val="00A235FC"/>
    <w:rsid w:val="00A2364F"/>
    <w:rsid w:val="00A23EBB"/>
    <w:rsid w:val="00A24229"/>
    <w:rsid w:val="00A24C0C"/>
    <w:rsid w:val="00A25A6A"/>
    <w:rsid w:val="00A26382"/>
    <w:rsid w:val="00A26427"/>
    <w:rsid w:val="00A26551"/>
    <w:rsid w:val="00A26992"/>
    <w:rsid w:val="00A26D0B"/>
    <w:rsid w:val="00A273B9"/>
    <w:rsid w:val="00A27E76"/>
    <w:rsid w:val="00A3021D"/>
    <w:rsid w:val="00A30B8B"/>
    <w:rsid w:val="00A30C5C"/>
    <w:rsid w:val="00A317CE"/>
    <w:rsid w:val="00A32A2F"/>
    <w:rsid w:val="00A32BA8"/>
    <w:rsid w:val="00A33016"/>
    <w:rsid w:val="00A330F8"/>
    <w:rsid w:val="00A33F5D"/>
    <w:rsid w:val="00A34AA4"/>
    <w:rsid w:val="00A352CE"/>
    <w:rsid w:val="00A3531B"/>
    <w:rsid w:val="00A356B8"/>
    <w:rsid w:val="00A35816"/>
    <w:rsid w:val="00A35A9E"/>
    <w:rsid w:val="00A3628E"/>
    <w:rsid w:val="00A372ED"/>
    <w:rsid w:val="00A40B89"/>
    <w:rsid w:val="00A4158D"/>
    <w:rsid w:val="00A41631"/>
    <w:rsid w:val="00A41DCB"/>
    <w:rsid w:val="00A41DD8"/>
    <w:rsid w:val="00A4217E"/>
    <w:rsid w:val="00A423AE"/>
    <w:rsid w:val="00A426F7"/>
    <w:rsid w:val="00A42794"/>
    <w:rsid w:val="00A43029"/>
    <w:rsid w:val="00A43182"/>
    <w:rsid w:val="00A4347C"/>
    <w:rsid w:val="00A435F6"/>
    <w:rsid w:val="00A43FD2"/>
    <w:rsid w:val="00A4402B"/>
    <w:rsid w:val="00A44246"/>
    <w:rsid w:val="00A442A4"/>
    <w:rsid w:val="00A445A9"/>
    <w:rsid w:val="00A44A24"/>
    <w:rsid w:val="00A454CE"/>
    <w:rsid w:val="00A4561E"/>
    <w:rsid w:val="00A457EE"/>
    <w:rsid w:val="00A457FE"/>
    <w:rsid w:val="00A458B9"/>
    <w:rsid w:val="00A45B8B"/>
    <w:rsid w:val="00A46A76"/>
    <w:rsid w:val="00A47DCB"/>
    <w:rsid w:val="00A5017C"/>
    <w:rsid w:val="00A50241"/>
    <w:rsid w:val="00A50E9F"/>
    <w:rsid w:val="00A51215"/>
    <w:rsid w:val="00A5183F"/>
    <w:rsid w:val="00A519F1"/>
    <w:rsid w:val="00A51A5F"/>
    <w:rsid w:val="00A51BE3"/>
    <w:rsid w:val="00A51C14"/>
    <w:rsid w:val="00A51DC9"/>
    <w:rsid w:val="00A52606"/>
    <w:rsid w:val="00A52D25"/>
    <w:rsid w:val="00A52FE7"/>
    <w:rsid w:val="00A5348E"/>
    <w:rsid w:val="00A53AE0"/>
    <w:rsid w:val="00A54020"/>
    <w:rsid w:val="00A5466D"/>
    <w:rsid w:val="00A5479F"/>
    <w:rsid w:val="00A548F8"/>
    <w:rsid w:val="00A55B1F"/>
    <w:rsid w:val="00A55BA4"/>
    <w:rsid w:val="00A563D8"/>
    <w:rsid w:val="00A57144"/>
    <w:rsid w:val="00A60123"/>
    <w:rsid w:val="00A60297"/>
    <w:rsid w:val="00A60A0A"/>
    <w:rsid w:val="00A60A35"/>
    <w:rsid w:val="00A60DC3"/>
    <w:rsid w:val="00A60EA6"/>
    <w:rsid w:val="00A61A3C"/>
    <w:rsid w:val="00A625FF"/>
    <w:rsid w:val="00A63266"/>
    <w:rsid w:val="00A63594"/>
    <w:rsid w:val="00A636ED"/>
    <w:rsid w:val="00A63BF3"/>
    <w:rsid w:val="00A64B09"/>
    <w:rsid w:val="00A65141"/>
    <w:rsid w:val="00A66003"/>
    <w:rsid w:val="00A661BC"/>
    <w:rsid w:val="00A666D5"/>
    <w:rsid w:val="00A666F2"/>
    <w:rsid w:val="00A66AC9"/>
    <w:rsid w:val="00A66B1D"/>
    <w:rsid w:val="00A66E0C"/>
    <w:rsid w:val="00A676B3"/>
    <w:rsid w:val="00A6784E"/>
    <w:rsid w:val="00A679DC"/>
    <w:rsid w:val="00A700A1"/>
    <w:rsid w:val="00A7042E"/>
    <w:rsid w:val="00A7094D"/>
    <w:rsid w:val="00A71170"/>
    <w:rsid w:val="00A711E6"/>
    <w:rsid w:val="00A71514"/>
    <w:rsid w:val="00A71FB9"/>
    <w:rsid w:val="00A71FBA"/>
    <w:rsid w:val="00A721F6"/>
    <w:rsid w:val="00A72611"/>
    <w:rsid w:val="00A72796"/>
    <w:rsid w:val="00A728B5"/>
    <w:rsid w:val="00A72D57"/>
    <w:rsid w:val="00A72FEF"/>
    <w:rsid w:val="00A732EC"/>
    <w:rsid w:val="00A74154"/>
    <w:rsid w:val="00A74530"/>
    <w:rsid w:val="00A75897"/>
    <w:rsid w:val="00A75D48"/>
    <w:rsid w:val="00A76230"/>
    <w:rsid w:val="00A76983"/>
    <w:rsid w:val="00A76B8C"/>
    <w:rsid w:val="00A771A0"/>
    <w:rsid w:val="00A773BE"/>
    <w:rsid w:val="00A77C25"/>
    <w:rsid w:val="00A77E82"/>
    <w:rsid w:val="00A8085D"/>
    <w:rsid w:val="00A81475"/>
    <w:rsid w:val="00A8199E"/>
    <w:rsid w:val="00A81B33"/>
    <w:rsid w:val="00A81D1C"/>
    <w:rsid w:val="00A81D9D"/>
    <w:rsid w:val="00A822CD"/>
    <w:rsid w:val="00A82785"/>
    <w:rsid w:val="00A83214"/>
    <w:rsid w:val="00A8357A"/>
    <w:rsid w:val="00A84FB4"/>
    <w:rsid w:val="00A852BE"/>
    <w:rsid w:val="00A853C1"/>
    <w:rsid w:val="00A85918"/>
    <w:rsid w:val="00A86616"/>
    <w:rsid w:val="00A86F1E"/>
    <w:rsid w:val="00A8710C"/>
    <w:rsid w:val="00A87BA8"/>
    <w:rsid w:val="00A9034E"/>
    <w:rsid w:val="00A90468"/>
    <w:rsid w:val="00A90748"/>
    <w:rsid w:val="00A91AD0"/>
    <w:rsid w:val="00A91D51"/>
    <w:rsid w:val="00A92243"/>
    <w:rsid w:val="00A9286C"/>
    <w:rsid w:val="00A936B3"/>
    <w:rsid w:val="00A938A0"/>
    <w:rsid w:val="00A957F4"/>
    <w:rsid w:val="00A95A39"/>
    <w:rsid w:val="00A96099"/>
    <w:rsid w:val="00A972F4"/>
    <w:rsid w:val="00A97F59"/>
    <w:rsid w:val="00AA0496"/>
    <w:rsid w:val="00AA0CC1"/>
    <w:rsid w:val="00AA236C"/>
    <w:rsid w:val="00AA2476"/>
    <w:rsid w:val="00AA29A8"/>
    <w:rsid w:val="00AA2AEF"/>
    <w:rsid w:val="00AA3CF4"/>
    <w:rsid w:val="00AA444B"/>
    <w:rsid w:val="00AA448C"/>
    <w:rsid w:val="00AA504B"/>
    <w:rsid w:val="00AA52AA"/>
    <w:rsid w:val="00AA5501"/>
    <w:rsid w:val="00AA5FBF"/>
    <w:rsid w:val="00AA61C7"/>
    <w:rsid w:val="00AA6B73"/>
    <w:rsid w:val="00AA711F"/>
    <w:rsid w:val="00AA7288"/>
    <w:rsid w:val="00AA7C54"/>
    <w:rsid w:val="00AB1C8A"/>
    <w:rsid w:val="00AB2CAC"/>
    <w:rsid w:val="00AB3D70"/>
    <w:rsid w:val="00AB3E1C"/>
    <w:rsid w:val="00AB3F99"/>
    <w:rsid w:val="00AB4271"/>
    <w:rsid w:val="00AB4951"/>
    <w:rsid w:val="00AB5418"/>
    <w:rsid w:val="00AB5D03"/>
    <w:rsid w:val="00AB6DF8"/>
    <w:rsid w:val="00AB7708"/>
    <w:rsid w:val="00AB7A96"/>
    <w:rsid w:val="00AC0422"/>
    <w:rsid w:val="00AC0E3A"/>
    <w:rsid w:val="00AC1288"/>
    <w:rsid w:val="00AC18A6"/>
    <w:rsid w:val="00AC1BA6"/>
    <w:rsid w:val="00AC23C6"/>
    <w:rsid w:val="00AC2C00"/>
    <w:rsid w:val="00AC3454"/>
    <w:rsid w:val="00AC3CC4"/>
    <w:rsid w:val="00AC4225"/>
    <w:rsid w:val="00AC481C"/>
    <w:rsid w:val="00AC5FDF"/>
    <w:rsid w:val="00AC62AD"/>
    <w:rsid w:val="00AC77B6"/>
    <w:rsid w:val="00AC7D98"/>
    <w:rsid w:val="00AC7ED0"/>
    <w:rsid w:val="00AD04BF"/>
    <w:rsid w:val="00AD1646"/>
    <w:rsid w:val="00AD2A22"/>
    <w:rsid w:val="00AD3DC7"/>
    <w:rsid w:val="00AD48A5"/>
    <w:rsid w:val="00AD4C07"/>
    <w:rsid w:val="00AD4CC0"/>
    <w:rsid w:val="00AD4DD8"/>
    <w:rsid w:val="00AD5C15"/>
    <w:rsid w:val="00AD5D1E"/>
    <w:rsid w:val="00AD5D4B"/>
    <w:rsid w:val="00AD6156"/>
    <w:rsid w:val="00AD66FA"/>
    <w:rsid w:val="00AD6C6A"/>
    <w:rsid w:val="00AE0437"/>
    <w:rsid w:val="00AE137E"/>
    <w:rsid w:val="00AE1560"/>
    <w:rsid w:val="00AE203A"/>
    <w:rsid w:val="00AE3121"/>
    <w:rsid w:val="00AE3AA6"/>
    <w:rsid w:val="00AE3B61"/>
    <w:rsid w:val="00AE420B"/>
    <w:rsid w:val="00AE42AB"/>
    <w:rsid w:val="00AE4402"/>
    <w:rsid w:val="00AE57B9"/>
    <w:rsid w:val="00AE59FF"/>
    <w:rsid w:val="00AE66AF"/>
    <w:rsid w:val="00AE6E70"/>
    <w:rsid w:val="00AE746E"/>
    <w:rsid w:val="00AE782C"/>
    <w:rsid w:val="00AE7CF8"/>
    <w:rsid w:val="00AF0034"/>
    <w:rsid w:val="00AF0D62"/>
    <w:rsid w:val="00AF173A"/>
    <w:rsid w:val="00AF19EC"/>
    <w:rsid w:val="00AF1B48"/>
    <w:rsid w:val="00AF1EB9"/>
    <w:rsid w:val="00AF1F1B"/>
    <w:rsid w:val="00AF24CA"/>
    <w:rsid w:val="00AF325D"/>
    <w:rsid w:val="00AF44ED"/>
    <w:rsid w:val="00AF4F8E"/>
    <w:rsid w:val="00AF57AC"/>
    <w:rsid w:val="00AF59BD"/>
    <w:rsid w:val="00AF64C6"/>
    <w:rsid w:val="00AF7126"/>
    <w:rsid w:val="00AF792F"/>
    <w:rsid w:val="00AF799E"/>
    <w:rsid w:val="00B0008C"/>
    <w:rsid w:val="00B02B6B"/>
    <w:rsid w:val="00B03C58"/>
    <w:rsid w:val="00B046D9"/>
    <w:rsid w:val="00B049D8"/>
    <w:rsid w:val="00B05219"/>
    <w:rsid w:val="00B058E7"/>
    <w:rsid w:val="00B06C22"/>
    <w:rsid w:val="00B07C5D"/>
    <w:rsid w:val="00B10359"/>
    <w:rsid w:val="00B103C6"/>
    <w:rsid w:val="00B10611"/>
    <w:rsid w:val="00B10B6D"/>
    <w:rsid w:val="00B12793"/>
    <w:rsid w:val="00B12E70"/>
    <w:rsid w:val="00B1346B"/>
    <w:rsid w:val="00B13484"/>
    <w:rsid w:val="00B1426C"/>
    <w:rsid w:val="00B14E8E"/>
    <w:rsid w:val="00B15015"/>
    <w:rsid w:val="00B15826"/>
    <w:rsid w:val="00B15FCF"/>
    <w:rsid w:val="00B16015"/>
    <w:rsid w:val="00B16321"/>
    <w:rsid w:val="00B17515"/>
    <w:rsid w:val="00B17A9E"/>
    <w:rsid w:val="00B17B4A"/>
    <w:rsid w:val="00B17E90"/>
    <w:rsid w:val="00B20353"/>
    <w:rsid w:val="00B20554"/>
    <w:rsid w:val="00B20DF9"/>
    <w:rsid w:val="00B21541"/>
    <w:rsid w:val="00B2165F"/>
    <w:rsid w:val="00B217A2"/>
    <w:rsid w:val="00B219C6"/>
    <w:rsid w:val="00B22A29"/>
    <w:rsid w:val="00B22B63"/>
    <w:rsid w:val="00B22E53"/>
    <w:rsid w:val="00B23057"/>
    <w:rsid w:val="00B2406F"/>
    <w:rsid w:val="00B24753"/>
    <w:rsid w:val="00B2541A"/>
    <w:rsid w:val="00B254A4"/>
    <w:rsid w:val="00B25976"/>
    <w:rsid w:val="00B25D3E"/>
    <w:rsid w:val="00B263D4"/>
    <w:rsid w:val="00B264CE"/>
    <w:rsid w:val="00B265EC"/>
    <w:rsid w:val="00B26646"/>
    <w:rsid w:val="00B269F2"/>
    <w:rsid w:val="00B30316"/>
    <w:rsid w:val="00B30A54"/>
    <w:rsid w:val="00B315F2"/>
    <w:rsid w:val="00B32C97"/>
    <w:rsid w:val="00B32CC0"/>
    <w:rsid w:val="00B32D35"/>
    <w:rsid w:val="00B32ECA"/>
    <w:rsid w:val="00B33410"/>
    <w:rsid w:val="00B33610"/>
    <w:rsid w:val="00B34392"/>
    <w:rsid w:val="00B34565"/>
    <w:rsid w:val="00B34F35"/>
    <w:rsid w:val="00B35018"/>
    <w:rsid w:val="00B358AA"/>
    <w:rsid w:val="00B35970"/>
    <w:rsid w:val="00B35D91"/>
    <w:rsid w:val="00B35EFE"/>
    <w:rsid w:val="00B35FF4"/>
    <w:rsid w:val="00B360FC"/>
    <w:rsid w:val="00B36E77"/>
    <w:rsid w:val="00B36F2D"/>
    <w:rsid w:val="00B413F8"/>
    <w:rsid w:val="00B41982"/>
    <w:rsid w:val="00B41C5B"/>
    <w:rsid w:val="00B41F85"/>
    <w:rsid w:val="00B424CF"/>
    <w:rsid w:val="00B42791"/>
    <w:rsid w:val="00B42DD4"/>
    <w:rsid w:val="00B4390D"/>
    <w:rsid w:val="00B44823"/>
    <w:rsid w:val="00B448C2"/>
    <w:rsid w:val="00B45922"/>
    <w:rsid w:val="00B45AD4"/>
    <w:rsid w:val="00B45F85"/>
    <w:rsid w:val="00B464AF"/>
    <w:rsid w:val="00B4682F"/>
    <w:rsid w:val="00B500B0"/>
    <w:rsid w:val="00B50442"/>
    <w:rsid w:val="00B5047A"/>
    <w:rsid w:val="00B505E6"/>
    <w:rsid w:val="00B51428"/>
    <w:rsid w:val="00B51ED0"/>
    <w:rsid w:val="00B53225"/>
    <w:rsid w:val="00B53748"/>
    <w:rsid w:val="00B537AF"/>
    <w:rsid w:val="00B53840"/>
    <w:rsid w:val="00B544B1"/>
    <w:rsid w:val="00B545EB"/>
    <w:rsid w:val="00B547B2"/>
    <w:rsid w:val="00B548A2"/>
    <w:rsid w:val="00B54937"/>
    <w:rsid w:val="00B54FF7"/>
    <w:rsid w:val="00B5579C"/>
    <w:rsid w:val="00B55800"/>
    <w:rsid w:val="00B55EA3"/>
    <w:rsid w:val="00B56227"/>
    <w:rsid w:val="00B565C8"/>
    <w:rsid w:val="00B5752C"/>
    <w:rsid w:val="00B5798C"/>
    <w:rsid w:val="00B57EC9"/>
    <w:rsid w:val="00B60674"/>
    <w:rsid w:val="00B60CD3"/>
    <w:rsid w:val="00B60EF1"/>
    <w:rsid w:val="00B6141B"/>
    <w:rsid w:val="00B62637"/>
    <w:rsid w:val="00B62B85"/>
    <w:rsid w:val="00B62C92"/>
    <w:rsid w:val="00B62D3D"/>
    <w:rsid w:val="00B640DE"/>
    <w:rsid w:val="00B64390"/>
    <w:rsid w:val="00B646D2"/>
    <w:rsid w:val="00B6560B"/>
    <w:rsid w:val="00B65C4E"/>
    <w:rsid w:val="00B661BB"/>
    <w:rsid w:val="00B67154"/>
    <w:rsid w:val="00B67452"/>
    <w:rsid w:val="00B67514"/>
    <w:rsid w:val="00B70574"/>
    <w:rsid w:val="00B70F7A"/>
    <w:rsid w:val="00B71002"/>
    <w:rsid w:val="00B7153E"/>
    <w:rsid w:val="00B7252E"/>
    <w:rsid w:val="00B72712"/>
    <w:rsid w:val="00B7288C"/>
    <w:rsid w:val="00B72DC3"/>
    <w:rsid w:val="00B7374C"/>
    <w:rsid w:val="00B73AA0"/>
    <w:rsid w:val="00B74758"/>
    <w:rsid w:val="00B7475C"/>
    <w:rsid w:val="00B74826"/>
    <w:rsid w:val="00B748A1"/>
    <w:rsid w:val="00B7533C"/>
    <w:rsid w:val="00B75C1A"/>
    <w:rsid w:val="00B75EED"/>
    <w:rsid w:val="00B760E5"/>
    <w:rsid w:val="00B76CC5"/>
    <w:rsid w:val="00B77283"/>
    <w:rsid w:val="00B7731D"/>
    <w:rsid w:val="00B778EC"/>
    <w:rsid w:val="00B8027C"/>
    <w:rsid w:val="00B813CF"/>
    <w:rsid w:val="00B81B1D"/>
    <w:rsid w:val="00B81ED1"/>
    <w:rsid w:val="00B82E6C"/>
    <w:rsid w:val="00B830E3"/>
    <w:rsid w:val="00B83737"/>
    <w:rsid w:val="00B83BD6"/>
    <w:rsid w:val="00B848B5"/>
    <w:rsid w:val="00B8527B"/>
    <w:rsid w:val="00B85354"/>
    <w:rsid w:val="00B85C4A"/>
    <w:rsid w:val="00B85E5E"/>
    <w:rsid w:val="00B865DF"/>
    <w:rsid w:val="00B867B8"/>
    <w:rsid w:val="00B870D5"/>
    <w:rsid w:val="00B876E2"/>
    <w:rsid w:val="00B90B09"/>
    <w:rsid w:val="00B910D8"/>
    <w:rsid w:val="00B910ED"/>
    <w:rsid w:val="00B91422"/>
    <w:rsid w:val="00B9197C"/>
    <w:rsid w:val="00B91A41"/>
    <w:rsid w:val="00B91FD3"/>
    <w:rsid w:val="00B920AC"/>
    <w:rsid w:val="00B92C53"/>
    <w:rsid w:val="00B92CED"/>
    <w:rsid w:val="00B92ECD"/>
    <w:rsid w:val="00B92EE0"/>
    <w:rsid w:val="00B93A6F"/>
    <w:rsid w:val="00B94167"/>
    <w:rsid w:val="00B94213"/>
    <w:rsid w:val="00B94F52"/>
    <w:rsid w:val="00B950BC"/>
    <w:rsid w:val="00B968FF"/>
    <w:rsid w:val="00B972B6"/>
    <w:rsid w:val="00B97B17"/>
    <w:rsid w:val="00BA0A57"/>
    <w:rsid w:val="00BA0BF0"/>
    <w:rsid w:val="00BA150F"/>
    <w:rsid w:val="00BA1513"/>
    <w:rsid w:val="00BA2EE0"/>
    <w:rsid w:val="00BA343C"/>
    <w:rsid w:val="00BA37C6"/>
    <w:rsid w:val="00BA37E9"/>
    <w:rsid w:val="00BA3ECC"/>
    <w:rsid w:val="00BA4117"/>
    <w:rsid w:val="00BA491E"/>
    <w:rsid w:val="00BA5952"/>
    <w:rsid w:val="00BA5FD2"/>
    <w:rsid w:val="00BA5FFF"/>
    <w:rsid w:val="00BA617B"/>
    <w:rsid w:val="00BA67B8"/>
    <w:rsid w:val="00BA7A84"/>
    <w:rsid w:val="00BA7C20"/>
    <w:rsid w:val="00BA7FED"/>
    <w:rsid w:val="00BB0767"/>
    <w:rsid w:val="00BB103C"/>
    <w:rsid w:val="00BB16B9"/>
    <w:rsid w:val="00BB1FC1"/>
    <w:rsid w:val="00BB1FEA"/>
    <w:rsid w:val="00BB2347"/>
    <w:rsid w:val="00BB2AB6"/>
    <w:rsid w:val="00BB2E9B"/>
    <w:rsid w:val="00BB2F06"/>
    <w:rsid w:val="00BB39E6"/>
    <w:rsid w:val="00BB4101"/>
    <w:rsid w:val="00BB5020"/>
    <w:rsid w:val="00BB5F6A"/>
    <w:rsid w:val="00BB5FFF"/>
    <w:rsid w:val="00BB6219"/>
    <w:rsid w:val="00BB69D1"/>
    <w:rsid w:val="00BB6FC6"/>
    <w:rsid w:val="00BB7113"/>
    <w:rsid w:val="00BB7236"/>
    <w:rsid w:val="00BB75DC"/>
    <w:rsid w:val="00BB7B2F"/>
    <w:rsid w:val="00BC005E"/>
    <w:rsid w:val="00BC080D"/>
    <w:rsid w:val="00BC116E"/>
    <w:rsid w:val="00BC11B4"/>
    <w:rsid w:val="00BC2008"/>
    <w:rsid w:val="00BC2489"/>
    <w:rsid w:val="00BC2822"/>
    <w:rsid w:val="00BC30D0"/>
    <w:rsid w:val="00BC3967"/>
    <w:rsid w:val="00BC4F00"/>
    <w:rsid w:val="00BC5661"/>
    <w:rsid w:val="00BC56BA"/>
    <w:rsid w:val="00BC5E24"/>
    <w:rsid w:val="00BC5FBA"/>
    <w:rsid w:val="00BC63E3"/>
    <w:rsid w:val="00BC6BE6"/>
    <w:rsid w:val="00BC6E32"/>
    <w:rsid w:val="00BC6F65"/>
    <w:rsid w:val="00BC7494"/>
    <w:rsid w:val="00BC7D4D"/>
    <w:rsid w:val="00BC7F00"/>
    <w:rsid w:val="00BD0613"/>
    <w:rsid w:val="00BD0BBE"/>
    <w:rsid w:val="00BD13B3"/>
    <w:rsid w:val="00BD1E14"/>
    <w:rsid w:val="00BD1E38"/>
    <w:rsid w:val="00BD2937"/>
    <w:rsid w:val="00BD2D8E"/>
    <w:rsid w:val="00BD35DE"/>
    <w:rsid w:val="00BD37A9"/>
    <w:rsid w:val="00BD37DF"/>
    <w:rsid w:val="00BD4F2C"/>
    <w:rsid w:val="00BD4F65"/>
    <w:rsid w:val="00BD5206"/>
    <w:rsid w:val="00BD5773"/>
    <w:rsid w:val="00BD585B"/>
    <w:rsid w:val="00BD6417"/>
    <w:rsid w:val="00BD6896"/>
    <w:rsid w:val="00BD6918"/>
    <w:rsid w:val="00BD693E"/>
    <w:rsid w:val="00BD72C6"/>
    <w:rsid w:val="00BD7A5B"/>
    <w:rsid w:val="00BD7D2A"/>
    <w:rsid w:val="00BD7DE3"/>
    <w:rsid w:val="00BE05EB"/>
    <w:rsid w:val="00BE0811"/>
    <w:rsid w:val="00BE11DB"/>
    <w:rsid w:val="00BE1224"/>
    <w:rsid w:val="00BE12A0"/>
    <w:rsid w:val="00BE2895"/>
    <w:rsid w:val="00BE2991"/>
    <w:rsid w:val="00BE2997"/>
    <w:rsid w:val="00BE39C3"/>
    <w:rsid w:val="00BE3DF2"/>
    <w:rsid w:val="00BE40AB"/>
    <w:rsid w:val="00BE4139"/>
    <w:rsid w:val="00BE45CD"/>
    <w:rsid w:val="00BE465C"/>
    <w:rsid w:val="00BE4BEB"/>
    <w:rsid w:val="00BE4D22"/>
    <w:rsid w:val="00BE4F58"/>
    <w:rsid w:val="00BE515A"/>
    <w:rsid w:val="00BE56C8"/>
    <w:rsid w:val="00BE57D9"/>
    <w:rsid w:val="00BE596E"/>
    <w:rsid w:val="00BE6395"/>
    <w:rsid w:val="00BE6D7D"/>
    <w:rsid w:val="00BE7064"/>
    <w:rsid w:val="00BE74D3"/>
    <w:rsid w:val="00BE771C"/>
    <w:rsid w:val="00BE7EB5"/>
    <w:rsid w:val="00BF04FB"/>
    <w:rsid w:val="00BF0999"/>
    <w:rsid w:val="00BF0B8D"/>
    <w:rsid w:val="00BF1362"/>
    <w:rsid w:val="00BF1412"/>
    <w:rsid w:val="00BF278D"/>
    <w:rsid w:val="00BF37B3"/>
    <w:rsid w:val="00BF3991"/>
    <w:rsid w:val="00BF3D7D"/>
    <w:rsid w:val="00BF3DFB"/>
    <w:rsid w:val="00BF4672"/>
    <w:rsid w:val="00BF4826"/>
    <w:rsid w:val="00BF5418"/>
    <w:rsid w:val="00BF56BB"/>
    <w:rsid w:val="00BF570B"/>
    <w:rsid w:val="00BF5997"/>
    <w:rsid w:val="00BF5B0C"/>
    <w:rsid w:val="00BF5B1B"/>
    <w:rsid w:val="00BF5C64"/>
    <w:rsid w:val="00BF5CEF"/>
    <w:rsid w:val="00BF6A05"/>
    <w:rsid w:val="00BF6A09"/>
    <w:rsid w:val="00BF6A0F"/>
    <w:rsid w:val="00BF6CBF"/>
    <w:rsid w:val="00BF6DD7"/>
    <w:rsid w:val="00BF7944"/>
    <w:rsid w:val="00BF7E83"/>
    <w:rsid w:val="00BF7E85"/>
    <w:rsid w:val="00C0012A"/>
    <w:rsid w:val="00C01B23"/>
    <w:rsid w:val="00C022C1"/>
    <w:rsid w:val="00C02532"/>
    <w:rsid w:val="00C02845"/>
    <w:rsid w:val="00C02A27"/>
    <w:rsid w:val="00C02E48"/>
    <w:rsid w:val="00C0322E"/>
    <w:rsid w:val="00C035F5"/>
    <w:rsid w:val="00C03C60"/>
    <w:rsid w:val="00C04698"/>
    <w:rsid w:val="00C04AF4"/>
    <w:rsid w:val="00C04CCF"/>
    <w:rsid w:val="00C04D51"/>
    <w:rsid w:val="00C05740"/>
    <w:rsid w:val="00C062F3"/>
    <w:rsid w:val="00C0686B"/>
    <w:rsid w:val="00C071A6"/>
    <w:rsid w:val="00C074D9"/>
    <w:rsid w:val="00C078DA"/>
    <w:rsid w:val="00C07DE9"/>
    <w:rsid w:val="00C07F2F"/>
    <w:rsid w:val="00C07F4F"/>
    <w:rsid w:val="00C108C2"/>
    <w:rsid w:val="00C10E89"/>
    <w:rsid w:val="00C10F42"/>
    <w:rsid w:val="00C11C8C"/>
    <w:rsid w:val="00C11C94"/>
    <w:rsid w:val="00C12C24"/>
    <w:rsid w:val="00C12E0C"/>
    <w:rsid w:val="00C13A53"/>
    <w:rsid w:val="00C14E62"/>
    <w:rsid w:val="00C14FB1"/>
    <w:rsid w:val="00C15170"/>
    <w:rsid w:val="00C1570E"/>
    <w:rsid w:val="00C161AE"/>
    <w:rsid w:val="00C163AF"/>
    <w:rsid w:val="00C1669D"/>
    <w:rsid w:val="00C174A2"/>
    <w:rsid w:val="00C17D14"/>
    <w:rsid w:val="00C17D29"/>
    <w:rsid w:val="00C2063F"/>
    <w:rsid w:val="00C20E56"/>
    <w:rsid w:val="00C20E65"/>
    <w:rsid w:val="00C215DA"/>
    <w:rsid w:val="00C21610"/>
    <w:rsid w:val="00C21823"/>
    <w:rsid w:val="00C225B8"/>
    <w:rsid w:val="00C2323C"/>
    <w:rsid w:val="00C2355D"/>
    <w:rsid w:val="00C239C2"/>
    <w:rsid w:val="00C23CF2"/>
    <w:rsid w:val="00C24272"/>
    <w:rsid w:val="00C24540"/>
    <w:rsid w:val="00C253CA"/>
    <w:rsid w:val="00C2582D"/>
    <w:rsid w:val="00C25B76"/>
    <w:rsid w:val="00C25E86"/>
    <w:rsid w:val="00C2688D"/>
    <w:rsid w:val="00C26AED"/>
    <w:rsid w:val="00C26E99"/>
    <w:rsid w:val="00C26EB1"/>
    <w:rsid w:val="00C27398"/>
    <w:rsid w:val="00C27541"/>
    <w:rsid w:val="00C2777C"/>
    <w:rsid w:val="00C27AF1"/>
    <w:rsid w:val="00C27E34"/>
    <w:rsid w:val="00C30647"/>
    <w:rsid w:val="00C308A3"/>
    <w:rsid w:val="00C30DC0"/>
    <w:rsid w:val="00C30F12"/>
    <w:rsid w:val="00C312A2"/>
    <w:rsid w:val="00C3178D"/>
    <w:rsid w:val="00C320E6"/>
    <w:rsid w:val="00C326A5"/>
    <w:rsid w:val="00C327B3"/>
    <w:rsid w:val="00C3299A"/>
    <w:rsid w:val="00C3344C"/>
    <w:rsid w:val="00C33733"/>
    <w:rsid w:val="00C338C2"/>
    <w:rsid w:val="00C342E2"/>
    <w:rsid w:val="00C34918"/>
    <w:rsid w:val="00C34CC8"/>
    <w:rsid w:val="00C35419"/>
    <w:rsid w:val="00C35767"/>
    <w:rsid w:val="00C37A82"/>
    <w:rsid w:val="00C37CCD"/>
    <w:rsid w:val="00C37D83"/>
    <w:rsid w:val="00C406A8"/>
    <w:rsid w:val="00C40919"/>
    <w:rsid w:val="00C41E67"/>
    <w:rsid w:val="00C4255A"/>
    <w:rsid w:val="00C428E4"/>
    <w:rsid w:val="00C43087"/>
    <w:rsid w:val="00C4346D"/>
    <w:rsid w:val="00C43A32"/>
    <w:rsid w:val="00C43DE7"/>
    <w:rsid w:val="00C44137"/>
    <w:rsid w:val="00C44805"/>
    <w:rsid w:val="00C44FB6"/>
    <w:rsid w:val="00C45032"/>
    <w:rsid w:val="00C452F6"/>
    <w:rsid w:val="00C4551A"/>
    <w:rsid w:val="00C45E2B"/>
    <w:rsid w:val="00C460CB"/>
    <w:rsid w:val="00C463BA"/>
    <w:rsid w:val="00C4663B"/>
    <w:rsid w:val="00C4670D"/>
    <w:rsid w:val="00C46917"/>
    <w:rsid w:val="00C46D2E"/>
    <w:rsid w:val="00C47956"/>
    <w:rsid w:val="00C47C35"/>
    <w:rsid w:val="00C47D8E"/>
    <w:rsid w:val="00C47F32"/>
    <w:rsid w:val="00C47FF7"/>
    <w:rsid w:val="00C50C46"/>
    <w:rsid w:val="00C50E98"/>
    <w:rsid w:val="00C51173"/>
    <w:rsid w:val="00C51626"/>
    <w:rsid w:val="00C51966"/>
    <w:rsid w:val="00C51B21"/>
    <w:rsid w:val="00C52895"/>
    <w:rsid w:val="00C52A72"/>
    <w:rsid w:val="00C52B40"/>
    <w:rsid w:val="00C53F42"/>
    <w:rsid w:val="00C54306"/>
    <w:rsid w:val="00C54753"/>
    <w:rsid w:val="00C55640"/>
    <w:rsid w:val="00C558D0"/>
    <w:rsid w:val="00C55A40"/>
    <w:rsid w:val="00C55D1C"/>
    <w:rsid w:val="00C57080"/>
    <w:rsid w:val="00C601DC"/>
    <w:rsid w:val="00C61087"/>
    <w:rsid w:val="00C610EB"/>
    <w:rsid w:val="00C62EFA"/>
    <w:rsid w:val="00C63C4F"/>
    <w:rsid w:val="00C646A6"/>
    <w:rsid w:val="00C649AF"/>
    <w:rsid w:val="00C65567"/>
    <w:rsid w:val="00C655C1"/>
    <w:rsid w:val="00C65CCA"/>
    <w:rsid w:val="00C670EF"/>
    <w:rsid w:val="00C67B84"/>
    <w:rsid w:val="00C70EFE"/>
    <w:rsid w:val="00C714BA"/>
    <w:rsid w:val="00C71623"/>
    <w:rsid w:val="00C7189B"/>
    <w:rsid w:val="00C71F5D"/>
    <w:rsid w:val="00C71FB5"/>
    <w:rsid w:val="00C720E2"/>
    <w:rsid w:val="00C729A0"/>
    <w:rsid w:val="00C73008"/>
    <w:rsid w:val="00C7302F"/>
    <w:rsid w:val="00C73432"/>
    <w:rsid w:val="00C734ED"/>
    <w:rsid w:val="00C7357F"/>
    <w:rsid w:val="00C73A49"/>
    <w:rsid w:val="00C740D7"/>
    <w:rsid w:val="00C742A0"/>
    <w:rsid w:val="00C746A6"/>
    <w:rsid w:val="00C74B14"/>
    <w:rsid w:val="00C763E9"/>
    <w:rsid w:val="00C76D46"/>
    <w:rsid w:val="00C76E7D"/>
    <w:rsid w:val="00C7763E"/>
    <w:rsid w:val="00C804E9"/>
    <w:rsid w:val="00C80DFE"/>
    <w:rsid w:val="00C81398"/>
    <w:rsid w:val="00C818A2"/>
    <w:rsid w:val="00C81CF2"/>
    <w:rsid w:val="00C82067"/>
    <w:rsid w:val="00C82117"/>
    <w:rsid w:val="00C823BE"/>
    <w:rsid w:val="00C832CA"/>
    <w:rsid w:val="00C83478"/>
    <w:rsid w:val="00C84620"/>
    <w:rsid w:val="00C84767"/>
    <w:rsid w:val="00C848AD"/>
    <w:rsid w:val="00C84C03"/>
    <w:rsid w:val="00C85063"/>
    <w:rsid w:val="00C856D7"/>
    <w:rsid w:val="00C85C28"/>
    <w:rsid w:val="00C85FD9"/>
    <w:rsid w:val="00C87477"/>
    <w:rsid w:val="00C9036E"/>
    <w:rsid w:val="00C907E0"/>
    <w:rsid w:val="00C90C29"/>
    <w:rsid w:val="00C91456"/>
    <w:rsid w:val="00C91CFA"/>
    <w:rsid w:val="00C922F8"/>
    <w:rsid w:val="00C92591"/>
    <w:rsid w:val="00C9305B"/>
    <w:rsid w:val="00C93165"/>
    <w:rsid w:val="00C94727"/>
    <w:rsid w:val="00C94AD4"/>
    <w:rsid w:val="00C9555B"/>
    <w:rsid w:val="00C962FA"/>
    <w:rsid w:val="00C96D08"/>
    <w:rsid w:val="00C97623"/>
    <w:rsid w:val="00CA015C"/>
    <w:rsid w:val="00CA0BA7"/>
    <w:rsid w:val="00CA1205"/>
    <w:rsid w:val="00CA13FD"/>
    <w:rsid w:val="00CA154D"/>
    <w:rsid w:val="00CA154F"/>
    <w:rsid w:val="00CA34D2"/>
    <w:rsid w:val="00CA3A5E"/>
    <w:rsid w:val="00CA44E6"/>
    <w:rsid w:val="00CA45AA"/>
    <w:rsid w:val="00CA487A"/>
    <w:rsid w:val="00CA5878"/>
    <w:rsid w:val="00CA641E"/>
    <w:rsid w:val="00CA6FD0"/>
    <w:rsid w:val="00CA7A87"/>
    <w:rsid w:val="00CB05E8"/>
    <w:rsid w:val="00CB0884"/>
    <w:rsid w:val="00CB0932"/>
    <w:rsid w:val="00CB095A"/>
    <w:rsid w:val="00CB0C54"/>
    <w:rsid w:val="00CB0DDD"/>
    <w:rsid w:val="00CB1B05"/>
    <w:rsid w:val="00CB1B90"/>
    <w:rsid w:val="00CB2124"/>
    <w:rsid w:val="00CB2333"/>
    <w:rsid w:val="00CB2454"/>
    <w:rsid w:val="00CB2597"/>
    <w:rsid w:val="00CB28A0"/>
    <w:rsid w:val="00CB2B2D"/>
    <w:rsid w:val="00CB2F57"/>
    <w:rsid w:val="00CB31CE"/>
    <w:rsid w:val="00CB3455"/>
    <w:rsid w:val="00CB3554"/>
    <w:rsid w:val="00CB37CE"/>
    <w:rsid w:val="00CB3E7F"/>
    <w:rsid w:val="00CB418F"/>
    <w:rsid w:val="00CB41CA"/>
    <w:rsid w:val="00CB42C0"/>
    <w:rsid w:val="00CB6002"/>
    <w:rsid w:val="00CB683D"/>
    <w:rsid w:val="00CB6CDC"/>
    <w:rsid w:val="00CB6D3F"/>
    <w:rsid w:val="00CB6D7B"/>
    <w:rsid w:val="00CB6E90"/>
    <w:rsid w:val="00CB704F"/>
    <w:rsid w:val="00CB7466"/>
    <w:rsid w:val="00CB7473"/>
    <w:rsid w:val="00CB7EA9"/>
    <w:rsid w:val="00CC0787"/>
    <w:rsid w:val="00CC099D"/>
    <w:rsid w:val="00CC0AD1"/>
    <w:rsid w:val="00CC0E11"/>
    <w:rsid w:val="00CC0FF4"/>
    <w:rsid w:val="00CC14E3"/>
    <w:rsid w:val="00CC15FC"/>
    <w:rsid w:val="00CC1620"/>
    <w:rsid w:val="00CC1C72"/>
    <w:rsid w:val="00CC1F74"/>
    <w:rsid w:val="00CC4653"/>
    <w:rsid w:val="00CC4D23"/>
    <w:rsid w:val="00CC51A2"/>
    <w:rsid w:val="00CC51D6"/>
    <w:rsid w:val="00CC54DE"/>
    <w:rsid w:val="00CC5B45"/>
    <w:rsid w:val="00CC715D"/>
    <w:rsid w:val="00CD0F5A"/>
    <w:rsid w:val="00CD1F25"/>
    <w:rsid w:val="00CD271A"/>
    <w:rsid w:val="00CD36F9"/>
    <w:rsid w:val="00CD499A"/>
    <w:rsid w:val="00CD5F30"/>
    <w:rsid w:val="00CD6285"/>
    <w:rsid w:val="00CD6920"/>
    <w:rsid w:val="00CD7F71"/>
    <w:rsid w:val="00CE00A4"/>
    <w:rsid w:val="00CE01BF"/>
    <w:rsid w:val="00CE01F5"/>
    <w:rsid w:val="00CE024E"/>
    <w:rsid w:val="00CE0338"/>
    <w:rsid w:val="00CE0A46"/>
    <w:rsid w:val="00CE0C18"/>
    <w:rsid w:val="00CE0C73"/>
    <w:rsid w:val="00CE1612"/>
    <w:rsid w:val="00CE17DE"/>
    <w:rsid w:val="00CE19F7"/>
    <w:rsid w:val="00CE20E3"/>
    <w:rsid w:val="00CE3877"/>
    <w:rsid w:val="00CE3B4C"/>
    <w:rsid w:val="00CE5897"/>
    <w:rsid w:val="00CE5F6C"/>
    <w:rsid w:val="00CE6114"/>
    <w:rsid w:val="00CE61C4"/>
    <w:rsid w:val="00CE627D"/>
    <w:rsid w:val="00CE62D1"/>
    <w:rsid w:val="00CE6AEC"/>
    <w:rsid w:val="00CE6E41"/>
    <w:rsid w:val="00CE7550"/>
    <w:rsid w:val="00CE7599"/>
    <w:rsid w:val="00CE785E"/>
    <w:rsid w:val="00CE79C1"/>
    <w:rsid w:val="00CE7A44"/>
    <w:rsid w:val="00CE7E70"/>
    <w:rsid w:val="00CE7FCF"/>
    <w:rsid w:val="00CF0E98"/>
    <w:rsid w:val="00CF115C"/>
    <w:rsid w:val="00CF131B"/>
    <w:rsid w:val="00CF1841"/>
    <w:rsid w:val="00CF1C49"/>
    <w:rsid w:val="00CF25BF"/>
    <w:rsid w:val="00CF2FB5"/>
    <w:rsid w:val="00CF39A3"/>
    <w:rsid w:val="00CF3A1B"/>
    <w:rsid w:val="00CF3B73"/>
    <w:rsid w:val="00CF3EAF"/>
    <w:rsid w:val="00CF4236"/>
    <w:rsid w:val="00CF4263"/>
    <w:rsid w:val="00CF464A"/>
    <w:rsid w:val="00CF4A25"/>
    <w:rsid w:val="00CF55AF"/>
    <w:rsid w:val="00CF5C78"/>
    <w:rsid w:val="00CF7109"/>
    <w:rsid w:val="00CF750E"/>
    <w:rsid w:val="00CF753D"/>
    <w:rsid w:val="00CF75AB"/>
    <w:rsid w:val="00CF77D6"/>
    <w:rsid w:val="00CF7DF0"/>
    <w:rsid w:val="00D0033A"/>
    <w:rsid w:val="00D005F1"/>
    <w:rsid w:val="00D0072A"/>
    <w:rsid w:val="00D00CDF"/>
    <w:rsid w:val="00D00E6D"/>
    <w:rsid w:val="00D0118F"/>
    <w:rsid w:val="00D019A8"/>
    <w:rsid w:val="00D01A22"/>
    <w:rsid w:val="00D03784"/>
    <w:rsid w:val="00D0385D"/>
    <w:rsid w:val="00D03B45"/>
    <w:rsid w:val="00D04085"/>
    <w:rsid w:val="00D04222"/>
    <w:rsid w:val="00D057D5"/>
    <w:rsid w:val="00D05A6C"/>
    <w:rsid w:val="00D0671F"/>
    <w:rsid w:val="00D073CE"/>
    <w:rsid w:val="00D07CAB"/>
    <w:rsid w:val="00D10045"/>
    <w:rsid w:val="00D10128"/>
    <w:rsid w:val="00D10D12"/>
    <w:rsid w:val="00D10FF8"/>
    <w:rsid w:val="00D11CFC"/>
    <w:rsid w:val="00D11D73"/>
    <w:rsid w:val="00D11EC6"/>
    <w:rsid w:val="00D126F4"/>
    <w:rsid w:val="00D13872"/>
    <w:rsid w:val="00D1395C"/>
    <w:rsid w:val="00D1443B"/>
    <w:rsid w:val="00D1443C"/>
    <w:rsid w:val="00D14486"/>
    <w:rsid w:val="00D14E98"/>
    <w:rsid w:val="00D14EDD"/>
    <w:rsid w:val="00D15945"/>
    <w:rsid w:val="00D16A3C"/>
    <w:rsid w:val="00D201BC"/>
    <w:rsid w:val="00D20EC3"/>
    <w:rsid w:val="00D219E2"/>
    <w:rsid w:val="00D22038"/>
    <w:rsid w:val="00D22296"/>
    <w:rsid w:val="00D23005"/>
    <w:rsid w:val="00D230D2"/>
    <w:rsid w:val="00D23D7B"/>
    <w:rsid w:val="00D23F05"/>
    <w:rsid w:val="00D24139"/>
    <w:rsid w:val="00D2541B"/>
    <w:rsid w:val="00D2567A"/>
    <w:rsid w:val="00D25E28"/>
    <w:rsid w:val="00D26212"/>
    <w:rsid w:val="00D262D6"/>
    <w:rsid w:val="00D26811"/>
    <w:rsid w:val="00D275F1"/>
    <w:rsid w:val="00D2769C"/>
    <w:rsid w:val="00D276A0"/>
    <w:rsid w:val="00D27F31"/>
    <w:rsid w:val="00D3059A"/>
    <w:rsid w:val="00D30684"/>
    <w:rsid w:val="00D30CFB"/>
    <w:rsid w:val="00D31044"/>
    <w:rsid w:val="00D3112E"/>
    <w:rsid w:val="00D312FF"/>
    <w:rsid w:val="00D315A0"/>
    <w:rsid w:val="00D31BE3"/>
    <w:rsid w:val="00D31BE7"/>
    <w:rsid w:val="00D32FEB"/>
    <w:rsid w:val="00D3341A"/>
    <w:rsid w:val="00D33D2A"/>
    <w:rsid w:val="00D344E8"/>
    <w:rsid w:val="00D345E9"/>
    <w:rsid w:val="00D3462F"/>
    <w:rsid w:val="00D34782"/>
    <w:rsid w:val="00D347EC"/>
    <w:rsid w:val="00D35015"/>
    <w:rsid w:val="00D353EB"/>
    <w:rsid w:val="00D35D42"/>
    <w:rsid w:val="00D37DA0"/>
    <w:rsid w:val="00D40190"/>
    <w:rsid w:val="00D4056D"/>
    <w:rsid w:val="00D415E6"/>
    <w:rsid w:val="00D428DC"/>
    <w:rsid w:val="00D428F9"/>
    <w:rsid w:val="00D42A8C"/>
    <w:rsid w:val="00D4303F"/>
    <w:rsid w:val="00D434DC"/>
    <w:rsid w:val="00D43B49"/>
    <w:rsid w:val="00D44096"/>
    <w:rsid w:val="00D44AB4"/>
    <w:rsid w:val="00D44FDA"/>
    <w:rsid w:val="00D45623"/>
    <w:rsid w:val="00D456CC"/>
    <w:rsid w:val="00D46E3E"/>
    <w:rsid w:val="00D47FC2"/>
    <w:rsid w:val="00D50288"/>
    <w:rsid w:val="00D507FE"/>
    <w:rsid w:val="00D50BD6"/>
    <w:rsid w:val="00D50D8D"/>
    <w:rsid w:val="00D51104"/>
    <w:rsid w:val="00D51182"/>
    <w:rsid w:val="00D51998"/>
    <w:rsid w:val="00D51D42"/>
    <w:rsid w:val="00D52E8E"/>
    <w:rsid w:val="00D53C97"/>
    <w:rsid w:val="00D53FA9"/>
    <w:rsid w:val="00D54369"/>
    <w:rsid w:val="00D54579"/>
    <w:rsid w:val="00D548DB"/>
    <w:rsid w:val="00D5495A"/>
    <w:rsid w:val="00D55719"/>
    <w:rsid w:val="00D558FA"/>
    <w:rsid w:val="00D55B0D"/>
    <w:rsid w:val="00D579CB"/>
    <w:rsid w:val="00D57F9B"/>
    <w:rsid w:val="00D60A04"/>
    <w:rsid w:val="00D61188"/>
    <w:rsid w:val="00D6178D"/>
    <w:rsid w:val="00D61BDB"/>
    <w:rsid w:val="00D6200B"/>
    <w:rsid w:val="00D621CB"/>
    <w:rsid w:val="00D6242D"/>
    <w:rsid w:val="00D625C7"/>
    <w:rsid w:val="00D6356C"/>
    <w:rsid w:val="00D63915"/>
    <w:rsid w:val="00D63E40"/>
    <w:rsid w:val="00D642EC"/>
    <w:rsid w:val="00D644D5"/>
    <w:rsid w:val="00D64A4A"/>
    <w:rsid w:val="00D65565"/>
    <w:rsid w:val="00D6623A"/>
    <w:rsid w:val="00D664C5"/>
    <w:rsid w:val="00D66621"/>
    <w:rsid w:val="00D679F7"/>
    <w:rsid w:val="00D67B55"/>
    <w:rsid w:val="00D67FFD"/>
    <w:rsid w:val="00D711B6"/>
    <w:rsid w:val="00D713F7"/>
    <w:rsid w:val="00D71771"/>
    <w:rsid w:val="00D72203"/>
    <w:rsid w:val="00D726DC"/>
    <w:rsid w:val="00D72938"/>
    <w:rsid w:val="00D729AA"/>
    <w:rsid w:val="00D72CB5"/>
    <w:rsid w:val="00D7417A"/>
    <w:rsid w:val="00D746D0"/>
    <w:rsid w:val="00D754BC"/>
    <w:rsid w:val="00D75BDC"/>
    <w:rsid w:val="00D75DF2"/>
    <w:rsid w:val="00D760F0"/>
    <w:rsid w:val="00D76462"/>
    <w:rsid w:val="00D768A0"/>
    <w:rsid w:val="00D769B6"/>
    <w:rsid w:val="00D77165"/>
    <w:rsid w:val="00D776B5"/>
    <w:rsid w:val="00D77800"/>
    <w:rsid w:val="00D8003B"/>
    <w:rsid w:val="00D80348"/>
    <w:rsid w:val="00D8045E"/>
    <w:rsid w:val="00D80944"/>
    <w:rsid w:val="00D81D1E"/>
    <w:rsid w:val="00D83DFA"/>
    <w:rsid w:val="00D84B46"/>
    <w:rsid w:val="00D854C4"/>
    <w:rsid w:val="00D85734"/>
    <w:rsid w:val="00D86D81"/>
    <w:rsid w:val="00D87626"/>
    <w:rsid w:val="00D87C5C"/>
    <w:rsid w:val="00D90357"/>
    <w:rsid w:val="00D908AB"/>
    <w:rsid w:val="00D90EBF"/>
    <w:rsid w:val="00D90F17"/>
    <w:rsid w:val="00D91209"/>
    <w:rsid w:val="00D912DB"/>
    <w:rsid w:val="00D9203F"/>
    <w:rsid w:val="00D922D4"/>
    <w:rsid w:val="00D92881"/>
    <w:rsid w:val="00D92F57"/>
    <w:rsid w:val="00D932E8"/>
    <w:rsid w:val="00D93855"/>
    <w:rsid w:val="00D93AA0"/>
    <w:rsid w:val="00D94055"/>
    <w:rsid w:val="00D96984"/>
    <w:rsid w:val="00D96A27"/>
    <w:rsid w:val="00D97225"/>
    <w:rsid w:val="00D972C3"/>
    <w:rsid w:val="00D97E30"/>
    <w:rsid w:val="00D97F55"/>
    <w:rsid w:val="00D97F6A"/>
    <w:rsid w:val="00DA0576"/>
    <w:rsid w:val="00DA0974"/>
    <w:rsid w:val="00DA0A29"/>
    <w:rsid w:val="00DA0DC0"/>
    <w:rsid w:val="00DA127C"/>
    <w:rsid w:val="00DA21E5"/>
    <w:rsid w:val="00DA23B3"/>
    <w:rsid w:val="00DA2761"/>
    <w:rsid w:val="00DA362E"/>
    <w:rsid w:val="00DA36BC"/>
    <w:rsid w:val="00DA37A7"/>
    <w:rsid w:val="00DA381E"/>
    <w:rsid w:val="00DA3966"/>
    <w:rsid w:val="00DA4D83"/>
    <w:rsid w:val="00DA560C"/>
    <w:rsid w:val="00DA575F"/>
    <w:rsid w:val="00DA63C5"/>
    <w:rsid w:val="00DA72A1"/>
    <w:rsid w:val="00DA76D8"/>
    <w:rsid w:val="00DA7B35"/>
    <w:rsid w:val="00DB04FB"/>
    <w:rsid w:val="00DB0C6A"/>
    <w:rsid w:val="00DB12A5"/>
    <w:rsid w:val="00DB15B0"/>
    <w:rsid w:val="00DB177C"/>
    <w:rsid w:val="00DB2BC1"/>
    <w:rsid w:val="00DB3440"/>
    <w:rsid w:val="00DB3977"/>
    <w:rsid w:val="00DB3AB3"/>
    <w:rsid w:val="00DB4A0A"/>
    <w:rsid w:val="00DB52D3"/>
    <w:rsid w:val="00DB57F3"/>
    <w:rsid w:val="00DB5B1A"/>
    <w:rsid w:val="00DB5EE4"/>
    <w:rsid w:val="00DB6352"/>
    <w:rsid w:val="00DB6975"/>
    <w:rsid w:val="00DB70CB"/>
    <w:rsid w:val="00DB7625"/>
    <w:rsid w:val="00DB78F4"/>
    <w:rsid w:val="00DB7BA7"/>
    <w:rsid w:val="00DC0073"/>
    <w:rsid w:val="00DC0076"/>
    <w:rsid w:val="00DC0FBC"/>
    <w:rsid w:val="00DC1F6B"/>
    <w:rsid w:val="00DC2009"/>
    <w:rsid w:val="00DC284E"/>
    <w:rsid w:val="00DC2AB8"/>
    <w:rsid w:val="00DC2FEE"/>
    <w:rsid w:val="00DC3224"/>
    <w:rsid w:val="00DC3967"/>
    <w:rsid w:val="00DC454B"/>
    <w:rsid w:val="00DC4EDD"/>
    <w:rsid w:val="00DC516A"/>
    <w:rsid w:val="00DC56D9"/>
    <w:rsid w:val="00DC57D1"/>
    <w:rsid w:val="00DC5D8C"/>
    <w:rsid w:val="00DC6CD5"/>
    <w:rsid w:val="00DC762B"/>
    <w:rsid w:val="00DC7760"/>
    <w:rsid w:val="00DC793D"/>
    <w:rsid w:val="00DC7D3A"/>
    <w:rsid w:val="00DC7FFB"/>
    <w:rsid w:val="00DD06B4"/>
    <w:rsid w:val="00DD1FA8"/>
    <w:rsid w:val="00DD2520"/>
    <w:rsid w:val="00DD29FD"/>
    <w:rsid w:val="00DD2A44"/>
    <w:rsid w:val="00DD3C51"/>
    <w:rsid w:val="00DD40A2"/>
    <w:rsid w:val="00DD4B2C"/>
    <w:rsid w:val="00DD5D62"/>
    <w:rsid w:val="00DD65B0"/>
    <w:rsid w:val="00DD6870"/>
    <w:rsid w:val="00DD7283"/>
    <w:rsid w:val="00DD72CD"/>
    <w:rsid w:val="00DE027D"/>
    <w:rsid w:val="00DE0425"/>
    <w:rsid w:val="00DE08CE"/>
    <w:rsid w:val="00DE0C53"/>
    <w:rsid w:val="00DE108D"/>
    <w:rsid w:val="00DE1644"/>
    <w:rsid w:val="00DE1A82"/>
    <w:rsid w:val="00DE2B04"/>
    <w:rsid w:val="00DE34D0"/>
    <w:rsid w:val="00DE3BB2"/>
    <w:rsid w:val="00DE3D6A"/>
    <w:rsid w:val="00DE3DDD"/>
    <w:rsid w:val="00DE4110"/>
    <w:rsid w:val="00DE450A"/>
    <w:rsid w:val="00DE4E0C"/>
    <w:rsid w:val="00DE52D4"/>
    <w:rsid w:val="00DE53C3"/>
    <w:rsid w:val="00DE5401"/>
    <w:rsid w:val="00DE542A"/>
    <w:rsid w:val="00DE55F9"/>
    <w:rsid w:val="00DE57AF"/>
    <w:rsid w:val="00DE604D"/>
    <w:rsid w:val="00DE6563"/>
    <w:rsid w:val="00DE74E8"/>
    <w:rsid w:val="00DE77AE"/>
    <w:rsid w:val="00DF0FE1"/>
    <w:rsid w:val="00DF1695"/>
    <w:rsid w:val="00DF1C1D"/>
    <w:rsid w:val="00DF1FFC"/>
    <w:rsid w:val="00DF3818"/>
    <w:rsid w:val="00DF4392"/>
    <w:rsid w:val="00DF44A2"/>
    <w:rsid w:val="00DF4562"/>
    <w:rsid w:val="00DF4F8B"/>
    <w:rsid w:val="00DF50BF"/>
    <w:rsid w:val="00DF5C41"/>
    <w:rsid w:val="00DF6BE7"/>
    <w:rsid w:val="00DF6E0D"/>
    <w:rsid w:val="00DF6E9B"/>
    <w:rsid w:val="00DF7002"/>
    <w:rsid w:val="00DF7DFF"/>
    <w:rsid w:val="00E003C2"/>
    <w:rsid w:val="00E00E98"/>
    <w:rsid w:val="00E00F0A"/>
    <w:rsid w:val="00E010A7"/>
    <w:rsid w:val="00E01484"/>
    <w:rsid w:val="00E0148A"/>
    <w:rsid w:val="00E01C27"/>
    <w:rsid w:val="00E0200E"/>
    <w:rsid w:val="00E02063"/>
    <w:rsid w:val="00E02579"/>
    <w:rsid w:val="00E0295D"/>
    <w:rsid w:val="00E03FA2"/>
    <w:rsid w:val="00E03FDE"/>
    <w:rsid w:val="00E04517"/>
    <w:rsid w:val="00E04647"/>
    <w:rsid w:val="00E04811"/>
    <w:rsid w:val="00E050C5"/>
    <w:rsid w:val="00E06F7C"/>
    <w:rsid w:val="00E0778F"/>
    <w:rsid w:val="00E07BDC"/>
    <w:rsid w:val="00E07E70"/>
    <w:rsid w:val="00E07EA9"/>
    <w:rsid w:val="00E10008"/>
    <w:rsid w:val="00E111E4"/>
    <w:rsid w:val="00E113A5"/>
    <w:rsid w:val="00E11631"/>
    <w:rsid w:val="00E116CC"/>
    <w:rsid w:val="00E12151"/>
    <w:rsid w:val="00E121FA"/>
    <w:rsid w:val="00E12781"/>
    <w:rsid w:val="00E12B26"/>
    <w:rsid w:val="00E1412B"/>
    <w:rsid w:val="00E14282"/>
    <w:rsid w:val="00E142CA"/>
    <w:rsid w:val="00E142E5"/>
    <w:rsid w:val="00E1451B"/>
    <w:rsid w:val="00E14562"/>
    <w:rsid w:val="00E1505F"/>
    <w:rsid w:val="00E15CE1"/>
    <w:rsid w:val="00E15D98"/>
    <w:rsid w:val="00E15F9B"/>
    <w:rsid w:val="00E15FF3"/>
    <w:rsid w:val="00E161DA"/>
    <w:rsid w:val="00E1626C"/>
    <w:rsid w:val="00E17748"/>
    <w:rsid w:val="00E179FA"/>
    <w:rsid w:val="00E2064E"/>
    <w:rsid w:val="00E207EE"/>
    <w:rsid w:val="00E20ADE"/>
    <w:rsid w:val="00E212B4"/>
    <w:rsid w:val="00E2160F"/>
    <w:rsid w:val="00E21BC4"/>
    <w:rsid w:val="00E2258F"/>
    <w:rsid w:val="00E22E56"/>
    <w:rsid w:val="00E2378F"/>
    <w:rsid w:val="00E239CF"/>
    <w:rsid w:val="00E23C25"/>
    <w:rsid w:val="00E24266"/>
    <w:rsid w:val="00E24648"/>
    <w:rsid w:val="00E24AD6"/>
    <w:rsid w:val="00E25765"/>
    <w:rsid w:val="00E26137"/>
    <w:rsid w:val="00E2696E"/>
    <w:rsid w:val="00E26FB9"/>
    <w:rsid w:val="00E279AD"/>
    <w:rsid w:val="00E30834"/>
    <w:rsid w:val="00E30BEF"/>
    <w:rsid w:val="00E310E1"/>
    <w:rsid w:val="00E31B3C"/>
    <w:rsid w:val="00E3214B"/>
    <w:rsid w:val="00E323F1"/>
    <w:rsid w:val="00E32C4B"/>
    <w:rsid w:val="00E32DC4"/>
    <w:rsid w:val="00E3344A"/>
    <w:rsid w:val="00E3349B"/>
    <w:rsid w:val="00E3350B"/>
    <w:rsid w:val="00E339C4"/>
    <w:rsid w:val="00E3493F"/>
    <w:rsid w:val="00E34E15"/>
    <w:rsid w:val="00E35D3D"/>
    <w:rsid w:val="00E35E60"/>
    <w:rsid w:val="00E36187"/>
    <w:rsid w:val="00E36338"/>
    <w:rsid w:val="00E3698F"/>
    <w:rsid w:val="00E37041"/>
    <w:rsid w:val="00E377B4"/>
    <w:rsid w:val="00E3790B"/>
    <w:rsid w:val="00E4026E"/>
    <w:rsid w:val="00E403EB"/>
    <w:rsid w:val="00E412DA"/>
    <w:rsid w:val="00E414B4"/>
    <w:rsid w:val="00E41F68"/>
    <w:rsid w:val="00E420BC"/>
    <w:rsid w:val="00E423DD"/>
    <w:rsid w:val="00E43400"/>
    <w:rsid w:val="00E43D46"/>
    <w:rsid w:val="00E43EA7"/>
    <w:rsid w:val="00E44036"/>
    <w:rsid w:val="00E463FD"/>
    <w:rsid w:val="00E466F4"/>
    <w:rsid w:val="00E4750A"/>
    <w:rsid w:val="00E505F3"/>
    <w:rsid w:val="00E514BF"/>
    <w:rsid w:val="00E51B3F"/>
    <w:rsid w:val="00E521CE"/>
    <w:rsid w:val="00E526C8"/>
    <w:rsid w:val="00E52E88"/>
    <w:rsid w:val="00E52F1D"/>
    <w:rsid w:val="00E530CE"/>
    <w:rsid w:val="00E541B9"/>
    <w:rsid w:val="00E54218"/>
    <w:rsid w:val="00E549E2"/>
    <w:rsid w:val="00E54D7A"/>
    <w:rsid w:val="00E550B3"/>
    <w:rsid w:val="00E55513"/>
    <w:rsid w:val="00E55642"/>
    <w:rsid w:val="00E55DA5"/>
    <w:rsid w:val="00E56114"/>
    <w:rsid w:val="00E5697F"/>
    <w:rsid w:val="00E56EA2"/>
    <w:rsid w:val="00E56F64"/>
    <w:rsid w:val="00E5715F"/>
    <w:rsid w:val="00E578F6"/>
    <w:rsid w:val="00E600FA"/>
    <w:rsid w:val="00E60368"/>
    <w:rsid w:val="00E6051F"/>
    <w:rsid w:val="00E60A6A"/>
    <w:rsid w:val="00E60D71"/>
    <w:rsid w:val="00E61053"/>
    <w:rsid w:val="00E621CE"/>
    <w:rsid w:val="00E628DE"/>
    <w:rsid w:val="00E635CF"/>
    <w:rsid w:val="00E63652"/>
    <w:rsid w:val="00E65137"/>
    <w:rsid w:val="00E65C3F"/>
    <w:rsid w:val="00E65E1C"/>
    <w:rsid w:val="00E65F3A"/>
    <w:rsid w:val="00E65FAC"/>
    <w:rsid w:val="00E6605D"/>
    <w:rsid w:val="00E66518"/>
    <w:rsid w:val="00E667F7"/>
    <w:rsid w:val="00E66C3F"/>
    <w:rsid w:val="00E67081"/>
    <w:rsid w:val="00E67A33"/>
    <w:rsid w:val="00E67C19"/>
    <w:rsid w:val="00E67F53"/>
    <w:rsid w:val="00E72ABF"/>
    <w:rsid w:val="00E72B8A"/>
    <w:rsid w:val="00E7336A"/>
    <w:rsid w:val="00E749BA"/>
    <w:rsid w:val="00E749E6"/>
    <w:rsid w:val="00E74BF5"/>
    <w:rsid w:val="00E74F37"/>
    <w:rsid w:val="00E75095"/>
    <w:rsid w:val="00E75602"/>
    <w:rsid w:val="00E7676E"/>
    <w:rsid w:val="00E76A1F"/>
    <w:rsid w:val="00E76E40"/>
    <w:rsid w:val="00E772AD"/>
    <w:rsid w:val="00E7766B"/>
    <w:rsid w:val="00E7778B"/>
    <w:rsid w:val="00E77EAF"/>
    <w:rsid w:val="00E802F5"/>
    <w:rsid w:val="00E81219"/>
    <w:rsid w:val="00E81586"/>
    <w:rsid w:val="00E81AD2"/>
    <w:rsid w:val="00E81B12"/>
    <w:rsid w:val="00E81D77"/>
    <w:rsid w:val="00E820F4"/>
    <w:rsid w:val="00E829BF"/>
    <w:rsid w:val="00E8327D"/>
    <w:rsid w:val="00E836B3"/>
    <w:rsid w:val="00E83BEB"/>
    <w:rsid w:val="00E843A3"/>
    <w:rsid w:val="00E84739"/>
    <w:rsid w:val="00E853DA"/>
    <w:rsid w:val="00E856BD"/>
    <w:rsid w:val="00E8657F"/>
    <w:rsid w:val="00E869F2"/>
    <w:rsid w:val="00E86DBA"/>
    <w:rsid w:val="00E87823"/>
    <w:rsid w:val="00E87CCE"/>
    <w:rsid w:val="00E87EF5"/>
    <w:rsid w:val="00E87FF6"/>
    <w:rsid w:val="00E9140C"/>
    <w:rsid w:val="00E916CA"/>
    <w:rsid w:val="00E91C8C"/>
    <w:rsid w:val="00E92284"/>
    <w:rsid w:val="00E938E7"/>
    <w:rsid w:val="00E93DC5"/>
    <w:rsid w:val="00E94208"/>
    <w:rsid w:val="00E946D5"/>
    <w:rsid w:val="00E9491D"/>
    <w:rsid w:val="00E95646"/>
    <w:rsid w:val="00E95ECD"/>
    <w:rsid w:val="00E9605A"/>
    <w:rsid w:val="00E96D3C"/>
    <w:rsid w:val="00E96E66"/>
    <w:rsid w:val="00EA039E"/>
    <w:rsid w:val="00EA05B2"/>
    <w:rsid w:val="00EA0A29"/>
    <w:rsid w:val="00EA1E71"/>
    <w:rsid w:val="00EA20C1"/>
    <w:rsid w:val="00EA2211"/>
    <w:rsid w:val="00EA279A"/>
    <w:rsid w:val="00EA27DE"/>
    <w:rsid w:val="00EA291D"/>
    <w:rsid w:val="00EA297E"/>
    <w:rsid w:val="00EA2B29"/>
    <w:rsid w:val="00EA2E18"/>
    <w:rsid w:val="00EA2EC9"/>
    <w:rsid w:val="00EA378B"/>
    <w:rsid w:val="00EA5044"/>
    <w:rsid w:val="00EA5277"/>
    <w:rsid w:val="00EA55C1"/>
    <w:rsid w:val="00EA55CF"/>
    <w:rsid w:val="00EA5E8D"/>
    <w:rsid w:val="00EA6ABA"/>
    <w:rsid w:val="00EA6DE0"/>
    <w:rsid w:val="00EA7174"/>
    <w:rsid w:val="00EA77EA"/>
    <w:rsid w:val="00EB0252"/>
    <w:rsid w:val="00EB0CF1"/>
    <w:rsid w:val="00EB0D6D"/>
    <w:rsid w:val="00EB1559"/>
    <w:rsid w:val="00EB1836"/>
    <w:rsid w:val="00EB20AB"/>
    <w:rsid w:val="00EB21DC"/>
    <w:rsid w:val="00EB2BED"/>
    <w:rsid w:val="00EB3102"/>
    <w:rsid w:val="00EB3EA1"/>
    <w:rsid w:val="00EB4E08"/>
    <w:rsid w:val="00EB58B6"/>
    <w:rsid w:val="00EB599B"/>
    <w:rsid w:val="00EB5CE9"/>
    <w:rsid w:val="00EB6758"/>
    <w:rsid w:val="00EB6B32"/>
    <w:rsid w:val="00EB6B42"/>
    <w:rsid w:val="00EC0A6F"/>
    <w:rsid w:val="00EC0C82"/>
    <w:rsid w:val="00EC2438"/>
    <w:rsid w:val="00EC2669"/>
    <w:rsid w:val="00EC28F3"/>
    <w:rsid w:val="00EC30DA"/>
    <w:rsid w:val="00EC4AD5"/>
    <w:rsid w:val="00EC4CC9"/>
    <w:rsid w:val="00EC5088"/>
    <w:rsid w:val="00EC54B8"/>
    <w:rsid w:val="00EC55A0"/>
    <w:rsid w:val="00EC5D32"/>
    <w:rsid w:val="00EC6A63"/>
    <w:rsid w:val="00EC70F4"/>
    <w:rsid w:val="00EC7C53"/>
    <w:rsid w:val="00ED0268"/>
    <w:rsid w:val="00ED02E7"/>
    <w:rsid w:val="00ED040E"/>
    <w:rsid w:val="00ED0831"/>
    <w:rsid w:val="00ED1297"/>
    <w:rsid w:val="00ED14C5"/>
    <w:rsid w:val="00ED15C1"/>
    <w:rsid w:val="00ED301F"/>
    <w:rsid w:val="00ED3974"/>
    <w:rsid w:val="00ED3CA1"/>
    <w:rsid w:val="00ED3D55"/>
    <w:rsid w:val="00ED423F"/>
    <w:rsid w:val="00ED513E"/>
    <w:rsid w:val="00ED65CF"/>
    <w:rsid w:val="00ED6981"/>
    <w:rsid w:val="00ED6A08"/>
    <w:rsid w:val="00ED6C3D"/>
    <w:rsid w:val="00ED6EDF"/>
    <w:rsid w:val="00ED7415"/>
    <w:rsid w:val="00EE023E"/>
    <w:rsid w:val="00EE06B6"/>
    <w:rsid w:val="00EE0988"/>
    <w:rsid w:val="00EE1F18"/>
    <w:rsid w:val="00EE1FE6"/>
    <w:rsid w:val="00EE20E8"/>
    <w:rsid w:val="00EE247B"/>
    <w:rsid w:val="00EE27D8"/>
    <w:rsid w:val="00EE2B30"/>
    <w:rsid w:val="00EE2FDA"/>
    <w:rsid w:val="00EE3512"/>
    <w:rsid w:val="00EE365A"/>
    <w:rsid w:val="00EE494E"/>
    <w:rsid w:val="00EE5068"/>
    <w:rsid w:val="00EE56EB"/>
    <w:rsid w:val="00EE57F3"/>
    <w:rsid w:val="00EE59B8"/>
    <w:rsid w:val="00EE687D"/>
    <w:rsid w:val="00EE6BA7"/>
    <w:rsid w:val="00EE71F5"/>
    <w:rsid w:val="00EE7D70"/>
    <w:rsid w:val="00EE7DFA"/>
    <w:rsid w:val="00EF01C0"/>
    <w:rsid w:val="00EF0203"/>
    <w:rsid w:val="00EF0251"/>
    <w:rsid w:val="00EF0D81"/>
    <w:rsid w:val="00EF156B"/>
    <w:rsid w:val="00EF17F7"/>
    <w:rsid w:val="00EF1904"/>
    <w:rsid w:val="00EF1EDB"/>
    <w:rsid w:val="00EF2408"/>
    <w:rsid w:val="00EF30A0"/>
    <w:rsid w:val="00EF35F4"/>
    <w:rsid w:val="00EF3E4F"/>
    <w:rsid w:val="00EF4B25"/>
    <w:rsid w:val="00EF4D9D"/>
    <w:rsid w:val="00EF63A1"/>
    <w:rsid w:val="00EF6781"/>
    <w:rsid w:val="00EF6D02"/>
    <w:rsid w:val="00EF6F34"/>
    <w:rsid w:val="00EF7289"/>
    <w:rsid w:val="00EF77E8"/>
    <w:rsid w:val="00EF7E17"/>
    <w:rsid w:val="00F003FF"/>
    <w:rsid w:val="00F00BFF"/>
    <w:rsid w:val="00F00E34"/>
    <w:rsid w:val="00F010C6"/>
    <w:rsid w:val="00F01F05"/>
    <w:rsid w:val="00F028A0"/>
    <w:rsid w:val="00F02DC7"/>
    <w:rsid w:val="00F03288"/>
    <w:rsid w:val="00F0374A"/>
    <w:rsid w:val="00F0456D"/>
    <w:rsid w:val="00F047B6"/>
    <w:rsid w:val="00F04E32"/>
    <w:rsid w:val="00F04ED4"/>
    <w:rsid w:val="00F05C14"/>
    <w:rsid w:val="00F05EC4"/>
    <w:rsid w:val="00F06430"/>
    <w:rsid w:val="00F06897"/>
    <w:rsid w:val="00F079C4"/>
    <w:rsid w:val="00F10DA0"/>
    <w:rsid w:val="00F120D8"/>
    <w:rsid w:val="00F123A5"/>
    <w:rsid w:val="00F124C4"/>
    <w:rsid w:val="00F124F3"/>
    <w:rsid w:val="00F1276B"/>
    <w:rsid w:val="00F12A6A"/>
    <w:rsid w:val="00F134DE"/>
    <w:rsid w:val="00F13EF3"/>
    <w:rsid w:val="00F149CF"/>
    <w:rsid w:val="00F14CF5"/>
    <w:rsid w:val="00F15B0F"/>
    <w:rsid w:val="00F15D05"/>
    <w:rsid w:val="00F16553"/>
    <w:rsid w:val="00F1659E"/>
    <w:rsid w:val="00F1681E"/>
    <w:rsid w:val="00F168CA"/>
    <w:rsid w:val="00F16AC6"/>
    <w:rsid w:val="00F16D7E"/>
    <w:rsid w:val="00F1763C"/>
    <w:rsid w:val="00F17800"/>
    <w:rsid w:val="00F17F97"/>
    <w:rsid w:val="00F209C1"/>
    <w:rsid w:val="00F20E1B"/>
    <w:rsid w:val="00F21D8C"/>
    <w:rsid w:val="00F22816"/>
    <w:rsid w:val="00F229D6"/>
    <w:rsid w:val="00F23F84"/>
    <w:rsid w:val="00F2415C"/>
    <w:rsid w:val="00F24E1C"/>
    <w:rsid w:val="00F24F31"/>
    <w:rsid w:val="00F250B8"/>
    <w:rsid w:val="00F25120"/>
    <w:rsid w:val="00F25D24"/>
    <w:rsid w:val="00F26283"/>
    <w:rsid w:val="00F26F14"/>
    <w:rsid w:val="00F26F20"/>
    <w:rsid w:val="00F27495"/>
    <w:rsid w:val="00F27728"/>
    <w:rsid w:val="00F278D5"/>
    <w:rsid w:val="00F3141F"/>
    <w:rsid w:val="00F3143D"/>
    <w:rsid w:val="00F3167C"/>
    <w:rsid w:val="00F31BE0"/>
    <w:rsid w:val="00F31DEF"/>
    <w:rsid w:val="00F320B9"/>
    <w:rsid w:val="00F32BBF"/>
    <w:rsid w:val="00F33A11"/>
    <w:rsid w:val="00F3458B"/>
    <w:rsid w:val="00F346F5"/>
    <w:rsid w:val="00F34975"/>
    <w:rsid w:val="00F349AA"/>
    <w:rsid w:val="00F3542C"/>
    <w:rsid w:val="00F35A2C"/>
    <w:rsid w:val="00F35C27"/>
    <w:rsid w:val="00F36804"/>
    <w:rsid w:val="00F36A7E"/>
    <w:rsid w:val="00F36C3A"/>
    <w:rsid w:val="00F36DA1"/>
    <w:rsid w:val="00F375D3"/>
    <w:rsid w:val="00F37620"/>
    <w:rsid w:val="00F40852"/>
    <w:rsid w:val="00F41283"/>
    <w:rsid w:val="00F4249F"/>
    <w:rsid w:val="00F42820"/>
    <w:rsid w:val="00F42890"/>
    <w:rsid w:val="00F42D25"/>
    <w:rsid w:val="00F42D4E"/>
    <w:rsid w:val="00F43522"/>
    <w:rsid w:val="00F43638"/>
    <w:rsid w:val="00F44E7C"/>
    <w:rsid w:val="00F45064"/>
    <w:rsid w:val="00F45250"/>
    <w:rsid w:val="00F45CDD"/>
    <w:rsid w:val="00F45DB2"/>
    <w:rsid w:val="00F461D6"/>
    <w:rsid w:val="00F46338"/>
    <w:rsid w:val="00F46497"/>
    <w:rsid w:val="00F507E6"/>
    <w:rsid w:val="00F50C38"/>
    <w:rsid w:val="00F50DEA"/>
    <w:rsid w:val="00F50F91"/>
    <w:rsid w:val="00F514C4"/>
    <w:rsid w:val="00F51F4A"/>
    <w:rsid w:val="00F52034"/>
    <w:rsid w:val="00F52384"/>
    <w:rsid w:val="00F524C7"/>
    <w:rsid w:val="00F524E9"/>
    <w:rsid w:val="00F5297A"/>
    <w:rsid w:val="00F52C2B"/>
    <w:rsid w:val="00F531B1"/>
    <w:rsid w:val="00F547F7"/>
    <w:rsid w:val="00F55470"/>
    <w:rsid w:val="00F5613B"/>
    <w:rsid w:val="00F56C89"/>
    <w:rsid w:val="00F5707F"/>
    <w:rsid w:val="00F615B9"/>
    <w:rsid w:val="00F61DE9"/>
    <w:rsid w:val="00F61FA0"/>
    <w:rsid w:val="00F6245E"/>
    <w:rsid w:val="00F628AC"/>
    <w:rsid w:val="00F62CE0"/>
    <w:rsid w:val="00F63579"/>
    <w:rsid w:val="00F64209"/>
    <w:rsid w:val="00F645FE"/>
    <w:rsid w:val="00F64D8E"/>
    <w:rsid w:val="00F64E80"/>
    <w:rsid w:val="00F6543E"/>
    <w:rsid w:val="00F6570C"/>
    <w:rsid w:val="00F66265"/>
    <w:rsid w:val="00F66607"/>
    <w:rsid w:val="00F66692"/>
    <w:rsid w:val="00F66DEB"/>
    <w:rsid w:val="00F67DB0"/>
    <w:rsid w:val="00F7013A"/>
    <w:rsid w:val="00F70151"/>
    <w:rsid w:val="00F704C7"/>
    <w:rsid w:val="00F70A07"/>
    <w:rsid w:val="00F711E7"/>
    <w:rsid w:val="00F71800"/>
    <w:rsid w:val="00F71878"/>
    <w:rsid w:val="00F719BA"/>
    <w:rsid w:val="00F71F17"/>
    <w:rsid w:val="00F720A8"/>
    <w:rsid w:val="00F720E9"/>
    <w:rsid w:val="00F7215D"/>
    <w:rsid w:val="00F7268B"/>
    <w:rsid w:val="00F727C8"/>
    <w:rsid w:val="00F73A76"/>
    <w:rsid w:val="00F74247"/>
    <w:rsid w:val="00F75085"/>
    <w:rsid w:val="00F7512D"/>
    <w:rsid w:val="00F756B0"/>
    <w:rsid w:val="00F75BD4"/>
    <w:rsid w:val="00F75D6F"/>
    <w:rsid w:val="00F75E3E"/>
    <w:rsid w:val="00F767CF"/>
    <w:rsid w:val="00F77810"/>
    <w:rsid w:val="00F77E5A"/>
    <w:rsid w:val="00F77FF5"/>
    <w:rsid w:val="00F80552"/>
    <w:rsid w:val="00F80922"/>
    <w:rsid w:val="00F81651"/>
    <w:rsid w:val="00F828DC"/>
    <w:rsid w:val="00F829A2"/>
    <w:rsid w:val="00F82C79"/>
    <w:rsid w:val="00F82CFD"/>
    <w:rsid w:val="00F83158"/>
    <w:rsid w:val="00F8364F"/>
    <w:rsid w:val="00F83770"/>
    <w:rsid w:val="00F83E2D"/>
    <w:rsid w:val="00F840E8"/>
    <w:rsid w:val="00F85598"/>
    <w:rsid w:val="00F8601F"/>
    <w:rsid w:val="00F86063"/>
    <w:rsid w:val="00F862E2"/>
    <w:rsid w:val="00F86ACA"/>
    <w:rsid w:val="00F86DB5"/>
    <w:rsid w:val="00F871D3"/>
    <w:rsid w:val="00F8732F"/>
    <w:rsid w:val="00F874E2"/>
    <w:rsid w:val="00F874FA"/>
    <w:rsid w:val="00F90297"/>
    <w:rsid w:val="00F90318"/>
    <w:rsid w:val="00F905D2"/>
    <w:rsid w:val="00F912D3"/>
    <w:rsid w:val="00F91B02"/>
    <w:rsid w:val="00F942AB"/>
    <w:rsid w:val="00F9450D"/>
    <w:rsid w:val="00F958D9"/>
    <w:rsid w:val="00F96406"/>
    <w:rsid w:val="00F96577"/>
    <w:rsid w:val="00F968D9"/>
    <w:rsid w:val="00FA05E7"/>
    <w:rsid w:val="00FA0A2C"/>
    <w:rsid w:val="00FA158B"/>
    <w:rsid w:val="00FA15E1"/>
    <w:rsid w:val="00FA1874"/>
    <w:rsid w:val="00FA18C5"/>
    <w:rsid w:val="00FA2ECC"/>
    <w:rsid w:val="00FA33AF"/>
    <w:rsid w:val="00FA395D"/>
    <w:rsid w:val="00FA472A"/>
    <w:rsid w:val="00FA48AF"/>
    <w:rsid w:val="00FA4D5A"/>
    <w:rsid w:val="00FA51BC"/>
    <w:rsid w:val="00FA600B"/>
    <w:rsid w:val="00FA62C7"/>
    <w:rsid w:val="00FA6EFF"/>
    <w:rsid w:val="00FA6FB2"/>
    <w:rsid w:val="00FA713C"/>
    <w:rsid w:val="00FA7BE0"/>
    <w:rsid w:val="00FA7C85"/>
    <w:rsid w:val="00FB01C7"/>
    <w:rsid w:val="00FB0CBE"/>
    <w:rsid w:val="00FB12EC"/>
    <w:rsid w:val="00FB1314"/>
    <w:rsid w:val="00FB1465"/>
    <w:rsid w:val="00FB1A91"/>
    <w:rsid w:val="00FB2C5B"/>
    <w:rsid w:val="00FB3452"/>
    <w:rsid w:val="00FB3814"/>
    <w:rsid w:val="00FB4740"/>
    <w:rsid w:val="00FB4A83"/>
    <w:rsid w:val="00FB5A8C"/>
    <w:rsid w:val="00FB5D33"/>
    <w:rsid w:val="00FB61E5"/>
    <w:rsid w:val="00FB68A6"/>
    <w:rsid w:val="00FB6A9A"/>
    <w:rsid w:val="00FB7606"/>
    <w:rsid w:val="00FB79ED"/>
    <w:rsid w:val="00FB7BA6"/>
    <w:rsid w:val="00FB7DD0"/>
    <w:rsid w:val="00FC0779"/>
    <w:rsid w:val="00FC11A0"/>
    <w:rsid w:val="00FC14CE"/>
    <w:rsid w:val="00FC1795"/>
    <w:rsid w:val="00FC186B"/>
    <w:rsid w:val="00FC1A7A"/>
    <w:rsid w:val="00FC24AE"/>
    <w:rsid w:val="00FC3554"/>
    <w:rsid w:val="00FC356F"/>
    <w:rsid w:val="00FC35D7"/>
    <w:rsid w:val="00FC3C10"/>
    <w:rsid w:val="00FC4318"/>
    <w:rsid w:val="00FC45A0"/>
    <w:rsid w:val="00FC45CE"/>
    <w:rsid w:val="00FC48D0"/>
    <w:rsid w:val="00FC4993"/>
    <w:rsid w:val="00FC49DF"/>
    <w:rsid w:val="00FC4F18"/>
    <w:rsid w:val="00FC53F5"/>
    <w:rsid w:val="00FC5BBB"/>
    <w:rsid w:val="00FC6584"/>
    <w:rsid w:val="00FC662A"/>
    <w:rsid w:val="00FC6971"/>
    <w:rsid w:val="00FC6C53"/>
    <w:rsid w:val="00FC73FF"/>
    <w:rsid w:val="00FC74DC"/>
    <w:rsid w:val="00FC777E"/>
    <w:rsid w:val="00FC78C6"/>
    <w:rsid w:val="00FC7903"/>
    <w:rsid w:val="00FD03DC"/>
    <w:rsid w:val="00FD07D9"/>
    <w:rsid w:val="00FD0A41"/>
    <w:rsid w:val="00FD0F56"/>
    <w:rsid w:val="00FD1906"/>
    <w:rsid w:val="00FD1E8E"/>
    <w:rsid w:val="00FD2690"/>
    <w:rsid w:val="00FD2FFE"/>
    <w:rsid w:val="00FD3BF1"/>
    <w:rsid w:val="00FD45A3"/>
    <w:rsid w:val="00FD46B0"/>
    <w:rsid w:val="00FD4BC4"/>
    <w:rsid w:val="00FD4F6E"/>
    <w:rsid w:val="00FD523A"/>
    <w:rsid w:val="00FD5D67"/>
    <w:rsid w:val="00FD5F07"/>
    <w:rsid w:val="00FD6334"/>
    <w:rsid w:val="00FD6A07"/>
    <w:rsid w:val="00FD76AE"/>
    <w:rsid w:val="00FD7B8B"/>
    <w:rsid w:val="00FE03DF"/>
    <w:rsid w:val="00FE0776"/>
    <w:rsid w:val="00FE3AC6"/>
    <w:rsid w:val="00FE3C35"/>
    <w:rsid w:val="00FE468C"/>
    <w:rsid w:val="00FE471A"/>
    <w:rsid w:val="00FE4B3B"/>
    <w:rsid w:val="00FE4DEE"/>
    <w:rsid w:val="00FE6698"/>
    <w:rsid w:val="00FE69D8"/>
    <w:rsid w:val="00FE6B8B"/>
    <w:rsid w:val="00FE7382"/>
    <w:rsid w:val="00FF003E"/>
    <w:rsid w:val="00FF0D31"/>
    <w:rsid w:val="00FF1724"/>
    <w:rsid w:val="00FF1E2A"/>
    <w:rsid w:val="00FF21BD"/>
    <w:rsid w:val="00FF254F"/>
    <w:rsid w:val="00FF304E"/>
    <w:rsid w:val="00FF333B"/>
    <w:rsid w:val="00FF3492"/>
    <w:rsid w:val="00FF3B7A"/>
    <w:rsid w:val="00FF408B"/>
    <w:rsid w:val="00FF4836"/>
    <w:rsid w:val="00FF572B"/>
    <w:rsid w:val="00FF5A61"/>
    <w:rsid w:val="00FF5AB2"/>
    <w:rsid w:val="00FF5C0F"/>
    <w:rsid w:val="00FF65AF"/>
    <w:rsid w:val="00FF673B"/>
    <w:rsid w:val="00FF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2B1B4"/>
  <w15:docId w15:val="{BB222821-0EE1-48DB-A7AB-81775FFF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A22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C12C2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1054D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1A2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rsid w:val="00D01A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D01A22"/>
    <w:pPr>
      <w:jc w:val="center"/>
    </w:pPr>
    <w:rPr>
      <w:b/>
      <w:bCs/>
      <w:lang w:val="x-none"/>
    </w:rPr>
  </w:style>
  <w:style w:type="character" w:customStyle="1" w:styleId="a6">
    <w:name w:val="Заголовок Знак"/>
    <w:link w:val="a5"/>
    <w:rsid w:val="00D01A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D01A22"/>
    <w:pPr>
      <w:ind w:left="720"/>
      <w:contextualSpacing/>
    </w:pPr>
  </w:style>
  <w:style w:type="paragraph" w:customStyle="1" w:styleId="c11">
    <w:name w:val="c11"/>
    <w:basedOn w:val="a"/>
    <w:rsid w:val="00D01A22"/>
    <w:pPr>
      <w:spacing w:before="100" w:beforeAutospacing="1" w:after="100" w:afterAutospacing="1"/>
    </w:pPr>
    <w:rPr>
      <w:sz w:val="24"/>
    </w:rPr>
  </w:style>
  <w:style w:type="character" w:customStyle="1" w:styleId="c2">
    <w:name w:val="c2"/>
    <w:rsid w:val="00D01A22"/>
  </w:style>
  <w:style w:type="table" w:styleId="a8">
    <w:name w:val="Table Grid"/>
    <w:basedOn w:val="a1"/>
    <w:uiPriority w:val="59"/>
    <w:rsid w:val="00D01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D01A22"/>
    <w:pPr>
      <w:spacing w:before="100" w:beforeAutospacing="1" w:after="100" w:afterAutospacing="1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D01A2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D01A2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semiHidden/>
    <w:unhideWhenUsed/>
    <w:rsid w:val="00D01A22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D01A22"/>
    <w:pPr>
      <w:spacing w:before="100" w:beforeAutospacing="1" w:after="100" w:afterAutospacing="1"/>
    </w:pPr>
    <w:rPr>
      <w:sz w:val="24"/>
    </w:rPr>
  </w:style>
  <w:style w:type="character" w:customStyle="1" w:styleId="st">
    <w:name w:val="st"/>
    <w:basedOn w:val="a0"/>
    <w:rsid w:val="00022BCC"/>
  </w:style>
  <w:style w:type="paragraph" w:customStyle="1" w:styleId="11">
    <w:name w:val="Абзац списка1"/>
    <w:basedOn w:val="a"/>
    <w:rsid w:val="00022B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DF0FE1"/>
    <w:rPr>
      <w:rFonts w:ascii="Times New Roman" w:eastAsia="Times New Roman" w:hAnsi="Times New Roman"/>
      <w:sz w:val="28"/>
      <w:szCs w:val="24"/>
    </w:rPr>
  </w:style>
  <w:style w:type="character" w:customStyle="1" w:styleId="c26">
    <w:name w:val="c26"/>
    <w:rsid w:val="00980CB9"/>
  </w:style>
  <w:style w:type="character" w:customStyle="1" w:styleId="apple-converted-space">
    <w:name w:val="apple-converted-space"/>
    <w:basedOn w:val="a0"/>
    <w:rsid w:val="00C04D51"/>
  </w:style>
  <w:style w:type="character" w:customStyle="1" w:styleId="wmi-callto">
    <w:name w:val="wmi-callto"/>
    <w:basedOn w:val="a0"/>
    <w:rsid w:val="00C04D51"/>
  </w:style>
  <w:style w:type="character" w:customStyle="1" w:styleId="20">
    <w:name w:val="Заголовок 2 Знак"/>
    <w:link w:val="2"/>
    <w:uiPriority w:val="9"/>
    <w:rsid w:val="0021054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12C24"/>
    <w:rPr>
      <w:rFonts w:ascii="Calibri Light" w:eastAsia="Times New Roman" w:hAnsi="Calibri Light"/>
      <w:b/>
      <w:bCs/>
      <w:kern w:val="32"/>
      <w:sz w:val="32"/>
      <w:szCs w:val="32"/>
    </w:rPr>
  </w:style>
  <w:style w:type="paragraph" w:customStyle="1" w:styleId="msolistparagraphcxspfirstmrcssattrmrcssattr">
    <w:name w:val="msolistparagraphcxspfirst_mr_css_attr_mr_css_attr"/>
    <w:basedOn w:val="a"/>
    <w:uiPriority w:val="99"/>
    <w:rsid w:val="00C12C24"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msonormalmrcssattrmrcssattr">
    <w:name w:val="msonormal_mr_css_attr_mr_css_attr"/>
    <w:basedOn w:val="a"/>
    <w:uiPriority w:val="99"/>
    <w:rsid w:val="00C12C24"/>
    <w:pPr>
      <w:spacing w:before="100" w:beforeAutospacing="1" w:after="100" w:afterAutospacing="1"/>
    </w:pPr>
    <w:rPr>
      <w:rFonts w:eastAsia="Calibri"/>
      <w:sz w:val="24"/>
    </w:rPr>
  </w:style>
  <w:style w:type="paragraph" w:styleId="ae">
    <w:name w:val="footer"/>
    <w:basedOn w:val="a"/>
    <w:link w:val="af"/>
    <w:uiPriority w:val="99"/>
    <w:unhideWhenUsed/>
    <w:rsid w:val="008953C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953CF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4A75A-A8EB-4709-888F-AB94AF0FB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</TotalTime>
  <Pages>7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82</cp:revision>
  <cp:lastPrinted>2023-08-04T12:06:00Z</cp:lastPrinted>
  <dcterms:created xsi:type="dcterms:W3CDTF">2022-08-08T08:28:00Z</dcterms:created>
  <dcterms:modified xsi:type="dcterms:W3CDTF">2023-08-08T06:01:00Z</dcterms:modified>
</cp:coreProperties>
</file>