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FD" w:rsidRPr="006E21D4" w:rsidRDefault="00E9340F" w:rsidP="003862FD">
      <w:pPr>
        <w:tabs>
          <w:tab w:val="left" w:pos="4680"/>
        </w:tabs>
        <w:jc w:val="center"/>
        <w:rPr>
          <w:b/>
          <w:sz w:val="28"/>
          <w:szCs w:val="28"/>
        </w:rPr>
      </w:pPr>
      <w:r w:rsidRPr="006E21D4">
        <w:rPr>
          <w:b/>
          <w:sz w:val="28"/>
          <w:szCs w:val="28"/>
        </w:rPr>
        <w:t xml:space="preserve">РЕЗУЛЬТАТЫ ЕГЭ в 2012 году в сравнении </w:t>
      </w:r>
    </w:p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E9340F" w:rsidRPr="006C4CB7" w:rsidRDefault="00E9340F" w:rsidP="006C4CB7">
      <w:pPr>
        <w:tabs>
          <w:tab w:val="left" w:pos="4680"/>
        </w:tabs>
        <w:ind w:left="360"/>
        <w:jc w:val="center"/>
        <w:rPr>
          <w:b/>
        </w:rPr>
      </w:pPr>
      <w:r w:rsidRPr="006C4CB7">
        <w:rPr>
          <w:b/>
        </w:rPr>
        <w:t>ПОРОГОВЫЕ ЗНАЧЕНИЯ</w:t>
      </w:r>
    </w:p>
    <w:p w:rsidR="006E21D4" w:rsidRDefault="006E21D4" w:rsidP="003862FD">
      <w:pPr>
        <w:tabs>
          <w:tab w:val="left" w:pos="4680"/>
        </w:tabs>
        <w:jc w:val="center"/>
        <w:rPr>
          <w:b/>
        </w:rPr>
      </w:pPr>
    </w:p>
    <w:tbl>
      <w:tblPr>
        <w:tblW w:w="65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1560"/>
      </w:tblGrid>
      <w:tr w:rsidR="00E9340F" w:rsidRPr="006E21D4" w:rsidTr="006E21D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6C4CB7">
            <w:pPr>
              <w:jc w:val="center"/>
              <w:rPr>
                <w:b/>
                <w:sz w:val="28"/>
                <w:szCs w:val="28"/>
              </w:rPr>
            </w:pPr>
            <w:r w:rsidRPr="006E21D4">
              <w:rPr>
                <w:b/>
                <w:sz w:val="28"/>
                <w:szCs w:val="28"/>
              </w:rPr>
              <w:t>МИН</w:t>
            </w:r>
            <w:r w:rsidR="006C4CB7">
              <w:rPr>
                <w:b/>
                <w:sz w:val="28"/>
                <w:szCs w:val="28"/>
              </w:rPr>
              <w:t>ИМАЛЬНЫЙ</w:t>
            </w:r>
            <w:r w:rsidRPr="006E21D4">
              <w:rPr>
                <w:b/>
                <w:sz w:val="28"/>
                <w:szCs w:val="28"/>
              </w:rPr>
              <w:t xml:space="preserve"> ПОРОГ</w:t>
            </w:r>
          </w:p>
        </w:tc>
      </w:tr>
      <w:tr w:rsidR="00E9340F" w:rsidRPr="006E21D4" w:rsidTr="006E21D4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bookmarkStart w:id="0" w:name="_GoBack"/>
        <w:bookmarkEnd w:id="0"/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6E21D4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3862FD" w:rsidRPr="006C4CB7" w:rsidRDefault="00E9340F" w:rsidP="006C4CB7">
      <w:pPr>
        <w:tabs>
          <w:tab w:val="left" w:pos="4680"/>
        </w:tabs>
        <w:ind w:left="360"/>
        <w:jc w:val="center"/>
        <w:rPr>
          <w:b/>
          <w:sz w:val="28"/>
          <w:szCs w:val="28"/>
        </w:rPr>
      </w:pPr>
      <w:r w:rsidRPr="006C4CB7">
        <w:rPr>
          <w:b/>
          <w:sz w:val="28"/>
          <w:szCs w:val="28"/>
        </w:rPr>
        <w:t>СРЕДНИЙ БАЛЛ</w:t>
      </w:r>
    </w:p>
    <w:p w:rsidR="006E21D4" w:rsidRPr="00E9340F" w:rsidRDefault="006E21D4" w:rsidP="003862FD">
      <w:pPr>
        <w:tabs>
          <w:tab w:val="left" w:pos="4680"/>
        </w:tabs>
        <w:jc w:val="center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566"/>
        <w:gridCol w:w="666"/>
        <w:gridCol w:w="566"/>
        <w:gridCol w:w="48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53"/>
      </w:tblGrid>
      <w:tr w:rsidR="003862FD" w:rsidRPr="001A0B2F" w:rsidTr="003862FD"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2005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2006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2007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2008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bCs/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2010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2011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3862FD" w:rsidRPr="001A0B2F" w:rsidTr="003862FD"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FD" w:rsidRPr="001A0B2F" w:rsidRDefault="003862FD" w:rsidP="001113D8">
            <w:pPr>
              <w:rPr>
                <w:i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Default="003862FD" w:rsidP="001113D8">
            <w:pPr>
              <w:jc w:val="center"/>
            </w:pPr>
            <w:r>
              <w:t>РФ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Default="003862FD" w:rsidP="001113D8">
            <w:pPr>
              <w:jc w:val="center"/>
            </w:pPr>
            <w:r>
              <w:t>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Default="003862FD" w:rsidP="001113D8">
            <w:pPr>
              <w:jc w:val="center"/>
            </w:pPr>
            <w:r>
              <w:t>РФ</w:t>
            </w: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45,6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36,7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38,1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</w:t>
            </w:r>
            <w:r w:rsidRPr="001A0B2F">
              <w:rPr>
                <w:sz w:val="20"/>
                <w:szCs w:val="20"/>
                <w:lang w:val="en-US"/>
              </w:rPr>
              <w:t>1</w:t>
            </w:r>
            <w:r w:rsidRPr="001A0B2F">
              <w:rPr>
                <w:sz w:val="20"/>
                <w:szCs w:val="20"/>
              </w:rPr>
              <w:t>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44,1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45,1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Обществознание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45,7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52,9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5"/>
                <w:sz w:val="20"/>
                <w:szCs w:val="20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46,3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46,2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A32492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44,3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46,9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A32492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44,4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41,2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53,7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62,2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FD" w:rsidRPr="001A0B2F" w:rsidRDefault="003862FD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</w:rPr>
              <w:t>Англ.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59,4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60,3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61,2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52,4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67,3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62,7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64,2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59,7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A32492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48,5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52,6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61,7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</w:rPr>
              <w:t>Немецкий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37,6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44,3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  <w:lang w:val="tt-RU"/>
              </w:rPr>
              <w:t>Франц.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59,4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64,4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72,1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63,0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3862FD" w:rsidRPr="001A0B2F" w:rsidTr="003862FD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proofErr w:type="spellStart"/>
            <w:r w:rsidRPr="001A0B2F">
              <w:rPr>
                <w:sz w:val="20"/>
                <w:szCs w:val="20"/>
              </w:rPr>
              <w:t>Испанск</w:t>
            </w:r>
            <w:proofErr w:type="gramStart"/>
            <w:r w:rsidRPr="001A0B2F">
              <w:rPr>
                <w:sz w:val="20"/>
                <w:szCs w:val="20"/>
              </w:rPr>
              <w:t>.я</w:t>
            </w:r>
            <w:proofErr w:type="gramEnd"/>
            <w:r w:rsidRPr="001A0B2F">
              <w:rPr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78,1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69,0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70,1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D" w:rsidRPr="001A0B2F" w:rsidRDefault="003862FD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:rsidR="006E21D4" w:rsidRDefault="006E21D4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6C4CB7" w:rsidRDefault="006C4CB7" w:rsidP="006C4CB7">
      <w:pPr>
        <w:jc w:val="both"/>
        <w:rPr>
          <w:sz w:val="22"/>
          <w:szCs w:val="22"/>
        </w:rPr>
      </w:pPr>
    </w:p>
    <w:p w:rsidR="00FF6CC9" w:rsidRPr="006C4CB7" w:rsidRDefault="00E9340F" w:rsidP="006C4CB7">
      <w:pPr>
        <w:ind w:left="360"/>
        <w:jc w:val="center"/>
        <w:rPr>
          <w:b/>
          <w:noProof/>
          <w:lang w:eastAsia="ru-RU"/>
        </w:rPr>
      </w:pPr>
      <w:r w:rsidRPr="006C4CB7">
        <w:rPr>
          <w:b/>
          <w:noProof/>
          <w:lang w:eastAsia="ru-RU"/>
        </w:rPr>
        <w:lastRenderedPageBreak/>
        <w:t>КОЛИЧЕСТВО СТОБАЛЛЬНЫХ РЕЗУЛЬТАТОВ</w:t>
      </w:r>
    </w:p>
    <w:p w:rsidR="00E9340F" w:rsidRPr="00A32492" w:rsidRDefault="00E9340F">
      <w:pPr>
        <w:rPr>
          <w:b/>
          <w:noProof/>
          <w:lang w:eastAsia="ru-RU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1517"/>
        <w:gridCol w:w="1598"/>
        <w:gridCol w:w="1758"/>
        <w:gridCol w:w="1589"/>
      </w:tblGrid>
      <w:tr w:rsidR="0016217E" w:rsidRPr="006E21D4" w:rsidTr="006C4CB7"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2011-2012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590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набравших 80 баллов и выше в 2012 году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Default="0016217E" w:rsidP="00590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95 и выше</w:t>
            </w:r>
          </w:p>
        </w:tc>
      </w:tr>
      <w:tr w:rsidR="0016217E" w:rsidRPr="006E21D4" w:rsidTr="006C4CB7"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7E" w:rsidRPr="006E21D4" w:rsidRDefault="0016217E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6C4CB7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6C4CB7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</w:t>
            </w: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7E" w:rsidRPr="006E21D4" w:rsidRDefault="0016217E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A32492">
            <w:pPr>
              <w:jc w:val="center"/>
              <w:rPr>
                <w:sz w:val="28"/>
                <w:szCs w:val="28"/>
              </w:rPr>
            </w:pPr>
          </w:p>
        </w:tc>
      </w:tr>
      <w:tr w:rsidR="0016217E" w:rsidRPr="006E21D4" w:rsidTr="006C4CB7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E" w:rsidRPr="006E21D4" w:rsidRDefault="0016217E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6C4CB7" w:rsidRDefault="006C4CB7">
      <w:pPr>
        <w:rPr>
          <w:noProof/>
          <w:lang w:eastAsia="ru-RU"/>
        </w:rPr>
      </w:pPr>
    </w:p>
    <w:p w:rsidR="006C4CB7" w:rsidRDefault="006C4CB7">
      <w:pPr>
        <w:rPr>
          <w:noProof/>
          <w:lang w:eastAsia="ru-RU"/>
        </w:rPr>
      </w:pPr>
    </w:p>
    <w:p w:rsidR="0028426A" w:rsidRPr="006E21D4" w:rsidRDefault="006E21D4" w:rsidP="006E21D4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Доля, н</w:t>
      </w:r>
      <w:r w:rsidR="0028426A" w:rsidRPr="006E21D4">
        <w:rPr>
          <w:b/>
          <w:noProof/>
          <w:sz w:val="28"/>
          <w:szCs w:val="28"/>
          <w:lang w:eastAsia="ru-RU"/>
        </w:rPr>
        <w:t>е набраши</w:t>
      </w:r>
      <w:r>
        <w:rPr>
          <w:b/>
          <w:noProof/>
          <w:sz w:val="28"/>
          <w:szCs w:val="28"/>
          <w:lang w:eastAsia="ru-RU"/>
        </w:rPr>
        <w:t>х</w:t>
      </w:r>
      <w:r w:rsidR="0028426A" w:rsidRPr="006E21D4">
        <w:rPr>
          <w:b/>
          <w:noProof/>
          <w:sz w:val="28"/>
          <w:szCs w:val="28"/>
          <w:lang w:eastAsia="ru-RU"/>
        </w:rPr>
        <w:t xml:space="preserve"> минимальный порог</w:t>
      </w:r>
      <w:r w:rsidRPr="006E21D4">
        <w:rPr>
          <w:b/>
          <w:noProof/>
          <w:sz w:val="28"/>
          <w:szCs w:val="28"/>
          <w:lang w:eastAsia="ru-RU"/>
        </w:rPr>
        <w:t>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534"/>
        <w:gridCol w:w="1418"/>
        <w:gridCol w:w="1559"/>
        <w:gridCol w:w="1417"/>
      </w:tblGrid>
      <w:tr w:rsidR="0028426A" w:rsidRPr="006E21D4" w:rsidTr="006C4CB7"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28426A" w:rsidRPr="006E21D4" w:rsidTr="006C4CB7"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rPr>
          <w:trHeight w:val="37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12,9</w:t>
            </w: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8,2</w:t>
            </w: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11,1</w:t>
            </w: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C4CB7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28426A" w:rsidRDefault="0028426A">
      <w:pPr>
        <w:rPr>
          <w:noProof/>
          <w:lang w:eastAsia="ru-RU"/>
        </w:rPr>
      </w:pPr>
    </w:p>
    <w:sectPr w:rsidR="0028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7F5"/>
    <w:multiLevelType w:val="hybridMultilevel"/>
    <w:tmpl w:val="3D4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0F66"/>
    <w:multiLevelType w:val="multilevel"/>
    <w:tmpl w:val="DBF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FD"/>
    <w:rsid w:val="00003984"/>
    <w:rsid w:val="00006D98"/>
    <w:rsid w:val="00043B7D"/>
    <w:rsid w:val="0004530C"/>
    <w:rsid w:val="0006275B"/>
    <w:rsid w:val="00067F71"/>
    <w:rsid w:val="00076C3D"/>
    <w:rsid w:val="000C670E"/>
    <w:rsid w:val="000C7A7F"/>
    <w:rsid w:val="000E36FC"/>
    <w:rsid w:val="0010682E"/>
    <w:rsid w:val="00107F11"/>
    <w:rsid w:val="001402DD"/>
    <w:rsid w:val="00147C59"/>
    <w:rsid w:val="0016217E"/>
    <w:rsid w:val="001925E5"/>
    <w:rsid w:val="001E7330"/>
    <w:rsid w:val="00282C70"/>
    <w:rsid w:val="0028426A"/>
    <w:rsid w:val="002D3F9D"/>
    <w:rsid w:val="00310C4D"/>
    <w:rsid w:val="00325EDF"/>
    <w:rsid w:val="00330231"/>
    <w:rsid w:val="00340CFB"/>
    <w:rsid w:val="00346825"/>
    <w:rsid w:val="00351EF6"/>
    <w:rsid w:val="003862FD"/>
    <w:rsid w:val="003B26E8"/>
    <w:rsid w:val="00443F34"/>
    <w:rsid w:val="0048745A"/>
    <w:rsid w:val="004A1E27"/>
    <w:rsid w:val="004F1624"/>
    <w:rsid w:val="005022D8"/>
    <w:rsid w:val="005103F1"/>
    <w:rsid w:val="00575708"/>
    <w:rsid w:val="005B5613"/>
    <w:rsid w:val="005C487E"/>
    <w:rsid w:val="005D48E2"/>
    <w:rsid w:val="00690B9B"/>
    <w:rsid w:val="006945AF"/>
    <w:rsid w:val="006B24E0"/>
    <w:rsid w:val="006C4CB7"/>
    <w:rsid w:val="006E21D4"/>
    <w:rsid w:val="006F58F8"/>
    <w:rsid w:val="00700514"/>
    <w:rsid w:val="007760A0"/>
    <w:rsid w:val="007800FC"/>
    <w:rsid w:val="007A0B68"/>
    <w:rsid w:val="007C00C1"/>
    <w:rsid w:val="007C07A9"/>
    <w:rsid w:val="007E3461"/>
    <w:rsid w:val="00863AFE"/>
    <w:rsid w:val="00884BBA"/>
    <w:rsid w:val="00890B1D"/>
    <w:rsid w:val="008B2E49"/>
    <w:rsid w:val="008C7BBC"/>
    <w:rsid w:val="008E5DDE"/>
    <w:rsid w:val="008F2D9F"/>
    <w:rsid w:val="00927799"/>
    <w:rsid w:val="00942410"/>
    <w:rsid w:val="009911AC"/>
    <w:rsid w:val="009B15FB"/>
    <w:rsid w:val="009C5A4A"/>
    <w:rsid w:val="009D6AA6"/>
    <w:rsid w:val="00A32492"/>
    <w:rsid w:val="00A33590"/>
    <w:rsid w:val="00A55D0E"/>
    <w:rsid w:val="00A56DA8"/>
    <w:rsid w:val="00A6100F"/>
    <w:rsid w:val="00AA70B7"/>
    <w:rsid w:val="00AE471E"/>
    <w:rsid w:val="00AF2519"/>
    <w:rsid w:val="00AF5EB3"/>
    <w:rsid w:val="00B003E0"/>
    <w:rsid w:val="00B04EB8"/>
    <w:rsid w:val="00B10CC1"/>
    <w:rsid w:val="00B421E5"/>
    <w:rsid w:val="00BD61C4"/>
    <w:rsid w:val="00C21DAD"/>
    <w:rsid w:val="00C42C05"/>
    <w:rsid w:val="00C4621A"/>
    <w:rsid w:val="00C63A10"/>
    <w:rsid w:val="00C76733"/>
    <w:rsid w:val="00C94F01"/>
    <w:rsid w:val="00CA0F5B"/>
    <w:rsid w:val="00CE71B3"/>
    <w:rsid w:val="00CF74DC"/>
    <w:rsid w:val="00D62DBA"/>
    <w:rsid w:val="00D73154"/>
    <w:rsid w:val="00D736BB"/>
    <w:rsid w:val="00D84636"/>
    <w:rsid w:val="00DD3A5A"/>
    <w:rsid w:val="00DE7928"/>
    <w:rsid w:val="00E15FE5"/>
    <w:rsid w:val="00E15FF9"/>
    <w:rsid w:val="00E212B3"/>
    <w:rsid w:val="00E36D59"/>
    <w:rsid w:val="00E43898"/>
    <w:rsid w:val="00E661C7"/>
    <w:rsid w:val="00E9340F"/>
    <w:rsid w:val="00EB21F5"/>
    <w:rsid w:val="00F239B5"/>
    <w:rsid w:val="00F25E51"/>
    <w:rsid w:val="00F47F58"/>
    <w:rsid w:val="00F71E52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Garnisheva</cp:lastModifiedBy>
  <cp:revision>3</cp:revision>
  <cp:lastPrinted>2012-06-07T12:48:00Z</cp:lastPrinted>
  <dcterms:created xsi:type="dcterms:W3CDTF">2012-06-07T12:21:00Z</dcterms:created>
  <dcterms:modified xsi:type="dcterms:W3CDTF">2012-06-07T13:52:00Z</dcterms:modified>
</cp:coreProperties>
</file>