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5CD" w:rsidRPr="00DB7789" w:rsidRDefault="003C7119" w:rsidP="00DB778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B7789">
        <w:rPr>
          <w:rFonts w:ascii="Times New Roman" w:hAnsi="Times New Roman" w:cs="Times New Roman"/>
          <w:sz w:val="24"/>
          <w:szCs w:val="24"/>
        </w:rPr>
        <w:t xml:space="preserve">График </w:t>
      </w:r>
      <w:r w:rsidR="004F7DA8" w:rsidRPr="00DB7789">
        <w:rPr>
          <w:rFonts w:ascii="Times New Roman" w:hAnsi="Times New Roman" w:cs="Times New Roman"/>
          <w:sz w:val="24"/>
          <w:szCs w:val="24"/>
        </w:rPr>
        <w:t xml:space="preserve">посещения </w:t>
      </w:r>
      <w:r w:rsidRPr="00DB7789">
        <w:rPr>
          <w:rFonts w:ascii="Times New Roman" w:hAnsi="Times New Roman" w:cs="Times New Roman"/>
          <w:sz w:val="24"/>
          <w:szCs w:val="24"/>
        </w:rPr>
        <w:t xml:space="preserve">спектаклей </w:t>
      </w:r>
      <w:r w:rsidR="00941D04" w:rsidRPr="00DB7789">
        <w:rPr>
          <w:rFonts w:ascii="Times New Roman" w:hAnsi="Times New Roman" w:cs="Times New Roman"/>
          <w:sz w:val="24"/>
          <w:szCs w:val="24"/>
        </w:rPr>
        <w:t xml:space="preserve">с 3 по </w:t>
      </w:r>
      <w:r w:rsidR="00D915AF" w:rsidRPr="00DB7789">
        <w:rPr>
          <w:rFonts w:ascii="Times New Roman" w:hAnsi="Times New Roman" w:cs="Times New Roman"/>
          <w:sz w:val="24"/>
          <w:szCs w:val="24"/>
        </w:rPr>
        <w:t>8</w:t>
      </w:r>
      <w:r w:rsidR="000A25CD" w:rsidRPr="00DB7789">
        <w:rPr>
          <w:rFonts w:ascii="Times New Roman" w:hAnsi="Times New Roman" w:cs="Times New Roman"/>
          <w:sz w:val="24"/>
          <w:szCs w:val="24"/>
        </w:rPr>
        <w:t xml:space="preserve"> </w:t>
      </w:r>
      <w:r w:rsidR="00D915AF" w:rsidRPr="00DB7789">
        <w:rPr>
          <w:rFonts w:ascii="Times New Roman" w:hAnsi="Times New Roman" w:cs="Times New Roman"/>
          <w:sz w:val="24"/>
          <w:szCs w:val="24"/>
        </w:rPr>
        <w:t>н</w:t>
      </w:r>
      <w:r w:rsidR="000A25CD" w:rsidRPr="00DB7789">
        <w:rPr>
          <w:rFonts w:ascii="Times New Roman" w:hAnsi="Times New Roman" w:cs="Times New Roman"/>
          <w:sz w:val="24"/>
          <w:szCs w:val="24"/>
        </w:rPr>
        <w:t>оября 2015г.</w:t>
      </w:r>
    </w:p>
    <w:p w:rsidR="000A25CD" w:rsidRPr="00DB7789" w:rsidRDefault="003C7119" w:rsidP="00DB778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B7789">
        <w:rPr>
          <w:rFonts w:ascii="Times New Roman" w:hAnsi="Times New Roman" w:cs="Times New Roman"/>
          <w:sz w:val="24"/>
          <w:szCs w:val="24"/>
        </w:rPr>
        <w:t xml:space="preserve">для  детей, социально незащищенных категорий </w:t>
      </w:r>
    </w:p>
    <w:p w:rsidR="008B27D6" w:rsidRPr="00DB7789" w:rsidRDefault="003C7119" w:rsidP="00DB778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B7789">
        <w:rPr>
          <w:rFonts w:ascii="Times New Roman" w:hAnsi="Times New Roman" w:cs="Times New Roman"/>
          <w:sz w:val="24"/>
          <w:szCs w:val="24"/>
        </w:rPr>
        <w:t>и находящихся в трудной жизненной ситуации</w:t>
      </w:r>
      <w:r w:rsidR="001F7C2F" w:rsidRPr="00DB7789">
        <w:rPr>
          <w:rFonts w:ascii="Times New Roman" w:hAnsi="Times New Roman" w:cs="Times New Roman"/>
          <w:sz w:val="24"/>
          <w:szCs w:val="24"/>
        </w:rPr>
        <w:t>, детей из детских домов</w:t>
      </w:r>
      <w:r w:rsidRPr="00DB77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76C" w:rsidRPr="00DB7789" w:rsidRDefault="00E8576C" w:rsidP="00DB778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34"/>
        <w:gridCol w:w="1876"/>
        <w:gridCol w:w="2126"/>
        <w:gridCol w:w="2835"/>
        <w:gridCol w:w="2977"/>
      </w:tblGrid>
      <w:tr w:rsidR="008959D0" w:rsidRPr="00DB7789" w:rsidTr="00FF48DE">
        <w:tc>
          <w:tcPr>
            <w:tcW w:w="534" w:type="dxa"/>
            <w:vAlign w:val="center"/>
          </w:tcPr>
          <w:p w:rsidR="008959D0" w:rsidRPr="00DB7789" w:rsidRDefault="008959D0" w:rsidP="00DB778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76" w:type="dxa"/>
            <w:vAlign w:val="center"/>
          </w:tcPr>
          <w:p w:rsidR="008959D0" w:rsidRPr="00DB7789" w:rsidRDefault="008959D0" w:rsidP="00DB778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проведения,</w:t>
            </w:r>
          </w:p>
          <w:p w:rsidR="008959D0" w:rsidRPr="00DB7789" w:rsidRDefault="008959D0" w:rsidP="00DB778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театра</w:t>
            </w:r>
          </w:p>
        </w:tc>
        <w:tc>
          <w:tcPr>
            <w:tcW w:w="2126" w:type="dxa"/>
            <w:vAlign w:val="center"/>
          </w:tcPr>
          <w:p w:rsidR="008959D0" w:rsidRPr="00DB7789" w:rsidRDefault="008959D0" w:rsidP="00DB778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спектакля</w:t>
            </w:r>
          </w:p>
        </w:tc>
        <w:tc>
          <w:tcPr>
            <w:tcW w:w="2835" w:type="dxa"/>
            <w:vAlign w:val="center"/>
          </w:tcPr>
          <w:p w:rsidR="008959D0" w:rsidRPr="00DB7789" w:rsidRDefault="008959D0" w:rsidP="00DB778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b/>
                <w:sz w:val="24"/>
                <w:szCs w:val="24"/>
              </w:rPr>
              <w:t>Краткая информация о спектакле</w:t>
            </w:r>
          </w:p>
        </w:tc>
        <w:tc>
          <w:tcPr>
            <w:tcW w:w="2977" w:type="dxa"/>
            <w:vAlign w:val="center"/>
          </w:tcPr>
          <w:p w:rsidR="008959D0" w:rsidRPr="00DB7789" w:rsidRDefault="008959D0" w:rsidP="00DB778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муниципальных районов</w:t>
            </w:r>
            <w:r w:rsidR="00D915AF" w:rsidRPr="00DB77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DB77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959D0" w:rsidRPr="00DB7789" w:rsidRDefault="008959D0" w:rsidP="00DB778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B7789">
              <w:rPr>
                <w:rFonts w:ascii="Times New Roman" w:hAnsi="Times New Roman" w:cs="Times New Roman"/>
                <w:b/>
                <w:sz w:val="24"/>
                <w:szCs w:val="24"/>
              </w:rPr>
              <w:t>дети</w:t>
            </w:r>
            <w:proofErr w:type="gramEnd"/>
            <w:r w:rsidRPr="00DB77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которых посетят спектакль</w:t>
            </w:r>
          </w:p>
        </w:tc>
      </w:tr>
      <w:tr w:rsidR="008959D0" w:rsidRPr="00DB7789" w:rsidTr="00FF48DE">
        <w:tc>
          <w:tcPr>
            <w:tcW w:w="534" w:type="dxa"/>
            <w:vAlign w:val="center"/>
          </w:tcPr>
          <w:p w:rsidR="008959D0" w:rsidRPr="00DB7789" w:rsidRDefault="008959D0" w:rsidP="00DB7789">
            <w:pPr>
              <w:pStyle w:val="a6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:rsidR="002418FC" w:rsidRPr="00DB7789" w:rsidRDefault="002418FC" w:rsidP="00DB7789">
            <w:pPr>
              <w:ind w:left="-81" w:right="-10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03.11.15г.</w:t>
            </w:r>
          </w:p>
          <w:p w:rsidR="002418FC" w:rsidRPr="00DB7789" w:rsidRDefault="002418FC" w:rsidP="00DB7789">
            <w:pPr>
              <w:ind w:left="-81" w:right="-10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18.00</w:t>
            </w:r>
          </w:p>
          <w:p w:rsidR="008959D0" w:rsidRPr="00DB7789" w:rsidRDefault="002418FC" w:rsidP="00DB77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(вторник)</w:t>
            </w:r>
          </w:p>
          <w:p w:rsidR="002418FC" w:rsidRPr="00DB7789" w:rsidRDefault="002418FC" w:rsidP="00DB778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КАРБДТ им. В.И. Качалова</w:t>
            </w:r>
          </w:p>
          <w:p w:rsidR="008959D0" w:rsidRPr="00DB7789" w:rsidRDefault="002418FC" w:rsidP="00DB7789">
            <w:pPr>
              <w:pStyle w:val="ConsNonformat"/>
              <w:widowControl/>
              <w:ind w:righ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(г</w:t>
            </w:r>
            <w:proofErr w:type="gramStart"/>
            <w:r w:rsidRPr="00DB7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DB7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азань, ул. Баумана, д.48)</w:t>
            </w:r>
          </w:p>
        </w:tc>
        <w:tc>
          <w:tcPr>
            <w:tcW w:w="2126" w:type="dxa"/>
            <w:vAlign w:val="center"/>
          </w:tcPr>
          <w:p w:rsidR="008959D0" w:rsidRPr="00DB7789" w:rsidRDefault="002418FC" w:rsidP="00DB778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«Незабываемое»</w:t>
            </w:r>
          </w:p>
          <w:p w:rsidR="00FF48DE" w:rsidRPr="00DB7789" w:rsidRDefault="00FF48DE" w:rsidP="00DB7789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418FC" w:rsidRPr="00DB7789" w:rsidRDefault="002418FC" w:rsidP="00DB7789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12+ </w:t>
            </w:r>
          </w:p>
          <w:p w:rsidR="002418FC" w:rsidRPr="00DB7789" w:rsidRDefault="002418FC" w:rsidP="00DB77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1ч.20мин.</w:t>
            </w:r>
          </w:p>
        </w:tc>
        <w:tc>
          <w:tcPr>
            <w:tcW w:w="2835" w:type="dxa"/>
            <w:vAlign w:val="center"/>
          </w:tcPr>
          <w:p w:rsidR="008959D0" w:rsidRPr="00DB7789" w:rsidRDefault="002418FC" w:rsidP="00DB77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sz w:val="24"/>
                <w:szCs w:val="24"/>
              </w:rPr>
              <w:t>Спектакль, представляющий женский взгляд на войну, для зрителей старше 12 лет, создан на основе документальных материалов и устных воспоминаний, состоит из множества рассказанных от первого лица коротких историй, чередующихся со стихами и музыкой.</w:t>
            </w:r>
          </w:p>
        </w:tc>
        <w:tc>
          <w:tcPr>
            <w:tcW w:w="2977" w:type="dxa"/>
          </w:tcPr>
          <w:p w:rsidR="008959D0" w:rsidRPr="00DB7789" w:rsidRDefault="008959D0" w:rsidP="00DB7789">
            <w:pPr>
              <w:pStyle w:val="a6"/>
              <w:numPr>
                <w:ilvl w:val="0"/>
                <w:numId w:val="5"/>
              </w:numPr>
              <w:tabs>
                <w:tab w:val="left" w:pos="317"/>
                <w:tab w:val="left" w:pos="464"/>
              </w:tabs>
              <w:ind w:left="317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</w:p>
          <w:p w:rsidR="008959D0" w:rsidRPr="00DB7789" w:rsidRDefault="008959D0" w:rsidP="00DB7789">
            <w:pPr>
              <w:pStyle w:val="a6"/>
              <w:numPr>
                <w:ilvl w:val="0"/>
                <w:numId w:val="5"/>
              </w:numPr>
              <w:tabs>
                <w:tab w:val="left" w:pos="317"/>
                <w:tab w:val="left" w:pos="464"/>
              </w:tabs>
              <w:ind w:left="317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</w:p>
          <w:p w:rsidR="008959D0" w:rsidRPr="00DB7789" w:rsidRDefault="008959D0" w:rsidP="00DB7789">
            <w:pPr>
              <w:pStyle w:val="a6"/>
              <w:numPr>
                <w:ilvl w:val="0"/>
                <w:numId w:val="5"/>
              </w:numPr>
              <w:tabs>
                <w:tab w:val="left" w:pos="317"/>
                <w:tab w:val="left" w:pos="464"/>
              </w:tabs>
              <w:ind w:left="317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F11" w:rsidRPr="00DB7789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DB7789">
              <w:rPr>
                <w:rFonts w:ascii="Times New Roman" w:hAnsi="Times New Roman" w:cs="Times New Roman"/>
                <w:sz w:val="24"/>
                <w:szCs w:val="24"/>
              </w:rPr>
              <w:t>Казань</w:t>
            </w:r>
          </w:p>
        </w:tc>
      </w:tr>
      <w:tr w:rsidR="008959D0" w:rsidRPr="00DB7789" w:rsidTr="00FF48DE">
        <w:tc>
          <w:tcPr>
            <w:tcW w:w="534" w:type="dxa"/>
            <w:vAlign w:val="center"/>
          </w:tcPr>
          <w:p w:rsidR="008959D0" w:rsidRPr="00DB7789" w:rsidRDefault="008959D0" w:rsidP="00DB7789">
            <w:pPr>
              <w:pStyle w:val="a6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:rsidR="002418FC" w:rsidRPr="00DB7789" w:rsidRDefault="002418FC" w:rsidP="00DB7789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07.11.15г.</w:t>
            </w:r>
          </w:p>
          <w:p w:rsidR="002418FC" w:rsidRPr="00DB7789" w:rsidRDefault="002418FC" w:rsidP="00DB7789">
            <w:pPr>
              <w:ind w:left="-10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11.00 </w:t>
            </w:r>
          </w:p>
          <w:p w:rsidR="008959D0" w:rsidRPr="00DB7789" w:rsidRDefault="002418FC" w:rsidP="00DB77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(суббота)</w:t>
            </w:r>
          </w:p>
          <w:p w:rsidR="008959D0" w:rsidRPr="00DB7789" w:rsidRDefault="008959D0" w:rsidP="00DB77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8FC" w:rsidRPr="00DB7789" w:rsidRDefault="002418FC" w:rsidP="00DB778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B7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ТАГТОиБ</w:t>
            </w:r>
            <w:proofErr w:type="spellEnd"/>
          </w:p>
          <w:p w:rsidR="002418FC" w:rsidRPr="00DB7789" w:rsidRDefault="002418FC" w:rsidP="00DB778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 М.</w:t>
            </w:r>
          </w:p>
          <w:p w:rsidR="002418FC" w:rsidRPr="00DB7789" w:rsidRDefault="002418FC" w:rsidP="00DB778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Джалиля</w:t>
            </w:r>
          </w:p>
          <w:p w:rsidR="008959D0" w:rsidRPr="00DB7789" w:rsidRDefault="002418FC" w:rsidP="00DB77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(г</w:t>
            </w:r>
            <w:proofErr w:type="gramStart"/>
            <w:r w:rsidRPr="00DB7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DB7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азань, Площадь Свободы)</w:t>
            </w:r>
          </w:p>
        </w:tc>
        <w:tc>
          <w:tcPr>
            <w:tcW w:w="2126" w:type="dxa"/>
            <w:vAlign w:val="center"/>
          </w:tcPr>
          <w:p w:rsidR="008959D0" w:rsidRPr="00DB7789" w:rsidRDefault="002418FC" w:rsidP="00DB778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«Белоснежка и семь гномов»</w:t>
            </w:r>
          </w:p>
          <w:p w:rsidR="00FF48DE" w:rsidRPr="00DB7789" w:rsidRDefault="00FF48DE" w:rsidP="00DB7789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418FC" w:rsidRPr="00DB7789" w:rsidRDefault="002418FC" w:rsidP="00DB7789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3+ </w:t>
            </w:r>
          </w:p>
          <w:p w:rsidR="002418FC" w:rsidRPr="00DB7789" w:rsidRDefault="002418FC" w:rsidP="00DB77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2часа</w:t>
            </w:r>
          </w:p>
        </w:tc>
        <w:tc>
          <w:tcPr>
            <w:tcW w:w="2835" w:type="dxa"/>
            <w:vAlign w:val="center"/>
          </w:tcPr>
          <w:p w:rsidR="008959D0" w:rsidRPr="00DB7789" w:rsidRDefault="002418FC" w:rsidP="00DB77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sz w:val="24"/>
                <w:szCs w:val="24"/>
              </w:rPr>
              <w:t>Балет в 2-х действиях по мотивам сказки братьев Гримм</w:t>
            </w:r>
          </w:p>
        </w:tc>
        <w:tc>
          <w:tcPr>
            <w:tcW w:w="2977" w:type="dxa"/>
            <w:vAlign w:val="center"/>
          </w:tcPr>
          <w:p w:rsidR="002418FC" w:rsidRPr="00DB7789" w:rsidRDefault="002418FC" w:rsidP="00DB7789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</w:p>
          <w:p w:rsidR="002418FC" w:rsidRPr="00DB7789" w:rsidRDefault="002418FC" w:rsidP="00DB7789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sz w:val="24"/>
                <w:szCs w:val="24"/>
              </w:rPr>
              <w:t>Арский</w:t>
            </w:r>
          </w:p>
          <w:p w:rsidR="00F94F11" w:rsidRPr="00DB7789" w:rsidRDefault="00125004" w:rsidP="00DB7789">
            <w:pPr>
              <w:pStyle w:val="a6"/>
              <w:numPr>
                <w:ilvl w:val="0"/>
                <w:numId w:val="6"/>
              </w:numPr>
              <w:tabs>
                <w:tab w:val="left" w:pos="317"/>
                <w:tab w:val="left" w:pos="4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</w:p>
          <w:p w:rsidR="00F94F11" w:rsidRPr="00DB7789" w:rsidRDefault="00F94F11" w:rsidP="00DB7789">
            <w:pPr>
              <w:pStyle w:val="a6"/>
              <w:numPr>
                <w:ilvl w:val="0"/>
                <w:numId w:val="6"/>
              </w:numPr>
              <w:tabs>
                <w:tab w:val="left" w:pos="317"/>
                <w:tab w:val="left" w:pos="4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</w:p>
          <w:p w:rsidR="00125004" w:rsidRPr="00DB7789" w:rsidRDefault="00125004" w:rsidP="00DB7789">
            <w:pPr>
              <w:pStyle w:val="a6"/>
              <w:numPr>
                <w:ilvl w:val="0"/>
                <w:numId w:val="6"/>
              </w:numPr>
              <w:tabs>
                <w:tab w:val="left" w:pos="142"/>
                <w:tab w:val="left" w:pos="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</w:p>
          <w:p w:rsidR="00125004" w:rsidRPr="00DB7789" w:rsidRDefault="00125004" w:rsidP="00DB7789">
            <w:pPr>
              <w:pStyle w:val="a6"/>
              <w:numPr>
                <w:ilvl w:val="0"/>
                <w:numId w:val="6"/>
              </w:numPr>
              <w:tabs>
                <w:tab w:val="left" w:pos="142"/>
                <w:tab w:val="left" w:pos="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</w:p>
          <w:p w:rsidR="00F94F11" w:rsidRPr="00DB7789" w:rsidRDefault="00125004" w:rsidP="00DB7789">
            <w:pPr>
              <w:pStyle w:val="a6"/>
              <w:numPr>
                <w:ilvl w:val="0"/>
                <w:numId w:val="6"/>
              </w:numPr>
              <w:tabs>
                <w:tab w:val="left" w:pos="317"/>
                <w:tab w:val="left" w:pos="4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sz w:val="24"/>
                <w:szCs w:val="24"/>
              </w:rPr>
              <w:t xml:space="preserve">Камско-Устьинский </w:t>
            </w:r>
          </w:p>
          <w:p w:rsidR="00125004" w:rsidRPr="00DB7789" w:rsidRDefault="00125004" w:rsidP="00DB7789">
            <w:pPr>
              <w:pStyle w:val="a6"/>
              <w:numPr>
                <w:ilvl w:val="0"/>
                <w:numId w:val="6"/>
              </w:numPr>
              <w:tabs>
                <w:tab w:val="left" w:pos="142"/>
                <w:tab w:val="left" w:pos="317"/>
                <w:tab w:val="left" w:pos="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</w:p>
          <w:p w:rsidR="00125004" w:rsidRPr="00DB7789" w:rsidRDefault="00125004" w:rsidP="00DB7789">
            <w:pPr>
              <w:pStyle w:val="a6"/>
              <w:numPr>
                <w:ilvl w:val="0"/>
                <w:numId w:val="6"/>
              </w:numPr>
              <w:tabs>
                <w:tab w:val="left" w:pos="142"/>
                <w:tab w:val="left" w:pos="317"/>
                <w:tab w:val="left" w:pos="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</w:p>
          <w:p w:rsidR="00125004" w:rsidRPr="00DB7789" w:rsidRDefault="00125004" w:rsidP="00DB7789">
            <w:pPr>
              <w:pStyle w:val="a6"/>
              <w:numPr>
                <w:ilvl w:val="0"/>
                <w:numId w:val="6"/>
              </w:numPr>
              <w:tabs>
                <w:tab w:val="left" w:pos="142"/>
                <w:tab w:val="left" w:pos="317"/>
                <w:tab w:val="left" w:pos="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</w:p>
          <w:p w:rsidR="00F94F11" w:rsidRPr="00DB7789" w:rsidRDefault="00125004" w:rsidP="00DB7789">
            <w:pPr>
              <w:pStyle w:val="a6"/>
              <w:numPr>
                <w:ilvl w:val="0"/>
                <w:numId w:val="6"/>
              </w:numPr>
              <w:tabs>
                <w:tab w:val="left" w:pos="317"/>
                <w:tab w:val="left" w:pos="4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sz w:val="24"/>
                <w:szCs w:val="24"/>
              </w:rPr>
              <w:t xml:space="preserve">Муслюмовский </w:t>
            </w:r>
          </w:p>
          <w:p w:rsidR="00125004" w:rsidRPr="00DB7789" w:rsidRDefault="00125004" w:rsidP="00DB7789">
            <w:pPr>
              <w:pStyle w:val="a6"/>
              <w:numPr>
                <w:ilvl w:val="0"/>
                <w:numId w:val="6"/>
              </w:numPr>
              <w:tabs>
                <w:tab w:val="left" w:pos="317"/>
                <w:tab w:val="left" w:pos="4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sz w:val="24"/>
                <w:szCs w:val="24"/>
              </w:rPr>
              <w:t>Нижнекамский</w:t>
            </w:r>
          </w:p>
          <w:p w:rsidR="00125004" w:rsidRPr="00DB7789" w:rsidRDefault="00125004" w:rsidP="00DB7789">
            <w:pPr>
              <w:pStyle w:val="a6"/>
              <w:numPr>
                <w:ilvl w:val="0"/>
                <w:numId w:val="6"/>
              </w:numPr>
              <w:tabs>
                <w:tab w:val="left" w:pos="317"/>
                <w:tab w:val="left" w:pos="4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</w:p>
          <w:p w:rsidR="00125004" w:rsidRPr="00DB7789" w:rsidRDefault="00125004" w:rsidP="00DB7789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sz w:val="24"/>
                <w:szCs w:val="24"/>
              </w:rPr>
              <w:t>Сабинский</w:t>
            </w:r>
          </w:p>
          <w:p w:rsidR="00125004" w:rsidRPr="00DB7789" w:rsidRDefault="00125004" w:rsidP="00DB7789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</w:p>
          <w:p w:rsidR="00125004" w:rsidRPr="00DB7789" w:rsidRDefault="00125004" w:rsidP="00DB7789">
            <w:pPr>
              <w:pStyle w:val="a6"/>
              <w:numPr>
                <w:ilvl w:val="0"/>
                <w:numId w:val="6"/>
              </w:numPr>
              <w:tabs>
                <w:tab w:val="left" w:pos="317"/>
                <w:tab w:val="left" w:pos="4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</w:p>
          <w:p w:rsidR="00F94F11" w:rsidRPr="00DB7789" w:rsidRDefault="00F94F11" w:rsidP="00DB7789">
            <w:pPr>
              <w:pStyle w:val="a6"/>
              <w:numPr>
                <w:ilvl w:val="0"/>
                <w:numId w:val="6"/>
              </w:numPr>
              <w:tabs>
                <w:tab w:val="left" w:pos="317"/>
                <w:tab w:val="left" w:pos="4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</w:p>
          <w:p w:rsidR="00F94F11" w:rsidRPr="00DB7789" w:rsidRDefault="00F94F11" w:rsidP="00DB7789">
            <w:pPr>
              <w:pStyle w:val="a6"/>
              <w:numPr>
                <w:ilvl w:val="0"/>
                <w:numId w:val="6"/>
              </w:numPr>
              <w:tabs>
                <w:tab w:val="left" w:pos="317"/>
                <w:tab w:val="left" w:pos="4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r w:rsidR="006544AB" w:rsidRPr="00DB7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44AB" w:rsidRPr="00DB7789" w:rsidRDefault="006544AB" w:rsidP="00DB7789">
            <w:pPr>
              <w:pStyle w:val="a6"/>
              <w:numPr>
                <w:ilvl w:val="0"/>
                <w:numId w:val="6"/>
              </w:numPr>
              <w:tabs>
                <w:tab w:val="left" w:pos="317"/>
                <w:tab w:val="left" w:pos="4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DB7789">
              <w:rPr>
                <w:rFonts w:ascii="Times New Roman" w:hAnsi="Times New Roman" w:cs="Times New Roman"/>
                <w:sz w:val="24"/>
                <w:szCs w:val="24"/>
              </w:rPr>
              <w:t>Н.Челны</w:t>
            </w:r>
            <w:proofErr w:type="spellEnd"/>
          </w:p>
          <w:p w:rsidR="00F94F11" w:rsidRPr="00DB7789" w:rsidRDefault="00F94F11" w:rsidP="00DB7789">
            <w:pPr>
              <w:pStyle w:val="a6"/>
              <w:numPr>
                <w:ilvl w:val="0"/>
                <w:numId w:val="6"/>
              </w:numPr>
              <w:tabs>
                <w:tab w:val="left" w:pos="317"/>
                <w:tab w:val="left" w:pos="4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sz w:val="24"/>
                <w:szCs w:val="24"/>
              </w:rPr>
              <w:t>г. Казань</w:t>
            </w:r>
          </w:p>
          <w:p w:rsidR="006544AB" w:rsidRPr="00DB7789" w:rsidRDefault="006544AB" w:rsidP="00DB7789">
            <w:pPr>
              <w:pStyle w:val="a6"/>
              <w:numPr>
                <w:ilvl w:val="0"/>
                <w:numId w:val="6"/>
              </w:numPr>
              <w:tabs>
                <w:tab w:val="left" w:pos="317"/>
                <w:tab w:val="left" w:pos="4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sz w:val="24"/>
                <w:szCs w:val="24"/>
              </w:rPr>
              <w:t>Детские дома</w:t>
            </w:r>
          </w:p>
          <w:p w:rsidR="006544AB" w:rsidRPr="00DB7789" w:rsidRDefault="006544AB" w:rsidP="00DB7789">
            <w:pPr>
              <w:pStyle w:val="a6"/>
              <w:numPr>
                <w:ilvl w:val="0"/>
                <w:numId w:val="6"/>
              </w:numPr>
              <w:tabs>
                <w:tab w:val="left" w:pos="317"/>
                <w:tab w:val="left" w:pos="4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sz w:val="24"/>
                <w:szCs w:val="24"/>
              </w:rPr>
              <w:t>РСОШ</w:t>
            </w:r>
          </w:p>
        </w:tc>
      </w:tr>
      <w:tr w:rsidR="00FF48DE" w:rsidRPr="00DB7789" w:rsidTr="00FF48DE">
        <w:tc>
          <w:tcPr>
            <w:tcW w:w="534" w:type="dxa"/>
            <w:vAlign w:val="center"/>
          </w:tcPr>
          <w:p w:rsidR="00FF48DE" w:rsidRPr="00DB7789" w:rsidRDefault="00FF48DE" w:rsidP="00DB7789">
            <w:pPr>
              <w:pStyle w:val="a6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:rsidR="00FF48DE" w:rsidRPr="00DB7789" w:rsidRDefault="00FF48DE" w:rsidP="00DB7789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08.11.15г.</w:t>
            </w:r>
          </w:p>
          <w:p w:rsidR="00FF48DE" w:rsidRPr="00DB7789" w:rsidRDefault="00FF48DE" w:rsidP="00DB7789">
            <w:pPr>
              <w:ind w:left="-10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11.00 </w:t>
            </w:r>
          </w:p>
          <w:p w:rsidR="00FF48DE" w:rsidRPr="00DB7789" w:rsidRDefault="00FF48DE" w:rsidP="00DB77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(суббота)</w:t>
            </w:r>
          </w:p>
          <w:p w:rsidR="00FF48DE" w:rsidRPr="00DB7789" w:rsidRDefault="00FF48DE" w:rsidP="00DB77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8DE" w:rsidRPr="00DB7789" w:rsidRDefault="00FF48DE" w:rsidP="00DB778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B7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ТАГТОиБ</w:t>
            </w:r>
            <w:proofErr w:type="spellEnd"/>
          </w:p>
          <w:p w:rsidR="00FF48DE" w:rsidRPr="00DB7789" w:rsidRDefault="00FF48DE" w:rsidP="00DB778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 М.</w:t>
            </w:r>
          </w:p>
          <w:p w:rsidR="00FF48DE" w:rsidRPr="00DB7789" w:rsidRDefault="00FF48DE" w:rsidP="00DB778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Джалиля</w:t>
            </w:r>
          </w:p>
          <w:p w:rsidR="00FF48DE" w:rsidRPr="00DB7789" w:rsidRDefault="00FF48DE" w:rsidP="00DB77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(г</w:t>
            </w:r>
            <w:proofErr w:type="gramStart"/>
            <w:r w:rsidRPr="00DB7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DB7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азань, Площадь Свободы)</w:t>
            </w:r>
          </w:p>
        </w:tc>
        <w:tc>
          <w:tcPr>
            <w:tcW w:w="2126" w:type="dxa"/>
            <w:vAlign w:val="center"/>
          </w:tcPr>
          <w:p w:rsidR="00FF48DE" w:rsidRPr="00DB7789" w:rsidRDefault="00FF48DE" w:rsidP="00DB778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«Белоснежка и семь гномов»</w:t>
            </w:r>
          </w:p>
          <w:p w:rsidR="00FF48DE" w:rsidRPr="00DB7789" w:rsidRDefault="00FF48DE" w:rsidP="00DB7789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F48DE" w:rsidRPr="00DB7789" w:rsidRDefault="00FF48DE" w:rsidP="00DB7789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3+ </w:t>
            </w:r>
          </w:p>
          <w:p w:rsidR="00FF48DE" w:rsidRPr="00DB7789" w:rsidRDefault="00FF48DE" w:rsidP="00DB77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2часа</w:t>
            </w:r>
          </w:p>
        </w:tc>
        <w:tc>
          <w:tcPr>
            <w:tcW w:w="2835" w:type="dxa"/>
            <w:vAlign w:val="center"/>
          </w:tcPr>
          <w:p w:rsidR="00FF48DE" w:rsidRPr="00DB7789" w:rsidRDefault="00FF48DE" w:rsidP="00DB77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sz w:val="24"/>
                <w:szCs w:val="24"/>
              </w:rPr>
              <w:t>Балет в 2-х действиях по мотивам сказки братьев Гримм</w:t>
            </w:r>
          </w:p>
        </w:tc>
        <w:tc>
          <w:tcPr>
            <w:tcW w:w="2977" w:type="dxa"/>
          </w:tcPr>
          <w:p w:rsidR="00D915AF" w:rsidRPr="00DB7789" w:rsidRDefault="00D915AF" w:rsidP="00DB7789">
            <w:pPr>
              <w:pStyle w:val="a6"/>
              <w:numPr>
                <w:ilvl w:val="0"/>
                <w:numId w:val="7"/>
              </w:numPr>
              <w:tabs>
                <w:tab w:val="left" w:pos="317"/>
                <w:tab w:val="left" w:pos="4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sz w:val="24"/>
                <w:szCs w:val="24"/>
              </w:rPr>
              <w:t>Алексеевский</w:t>
            </w:r>
          </w:p>
          <w:p w:rsidR="00D915AF" w:rsidRPr="00DB7789" w:rsidRDefault="00D915AF" w:rsidP="00DB7789">
            <w:pPr>
              <w:pStyle w:val="a6"/>
              <w:numPr>
                <w:ilvl w:val="0"/>
                <w:numId w:val="7"/>
              </w:numPr>
              <w:tabs>
                <w:tab w:val="left" w:pos="317"/>
                <w:tab w:val="left" w:pos="4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</w:p>
          <w:p w:rsidR="00D915AF" w:rsidRPr="00DB7789" w:rsidRDefault="00D915AF" w:rsidP="00DB7789">
            <w:pPr>
              <w:pStyle w:val="a6"/>
              <w:numPr>
                <w:ilvl w:val="0"/>
                <w:numId w:val="7"/>
              </w:numPr>
              <w:tabs>
                <w:tab w:val="left" w:pos="317"/>
                <w:tab w:val="left" w:pos="4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</w:p>
          <w:p w:rsidR="00D915AF" w:rsidRPr="00DB7789" w:rsidRDefault="00D915AF" w:rsidP="00DB7789">
            <w:pPr>
              <w:pStyle w:val="a6"/>
              <w:numPr>
                <w:ilvl w:val="0"/>
                <w:numId w:val="7"/>
              </w:numPr>
              <w:tabs>
                <w:tab w:val="left" w:pos="317"/>
                <w:tab w:val="left" w:pos="4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</w:p>
          <w:p w:rsidR="00FF48DE" w:rsidRPr="00DB7789" w:rsidRDefault="00FF48DE" w:rsidP="00DB7789">
            <w:pPr>
              <w:pStyle w:val="a6"/>
              <w:numPr>
                <w:ilvl w:val="0"/>
                <w:numId w:val="7"/>
              </w:numPr>
              <w:tabs>
                <w:tab w:val="left" w:pos="142"/>
                <w:tab w:val="left" w:pos="317"/>
                <w:tab w:val="left" w:pos="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</w:p>
          <w:p w:rsidR="00FF48DE" w:rsidRPr="00DB7789" w:rsidRDefault="00FF48DE" w:rsidP="00DB7789">
            <w:pPr>
              <w:pStyle w:val="a6"/>
              <w:numPr>
                <w:ilvl w:val="0"/>
                <w:numId w:val="7"/>
              </w:numPr>
              <w:tabs>
                <w:tab w:val="left" w:pos="142"/>
                <w:tab w:val="left" w:pos="317"/>
                <w:tab w:val="left" w:pos="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sz w:val="24"/>
                <w:szCs w:val="24"/>
              </w:rPr>
              <w:t>Высокогорский</w:t>
            </w:r>
          </w:p>
          <w:p w:rsidR="00FF48DE" w:rsidRPr="00DB7789" w:rsidRDefault="00FF48DE" w:rsidP="00DB7789">
            <w:pPr>
              <w:pStyle w:val="a6"/>
              <w:numPr>
                <w:ilvl w:val="0"/>
                <w:numId w:val="7"/>
              </w:numPr>
              <w:tabs>
                <w:tab w:val="left" w:pos="142"/>
                <w:tab w:val="left" w:pos="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</w:p>
          <w:p w:rsidR="00FF48DE" w:rsidRPr="00DB7789" w:rsidRDefault="00FF48DE" w:rsidP="00DB7789">
            <w:pPr>
              <w:pStyle w:val="a6"/>
              <w:numPr>
                <w:ilvl w:val="0"/>
                <w:numId w:val="7"/>
              </w:numPr>
              <w:tabs>
                <w:tab w:val="left" w:pos="317"/>
                <w:tab w:val="left" w:pos="4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</w:p>
          <w:p w:rsidR="00D915AF" w:rsidRPr="00DB7789" w:rsidRDefault="00D915AF" w:rsidP="00DB7789">
            <w:pPr>
              <w:pStyle w:val="a6"/>
              <w:numPr>
                <w:ilvl w:val="0"/>
                <w:numId w:val="7"/>
              </w:numPr>
              <w:tabs>
                <w:tab w:val="left" w:pos="142"/>
                <w:tab w:val="left" w:pos="317"/>
                <w:tab w:val="left" w:pos="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</w:p>
          <w:p w:rsidR="00FF48DE" w:rsidRPr="00DB7789" w:rsidRDefault="00FF48DE" w:rsidP="00DB7789">
            <w:pPr>
              <w:pStyle w:val="a6"/>
              <w:numPr>
                <w:ilvl w:val="0"/>
                <w:numId w:val="7"/>
              </w:numPr>
              <w:tabs>
                <w:tab w:val="left" w:pos="142"/>
                <w:tab w:val="left" w:pos="317"/>
                <w:tab w:val="left" w:pos="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</w:p>
          <w:p w:rsidR="00FF48DE" w:rsidRPr="00DB7789" w:rsidRDefault="00D915AF" w:rsidP="00DB7789">
            <w:pPr>
              <w:pStyle w:val="a6"/>
              <w:numPr>
                <w:ilvl w:val="0"/>
                <w:numId w:val="7"/>
              </w:numPr>
              <w:tabs>
                <w:tab w:val="left" w:pos="142"/>
                <w:tab w:val="left" w:pos="317"/>
                <w:tab w:val="left" w:pos="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sz w:val="24"/>
                <w:szCs w:val="24"/>
              </w:rPr>
              <w:t>г. Казань</w:t>
            </w:r>
          </w:p>
          <w:p w:rsidR="00FF48DE" w:rsidRPr="00DB7789" w:rsidRDefault="00D915AF" w:rsidP="00DB7789">
            <w:pPr>
              <w:pStyle w:val="a6"/>
              <w:numPr>
                <w:ilvl w:val="0"/>
                <w:numId w:val="7"/>
              </w:numPr>
              <w:tabs>
                <w:tab w:val="left" w:pos="317"/>
                <w:tab w:val="left" w:pos="4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7789">
              <w:rPr>
                <w:rFonts w:ascii="Times New Roman" w:hAnsi="Times New Roman" w:cs="Times New Roman"/>
                <w:sz w:val="24"/>
                <w:szCs w:val="24"/>
              </w:rPr>
              <w:t>Детские дома</w:t>
            </w:r>
          </w:p>
        </w:tc>
      </w:tr>
    </w:tbl>
    <w:p w:rsidR="00DB7789" w:rsidRPr="00DB7789" w:rsidRDefault="00DB7789" w:rsidP="00DB778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B7789" w:rsidRPr="00DB7789" w:rsidRDefault="00DB7789" w:rsidP="00DB778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B7789" w:rsidRPr="00DB7789" w:rsidRDefault="00DB7789" w:rsidP="00DB778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B7789" w:rsidRPr="00DB7789" w:rsidRDefault="00DB7789" w:rsidP="00DB778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F7DA8" w:rsidRPr="00DB7789" w:rsidRDefault="004F7DA8" w:rsidP="00DB7789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sectPr w:rsidR="004F7DA8" w:rsidRPr="00DB7789" w:rsidSect="00006983">
      <w:pgSz w:w="11906" w:h="16838"/>
      <w:pgMar w:top="709" w:right="709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0C" w:rsidRDefault="009F7F0C" w:rsidP="004F7DA8">
      <w:pPr>
        <w:spacing w:line="240" w:lineRule="auto"/>
      </w:pPr>
      <w:r>
        <w:separator/>
      </w:r>
    </w:p>
  </w:endnote>
  <w:endnote w:type="continuationSeparator" w:id="0">
    <w:p w:rsidR="009F7F0C" w:rsidRDefault="009F7F0C" w:rsidP="004F7D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0C" w:rsidRDefault="009F7F0C" w:rsidP="004F7DA8">
      <w:pPr>
        <w:spacing w:line="240" w:lineRule="auto"/>
      </w:pPr>
      <w:r>
        <w:separator/>
      </w:r>
    </w:p>
  </w:footnote>
  <w:footnote w:type="continuationSeparator" w:id="0">
    <w:p w:rsidR="009F7F0C" w:rsidRDefault="009F7F0C" w:rsidP="004F7D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25246"/>
    <w:multiLevelType w:val="hybridMultilevel"/>
    <w:tmpl w:val="55200006"/>
    <w:lvl w:ilvl="0" w:tplc="9F0629EA">
      <w:start w:val="1"/>
      <w:numFmt w:val="decimal"/>
      <w:lvlText w:val="%1."/>
      <w:lvlJc w:val="left"/>
      <w:pPr>
        <w:ind w:left="707" w:hanging="6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">
    <w:nsid w:val="20922A7C"/>
    <w:multiLevelType w:val="hybridMultilevel"/>
    <w:tmpl w:val="55200006"/>
    <w:lvl w:ilvl="0" w:tplc="9F0629EA">
      <w:start w:val="1"/>
      <w:numFmt w:val="decimal"/>
      <w:lvlText w:val="%1."/>
      <w:lvlJc w:val="left"/>
      <w:pPr>
        <w:ind w:left="707" w:hanging="6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2">
    <w:nsid w:val="25210F2F"/>
    <w:multiLevelType w:val="hybridMultilevel"/>
    <w:tmpl w:val="466E3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5722E6"/>
    <w:multiLevelType w:val="hybridMultilevel"/>
    <w:tmpl w:val="55200006"/>
    <w:lvl w:ilvl="0" w:tplc="9F0629EA">
      <w:start w:val="1"/>
      <w:numFmt w:val="decimal"/>
      <w:lvlText w:val="%1."/>
      <w:lvlJc w:val="left"/>
      <w:pPr>
        <w:ind w:left="707" w:hanging="6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4">
    <w:nsid w:val="39733165"/>
    <w:multiLevelType w:val="hybridMultilevel"/>
    <w:tmpl w:val="A17C7FE6"/>
    <w:lvl w:ilvl="0" w:tplc="F3022CD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>
    <w:nsid w:val="3E7B2A3F"/>
    <w:multiLevelType w:val="hybridMultilevel"/>
    <w:tmpl w:val="F232F2C6"/>
    <w:lvl w:ilvl="0" w:tplc="E6F62DC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>
    <w:nsid w:val="49B44E9C"/>
    <w:multiLevelType w:val="hybridMultilevel"/>
    <w:tmpl w:val="87FEBAB0"/>
    <w:lvl w:ilvl="0" w:tplc="299EE59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">
    <w:nsid w:val="54D40595"/>
    <w:multiLevelType w:val="hybridMultilevel"/>
    <w:tmpl w:val="75C46718"/>
    <w:lvl w:ilvl="0" w:tplc="36EA064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73"/>
    <w:rsid w:val="00006983"/>
    <w:rsid w:val="0001023D"/>
    <w:rsid w:val="00013BEB"/>
    <w:rsid w:val="000526EB"/>
    <w:rsid w:val="00061E64"/>
    <w:rsid w:val="000A25CD"/>
    <w:rsid w:val="000A2A35"/>
    <w:rsid w:val="000C2441"/>
    <w:rsid w:val="000C2D8E"/>
    <w:rsid w:val="000D1DD4"/>
    <w:rsid w:val="00122041"/>
    <w:rsid w:val="00125004"/>
    <w:rsid w:val="001804DA"/>
    <w:rsid w:val="00186BA2"/>
    <w:rsid w:val="001965BE"/>
    <w:rsid w:val="0019783C"/>
    <w:rsid w:val="00197AB9"/>
    <w:rsid w:val="001A5DC6"/>
    <w:rsid w:val="001E6771"/>
    <w:rsid w:val="001F7C2F"/>
    <w:rsid w:val="002418FC"/>
    <w:rsid w:val="00277689"/>
    <w:rsid w:val="002855CD"/>
    <w:rsid w:val="002C3AC3"/>
    <w:rsid w:val="002F31F3"/>
    <w:rsid w:val="0031586C"/>
    <w:rsid w:val="00351F7A"/>
    <w:rsid w:val="0036735D"/>
    <w:rsid w:val="00377BE9"/>
    <w:rsid w:val="003C7119"/>
    <w:rsid w:val="00406AC3"/>
    <w:rsid w:val="0048668D"/>
    <w:rsid w:val="00494B9E"/>
    <w:rsid w:val="004B10DA"/>
    <w:rsid w:val="004D6483"/>
    <w:rsid w:val="004E0833"/>
    <w:rsid w:val="004F7DA8"/>
    <w:rsid w:val="00502FF1"/>
    <w:rsid w:val="00510F73"/>
    <w:rsid w:val="00513851"/>
    <w:rsid w:val="00515423"/>
    <w:rsid w:val="005167CF"/>
    <w:rsid w:val="00520B77"/>
    <w:rsid w:val="005D3A01"/>
    <w:rsid w:val="005E5804"/>
    <w:rsid w:val="00627AFB"/>
    <w:rsid w:val="00652CA8"/>
    <w:rsid w:val="00653192"/>
    <w:rsid w:val="006544AB"/>
    <w:rsid w:val="00667DA4"/>
    <w:rsid w:val="00671DA7"/>
    <w:rsid w:val="00690C95"/>
    <w:rsid w:val="006B4BDD"/>
    <w:rsid w:val="006C2F91"/>
    <w:rsid w:val="00710998"/>
    <w:rsid w:val="00717618"/>
    <w:rsid w:val="0072298D"/>
    <w:rsid w:val="00730343"/>
    <w:rsid w:val="007413D8"/>
    <w:rsid w:val="007448F9"/>
    <w:rsid w:val="0076286B"/>
    <w:rsid w:val="00793AF2"/>
    <w:rsid w:val="007A6286"/>
    <w:rsid w:val="007B2F8F"/>
    <w:rsid w:val="007B62F3"/>
    <w:rsid w:val="007F1495"/>
    <w:rsid w:val="00812C9D"/>
    <w:rsid w:val="0084306E"/>
    <w:rsid w:val="00870FAF"/>
    <w:rsid w:val="008756DA"/>
    <w:rsid w:val="008959D0"/>
    <w:rsid w:val="008A06D6"/>
    <w:rsid w:val="008A1717"/>
    <w:rsid w:val="008A34B7"/>
    <w:rsid w:val="008B27D6"/>
    <w:rsid w:val="008B470A"/>
    <w:rsid w:val="008B4A19"/>
    <w:rsid w:val="00925BA8"/>
    <w:rsid w:val="00941D04"/>
    <w:rsid w:val="00984844"/>
    <w:rsid w:val="00984D8E"/>
    <w:rsid w:val="00995C31"/>
    <w:rsid w:val="009B1D30"/>
    <w:rsid w:val="009C268A"/>
    <w:rsid w:val="009F5C1B"/>
    <w:rsid w:val="009F79D4"/>
    <w:rsid w:val="009F7F0C"/>
    <w:rsid w:val="00A00FEB"/>
    <w:rsid w:val="00A42410"/>
    <w:rsid w:val="00A51C97"/>
    <w:rsid w:val="00A935D9"/>
    <w:rsid w:val="00AF2CF3"/>
    <w:rsid w:val="00B20597"/>
    <w:rsid w:val="00B25DE7"/>
    <w:rsid w:val="00B43F42"/>
    <w:rsid w:val="00B647A1"/>
    <w:rsid w:val="00B92D25"/>
    <w:rsid w:val="00B94EAD"/>
    <w:rsid w:val="00BA67F0"/>
    <w:rsid w:val="00BB0FF2"/>
    <w:rsid w:val="00BB1BE2"/>
    <w:rsid w:val="00BB5567"/>
    <w:rsid w:val="00C03263"/>
    <w:rsid w:val="00C17C44"/>
    <w:rsid w:val="00C214AD"/>
    <w:rsid w:val="00C22E1C"/>
    <w:rsid w:val="00C40443"/>
    <w:rsid w:val="00C75430"/>
    <w:rsid w:val="00C81C14"/>
    <w:rsid w:val="00C94EA7"/>
    <w:rsid w:val="00CE68E1"/>
    <w:rsid w:val="00D22064"/>
    <w:rsid w:val="00D41B6F"/>
    <w:rsid w:val="00D426EA"/>
    <w:rsid w:val="00D526A6"/>
    <w:rsid w:val="00D6787E"/>
    <w:rsid w:val="00D86DBD"/>
    <w:rsid w:val="00D90E94"/>
    <w:rsid w:val="00D915AF"/>
    <w:rsid w:val="00DB7789"/>
    <w:rsid w:val="00DE1637"/>
    <w:rsid w:val="00DF2444"/>
    <w:rsid w:val="00E27A66"/>
    <w:rsid w:val="00E43C15"/>
    <w:rsid w:val="00E551CB"/>
    <w:rsid w:val="00E648DD"/>
    <w:rsid w:val="00E767EB"/>
    <w:rsid w:val="00E807AC"/>
    <w:rsid w:val="00E8576C"/>
    <w:rsid w:val="00E87B59"/>
    <w:rsid w:val="00E952DB"/>
    <w:rsid w:val="00E954DA"/>
    <w:rsid w:val="00EB2EF2"/>
    <w:rsid w:val="00ED3C73"/>
    <w:rsid w:val="00F3675D"/>
    <w:rsid w:val="00F57A71"/>
    <w:rsid w:val="00F7470E"/>
    <w:rsid w:val="00F94F11"/>
    <w:rsid w:val="00FA20F3"/>
    <w:rsid w:val="00FD1419"/>
    <w:rsid w:val="00FE4248"/>
    <w:rsid w:val="00FE5ECC"/>
    <w:rsid w:val="00FF2843"/>
    <w:rsid w:val="00F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11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3C7119"/>
    <w:pPr>
      <w:widowControl w:val="0"/>
      <w:autoSpaceDE w:val="0"/>
      <w:autoSpaceDN w:val="0"/>
      <w:adjustRightInd w:val="0"/>
      <w:spacing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semiHidden/>
    <w:unhideWhenUsed/>
    <w:rsid w:val="00D86D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6DB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03263"/>
    <w:pPr>
      <w:ind w:left="720"/>
      <w:contextualSpacing/>
    </w:pPr>
  </w:style>
  <w:style w:type="character" w:styleId="a7">
    <w:name w:val="Strong"/>
    <w:basedOn w:val="a0"/>
    <w:uiPriority w:val="22"/>
    <w:qFormat/>
    <w:rsid w:val="007F1495"/>
    <w:rPr>
      <w:b/>
      <w:bCs/>
    </w:rPr>
  </w:style>
  <w:style w:type="paragraph" w:styleId="a8">
    <w:name w:val="header"/>
    <w:basedOn w:val="a"/>
    <w:link w:val="a9"/>
    <w:uiPriority w:val="99"/>
    <w:unhideWhenUsed/>
    <w:rsid w:val="004F7DA8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F7DA8"/>
  </w:style>
  <w:style w:type="paragraph" w:styleId="aa">
    <w:name w:val="footer"/>
    <w:basedOn w:val="a"/>
    <w:link w:val="ab"/>
    <w:uiPriority w:val="99"/>
    <w:unhideWhenUsed/>
    <w:rsid w:val="004F7DA8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F7DA8"/>
  </w:style>
  <w:style w:type="paragraph" w:styleId="ac">
    <w:name w:val="Normal (Web)"/>
    <w:basedOn w:val="a"/>
    <w:uiPriority w:val="99"/>
    <w:semiHidden/>
    <w:unhideWhenUsed/>
    <w:rsid w:val="00DB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red">
    <w:name w:val="datered"/>
    <w:basedOn w:val="a"/>
    <w:uiPriority w:val="99"/>
    <w:semiHidden/>
    <w:rsid w:val="00DB7789"/>
    <w:pPr>
      <w:spacing w:after="45" w:line="240" w:lineRule="auto"/>
    </w:pPr>
    <w:rPr>
      <w:rFonts w:ascii="Times New Roman" w:eastAsia="Times New Roman" w:hAnsi="Times New Roman" w:cs="Times New Roman"/>
      <w:color w:val="B31414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11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3C7119"/>
    <w:pPr>
      <w:widowControl w:val="0"/>
      <w:autoSpaceDE w:val="0"/>
      <w:autoSpaceDN w:val="0"/>
      <w:adjustRightInd w:val="0"/>
      <w:spacing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semiHidden/>
    <w:unhideWhenUsed/>
    <w:rsid w:val="00D86D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6DB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03263"/>
    <w:pPr>
      <w:ind w:left="720"/>
      <w:contextualSpacing/>
    </w:pPr>
  </w:style>
  <w:style w:type="character" w:styleId="a7">
    <w:name w:val="Strong"/>
    <w:basedOn w:val="a0"/>
    <w:uiPriority w:val="22"/>
    <w:qFormat/>
    <w:rsid w:val="007F1495"/>
    <w:rPr>
      <w:b/>
      <w:bCs/>
    </w:rPr>
  </w:style>
  <w:style w:type="paragraph" w:styleId="a8">
    <w:name w:val="header"/>
    <w:basedOn w:val="a"/>
    <w:link w:val="a9"/>
    <w:uiPriority w:val="99"/>
    <w:unhideWhenUsed/>
    <w:rsid w:val="004F7DA8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F7DA8"/>
  </w:style>
  <w:style w:type="paragraph" w:styleId="aa">
    <w:name w:val="footer"/>
    <w:basedOn w:val="a"/>
    <w:link w:val="ab"/>
    <w:uiPriority w:val="99"/>
    <w:unhideWhenUsed/>
    <w:rsid w:val="004F7DA8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F7DA8"/>
  </w:style>
  <w:style w:type="paragraph" w:styleId="ac">
    <w:name w:val="Normal (Web)"/>
    <w:basedOn w:val="a"/>
    <w:uiPriority w:val="99"/>
    <w:semiHidden/>
    <w:unhideWhenUsed/>
    <w:rsid w:val="00DB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red">
    <w:name w:val="datered"/>
    <w:basedOn w:val="a"/>
    <w:uiPriority w:val="99"/>
    <w:semiHidden/>
    <w:rsid w:val="00DB7789"/>
    <w:pPr>
      <w:spacing w:after="45" w:line="240" w:lineRule="auto"/>
    </w:pPr>
    <w:rPr>
      <w:rFonts w:ascii="Times New Roman" w:eastAsia="Times New Roman" w:hAnsi="Times New Roman" w:cs="Times New Roman"/>
      <w:color w:val="B31414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99192">
                          <w:marLeft w:val="0"/>
                          <w:marRight w:val="0"/>
                          <w:marTop w:val="150"/>
                          <w:marBottom w:val="360"/>
                          <w:divBdr>
                            <w:top w:val="single" w:sz="12" w:space="17" w:color="BAAE07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45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5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43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2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03286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5786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Гость</cp:lastModifiedBy>
  <cp:revision>2</cp:revision>
  <cp:lastPrinted>2015-10-12T08:07:00Z</cp:lastPrinted>
  <dcterms:created xsi:type="dcterms:W3CDTF">2015-11-02T12:38:00Z</dcterms:created>
  <dcterms:modified xsi:type="dcterms:W3CDTF">2015-11-02T12:38:00Z</dcterms:modified>
</cp:coreProperties>
</file>