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21" w:rsidRDefault="008B0F21" w:rsidP="008B0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10A">
        <w:rPr>
          <w:rFonts w:ascii="Times New Roman" w:hAnsi="Times New Roman" w:cs="Times New Roman"/>
          <w:sz w:val="28"/>
          <w:szCs w:val="28"/>
        </w:rPr>
        <w:t xml:space="preserve">Итоговые протоколы финальных соревнований по виду «Национальная борьба» </w:t>
      </w:r>
      <w:r w:rsidRPr="009F11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110A">
        <w:rPr>
          <w:rFonts w:ascii="Times New Roman" w:hAnsi="Times New Roman" w:cs="Times New Roman"/>
          <w:sz w:val="28"/>
          <w:szCs w:val="28"/>
        </w:rPr>
        <w:t xml:space="preserve"> школьной Спартакиады по зимним и летним видам спорта.</w:t>
      </w:r>
    </w:p>
    <w:p w:rsidR="008B0F21" w:rsidRDefault="008B0F21" w:rsidP="008B0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Сельские районы</w:t>
      </w:r>
    </w:p>
    <w:tbl>
      <w:tblPr>
        <w:tblW w:w="9455" w:type="dxa"/>
        <w:tblInd w:w="93" w:type="dxa"/>
        <w:tblLook w:val="04A0" w:firstRow="1" w:lastRow="0" w:firstColumn="1" w:lastColumn="0" w:noHBand="0" w:noVBand="1"/>
      </w:tblPr>
      <w:tblGrid>
        <w:gridCol w:w="2354"/>
        <w:gridCol w:w="7101"/>
      </w:tblGrid>
      <w:tr w:rsidR="008B0F21" w:rsidRPr="008B0F21" w:rsidTr="008B0F21">
        <w:trPr>
          <w:trHeight w:val="276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</w:t>
            </w:r>
            <w:proofErr w:type="spellEnd"/>
            <w:r w:rsidRPr="008B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-то</w:t>
            </w:r>
            <w:proofErr w:type="gramEnd"/>
          </w:p>
        </w:tc>
        <w:tc>
          <w:tcPr>
            <w:tcW w:w="7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</w:tr>
      <w:tr w:rsidR="008B0F21" w:rsidRPr="008B0F21" w:rsidTr="008B0F21">
        <w:trPr>
          <w:trHeight w:val="276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Мамадышский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Тюлячинский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Актанышский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Дрожжановский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Рыбно-</w:t>
            </w: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Апастовский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Тетюшский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Камско</w:t>
            </w:r>
            <w:proofErr w:type="spellEnd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Устьинский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Мензелинский</w:t>
            </w:r>
            <w:proofErr w:type="spellEnd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Аксубаевский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Высокогорский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Бугульминский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Тукаевский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Ютазинский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Новошешминский</w:t>
            </w:r>
            <w:proofErr w:type="spellEnd"/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Агрызский</w:t>
            </w:r>
            <w:proofErr w:type="spellEnd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Менделеевский</w:t>
            </w:r>
          </w:p>
        </w:tc>
      </w:tr>
      <w:tr w:rsidR="008B0F21" w:rsidRPr="008B0F21" w:rsidTr="008B0F21">
        <w:trPr>
          <w:trHeight w:val="25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</w:tr>
    </w:tbl>
    <w:p w:rsidR="008B0F21" w:rsidRDefault="008B0F21" w:rsidP="008B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F21" w:rsidRDefault="008B0F21" w:rsidP="008B0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617"/>
        <w:gridCol w:w="7896"/>
      </w:tblGrid>
      <w:tr w:rsidR="008B0F21" w:rsidRPr="008B0F21" w:rsidTr="008B0F21">
        <w:trPr>
          <w:trHeight w:val="276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</w:tr>
      <w:tr w:rsidR="008B0F21" w:rsidRPr="008B0F21" w:rsidTr="008B0F21">
        <w:trPr>
          <w:trHeight w:val="276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Нижнекамск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Азнакаево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Нурлат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Московский район г. Казань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Альметьевск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Лениногорск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иастроительный –</w:t>
            </w: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ово-</w:t>
            </w: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ережные </w:t>
            </w: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Челны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Бугульма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Елабуга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proofErr w:type="gram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Казань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Зеленодольск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олжский район </w:t>
            </w:r>
            <w:bookmarkStart w:id="0" w:name="_GoBack"/>
            <w:bookmarkEnd w:id="0"/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Казань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Заинск</w:t>
            </w:r>
          </w:p>
        </w:tc>
      </w:tr>
      <w:tr w:rsidR="008B0F21" w:rsidRPr="008B0F21" w:rsidTr="008B0F21">
        <w:trPr>
          <w:trHeight w:val="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F21" w:rsidRPr="008B0F21" w:rsidRDefault="008B0F21" w:rsidP="008B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Чистополь</w:t>
            </w:r>
          </w:p>
        </w:tc>
      </w:tr>
    </w:tbl>
    <w:p w:rsidR="008B0F21" w:rsidRPr="008B0F21" w:rsidRDefault="008B0F21" w:rsidP="008B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AB" w:rsidRPr="008B0F21" w:rsidRDefault="00702DAB">
      <w:pPr>
        <w:rPr>
          <w:rFonts w:ascii="Times New Roman" w:hAnsi="Times New Roman" w:cs="Times New Roman"/>
          <w:sz w:val="24"/>
          <w:szCs w:val="24"/>
        </w:rPr>
      </w:pPr>
    </w:p>
    <w:sectPr w:rsidR="00702DAB" w:rsidRPr="008B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EE"/>
    <w:rsid w:val="00702DAB"/>
    <w:rsid w:val="008B0F21"/>
    <w:rsid w:val="00E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6BAD-EBB4-4277-B143-69620DB5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Valeev</dc:creator>
  <cp:keywords/>
  <dc:description/>
  <cp:lastModifiedBy>Valeev</cp:lastModifiedBy>
  <cp:revision>2</cp:revision>
  <dcterms:created xsi:type="dcterms:W3CDTF">2014-04-07T13:12:00Z</dcterms:created>
  <dcterms:modified xsi:type="dcterms:W3CDTF">2014-04-07T13:20:00Z</dcterms:modified>
</cp:coreProperties>
</file>