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D" w:rsidRPr="000C3416" w:rsidRDefault="00EF5A6D" w:rsidP="00EF5A6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bookmarkStart w:id="0" w:name="_GoBack"/>
      <w:bookmarkEnd w:id="0"/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2CD2C6" wp14:editId="269EF4A3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EF5A6D" w:rsidRPr="00EF463F" w:rsidRDefault="00EF5A6D" w:rsidP="00EF5A6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5A6D" w:rsidRDefault="00EF5A6D" w:rsidP="00EF5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5A6D" w:rsidRPr="00B075DB" w:rsidRDefault="00EF5A6D" w:rsidP="00EF5A6D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5A6D" w:rsidRDefault="00EF5A6D" w:rsidP="00EF5A6D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EF5A6D" w:rsidRPr="00EF463F" w:rsidRDefault="00EF5A6D" w:rsidP="00EF5A6D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EF5A6D" w:rsidRPr="00EF463F" w:rsidRDefault="00EF5A6D" w:rsidP="00E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5A6D" w:rsidRPr="00E35CE7" w:rsidRDefault="00EF5A6D" w:rsidP="00E35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 международная астрономическая олимпиада</w:t>
      </w:r>
    </w:p>
    <w:p w:rsidR="00EF5A6D" w:rsidRPr="00E35CE7" w:rsidRDefault="00EF5A6D" w:rsidP="00E35C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A6D" w:rsidRPr="00E35CE7" w:rsidRDefault="00EF5A6D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по 23 октября 2015 года в</w:t>
      </w:r>
      <w:r w:rsidRPr="00E3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Казани проходит XX международная астрономическая олимпиада, в которой приняли участие 62 школьника из  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Румынии, Кореи, Индии,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</w:rPr>
        <w:t>Тайланда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, Китая, Чехии, Болгарии, Италии, Армении, Казахстана, Швеции и России.  </w:t>
      </w:r>
    </w:p>
    <w:p w:rsidR="00EF5A6D" w:rsidRPr="00E35CE7" w:rsidRDefault="00EF5A6D" w:rsidP="00E35C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A6D" w:rsidRPr="00E35CE7" w:rsidRDefault="00EF5A6D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За эту  олимпийскую неделю ребята сумели пройти три тура Олимпиады - теоретический, наблюдательный и практический. </w:t>
      </w:r>
      <w:r w:rsidRPr="00E35C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D5179" w:rsidRPr="00E35CE7" w:rsidRDefault="00EF5A6D" w:rsidP="00E3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российскую сборную команду на астрономической олимпиаде представляли шесть школьников - победители и призеры Всероссийской олимпиады. Среди них – татарстанский девятиклассник, ученик девятого класса IT-лицея КФУ Игорь </w:t>
      </w:r>
      <w:proofErr w:type="spellStart"/>
      <w:r w:rsidRPr="00E35CE7">
        <w:rPr>
          <w:rFonts w:ascii="Times New Roman" w:hAnsi="Times New Roman" w:cs="Times New Roman"/>
          <w:color w:val="000000" w:themeColor="text1"/>
          <w:sz w:val="24"/>
          <w:szCs w:val="24"/>
        </w:rPr>
        <w:t>Никоноров</w:t>
      </w:r>
      <w:proofErr w:type="spellEnd"/>
      <w:r w:rsidRPr="00E35C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5C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D5179" w:rsidRPr="00E35CE7" w:rsidRDefault="009D5179" w:rsidP="00E35C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35C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Дипломы Участников Международной астрономической олимпиады </w:t>
      </w:r>
      <w:r w:rsidRPr="00E35C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вручает</w:t>
      </w:r>
      <w:r w:rsidRPr="00E35C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куратор всероссийской и международных олимпиад школьников Министерства образования и науки Российской Федерации </w:t>
      </w:r>
      <w:r w:rsidRPr="00E35CE7">
        <w:rPr>
          <w:rFonts w:ascii="Times New Roman" w:eastAsia="Times New Roman" w:hAnsi="Times New Roman" w:cs="Times New Roman"/>
          <w:b/>
          <w:sz w:val="24"/>
          <w:szCs w:val="24"/>
        </w:rPr>
        <w:t>Нина Аркадьевна Свешникова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AC7" w:rsidRPr="00E35CE7" w:rsidRDefault="00222AC7" w:rsidP="00E3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179" w:rsidRPr="00E35CE7" w:rsidRDefault="009D5179" w:rsidP="00E3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Дипломы III степени Международной астрономической олимпиады  и медали III степени  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вручает п</w:t>
      </w:r>
      <w:r w:rsidRPr="00E35CE7">
        <w:rPr>
          <w:rFonts w:ascii="Times New Roman" w:hAnsi="Times New Roman"/>
          <w:sz w:val="24"/>
          <w:szCs w:val="24"/>
        </w:rPr>
        <w:t xml:space="preserve">редседатель </w:t>
      </w:r>
      <w:r w:rsidRPr="00E35CE7">
        <w:rPr>
          <w:sz w:val="24"/>
          <w:szCs w:val="24"/>
        </w:rPr>
        <w:t xml:space="preserve"> </w:t>
      </w:r>
      <w:r w:rsidRPr="00E35CE7">
        <w:rPr>
          <w:rFonts w:ascii="Times New Roman" w:hAnsi="Times New Roman"/>
          <w:sz w:val="24"/>
          <w:szCs w:val="24"/>
        </w:rPr>
        <w:t xml:space="preserve">жюри олимпиады, доктор физико-математических наук, профессор, руководитель Отделения астрофизики и космической геодезии Института физики Казанского (Приволжского) федерального университета Наиль </w:t>
      </w:r>
      <w:proofErr w:type="spellStart"/>
      <w:r w:rsidRPr="00E35CE7">
        <w:rPr>
          <w:rFonts w:ascii="Times New Roman" w:hAnsi="Times New Roman"/>
          <w:sz w:val="24"/>
          <w:szCs w:val="24"/>
        </w:rPr>
        <w:t>Абдуллович</w:t>
      </w:r>
      <w:proofErr w:type="spellEnd"/>
      <w:r w:rsidRPr="00E35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CE7">
        <w:rPr>
          <w:rFonts w:ascii="Times New Roman" w:hAnsi="Times New Roman"/>
          <w:sz w:val="24"/>
          <w:szCs w:val="24"/>
        </w:rPr>
        <w:t>Сахибуллин</w:t>
      </w:r>
      <w:proofErr w:type="spellEnd"/>
      <w:r w:rsidR="00E35CE7">
        <w:rPr>
          <w:rFonts w:ascii="Times New Roman" w:hAnsi="Times New Roman"/>
          <w:sz w:val="24"/>
          <w:szCs w:val="24"/>
        </w:rPr>
        <w:t>: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Akhmetova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(Kazakhstan)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Alekseil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Iarkov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(Russia)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Alena Fidus (Russia)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Ara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Mambreyan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(Armenia)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Dragulescu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Anca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(Romania)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Edgar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Vardanyan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(Armenia)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Iliya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Chugunov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(Russia)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Jaromir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Mielec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Czech Republic)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Kim,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Suhyun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(Korea)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Mailibay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Dinmukhamed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(Kazakhstan)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Hyun </w:t>
      </w:r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Jun  (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Korea)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Petar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Dimitrov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(Bulgaria)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Pojcharapol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Leenukiat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Thailand)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Predoi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Silviu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Adrian (Romania)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Sangyun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Jeon (Korea)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Viktor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Zozulya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(Russia)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Weibang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(China)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Jichen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Czechia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179" w:rsidRPr="00E35CE7" w:rsidRDefault="009D5179" w:rsidP="00E3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Дипломы II степени Международной астрономической олимпиады  и медали II степени  </w:t>
      </w:r>
      <w:r w:rsidRPr="00E35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вручает </w:t>
      </w:r>
      <w:r w:rsidRPr="00E35CE7">
        <w:rPr>
          <w:rFonts w:ascii="Times New Roman" w:hAnsi="Times New Roman"/>
          <w:sz w:val="24"/>
          <w:szCs w:val="24"/>
        </w:rPr>
        <w:t xml:space="preserve">помощник Президента Республики Татарстан Лейла </w:t>
      </w:r>
      <w:proofErr w:type="spellStart"/>
      <w:r w:rsidRPr="00E35CE7">
        <w:rPr>
          <w:rFonts w:ascii="Times New Roman" w:hAnsi="Times New Roman"/>
          <w:sz w:val="24"/>
          <w:szCs w:val="24"/>
        </w:rPr>
        <w:t>Ринатовна</w:t>
      </w:r>
      <w:proofErr w:type="spellEnd"/>
      <w:r w:rsidRPr="00E35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CE7">
        <w:rPr>
          <w:rFonts w:ascii="Times New Roman" w:hAnsi="Times New Roman"/>
          <w:sz w:val="24"/>
          <w:szCs w:val="24"/>
        </w:rPr>
        <w:t>Фазлеева</w:t>
      </w:r>
      <w:proofErr w:type="spellEnd"/>
      <w:r w:rsidR="00E35CE7">
        <w:rPr>
          <w:rFonts w:ascii="Times New Roman" w:hAnsi="Times New Roman"/>
          <w:sz w:val="24"/>
          <w:szCs w:val="24"/>
        </w:rPr>
        <w:t>: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Sharat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Paramanand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Bhat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India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Phum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Meeprasertskul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(Thailand)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Georgi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Aleksandrov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(Bulgaria)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Boyko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Borisov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(Bulgaria)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Adittya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Pal, 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India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Aditya Sharma, 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India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Pietro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Benotto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(Italy)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Eftime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Andrei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Horatiu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(Romania)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Aleksei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Shepelev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Hong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Xunyang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(China)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Starostin</w:t>
      </w:r>
      <w:proofErr w:type="spellEnd"/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Jaeyun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Jung, (Korea)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Xia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Yifei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(China)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Boris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Bilich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Jindrich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Jelinek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35CE7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E35CE7" w:rsidRPr="00E35CE7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Czech Republic</w:t>
      </w:r>
      <w:r w:rsidR="00E35CE7"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Jiri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Vala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Czech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Republic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5179" w:rsidRPr="00E35CE7" w:rsidRDefault="009D5179" w:rsidP="00E3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179" w:rsidRPr="00E35CE7" w:rsidRDefault="009D5179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Дипломы I степени Международной астрономической олимпиады  и медали I степени  (</w:t>
      </w:r>
      <w:r w:rsidR="00E35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E35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чел.) </w:t>
      </w:r>
      <w:r w:rsidRPr="00E35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вручает </w:t>
      </w:r>
      <w:r w:rsidR="00300E9C" w:rsidRPr="00E35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</w:t>
      </w:r>
      <w:r w:rsidRPr="00E35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аместитель министр</w:t>
      </w:r>
      <w:r w:rsidR="00300E9C" w:rsidRPr="00E35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</w:t>
      </w:r>
      <w:r w:rsidR="00300E9C" w:rsidRPr="00E35CE7">
        <w:rPr>
          <w:rFonts w:ascii="Times New Roman" w:eastAsia="Times New Roman" w:hAnsi="Times New Roman" w:cs="Times New Roman"/>
          <w:sz w:val="24"/>
          <w:szCs w:val="24"/>
        </w:rPr>
        <w:t>Андрей Иванович Поминов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Panupong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Phoompuang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(Thailand)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Stefan Ivanov</w:t>
      </w:r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 (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Bulgaria)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Seong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 Lee, (Korea)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Hyungseo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Ahn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, (Korea)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</w:rPr>
        <w:t>Daniil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</w:rPr>
        <w:t>Dolgov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E35C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179" w:rsidRPr="00E35CE7" w:rsidRDefault="009D5179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CE7" w:rsidRPr="00E35CE7" w:rsidRDefault="00E35CE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b/>
          <w:sz w:val="24"/>
          <w:szCs w:val="24"/>
        </w:rPr>
        <w:t>Дипломы по специальным номинациям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вручает учёный секретарь научного совета по астрономии Российской академии наук,  председатель Международной астрономической олимпиады, кандидат </w:t>
      </w:r>
      <w:proofErr w:type="spellStart"/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- математических</w:t>
      </w:r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наук Михаил Геннадьевич Гаврилов. </w:t>
      </w:r>
    </w:p>
    <w:p w:rsidR="00E35CE7" w:rsidRDefault="00E35CE7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C7" w:rsidRPr="00E35CE7" w:rsidRDefault="007D5942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b/>
          <w:sz w:val="24"/>
          <w:szCs w:val="24"/>
        </w:rPr>
        <w:t>Дипломы  «За лучший результат</w:t>
      </w:r>
      <w:r w:rsidR="00E35C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5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AC7" w:rsidRPr="00E35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Stefan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(Bulgaria)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Panupong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Phoompuang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(Thailand)</w:t>
      </w:r>
    </w:p>
    <w:p w:rsidR="00E35CE7" w:rsidRDefault="00E35CE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CE7" w:rsidRPr="00E35CE7" w:rsidRDefault="00E35CE7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E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Дипломы  «За лучший результат по теоретическому туру» 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Ivan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Starostin</w:t>
      </w:r>
      <w:proofErr w:type="spellEnd"/>
      <w:proofErr w:type="gram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Moscow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C7" w:rsidRPr="00E35CE7" w:rsidRDefault="006D0E76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7D5942" w:rsidRPr="00E35CE7">
        <w:rPr>
          <w:rFonts w:ascii="Times New Roman" w:eastAsia="Times New Roman" w:hAnsi="Times New Roman" w:cs="Times New Roman"/>
          <w:b/>
          <w:sz w:val="24"/>
          <w:szCs w:val="24"/>
        </w:rPr>
        <w:t>«За лучший  результат  по практическому туру»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</w:rPr>
        <w:t>Boris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</w:rPr>
        <w:t>Bilich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</w:rPr>
        <w:t>Moscow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C7" w:rsidRPr="00E35CE7" w:rsidRDefault="006D0E76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7D5942" w:rsidRPr="00E35CE7">
        <w:rPr>
          <w:rFonts w:ascii="Times New Roman" w:eastAsia="Times New Roman" w:hAnsi="Times New Roman" w:cs="Times New Roman"/>
          <w:b/>
          <w:sz w:val="24"/>
          <w:szCs w:val="24"/>
        </w:rPr>
        <w:t>«За лучший результат по наблюдательному туру»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Xia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Yifei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(China)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Pietro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Benotto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(Italy)</w:t>
      </w:r>
    </w:p>
    <w:p w:rsidR="00E35CE7" w:rsidRDefault="00E35CE7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C7" w:rsidRPr="00E35CE7" w:rsidRDefault="006D0E76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E35C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2AC7" w:rsidRPr="00E35CE7">
        <w:rPr>
          <w:rFonts w:ascii="Times New Roman" w:eastAsia="Times New Roman" w:hAnsi="Times New Roman" w:cs="Times New Roman"/>
          <w:b/>
          <w:sz w:val="24"/>
          <w:szCs w:val="24"/>
        </w:rPr>
        <w:t>За успешно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22AC7" w:rsidRPr="00E35CE7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выступление участника города </w:t>
      </w:r>
      <w:proofErr w:type="gramStart"/>
      <w:r w:rsidR="00222AC7" w:rsidRPr="00E35CE7">
        <w:rPr>
          <w:rFonts w:ascii="Times New Roman" w:eastAsia="Times New Roman" w:hAnsi="Times New Roman" w:cs="Times New Roman"/>
          <w:b/>
          <w:sz w:val="24"/>
          <w:szCs w:val="24"/>
        </w:rPr>
        <w:t>–о</w:t>
      </w:r>
      <w:proofErr w:type="gramEnd"/>
      <w:r w:rsidR="00222AC7" w:rsidRPr="00E35CE7">
        <w:rPr>
          <w:rFonts w:ascii="Times New Roman" w:eastAsia="Times New Roman" w:hAnsi="Times New Roman" w:cs="Times New Roman"/>
          <w:b/>
          <w:sz w:val="24"/>
          <w:szCs w:val="24"/>
        </w:rPr>
        <w:t>рганизатора</w:t>
      </w:r>
      <w:r w:rsidR="00E35C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22AC7" w:rsidRPr="00E35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Igor </w:t>
      </w: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Nikonorov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(Russia)</w:t>
      </w:r>
    </w:p>
    <w:p w:rsidR="00222AC7" w:rsidRPr="00E35CE7" w:rsidRDefault="00222AC7" w:rsidP="00E35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CE7" w:rsidRPr="00E35CE7" w:rsidRDefault="006D0E76" w:rsidP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7D5942" w:rsidRPr="00E35CE7">
        <w:rPr>
          <w:rFonts w:ascii="Times New Roman" w:eastAsia="Times New Roman" w:hAnsi="Times New Roman" w:cs="Times New Roman"/>
          <w:b/>
          <w:sz w:val="24"/>
          <w:szCs w:val="24"/>
        </w:rPr>
        <w:t>«За оригинальное решение»</w:t>
      </w:r>
      <w:r w:rsidR="007D5942" w:rsidRPr="00E35C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0E76" w:rsidRPr="00E35CE7" w:rsidRDefault="006D0E76" w:rsidP="006D0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Sangyun</w:t>
      </w:r>
      <w:proofErr w:type="spellEnd"/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Jeon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5CE7">
        <w:rPr>
          <w:rFonts w:ascii="Times New Roman" w:eastAsia="Times New Roman" w:hAnsi="Times New Roman" w:cs="Times New Roman"/>
          <w:sz w:val="24"/>
          <w:szCs w:val="24"/>
          <w:lang w:val="en-US"/>
        </w:rPr>
        <w:t>Korea</w:t>
      </w:r>
      <w:r w:rsidRPr="00E35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5CE7" w:rsidRPr="00E35CE7" w:rsidRDefault="00E3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5CE7" w:rsidRPr="00E3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7"/>
    <w:rsid w:val="00222AC7"/>
    <w:rsid w:val="002262BC"/>
    <w:rsid w:val="00300E9C"/>
    <w:rsid w:val="006D0E76"/>
    <w:rsid w:val="007D5942"/>
    <w:rsid w:val="00846887"/>
    <w:rsid w:val="009D5179"/>
    <w:rsid w:val="00CB23A7"/>
    <w:rsid w:val="00E35CE7"/>
    <w:rsid w:val="00E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Гость</cp:lastModifiedBy>
  <cp:revision>2</cp:revision>
  <cp:lastPrinted>2015-10-22T11:51:00Z</cp:lastPrinted>
  <dcterms:created xsi:type="dcterms:W3CDTF">2015-10-22T11:51:00Z</dcterms:created>
  <dcterms:modified xsi:type="dcterms:W3CDTF">2015-10-22T11:51:00Z</dcterms:modified>
</cp:coreProperties>
</file>