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B7" w:rsidRPr="00FF60B7" w:rsidRDefault="00FF60B7" w:rsidP="00FF60B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FF60B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224F36" wp14:editId="0B459254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0B7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СТВО                     </w:t>
      </w:r>
      <w:r w:rsidRPr="00FF60B7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ТАТАРСТАН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РЕСПУБЛИКАСЫ        </w:t>
      </w:r>
    </w:p>
    <w:p w:rsidR="00FF60B7" w:rsidRPr="00FF60B7" w:rsidRDefault="00FF60B7" w:rsidP="00FF60B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FF60B7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 w:rsidRPr="00FF60B7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</w:t>
      </w:r>
      <w:r w:rsidRPr="00FF60B7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МӘГАРИФ ҺӘМ ФӘН </w:t>
      </w:r>
    </w:p>
    <w:p w:rsidR="00FF60B7" w:rsidRPr="00FF60B7" w:rsidRDefault="00FF60B7" w:rsidP="00FF6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B7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FF60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FF60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F60B7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FF60B7" w:rsidRPr="00FF60B7" w:rsidRDefault="00FF60B7" w:rsidP="00FF60B7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 w:rsidRPr="00FF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60B7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FF60B7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МАТБУГАТ </w:t>
      </w:r>
      <w:r w:rsidRPr="00FF60B7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ХЕЗМӘТЕ</w:t>
      </w:r>
    </w:p>
    <w:p w:rsidR="00FF60B7" w:rsidRPr="00FF60B7" w:rsidRDefault="00FF60B7" w:rsidP="00FF60B7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FF60B7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FF60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gramStart"/>
      <w:r w:rsidRPr="00FF60B7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Кремлевская</w:t>
      </w:r>
      <w:proofErr w:type="gramEnd"/>
      <w:r w:rsidRPr="00FF60B7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9, г. Казань, 420111</w:t>
      </w:r>
      <w:r w:rsidRPr="00FF60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F60B7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</w:t>
      </w:r>
      <w:r w:rsidRPr="00FF60B7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</w:t>
      </w:r>
      <w:r w:rsidRPr="00FF60B7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FF60B7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F60B7">
        <w:rPr>
          <w:rFonts w:ascii="Times New Roman" w:eastAsia="Times New Roman" w:hAnsi="Times New Roman" w:cs="Times New Roman"/>
          <w:sz w:val="16"/>
          <w:szCs w:val="16"/>
          <w:lang w:eastAsia="ru-RU"/>
        </w:rPr>
        <w:t>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</w:t>
      </w:r>
      <w:r w:rsidRPr="00FF60B7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420111</w:t>
      </w:r>
    </w:p>
    <w:p w:rsidR="00FF60B7" w:rsidRPr="00FF60B7" w:rsidRDefault="00FF60B7" w:rsidP="00FF60B7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FF60B7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 w:rsidRPr="009F0B1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FF60B7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</w:t>
      </w:r>
      <w:r w:rsidRPr="009F0B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6793B" w:rsidRPr="00FF60B7" w:rsidRDefault="00C6793B" w:rsidP="00467C7B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6793B" w:rsidRPr="009F0B15" w:rsidRDefault="00C6793B" w:rsidP="00467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3B" w:rsidRPr="009F0B15" w:rsidRDefault="00C6793B" w:rsidP="00467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7B" w:rsidRPr="00467C7B" w:rsidRDefault="00467C7B" w:rsidP="00467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7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67C7B" w:rsidRPr="00467C7B" w:rsidRDefault="009F0B15" w:rsidP="0046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67C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7C7B" w:rsidRPr="00467C7B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467C7B">
        <w:rPr>
          <w:rFonts w:ascii="Times New Roman" w:hAnsi="Times New Roman" w:cs="Times New Roman"/>
          <w:b/>
          <w:sz w:val="28"/>
          <w:szCs w:val="28"/>
        </w:rPr>
        <w:t>ю</w:t>
      </w:r>
      <w:r w:rsidR="00467C7B" w:rsidRPr="00467C7B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Всероссийского конкурса «Учитель года России» в Республике Татарстан  в 2017 году</w:t>
      </w:r>
    </w:p>
    <w:p w:rsidR="00467C7B" w:rsidRPr="00467C7B" w:rsidRDefault="00467C7B" w:rsidP="00C679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конкурса </w:t>
      </w:r>
      <w:r w:rsidRPr="00467C7B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7C7B">
        <w:rPr>
          <w:rFonts w:ascii="Times New Roman" w:hAnsi="Times New Roman" w:cs="Times New Roman"/>
          <w:sz w:val="28"/>
          <w:szCs w:val="28"/>
        </w:rPr>
        <w:t>,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C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поощрение</w:t>
      </w:r>
      <w:r w:rsidRPr="00467C7B"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педагогов, повышени</w:t>
      </w:r>
      <w:r w:rsidR="005738ED">
        <w:rPr>
          <w:rFonts w:ascii="Times New Roman" w:hAnsi="Times New Roman" w:cs="Times New Roman"/>
          <w:sz w:val="28"/>
          <w:szCs w:val="28"/>
        </w:rPr>
        <w:t>е</w:t>
      </w:r>
      <w:r w:rsidRPr="00467C7B">
        <w:rPr>
          <w:rFonts w:ascii="Times New Roman" w:hAnsi="Times New Roman" w:cs="Times New Roman"/>
          <w:sz w:val="28"/>
          <w:szCs w:val="28"/>
        </w:rPr>
        <w:t xml:space="preserve"> престижа их труда, популяризации перспективных образовательных идей и практик, направленных на совершенствование республиканской системы образования, а также формирования позитивного имиджа профессии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>Конкурс состоял из следующих этапов: школьного</w:t>
      </w:r>
      <w:r w:rsidR="004F2339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467C7B">
        <w:rPr>
          <w:rFonts w:ascii="Times New Roman" w:hAnsi="Times New Roman" w:cs="Times New Roman"/>
          <w:sz w:val="28"/>
          <w:szCs w:val="28"/>
        </w:rPr>
        <w:t xml:space="preserve">, зонального  и </w:t>
      </w:r>
      <w:r w:rsidR="009F0B15">
        <w:rPr>
          <w:rFonts w:ascii="Times New Roman" w:hAnsi="Times New Roman" w:cs="Times New Roman"/>
          <w:sz w:val="28"/>
          <w:szCs w:val="28"/>
        </w:rPr>
        <w:t>регионального</w:t>
      </w:r>
      <w:r w:rsidRPr="00467C7B">
        <w:rPr>
          <w:rFonts w:ascii="Times New Roman" w:hAnsi="Times New Roman" w:cs="Times New Roman"/>
          <w:sz w:val="28"/>
          <w:szCs w:val="28"/>
        </w:rPr>
        <w:t>.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 xml:space="preserve">Зональный этап конкурса проходил на 8 конкурсных площадках: в Арском,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Муслюмовском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Спасском, Буинском,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 муниципальных районах и в гг. Казань и Набережные Челны. На всех конкурсных площадках были созданы все необходимые условия для участников. Большая часть конкурсантов зонального этапа в номинации «Учитель года» была представлена учителями английского языка - 16, начальных классов и истории по 14 человек, русского языка и литературы - 13, био</w:t>
      </w:r>
      <w:r w:rsidR="009F0B15">
        <w:rPr>
          <w:rFonts w:ascii="Times New Roman" w:hAnsi="Times New Roman" w:cs="Times New Roman"/>
          <w:sz w:val="28"/>
          <w:szCs w:val="28"/>
        </w:rPr>
        <w:t xml:space="preserve">логии – 8. </w:t>
      </w:r>
      <w:proofErr w:type="gramStart"/>
      <w:r w:rsidR="009F0B15">
        <w:rPr>
          <w:rFonts w:ascii="Times New Roman" w:hAnsi="Times New Roman" w:cs="Times New Roman"/>
          <w:sz w:val="28"/>
          <w:szCs w:val="28"/>
        </w:rPr>
        <w:t>Также в конкурсе участвовали</w:t>
      </w:r>
      <w:r w:rsidRPr="00467C7B">
        <w:rPr>
          <w:rFonts w:ascii="Times New Roman" w:hAnsi="Times New Roman" w:cs="Times New Roman"/>
          <w:sz w:val="28"/>
          <w:szCs w:val="28"/>
        </w:rPr>
        <w:t xml:space="preserve"> 7 учителей математики, по 3 человека - учителя физики, химии, географии, информатики, 2 - физической культ</w:t>
      </w:r>
      <w:r w:rsidR="009F0B15">
        <w:rPr>
          <w:rFonts w:ascii="Times New Roman" w:hAnsi="Times New Roman" w:cs="Times New Roman"/>
          <w:sz w:val="28"/>
          <w:szCs w:val="28"/>
        </w:rPr>
        <w:t>уры, по 1 участнику, преподающему</w:t>
      </w:r>
      <w:r w:rsidRPr="00467C7B">
        <w:rPr>
          <w:rFonts w:ascii="Times New Roman" w:hAnsi="Times New Roman" w:cs="Times New Roman"/>
          <w:sz w:val="28"/>
          <w:szCs w:val="28"/>
        </w:rPr>
        <w:t xml:space="preserve">  музыку, изобразительное искусство, технологию. </w:t>
      </w:r>
      <w:proofErr w:type="gramEnd"/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 xml:space="preserve">        Несколько иная статистика участников в номинации «Педагогический дебют»: английский язык - 13 человек, 8 учителей истории и обществознания, 6 учителей биологии, 4 - учителя географии, по 3 учителя русского языка и начальной школы, по 2 учителя информатики, математики</w:t>
      </w:r>
      <w:r w:rsidR="00FF60B7">
        <w:rPr>
          <w:rFonts w:ascii="Times New Roman" w:hAnsi="Times New Roman" w:cs="Times New Roman"/>
          <w:sz w:val="28"/>
          <w:szCs w:val="28"/>
        </w:rPr>
        <w:t>.</w:t>
      </w:r>
      <w:r w:rsidRPr="0046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lastRenderedPageBreak/>
        <w:t>Из 94 участников зонального этапа в номинации «Учитель года» 41 педагог прошел в региональный этап. 20 из 44 педагогов прошли в региональный этап в номинации «Педагогический дебют».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>В финал регионального этапа Всероссийского конкурса «Учитель года России» в Республике Татарстан прошли 15 педагогов в номинации «Учитель года» и 11 педагогов в номинации «Педагогический дебют».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 xml:space="preserve">Из них 8 педагогов из города Казани, по 2 участника из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 районов, по 1 участнику из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Арского,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Лаишевского,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 xml:space="preserve">Предметные области финалистов распределились следующим образом: 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>- в номинации «Учитель года» в финал вышли 4 учителя истории, 3 учителя русского языка и литературы, 2 учителя физики, по 1 учителю химии, биологии, истории, математики, информатики, физической культуры.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 xml:space="preserve">- в номинации «Педагогический дебют» 5 учителей истории, по 1 учителю географии, химии, немецкого языка, английского языка, начальных классов. </w:t>
      </w:r>
    </w:p>
    <w:p w:rsidR="00467C7B" w:rsidRP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ab/>
        <w:t xml:space="preserve">В течение двух последних лет в финал конкурса </w:t>
      </w:r>
      <w:r w:rsidR="009F0B15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467C7B">
        <w:rPr>
          <w:rFonts w:ascii="Times New Roman" w:hAnsi="Times New Roman" w:cs="Times New Roman"/>
          <w:sz w:val="28"/>
          <w:szCs w:val="28"/>
        </w:rPr>
        <w:t xml:space="preserve">выходят педагоги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Лаишевского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 муниципального районов и г. Казани.</w:t>
      </w:r>
    </w:p>
    <w:p w:rsidR="00467C7B" w:rsidRPr="00467C7B" w:rsidRDefault="00467C7B" w:rsidP="009F0B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 xml:space="preserve">В 2017 году впервые в Татарстане проходит </w:t>
      </w:r>
      <w:proofErr w:type="gramStart"/>
      <w:r w:rsidRPr="00356030">
        <w:rPr>
          <w:rFonts w:ascii="Times New Roman" w:hAnsi="Times New Roman" w:cs="Times New Roman"/>
          <w:b/>
          <w:sz w:val="28"/>
          <w:szCs w:val="28"/>
        </w:rPr>
        <w:t>Всероссийский</w:t>
      </w:r>
      <w:proofErr w:type="gramEnd"/>
      <w:r w:rsidRPr="00356030">
        <w:rPr>
          <w:rFonts w:ascii="Times New Roman" w:hAnsi="Times New Roman" w:cs="Times New Roman"/>
          <w:b/>
          <w:sz w:val="28"/>
          <w:szCs w:val="28"/>
        </w:rPr>
        <w:t xml:space="preserve"> конкурс учителей татарского языка и литературы.</w:t>
      </w:r>
      <w:r w:rsidRPr="00467C7B">
        <w:rPr>
          <w:rFonts w:ascii="Times New Roman" w:hAnsi="Times New Roman" w:cs="Times New Roman"/>
          <w:sz w:val="28"/>
          <w:szCs w:val="28"/>
        </w:rPr>
        <w:t xml:space="preserve"> В зональном туре конкурса приняли участие 53 учител</w:t>
      </w:r>
      <w:r w:rsidR="00356030">
        <w:rPr>
          <w:rFonts w:ascii="Times New Roman" w:hAnsi="Times New Roman" w:cs="Times New Roman"/>
          <w:sz w:val="28"/>
          <w:szCs w:val="28"/>
        </w:rPr>
        <w:t xml:space="preserve">я татарского языка и литературы </w:t>
      </w:r>
      <w:r w:rsidRPr="00467C7B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8C555E">
        <w:rPr>
          <w:rFonts w:ascii="Times New Roman" w:hAnsi="Times New Roman" w:cs="Times New Roman"/>
          <w:sz w:val="28"/>
          <w:szCs w:val="28"/>
        </w:rPr>
        <w:t xml:space="preserve"> из</w:t>
      </w:r>
      <w:r w:rsidRPr="00467C7B">
        <w:rPr>
          <w:rFonts w:ascii="Times New Roman" w:hAnsi="Times New Roman" w:cs="Times New Roman"/>
          <w:sz w:val="28"/>
          <w:szCs w:val="28"/>
        </w:rPr>
        <w:t xml:space="preserve"> 45 муниципальных образований Республики  Татарстан и 21 учитель татарского языка и литературы из 10 субъектов Российской Федерации. </w:t>
      </w:r>
      <w:proofErr w:type="gramStart"/>
      <w:r w:rsidRPr="00467C7B">
        <w:rPr>
          <w:rFonts w:ascii="Times New Roman" w:hAnsi="Times New Roman" w:cs="Times New Roman"/>
          <w:sz w:val="28"/>
          <w:szCs w:val="28"/>
        </w:rPr>
        <w:t>Победители зональных туров – 25 учителей муниципальных образований Республики Татарстан и 10 учителей из Нижегородской, Оренбургской, Пензенской, Свердловской, Ульяновской, Тюменской областей</w:t>
      </w:r>
      <w:r w:rsidR="00356030">
        <w:rPr>
          <w:rFonts w:ascii="Times New Roman" w:hAnsi="Times New Roman" w:cs="Times New Roman"/>
          <w:sz w:val="28"/>
          <w:szCs w:val="28"/>
        </w:rPr>
        <w:t>, Красноярского края, республик Башкортостан, Мордовия, Удмуртия</w:t>
      </w:r>
      <w:r w:rsidR="009C6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B50">
        <w:rPr>
          <w:rFonts w:ascii="Times New Roman" w:hAnsi="Times New Roman" w:cs="Times New Roman"/>
          <w:sz w:val="28"/>
          <w:szCs w:val="28"/>
        </w:rPr>
        <w:t xml:space="preserve"> Все они принимали участие </w:t>
      </w:r>
      <w:r w:rsidRPr="00467C7B">
        <w:rPr>
          <w:rFonts w:ascii="Times New Roman" w:hAnsi="Times New Roman" w:cs="Times New Roman"/>
          <w:sz w:val="28"/>
          <w:szCs w:val="28"/>
        </w:rPr>
        <w:t xml:space="preserve">в заключительном </w:t>
      </w:r>
      <w:proofErr w:type="gramStart"/>
      <w:r w:rsidRPr="00467C7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467C7B">
        <w:rPr>
          <w:rFonts w:ascii="Times New Roman" w:hAnsi="Times New Roman" w:cs="Times New Roman"/>
          <w:sz w:val="28"/>
          <w:szCs w:val="28"/>
        </w:rPr>
        <w:t xml:space="preserve"> всероссийского конкурса.</w:t>
      </w:r>
    </w:p>
    <w:p w:rsidR="00467C7B" w:rsidRDefault="00467C7B" w:rsidP="00467C7B">
      <w:pPr>
        <w:rPr>
          <w:rFonts w:ascii="Times New Roman" w:hAnsi="Times New Roman" w:cs="Times New Roman"/>
          <w:sz w:val="28"/>
          <w:szCs w:val="28"/>
        </w:rPr>
      </w:pPr>
      <w:r w:rsidRPr="00467C7B">
        <w:rPr>
          <w:rFonts w:ascii="Times New Roman" w:hAnsi="Times New Roman" w:cs="Times New Roman"/>
          <w:sz w:val="28"/>
          <w:szCs w:val="28"/>
        </w:rPr>
        <w:t xml:space="preserve">На второй очный тур прошли учителя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Арского,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Нижнекамского,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C7B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467C7B">
        <w:rPr>
          <w:rFonts w:ascii="Times New Roman" w:hAnsi="Times New Roman" w:cs="Times New Roman"/>
          <w:sz w:val="28"/>
          <w:szCs w:val="28"/>
        </w:rPr>
        <w:t xml:space="preserve"> </w:t>
      </w:r>
      <w:r w:rsidR="003560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7C7B">
        <w:rPr>
          <w:rFonts w:ascii="Times New Roman" w:hAnsi="Times New Roman" w:cs="Times New Roman"/>
          <w:sz w:val="28"/>
          <w:szCs w:val="28"/>
        </w:rPr>
        <w:t xml:space="preserve">районов, г. </w:t>
      </w:r>
      <w:r w:rsidR="003560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60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56030">
        <w:rPr>
          <w:rFonts w:ascii="Times New Roman" w:hAnsi="Times New Roman" w:cs="Times New Roman"/>
          <w:sz w:val="28"/>
          <w:szCs w:val="28"/>
        </w:rPr>
        <w:t xml:space="preserve">азани, </w:t>
      </w:r>
      <w:r w:rsidRPr="00467C7B">
        <w:rPr>
          <w:rFonts w:ascii="Times New Roman" w:hAnsi="Times New Roman" w:cs="Times New Roman"/>
          <w:sz w:val="28"/>
          <w:szCs w:val="28"/>
        </w:rPr>
        <w:t xml:space="preserve">Набережные Челны Республики Татарстан и Пензенской, </w:t>
      </w:r>
      <w:r w:rsidRPr="00467C7B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Ульяновской, Свердловской, Оренбургской областей, </w:t>
      </w:r>
      <w:r w:rsidR="00356030">
        <w:rPr>
          <w:rFonts w:ascii="Times New Roman" w:hAnsi="Times New Roman" w:cs="Times New Roman"/>
          <w:sz w:val="28"/>
          <w:szCs w:val="28"/>
        </w:rPr>
        <w:t xml:space="preserve">республик Удмуртия и </w:t>
      </w:r>
      <w:r w:rsidRPr="00467C7B">
        <w:rPr>
          <w:rFonts w:ascii="Times New Roman" w:hAnsi="Times New Roman" w:cs="Times New Roman"/>
          <w:sz w:val="28"/>
          <w:szCs w:val="28"/>
        </w:rPr>
        <w:t>Башкортостан.</w:t>
      </w:r>
      <w:r w:rsidR="00C67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71" w:rsidRDefault="00D43AC7" w:rsidP="00D43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в Республике Татарстан проходит региональный этап Всероссийского конкурса «Воспитатель года».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году в зональном туре конкурса приняли участие 135 педагогов дошкольных образовательных организаций из всех 45 муниципальных образований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республики: воспитатели, музыкальные руководители, учителя-логопеды, инструкторы по физической культуре. 30 лучших педагогов по итогам конкурсных испытаний зонального тура приняли участие в региональном этапе конкурса, который состоялся с 14 по 16 марта в г. Казани.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71">
        <w:rPr>
          <w:rFonts w:ascii="Times New Roman" w:hAnsi="Times New Roman" w:cs="Times New Roman"/>
          <w:sz w:val="28"/>
          <w:szCs w:val="28"/>
        </w:rPr>
        <w:t>Финалисты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71">
        <w:rPr>
          <w:rFonts w:ascii="Times New Roman" w:hAnsi="Times New Roman" w:cs="Times New Roman"/>
          <w:sz w:val="28"/>
          <w:szCs w:val="28"/>
        </w:rPr>
        <w:t xml:space="preserve">провели мастер-классы,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71">
        <w:rPr>
          <w:rFonts w:ascii="Times New Roman" w:hAnsi="Times New Roman" w:cs="Times New Roman"/>
          <w:sz w:val="28"/>
          <w:szCs w:val="28"/>
        </w:rPr>
        <w:t xml:space="preserve">выступили с лекциями на актуальные темы, отражающие современные тенденции развития дошкольного образования. По итогам финальных конкурсных испытаний определены победитель, призеры и лауреаты конкурса. Победитель будет представлять Республику Татарстан в </w:t>
      </w:r>
      <w:proofErr w:type="gramStart"/>
      <w:r w:rsidR="00A36671"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 w:rsidR="00A36671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«Воспитатель года», который в текущем году пройдет в г. Рязани.</w:t>
      </w:r>
    </w:p>
    <w:p w:rsidR="00A36671" w:rsidRDefault="00A36671" w:rsidP="00D43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6793B" w:rsidRDefault="00C6793B" w:rsidP="00467C7B">
      <w:pPr>
        <w:rPr>
          <w:rFonts w:ascii="Times New Roman" w:hAnsi="Times New Roman" w:cs="Times New Roman"/>
          <w:sz w:val="28"/>
          <w:szCs w:val="28"/>
        </w:rPr>
      </w:pPr>
    </w:p>
    <w:sectPr w:rsidR="00C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7B"/>
    <w:rsid w:val="00356030"/>
    <w:rsid w:val="00467C7B"/>
    <w:rsid w:val="004F2339"/>
    <w:rsid w:val="005738ED"/>
    <w:rsid w:val="006770C2"/>
    <w:rsid w:val="006C6189"/>
    <w:rsid w:val="008C555E"/>
    <w:rsid w:val="009C6B50"/>
    <w:rsid w:val="009F0B15"/>
    <w:rsid w:val="00A36671"/>
    <w:rsid w:val="00C12A7E"/>
    <w:rsid w:val="00C6793B"/>
    <w:rsid w:val="00CF34EF"/>
    <w:rsid w:val="00D43AC7"/>
    <w:rsid w:val="00E1480A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Алсу Дависовна</cp:lastModifiedBy>
  <cp:revision>2</cp:revision>
  <cp:lastPrinted>2017-02-28T15:57:00Z</cp:lastPrinted>
  <dcterms:created xsi:type="dcterms:W3CDTF">2017-02-28T16:03:00Z</dcterms:created>
  <dcterms:modified xsi:type="dcterms:W3CDTF">2017-02-28T16:03:00Z</dcterms:modified>
</cp:coreProperties>
</file>