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43" w:rsidRDefault="004D5A04" w:rsidP="0059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74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ЕГЭ </w:t>
      </w:r>
      <w:r w:rsidR="00D51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F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русскому языку</w:t>
      </w:r>
    </w:p>
    <w:p w:rsidR="004D5A04" w:rsidRDefault="00D5138C" w:rsidP="0059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23B4" w:rsidRDefault="00093906" w:rsidP="00591FD3">
      <w:pPr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7 </w:t>
      </w:r>
      <w:r w:rsidR="00832B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2020</w:t>
      </w:r>
      <w:r w:rsidR="007A0265" w:rsidRPr="007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0265" w:rsidRPr="007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7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одится ЕГЭ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 w:rsidR="007A0265" w:rsidRPr="00832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38C" w:rsidRPr="0026141E" w:rsidRDefault="00D5138C" w:rsidP="00591FD3">
      <w:pPr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экзамен</w:t>
      </w:r>
      <w:r w:rsidR="00832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10.00 часов.</w:t>
      </w:r>
    </w:p>
    <w:p w:rsidR="00D5138C" w:rsidRDefault="00DD2295" w:rsidP="00591FD3">
      <w:pPr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</w:t>
      </w:r>
      <w:r w:rsidR="001A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заявленных на экзамен на 03.07.2020 года – </w:t>
      </w:r>
      <w:r w:rsidR="001A10C8" w:rsidRPr="0059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1743</w:t>
      </w:r>
      <w:r w:rsidR="00EF6566" w:rsidRPr="0059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91FD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в</w:t>
      </w:r>
      <w:r w:rsidR="00C751AA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ыпускники текущего года -16</w:t>
      </w:r>
      <w:r w:rsidR="00EF6566">
        <w:rPr>
          <w:rFonts w:ascii="Times New Roman" w:eastAsia="Times New Roman" w:hAnsi="Times New Roman" w:cs="Times New Roman"/>
          <w:sz w:val="28"/>
          <w:szCs w:val="28"/>
          <w:lang w:eastAsia="ru-RU"/>
        </w:rPr>
        <w:t>598</w:t>
      </w:r>
      <w:r w:rsidR="00591F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974F06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ыпускники про</w:t>
      </w:r>
      <w:r w:rsidR="00B03E48">
        <w:rPr>
          <w:rFonts w:ascii="Times New Roman" w:eastAsia="Times New Roman" w:hAnsi="Times New Roman" w:cs="Times New Roman"/>
          <w:sz w:val="28"/>
          <w:szCs w:val="28"/>
          <w:lang w:eastAsia="ru-RU"/>
        </w:rPr>
        <w:t>шлых лет</w:t>
      </w:r>
      <w:r w:rsidR="00C7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- 606, </w:t>
      </w:r>
      <w:r w:rsidR="00591F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ыпускники </w:t>
      </w:r>
      <w:r w:rsidR="00C75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СПО-229</w:t>
      </w:r>
      <w:r w:rsidR="00591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38C" w:rsidRDefault="00D5138C" w:rsidP="00591FD3">
      <w:pPr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участников, распределение по </w:t>
      </w:r>
      <w:r w:rsidR="005F1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датам</w:t>
      </w:r>
      <w:r w:rsidRPr="004D5A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376"/>
        <w:gridCol w:w="2835"/>
        <w:gridCol w:w="2976"/>
      </w:tblGrid>
      <w:tr w:rsidR="00D5138C" w:rsidRPr="004D5A04" w:rsidTr="00D979E3">
        <w:trPr>
          <w:trHeight w:val="612"/>
        </w:trPr>
        <w:tc>
          <w:tcPr>
            <w:tcW w:w="2014" w:type="dxa"/>
            <w:shd w:val="clear" w:color="000000" w:fill="FFFFFF"/>
            <w:vAlign w:val="center"/>
          </w:tcPr>
          <w:p w:rsidR="00D5138C" w:rsidRPr="004D5A04" w:rsidRDefault="00AA3F3E" w:rsidP="005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экзамена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D5138C" w:rsidRPr="004D5A04" w:rsidRDefault="00AA3F3E" w:rsidP="005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D5138C" w:rsidRPr="004D5A04" w:rsidRDefault="00AA3F3E" w:rsidP="005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976" w:type="dxa"/>
            <w:shd w:val="clear" w:color="000000" w:fill="FFFFFF"/>
          </w:tcPr>
          <w:p w:rsidR="00D5138C" w:rsidRPr="004D5A04" w:rsidRDefault="00AA3F3E" w:rsidP="005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 экзамена</w:t>
            </w:r>
          </w:p>
        </w:tc>
      </w:tr>
      <w:tr w:rsidR="00FB6961" w:rsidRPr="004D5A04" w:rsidTr="00EF7A9A">
        <w:trPr>
          <w:trHeight w:val="369"/>
        </w:trPr>
        <w:tc>
          <w:tcPr>
            <w:tcW w:w="2014" w:type="dxa"/>
            <w:shd w:val="clear" w:color="000000" w:fill="FFFFFF"/>
            <w:vAlign w:val="center"/>
          </w:tcPr>
          <w:p w:rsidR="00FB6961" w:rsidRPr="004D5A04" w:rsidRDefault="00FB6961" w:rsidP="005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06.07.2020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</w:tcPr>
          <w:p w:rsidR="00FB6961" w:rsidRPr="00CF3BB8" w:rsidRDefault="00FB6961" w:rsidP="005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FB6961" w:rsidRPr="00D979E3" w:rsidRDefault="00FB6961" w:rsidP="00591F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  <w:r w:rsidR="00EF6566">
              <w:rPr>
                <w:sz w:val="28"/>
                <w:szCs w:val="28"/>
              </w:rPr>
              <w:t>77</w:t>
            </w:r>
          </w:p>
        </w:tc>
        <w:tc>
          <w:tcPr>
            <w:tcW w:w="2976" w:type="dxa"/>
            <w:vMerge w:val="restart"/>
            <w:shd w:val="clear" w:color="000000" w:fill="FFFFFF"/>
            <w:vAlign w:val="center"/>
          </w:tcPr>
          <w:p w:rsidR="00FB6961" w:rsidRPr="004D5A04" w:rsidRDefault="00FB6961" w:rsidP="005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3часа 30 мин (210 мин)</w:t>
            </w:r>
          </w:p>
        </w:tc>
      </w:tr>
      <w:tr w:rsidR="00FB6961" w:rsidRPr="004D5A04" w:rsidTr="00EF7A9A">
        <w:trPr>
          <w:trHeight w:val="417"/>
        </w:trPr>
        <w:tc>
          <w:tcPr>
            <w:tcW w:w="2014" w:type="dxa"/>
            <w:shd w:val="clear" w:color="000000" w:fill="FFFFFF"/>
            <w:vAlign w:val="center"/>
          </w:tcPr>
          <w:p w:rsidR="00FB6961" w:rsidRPr="004D5A04" w:rsidRDefault="00FB6961" w:rsidP="005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07.07.2020</w:t>
            </w:r>
          </w:p>
        </w:tc>
        <w:tc>
          <w:tcPr>
            <w:tcW w:w="2376" w:type="dxa"/>
            <w:vMerge/>
            <w:shd w:val="clear" w:color="auto" w:fill="auto"/>
            <w:vAlign w:val="center"/>
          </w:tcPr>
          <w:p w:rsidR="00FB6961" w:rsidRPr="00CF3BB8" w:rsidRDefault="00FB6961" w:rsidP="005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FB6961" w:rsidRPr="00D979E3" w:rsidRDefault="00FB6961" w:rsidP="00591F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6056</w:t>
            </w: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FB6961" w:rsidRDefault="00FB6961" w:rsidP="0059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5665" w:rsidRPr="001E5665" w:rsidRDefault="00720B70" w:rsidP="00591FD3">
      <w:pPr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ППЭ </w:t>
      </w:r>
      <w:r w:rsidR="00065885" w:rsidRPr="001E5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ЕГЭ</w:t>
      </w:r>
      <w:r w:rsidR="00093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65885" w:rsidRPr="001E5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</w:p>
    <w:p w:rsidR="005F1643" w:rsidRDefault="00093906" w:rsidP="00591FD3">
      <w:pPr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ию</w:t>
      </w:r>
      <w:r w:rsidR="005F1643" w:rsidRPr="005F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5F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1E5665" w:rsidRPr="005F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5F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1094</w:t>
      </w:r>
      <w:r w:rsidR="001E5665" w:rsidRPr="005F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аудиторий в </w:t>
      </w:r>
      <w:r w:rsidR="005975E9" w:rsidRPr="005F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  <w:r w:rsidR="0059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ППЭ</w:t>
      </w:r>
      <w:r w:rsidR="005975E9" w:rsidRPr="005F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из них на дому 12</w:t>
      </w:r>
    </w:p>
    <w:p w:rsidR="005975E9" w:rsidRPr="005F1643" w:rsidRDefault="005F1643" w:rsidP="00591FD3">
      <w:pPr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(10 ППЭ на дому - в г.Казань, 1 ППЭ на дому-в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Бавлинском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районе, 1 ППЭ на дому-в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Кукморском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районе)</w:t>
      </w:r>
      <w:r w:rsidR="005975E9" w:rsidRPr="005F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5665" w:rsidRPr="005F1643" w:rsidRDefault="005975E9" w:rsidP="00591FD3">
      <w:pPr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ию</w:t>
      </w:r>
      <w:r w:rsidR="005F1643" w:rsidRPr="005F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5F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E5665" w:rsidRPr="005F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5F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613</w:t>
      </w:r>
      <w:r w:rsidR="001E5665" w:rsidRPr="005F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аудиторий в </w:t>
      </w:r>
      <w:r w:rsidRPr="005F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="001E5665" w:rsidRPr="005F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ППЭ.</w:t>
      </w:r>
    </w:p>
    <w:p w:rsidR="005975E9" w:rsidRDefault="001E5665" w:rsidP="00591FD3">
      <w:pPr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задействовать</w:t>
      </w:r>
      <w:r w:rsidR="005975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5665" w:rsidRDefault="005975E9" w:rsidP="00591FD3">
      <w:pPr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июля -</w:t>
      </w:r>
      <w:r w:rsidR="001E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4891</w:t>
      </w:r>
      <w:r w:rsidR="001E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E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ППЭ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1E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наблюдателя (студенты вузов Казани и </w:t>
      </w:r>
      <w:proofErr w:type="spellStart"/>
      <w:r w:rsidR="001E5665">
        <w:rPr>
          <w:rFonts w:ascii="Times New Roman" w:eastAsia="Times New Roman" w:hAnsi="Times New Roman" w:cs="Times New Roman"/>
          <w:sz w:val="28"/>
          <w:szCs w:val="28"/>
          <w:lang w:eastAsia="ru-RU"/>
        </w:rPr>
        <w:t>Н.Челнов</w:t>
      </w:r>
      <w:proofErr w:type="spellEnd"/>
      <w:r w:rsidR="001E56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1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5E9" w:rsidRDefault="005975E9" w:rsidP="00591FD3">
      <w:pPr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июля - </w:t>
      </w:r>
      <w:r w:rsidR="00AA3F3E">
        <w:rPr>
          <w:rFonts w:ascii="Times New Roman" w:eastAsia="Times New Roman" w:hAnsi="Times New Roman" w:cs="Times New Roman"/>
          <w:sz w:val="28"/>
          <w:szCs w:val="28"/>
          <w:lang w:eastAsia="ru-RU"/>
        </w:rPr>
        <w:t>2863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ППЭ и </w:t>
      </w:r>
      <w:r w:rsidR="00AA3F3E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наблюдателя</w:t>
      </w:r>
      <w:r w:rsidR="00AA3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41E" w:rsidRDefault="0026141E" w:rsidP="00591FD3">
      <w:pPr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экзаменационных материалов осуществляется </w:t>
      </w:r>
      <w:r w:rsidRPr="00261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Татарск</w:t>
      </w:r>
      <w:r w:rsidR="00720B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</w:t>
      </w:r>
      <w:r w:rsidRPr="00261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республиканск</w:t>
      </w:r>
      <w:r w:rsidR="00720B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</w:t>
      </w:r>
      <w:r w:rsidRPr="00261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управление</w:t>
      </w:r>
      <w:r w:rsidR="00720B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 w:rsidRPr="00261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инкассации (</w:t>
      </w:r>
      <w:proofErr w:type="spellStart"/>
      <w:r w:rsidRPr="00261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Росинкас</w:t>
      </w:r>
      <w:proofErr w:type="spellEnd"/>
      <w:r w:rsidRPr="00261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6141E" w:rsidRDefault="0026141E" w:rsidP="00591FD3">
      <w:pPr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экзаменах используется технология </w:t>
      </w:r>
      <w:r w:rsidRPr="00261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печати полного комплекта экзаменационных материалов в аудиториях и перевода бланков ответов участников в электронный вид (сканирования экзаменационных материалов)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41E" w:rsidRDefault="00745B08" w:rsidP="00591FD3">
      <w:pPr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видеонаблюд</w:t>
      </w:r>
      <w:r w:rsidR="002614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обеспечивает Ростелеком.</w:t>
      </w:r>
    </w:p>
    <w:p w:rsidR="006D385D" w:rsidRPr="00591FD3" w:rsidRDefault="006D385D" w:rsidP="00591FD3">
      <w:pPr>
        <w:tabs>
          <w:tab w:val="left" w:pos="426"/>
        </w:tabs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6D385D" w:rsidRPr="00591FD3" w:rsidSect="004D5A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C2249"/>
    <w:multiLevelType w:val="hybridMultilevel"/>
    <w:tmpl w:val="EA2AF048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78"/>
    <w:rsid w:val="000515F6"/>
    <w:rsid w:val="00064A00"/>
    <w:rsid w:val="00065885"/>
    <w:rsid w:val="00093906"/>
    <w:rsid w:val="00146AC2"/>
    <w:rsid w:val="0017051A"/>
    <w:rsid w:val="001A10C8"/>
    <w:rsid w:val="001E1E39"/>
    <w:rsid w:val="001E5665"/>
    <w:rsid w:val="001F1F23"/>
    <w:rsid w:val="00204A25"/>
    <w:rsid w:val="00217B67"/>
    <w:rsid w:val="002605E0"/>
    <w:rsid w:val="0026141E"/>
    <w:rsid w:val="00282910"/>
    <w:rsid w:val="0034771C"/>
    <w:rsid w:val="003B5673"/>
    <w:rsid w:val="003E34CE"/>
    <w:rsid w:val="003F2BC5"/>
    <w:rsid w:val="004D5A04"/>
    <w:rsid w:val="00591FD3"/>
    <w:rsid w:val="005975E9"/>
    <w:rsid w:val="005F1643"/>
    <w:rsid w:val="006D385D"/>
    <w:rsid w:val="006F7FF4"/>
    <w:rsid w:val="00720B70"/>
    <w:rsid w:val="00745B08"/>
    <w:rsid w:val="007A0265"/>
    <w:rsid w:val="007E50B2"/>
    <w:rsid w:val="00825B48"/>
    <w:rsid w:val="00832BE5"/>
    <w:rsid w:val="0086074F"/>
    <w:rsid w:val="008723B4"/>
    <w:rsid w:val="00905B94"/>
    <w:rsid w:val="00926709"/>
    <w:rsid w:val="00974F06"/>
    <w:rsid w:val="00993F1E"/>
    <w:rsid w:val="00A7646E"/>
    <w:rsid w:val="00AA3F3E"/>
    <w:rsid w:val="00AA708F"/>
    <w:rsid w:val="00AF4B34"/>
    <w:rsid w:val="00B03E48"/>
    <w:rsid w:val="00B4334C"/>
    <w:rsid w:val="00BB6597"/>
    <w:rsid w:val="00C03300"/>
    <w:rsid w:val="00C62A38"/>
    <w:rsid w:val="00C751AA"/>
    <w:rsid w:val="00CE3ADA"/>
    <w:rsid w:val="00CF3BB8"/>
    <w:rsid w:val="00D5138C"/>
    <w:rsid w:val="00D52453"/>
    <w:rsid w:val="00D550D4"/>
    <w:rsid w:val="00D979E3"/>
    <w:rsid w:val="00DA2EA6"/>
    <w:rsid w:val="00DC7D78"/>
    <w:rsid w:val="00DD2295"/>
    <w:rsid w:val="00E311D6"/>
    <w:rsid w:val="00E37E2C"/>
    <w:rsid w:val="00EF6566"/>
    <w:rsid w:val="00EF7A9A"/>
    <w:rsid w:val="00F35543"/>
    <w:rsid w:val="00F44840"/>
    <w:rsid w:val="00F72858"/>
    <w:rsid w:val="00FB6961"/>
    <w:rsid w:val="00FC2B0D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92A8"/>
  <w15:docId w15:val="{D0E5389A-6608-4552-88BD-59534937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026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04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Ильмира Мустафина</cp:lastModifiedBy>
  <cp:revision>4</cp:revision>
  <cp:lastPrinted>2020-07-03T16:10:00Z</cp:lastPrinted>
  <dcterms:created xsi:type="dcterms:W3CDTF">2020-07-03T16:10:00Z</dcterms:created>
  <dcterms:modified xsi:type="dcterms:W3CDTF">2020-07-15T13:06:00Z</dcterms:modified>
</cp:coreProperties>
</file>