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AD" w:rsidRDefault="00A402AD" w:rsidP="00A40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4682"/>
      </w:tblGrid>
      <w:tr w:rsidR="00A402AD" w:rsidTr="000B2F09">
        <w:trPr>
          <w:trHeight w:val="2712"/>
        </w:trPr>
        <w:tc>
          <w:tcPr>
            <w:tcW w:w="5964" w:type="dxa"/>
          </w:tcPr>
          <w:p w:rsidR="00A402AD" w:rsidRPr="004159C4" w:rsidRDefault="00A402AD" w:rsidP="000B2F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9C4">
              <w:rPr>
                <w:rFonts w:ascii="Times New Roman" w:hAnsi="Times New Roman" w:cs="Times New Roman"/>
                <w:i/>
              </w:rPr>
              <w:t xml:space="preserve">Образец </w:t>
            </w:r>
          </w:p>
          <w:p w:rsidR="00A402AD" w:rsidRDefault="00A402AD" w:rsidP="000B2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</w:tcPr>
          <w:p w:rsidR="008C4F48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</w:t>
            </w:r>
            <w:r w:rsidR="008C4F4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</w:p>
          <w:p w:rsidR="00A402AD" w:rsidRPr="00E47F72" w:rsidRDefault="008C4F48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Республики Татарстан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</w:t>
            </w:r>
          </w:p>
          <w:p w:rsidR="00A402AD" w:rsidRPr="00E47F72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  <w:p w:rsidR="00A402AD" w:rsidRPr="00E47F72" w:rsidRDefault="009D2CD9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6E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  <w:p w:rsidR="00A402AD" w:rsidRPr="00E47F72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  <w:p w:rsidR="00A402AD" w:rsidRDefault="00A402AD" w:rsidP="000B2F09">
            <w:pPr>
              <w:tabs>
                <w:tab w:val="right" w:pos="43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8EEF0" wp14:editId="1263517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121285</wp:posOffset>
                      </wp:positionV>
                      <wp:extent cx="2457450" cy="0"/>
                      <wp:effectExtent l="0" t="0" r="19050" b="19050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3.8pt;margin-top:9.55pt;width:19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" strokecolor="black [3040]"/>
                  </w:pict>
                </mc:Fallback>
              </mc:AlternateContent>
            </w:r>
          </w:p>
          <w:p w:rsidR="00A402AD" w:rsidRPr="00E47F72" w:rsidRDefault="00A402AD" w:rsidP="000B2F09">
            <w:pPr>
              <w:tabs>
                <w:tab w:val="right" w:pos="4342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D52C9" wp14:editId="5B0DF1C3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290830</wp:posOffset>
                      </wp:positionV>
                      <wp:extent cx="2457450" cy="0"/>
                      <wp:effectExtent l="0" t="0" r="19050" b="19050"/>
                      <wp:wrapNone/>
                      <wp:docPr id="7" name="Соединительная лини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7" o:spid="_x0000_s1026" type="#_x0000_t34" style="position:absolute;margin-left:299.8pt;margin-top:22.9pt;width:19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" strokecolor="black [3040]"/>
                  </w:pict>
                </mc:Fallback>
              </mc:AlternateContent>
            </w:r>
            <w:r w:rsidR="008C4F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(Ф.И.О</w:t>
            </w:r>
            <w:r w:rsidR="008D4F5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proofErr w:type="gramStart"/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4F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="008C4F48">
              <w:rPr>
                <w:rFonts w:ascii="Times New Roman" w:hAnsi="Times New Roman" w:cs="Times New Roman"/>
                <w:sz w:val="18"/>
                <w:szCs w:val="18"/>
              </w:rPr>
              <w:t>должность, структурное подразделение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       </w:t>
            </w:r>
          </w:p>
          <w:p w:rsidR="00A402AD" w:rsidRPr="004159C4" w:rsidRDefault="00A402AD" w:rsidP="000B2F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FA2EB" wp14:editId="3AAA0CB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53340</wp:posOffset>
                      </wp:positionV>
                      <wp:extent cx="2457450" cy="0"/>
                      <wp:effectExtent l="0" t="0" r="19050" b="19050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8" o:spid="_x0000_s1026" type="#_x0000_t34" style="position:absolute;margin-left:3.95pt;margin-top:4.2pt;width:19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62E7B" wp14:editId="7021FD65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290830</wp:posOffset>
                      </wp:positionV>
                      <wp:extent cx="2457450" cy="0"/>
                      <wp:effectExtent l="0" t="0" r="19050" b="19050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" o:spid="_x0000_s1026" type="#_x0000_t34" style="position:absolute;margin-left:299.8pt;margin-top:22.9pt;width:193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A402AD" w:rsidRDefault="00A402AD" w:rsidP="000B2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B1C9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1C9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(адрес проживания </w:t>
            </w:r>
            <w:r w:rsidR="006761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CD9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DB1C9D"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      служащего</w:t>
            </w:r>
            <w:r w:rsidR="00DB1C9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DB1C9D" w:rsidRPr="00E47F72" w:rsidRDefault="00DB1C9D" w:rsidP="000B2F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02AD" w:rsidRPr="004159C4" w:rsidRDefault="00A402AD" w:rsidP="00676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030E4A" wp14:editId="07481DC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63500</wp:posOffset>
                      </wp:positionV>
                      <wp:extent cx="2457450" cy="0"/>
                      <wp:effectExtent l="0" t="0" r="19050" b="19050"/>
                      <wp:wrapNone/>
                      <wp:docPr id="11" name="Соединительная линия уступом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1" o:spid="_x0000_s1026" type="#_x0000_t34" style="position:absolute;margin-left:3.95pt;margin-top:5pt;width:193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AC110B" wp14:editId="0816CF7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0" t="0" r="0" b="0"/>
                      <wp:wrapNone/>
                      <wp:docPr id="9" name="Соединительная линия уступ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9" o:spid="_x0000_s1026" type="#_x0000_t34" style="position:absolute;margin-left:3.95pt;margin-top: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" strokecolor="#4579b8 [3044]"/>
                  </w:pict>
                </mc:Fallback>
              </mc:AlternateContent>
            </w:r>
          </w:p>
          <w:p w:rsidR="00A402AD" w:rsidRPr="00E47F72" w:rsidRDefault="00A402AD" w:rsidP="0067615F">
            <w:pPr>
              <w:tabs>
                <w:tab w:val="right" w:pos="43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номер контактного телефона)</w:t>
            </w:r>
          </w:p>
        </w:tc>
      </w:tr>
    </w:tbl>
    <w:p w:rsidR="00A402AD" w:rsidRPr="00E47F72" w:rsidRDefault="00A402AD" w:rsidP="00A402AD">
      <w:pPr>
        <w:tabs>
          <w:tab w:val="center" w:pos="5102"/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47F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02AD" w:rsidRPr="00E47F72" w:rsidRDefault="00A402AD" w:rsidP="00A402AD">
      <w:pPr>
        <w:tabs>
          <w:tab w:val="center" w:pos="5102"/>
          <w:tab w:val="right" w:pos="102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F72">
        <w:rPr>
          <w:rFonts w:ascii="Times New Roman" w:hAnsi="Times New Roman" w:cs="Times New Roman"/>
          <w:b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Style w:val="a3"/>
        <w:tblW w:w="104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1"/>
      </w:tblGrid>
      <w:tr w:rsidR="00A402AD" w:rsidTr="006116AA">
        <w:trPr>
          <w:trHeight w:val="6944"/>
        </w:trPr>
        <w:tc>
          <w:tcPr>
            <w:tcW w:w="10441" w:type="dxa"/>
          </w:tcPr>
          <w:p w:rsidR="00A402AD" w:rsidRPr="00E47F72" w:rsidRDefault="00A402AD" w:rsidP="000B2F09">
            <w:pPr>
              <w:tabs>
                <w:tab w:val="center" w:pos="5102"/>
                <w:tab w:val="right" w:pos="1020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3A679B" wp14:editId="1EA570C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112395</wp:posOffset>
                      </wp:positionV>
                      <wp:extent cx="6070600" cy="0"/>
                      <wp:effectExtent l="0" t="0" r="25400" b="19050"/>
                      <wp:wrapNone/>
                      <wp:docPr id="21" name="Соединительная линия уступ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1" o:spid="_x0000_s1026" type="#_x0000_t34" style="position:absolute;margin-left:24.6pt;margin-top:8.85pt;width:47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" strokecolor="black [3040]"/>
                  </w:pict>
                </mc:Fallback>
              </mc:AlternateContent>
            </w: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A402AD" w:rsidRPr="00E47F72" w:rsidRDefault="00A402AD" w:rsidP="000B2F09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A402AD" w:rsidRPr="00E47F72" w:rsidRDefault="009D2CD9" w:rsidP="000B2F09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замещающий должность государствен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8C4F4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службы в </w:t>
            </w:r>
            <w:proofErr w:type="gramStart"/>
            <w:r w:rsidR="008C4F48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proofErr w:type="gramEnd"/>
            <w:r w:rsidR="008C4F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Республики Татарстан</w:t>
            </w:r>
          </w:p>
          <w:p w:rsidR="00A402AD" w:rsidRDefault="00A402AD" w:rsidP="000B2F09">
            <w:pPr>
              <w:tabs>
                <w:tab w:val="left" w:pos="4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7B9484" wp14:editId="13FD4D12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123190</wp:posOffset>
                      </wp:positionV>
                      <wp:extent cx="3460750" cy="0"/>
                      <wp:effectExtent l="0" t="0" r="25400" b="19050"/>
                      <wp:wrapNone/>
                      <wp:docPr id="26" name="Соединительная линия уступом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6" o:spid="_x0000_s1026" type="#_x0000_t34" style="position:absolute;margin-left:230.1pt;margin-top:9.7pt;width:27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25918" wp14:editId="5EA0D85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123190</wp:posOffset>
                      </wp:positionV>
                      <wp:extent cx="2914650" cy="0"/>
                      <wp:effectExtent l="0" t="0" r="19050" b="19050"/>
                      <wp:wrapNone/>
                      <wp:docPr id="25" name="Соединительная линия уступом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bentConnector3">
                                <a:avLst>
                                  <a:gd name="adj1" fmla="val 508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5" o:spid="_x0000_s1026" type="#_x0000_t34" style="position:absolute;margin-left:.6pt;margin-top:9.7pt;width:22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" adj="10988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</w:p>
          <w:p w:rsidR="00A402AD" w:rsidRDefault="00A402AD" w:rsidP="000B2F09">
            <w:pPr>
              <w:tabs>
                <w:tab w:val="left" w:pos="46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67615F">
              <w:rPr>
                <w:rFonts w:ascii="Times New Roman" w:hAnsi="Times New Roman" w:cs="Times New Roman"/>
                <w:sz w:val="18"/>
                <w:szCs w:val="18"/>
              </w:rPr>
              <w:t>, структурного подразделения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C4F48" w:rsidRPr="00E47F72" w:rsidRDefault="008C4F48" w:rsidP="000B2F09">
            <w:pPr>
              <w:tabs>
                <w:tab w:val="left" w:pos="46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A402AD" w:rsidRPr="00E47F72" w:rsidRDefault="00A402AD" w:rsidP="000B2F09">
            <w:pPr>
              <w:tabs>
                <w:tab w:val="left" w:pos="4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не имею возможности представить в </w:t>
            </w:r>
            <w:r w:rsidR="008C4F48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кадровой политики Министерства образования и науки Республики Татарстан </w:t>
            </w: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своих супруги (супруга) и/или несовершеннолетних детей</w:t>
            </w:r>
          </w:p>
          <w:p w:rsidR="00A402AD" w:rsidRDefault="00A402AD" w:rsidP="000B2F09">
            <w:pPr>
              <w:tabs>
                <w:tab w:val="left" w:pos="4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86DBA" wp14:editId="01B6568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92075</wp:posOffset>
                      </wp:positionV>
                      <wp:extent cx="6375400" cy="0"/>
                      <wp:effectExtent l="0" t="0" r="25400" b="19050"/>
                      <wp:wrapNone/>
                      <wp:docPr id="27" name="Соединительная линия уступом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7" o:spid="_x0000_s1026" type="#_x0000_t34" style="position:absolute;margin-left:.6pt;margin-top:7.25pt;width:50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" strokecolor="black [3040]"/>
                  </w:pict>
                </mc:Fallback>
              </mc:AlternateContent>
            </w:r>
          </w:p>
          <w:p w:rsidR="00A402AD" w:rsidRPr="00E37FE0" w:rsidRDefault="00A402AD" w:rsidP="000B2F09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>(Ф.И.О. супруги (супруга) и</w:t>
            </w:r>
            <w:r w:rsidR="00E736E8">
              <w:rPr>
                <w:rFonts w:ascii="Times New Roman" w:hAnsi="Times New Roman" w:cs="Times New Roman"/>
                <w:sz w:val="16"/>
                <w:szCs w:val="16"/>
              </w:rPr>
              <w:t xml:space="preserve">/или </w:t>
            </w: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несовершеннолетних детей)</w:t>
            </w:r>
          </w:p>
          <w:p w:rsidR="00A402AD" w:rsidRDefault="00A402AD" w:rsidP="000B2F09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2270B4" wp14:editId="034A864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92075</wp:posOffset>
                      </wp:positionV>
                      <wp:extent cx="6400800" cy="0"/>
                      <wp:effectExtent l="0" t="0" r="19050" b="19050"/>
                      <wp:wrapNone/>
                      <wp:docPr id="28" name="Соединительная линия уступом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8" o:spid="_x0000_s1026" type="#_x0000_t34" style="position:absolute;margin-left:.6pt;margin-top:7.25pt;width:7in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" strokecolor="black [3040]"/>
                  </w:pict>
                </mc:Fallback>
              </mc:AlternateContent>
            </w:r>
          </w:p>
          <w:p w:rsidR="00A402AD" w:rsidRDefault="00A402AD" w:rsidP="00161A30">
            <w:pPr>
              <w:tabs>
                <w:tab w:val="left" w:pos="3270"/>
                <w:tab w:val="right" w:pos="10225"/>
              </w:tabs>
              <w:jc w:val="both"/>
              <w:rPr>
                <w:rFonts w:ascii="Times New Roman" w:hAnsi="Times New Roman" w:cs="Times New Roman"/>
              </w:rPr>
            </w:pPr>
            <w:r w:rsidRPr="00E47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7753A" wp14:editId="1918DF7B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93980</wp:posOffset>
                      </wp:positionV>
                      <wp:extent cx="3295650" cy="0"/>
                      <wp:effectExtent l="0" t="0" r="19050" b="19050"/>
                      <wp:wrapNone/>
                      <wp:docPr id="32" name="Соединительная линия уступом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2" o:spid="_x0000_s1026" type="#_x0000_t34" style="position:absolute;margin-left:243.1pt;margin-top:7.4pt;width:259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" strokecolor="black [3040]"/>
                  </w:pict>
                </mc:Fallback>
              </mc:AlternateContent>
            </w:r>
            <w:r w:rsidRPr="00E47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22801" wp14:editId="0705AE2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93980</wp:posOffset>
                      </wp:positionV>
                      <wp:extent cx="1828800" cy="0"/>
                      <wp:effectExtent l="0" t="0" r="19050" b="19050"/>
                      <wp:wrapNone/>
                      <wp:docPr id="31" name="Соединительная линия уступ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1" o:spid="_x0000_s1026" type="#_x0000_t34" style="position:absolute;margin-left:13.6pt;margin-top:7.4pt;width:2in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" strokecolor="black [3040]"/>
                  </w:pict>
                </mc:Fallback>
              </mc:AlternateContent>
            </w:r>
            <w:r w:rsidR="001705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="00170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1A30">
              <w:rPr>
                <w:rFonts w:ascii="Times New Roman" w:hAnsi="Times New Roman" w:cs="Times New Roman"/>
              </w:rPr>
              <w:tab/>
              <w:t>,</w:t>
            </w:r>
          </w:p>
          <w:p w:rsidR="00A402AD" w:rsidRPr="00E37FE0" w:rsidRDefault="00A402AD" w:rsidP="000B2F09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(указать период)                                                                                   </w:t>
            </w:r>
            <w:r w:rsidR="0067615F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 xml:space="preserve"> (адрес проживания)</w:t>
            </w:r>
          </w:p>
          <w:p w:rsidR="00A402AD" w:rsidRDefault="00A402AD" w:rsidP="000B2F09">
            <w:pPr>
              <w:tabs>
                <w:tab w:val="right" w:pos="101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84C082" wp14:editId="37D9F9DE">
                      <wp:simplePos x="0" y="0"/>
                      <wp:positionH relativeFrom="column">
                        <wp:posOffset>6351270</wp:posOffset>
                      </wp:positionH>
                      <wp:positionV relativeFrom="paragraph">
                        <wp:posOffset>93980</wp:posOffset>
                      </wp:positionV>
                      <wp:extent cx="31750" cy="0"/>
                      <wp:effectExtent l="0" t="0" r="25400" b="19050"/>
                      <wp:wrapNone/>
                      <wp:docPr id="34" name="Соединительная линия уступом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4" o:spid="_x0000_s1026" type="#_x0000_t34" style="position:absolute;margin-left:500.1pt;margin-top:7.4pt;width:2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538DCB" wp14:editId="60737DE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93980</wp:posOffset>
                      </wp:positionV>
                      <wp:extent cx="6343650" cy="0"/>
                      <wp:effectExtent l="0" t="0" r="19050" b="19050"/>
                      <wp:wrapNone/>
                      <wp:docPr id="33" name="Соединительная линия уступом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36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3" o:spid="_x0000_s1026" type="#_x0000_t34" style="position:absolute;margin-left:.6pt;margin-top:7.4pt;width:49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402AD" w:rsidRPr="00E47F72" w:rsidRDefault="00A402AD" w:rsidP="000B2F09">
            <w:pPr>
              <w:tabs>
                <w:tab w:val="right" w:pos="10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по следующим объективным причинам</w:t>
            </w:r>
          </w:p>
          <w:p w:rsidR="00A402AD" w:rsidRDefault="00A402AD" w:rsidP="000B2F09">
            <w:pPr>
              <w:tabs>
                <w:tab w:val="right" w:pos="101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B23354" wp14:editId="5467F5A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113030</wp:posOffset>
                      </wp:positionV>
                      <wp:extent cx="6375400" cy="0"/>
                      <wp:effectExtent l="0" t="0" r="25400" b="19050"/>
                      <wp:wrapNone/>
                      <wp:docPr id="36" name="Соединительная линия уступом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6" o:spid="_x0000_s1026" type="#_x0000_t34" style="position:absolute;margin-left:.6pt;margin-top:8.9pt;width:50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" strokecolor="black [3040]"/>
                  </w:pict>
                </mc:Fallback>
              </mc:AlternateContent>
            </w:r>
          </w:p>
          <w:p w:rsidR="00A402AD" w:rsidRPr="00E37FE0" w:rsidRDefault="00A402AD" w:rsidP="000B2F09">
            <w:pPr>
              <w:tabs>
                <w:tab w:val="right" w:pos="101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7FE0">
              <w:rPr>
                <w:rFonts w:ascii="Times New Roman" w:hAnsi="Times New Roman" w:cs="Times New Roman"/>
                <w:sz w:val="16"/>
                <w:szCs w:val="16"/>
              </w:rPr>
              <w:t>(указать причины, по которым невозможно представить сведения о доходах,</w:t>
            </w:r>
            <w:proofErr w:type="gramEnd"/>
          </w:p>
          <w:p w:rsidR="00A402AD" w:rsidRDefault="00A402AD" w:rsidP="000B2F09">
            <w:pPr>
              <w:tabs>
                <w:tab w:val="center" w:pos="5072"/>
                <w:tab w:val="right" w:pos="10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4712B5" wp14:editId="48A56E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81280</wp:posOffset>
                      </wp:positionV>
                      <wp:extent cx="6375400" cy="0"/>
                      <wp:effectExtent l="0" t="0" r="25400" b="19050"/>
                      <wp:wrapNone/>
                      <wp:docPr id="37" name="Соединительная линия уступом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7" o:spid="_x0000_s1026" type="#_x0000_t34" style="position:absolute;margin-left:.6pt;margin-top:6.4pt;width:50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402AD" w:rsidRPr="00E37FE0" w:rsidRDefault="00A402AD" w:rsidP="000B2F09">
            <w:pPr>
              <w:tabs>
                <w:tab w:val="center" w:pos="5072"/>
                <w:tab w:val="right" w:pos="101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>об имуществе и обязательствах имущественного характера своих супруги (супруга) и</w:t>
            </w:r>
            <w:r w:rsidR="00E736E8">
              <w:rPr>
                <w:rFonts w:ascii="Times New Roman" w:hAnsi="Times New Roman" w:cs="Times New Roman"/>
                <w:sz w:val="16"/>
                <w:szCs w:val="16"/>
              </w:rPr>
              <w:t>/или</w:t>
            </w:r>
          </w:p>
          <w:p w:rsidR="00A402AD" w:rsidRDefault="00A402AD" w:rsidP="000B2F09">
            <w:pPr>
              <w:tabs>
                <w:tab w:val="right" w:pos="101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9F3B8" wp14:editId="662783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97790</wp:posOffset>
                      </wp:positionV>
                      <wp:extent cx="6375400" cy="0"/>
                      <wp:effectExtent l="0" t="0" r="25400" b="19050"/>
                      <wp:wrapNone/>
                      <wp:docPr id="38" name="Соединительная линия уступом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8" o:spid="_x0000_s1026" type="#_x0000_t34" style="position:absolute;margin-left:.6pt;margin-top:7.7pt;width:50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402AD" w:rsidRDefault="00A402AD" w:rsidP="000B2F09">
            <w:pPr>
              <w:tabs>
                <w:tab w:val="right" w:pos="101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FE0">
              <w:rPr>
                <w:rFonts w:ascii="Times New Roman" w:hAnsi="Times New Roman" w:cs="Times New Roman"/>
                <w:sz w:val="16"/>
                <w:szCs w:val="16"/>
              </w:rPr>
              <w:t>несовершеннолетних детей)</w:t>
            </w:r>
          </w:p>
          <w:p w:rsidR="001F0A5D" w:rsidRDefault="001F0A5D" w:rsidP="000B2F09">
            <w:pPr>
              <w:tabs>
                <w:tab w:val="right" w:pos="101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A5D" w:rsidRPr="00E37FE0" w:rsidRDefault="001F0A5D" w:rsidP="000B2F09">
            <w:pPr>
              <w:tabs>
                <w:tab w:val="right" w:pos="101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2AD" w:rsidRPr="00E47F72" w:rsidRDefault="00A402AD" w:rsidP="000B2F09">
            <w:pPr>
              <w:tabs>
                <w:tab w:val="center" w:pos="5102"/>
                <w:tab w:val="right" w:pos="1020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документы, подтверждающие изложенную информацию:</w:t>
            </w:r>
          </w:p>
          <w:p w:rsidR="00A402AD" w:rsidRDefault="00A402AD" w:rsidP="000B2F09">
            <w:pPr>
              <w:pStyle w:val="a4"/>
              <w:numPr>
                <w:ilvl w:val="0"/>
                <w:numId w:val="1"/>
              </w:numPr>
              <w:tabs>
                <w:tab w:val="center" w:pos="5102"/>
                <w:tab w:val="right" w:pos="102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ECC568" wp14:editId="5A5DDC9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106680</wp:posOffset>
                      </wp:positionV>
                      <wp:extent cx="6121400" cy="0"/>
                      <wp:effectExtent l="0" t="0" r="12700" b="19050"/>
                      <wp:wrapNone/>
                      <wp:docPr id="41" name="Соединительная линия уступом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1" o:spid="_x0000_s1026" type="#_x0000_t34" style="position:absolute;margin-left:13.6pt;margin-top:8.4pt;width:48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;</w:t>
            </w:r>
          </w:p>
          <w:p w:rsidR="00A402AD" w:rsidRDefault="00A402AD" w:rsidP="000B2F09">
            <w:pPr>
              <w:pStyle w:val="a4"/>
              <w:numPr>
                <w:ilvl w:val="0"/>
                <w:numId w:val="1"/>
              </w:numPr>
              <w:tabs>
                <w:tab w:val="center" w:pos="5102"/>
                <w:tab w:val="right" w:pos="102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E403A3" wp14:editId="0F6C774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123825</wp:posOffset>
                      </wp:positionV>
                      <wp:extent cx="6121400" cy="0"/>
                      <wp:effectExtent l="0" t="0" r="12700" b="19050"/>
                      <wp:wrapNone/>
                      <wp:docPr id="44" name="Соединительная линия уступом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4" o:spid="_x0000_s1026" type="#_x0000_t34" style="position:absolute;margin-left:13.6pt;margin-top:9.75pt;width:48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;</w:t>
            </w: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402AD" w:rsidRDefault="00AC697E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136525</wp:posOffset>
                      </wp:positionV>
                      <wp:extent cx="101600" cy="0"/>
                      <wp:effectExtent l="0" t="0" r="12700" b="19050"/>
                      <wp:wrapNone/>
                      <wp:docPr id="10" name="Соединительная линия уступ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0" o:spid="_x0000_s1026" type="#_x0000_t34" style="position:absolute;margin-left:8.1pt;margin-top:10.75pt;width: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29C52D" wp14:editId="107E2106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134620</wp:posOffset>
                      </wp:positionV>
                      <wp:extent cx="2197100" cy="0"/>
                      <wp:effectExtent l="0" t="0" r="12700" b="19050"/>
                      <wp:wrapNone/>
                      <wp:docPr id="49" name="Соединительная линия уступом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9" o:spid="_x0000_s1026" type="#_x0000_t34" style="position:absolute;margin-left:233.1pt;margin-top:10.6pt;width:17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C59635" wp14:editId="24203D7B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134620</wp:posOffset>
                      </wp:positionV>
                      <wp:extent cx="120650" cy="0"/>
                      <wp:effectExtent l="0" t="0" r="12700" b="19050"/>
                      <wp:wrapNone/>
                      <wp:docPr id="48" name="Соединительная линия уступом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8" o:spid="_x0000_s1026" type="#_x0000_t34" style="position:absolute;margin-left:128.6pt;margin-top:10.6pt;width:9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E36371" wp14:editId="456A8BA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134620</wp:posOffset>
                      </wp:positionV>
                      <wp:extent cx="1028700" cy="0"/>
                      <wp:effectExtent l="0" t="0" r="19050" b="19050"/>
                      <wp:wrapNone/>
                      <wp:docPr id="47" name="Соединительная линия уступом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7" o:spid="_x0000_s1026" type="#_x0000_t34" style="position:absolute;margin-left:28.1pt;margin-top:10.6pt;width:8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</w:rPr>
              <w:t xml:space="preserve">«   »  </w:t>
            </w:r>
            <w:r w:rsidR="00A402AD">
              <w:rPr>
                <w:rFonts w:ascii="Times New Roman" w:hAnsi="Times New Roman" w:cs="Times New Roman"/>
              </w:rPr>
              <w:tab/>
              <w:t xml:space="preserve"> 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>20    г.                                                                                        /Фамилия</w:t>
            </w:r>
            <w:r w:rsidR="008D4F50">
              <w:rPr>
                <w:rFonts w:ascii="Times New Roman" w:hAnsi="Times New Roman" w:cs="Times New Roman"/>
                <w:sz w:val="24"/>
                <w:szCs w:val="24"/>
              </w:rPr>
              <w:t>, И.О</w:t>
            </w:r>
            <w:r w:rsidR="00676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402AD" w:rsidRDefault="00A402AD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(подпись) </w:t>
            </w:r>
          </w:p>
          <w:p w:rsidR="00A402AD" w:rsidRDefault="00A402AD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2AD" w:rsidRPr="00E37FE0" w:rsidRDefault="00A402AD" w:rsidP="000B2F09">
            <w:pPr>
              <w:pStyle w:val="a4"/>
              <w:tabs>
                <w:tab w:val="center" w:pos="5102"/>
                <w:tab w:val="right" w:pos="10205"/>
              </w:tabs>
              <w:ind w:left="39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3DE8" w:rsidRDefault="00A402A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102870</wp:posOffset>
                </wp:positionV>
                <wp:extent cx="1009650" cy="0"/>
                <wp:effectExtent l="0" t="0" r="19050" b="190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84.8pt;margin-top:8.1pt;width:79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14"/>
          <w:szCs w:val="14"/>
        </w:rPr>
        <w:t xml:space="preserve">№ регистрации в Комиссии </w:t>
      </w:r>
    </w:p>
    <w:p w:rsidR="00A402AD" w:rsidRPr="00A402AD" w:rsidRDefault="00A402A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86995</wp:posOffset>
                </wp:positionV>
                <wp:extent cx="1168400" cy="0"/>
                <wp:effectExtent l="0" t="0" r="12700" b="1905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42.8pt;margin-top:6.85pt;width:9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86995</wp:posOffset>
                </wp:positionV>
                <wp:extent cx="120650" cy="0"/>
                <wp:effectExtent l="0" t="0" r="12700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148.8pt;margin-top:6.85pt;width:9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86995</wp:posOffset>
                </wp:positionV>
                <wp:extent cx="95250" cy="0"/>
                <wp:effectExtent l="0" t="0" r="19050" b="1905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22.8pt;margin-top:6.85pt;width: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14"/>
          <w:szCs w:val="14"/>
        </w:rPr>
        <w:t xml:space="preserve">Дата   </w:t>
      </w:r>
      <w:r w:rsidRPr="00A34B93">
        <w:rPr>
          <w:rFonts w:ascii="Times New Roman" w:hAnsi="Times New Roman" w:cs="Times New Roman"/>
          <w:sz w:val="14"/>
          <w:szCs w:val="14"/>
        </w:rPr>
        <w:t>“</w:t>
      </w: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Pr="00A34B93">
        <w:rPr>
          <w:rFonts w:ascii="Times New Roman" w:hAnsi="Times New Roman" w:cs="Times New Roman"/>
          <w:sz w:val="14"/>
          <w:szCs w:val="14"/>
        </w:rPr>
        <w:t>“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20       г.</w:t>
      </w:r>
    </w:p>
    <w:sectPr w:rsidR="00A402AD" w:rsidRPr="00A402AD" w:rsidSect="00F927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6976"/>
    <w:multiLevelType w:val="hybridMultilevel"/>
    <w:tmpl w:val="1C3A5072"/>
    <w:lvl w:ilvl="0" w:tplc="5F688B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D"/>
    <w:rsid w:val="00161A30"/>
    <w:rsid w:val="001705A9"/>
    <w:rsid w:val="001F09EE"/>
    <w:rsid w:val="001F0A5D"/>
    <w:rsid w:val="00395F4B"/>
    <w:rsid w:val="006116AA"/>
    <w:rsid w:val="0067615F"/>
    <w:rsid w:val="008C4F48"/>
    <w:rsid w:val="008D4F50"/>
    <w:rsid w:val="009D2CD9"/>
    <w:rsid w:val="00A34B93"/>
    <w:rsid w:val="00A402AD"/>
    <w:rsid w:val="00AC697E"/>
    <w:rsid w:val="00B13DE8"/>
    <w:rsid w:val="00DB1C9D"/>
    <w:rsid w:val="00E47F72"/>
    <w:rsid w:val="00E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Гайфутдинова</dc:creator>
  <cp:lastModifiedBy>Заярина</cp:lastModifiedBy>
  <cp:revision>15</cp:revision>
  <dcterms:created xsi:type="dcterms:W3CDTF">2012-02-28T07:22:00Z</dcterms:created>
  <dcterms:modified xsi:type="dcterms:W3CDTF">2012-02-29T15:39:00Z</dcterms:modified>
</cp:coreProperties>
</file>