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00" w:rsidRPr="00511986" w:rsidRDefault="00A81795" w:rsidP="00451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86">
        <w:rPr>
          <w:rFonts w:ascii="Times New Roman" w:hAnsi="Times New Roman" w:cs="Times New Roman"/>
          <w:b/>
          <w:sz w:val="28"/>
          <w:szCs w:val="28"/>
        </w:rPr>
        <w:t>Аттестационные т</w:t>
      </w:r>
      <w:r w:rsidR="00451000" w:rsidRPr="00511986">
        <w:rPr>
          <w:rFonts w:ascii="Times New Roman" w:hAnsi="Times New Roman" w:cs="Times New Roman"/>
          <w:b/>
          <w:sz w:val="28"/>
          <w:szCs w:val="28"/>
        </w:rPr>
        <w:t xml:space="preserve">есты </w:t>
      </w:r>
      <w:r w:rsidRPr="00511986">
        <w:rPr>
          <w:rFonts w:ascii="Times New Roman" w:hAnsi="Times New Roman" w:cs="Times New Roman"/>
          <w:b/>
          <w:sz w:val="28"/>
          <w:szCs w:val="28"/>
        </w:rPr>
        <w:t xml:space="preserve">для преподавателей геодезических дисциплин </w:t>
      </w:r>
    </w:p>
    <w:p w:rsidR="00451000" w:rsidRPr="00511986" w:rsidRDefault="00451000" w:rsidP="00451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000" w:rsidRPr="00511986" w:rsidRDefault="00451000" w:rsidP="004510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Для вычисления значения магнитного азимута по известному дирекционному углу нужно знать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>. горизонтальный угол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 xml:space="preserve">. магнитное склонение 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</w:rPr>
        <w:t>. угол сближения меридианов</w:t>
      </w:r>
    </w:p>
    <w:p w:rsidR="00D47191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>. угол сближения меридианов и магнитное склонение</w:t>
      </w:r>
    </w:p>
    <w:p w:rsidR="00451000" w:rsidRPr="00511986" w:rsidRDefault="00451000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Если дирекционный угол линии α=25</w:t>
      </w:r>
      <w:r w:rsidRPr="0051198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11986">
        <w:rPr>
          <w:rFonts w:ascii="Times New Roman" w:hAnsi="Times New Roman" w:cs="Times New Roman"/>
          <w:sz w:val="28"/>
          <w:szCs w:val="28"/>
        </w:rPr>
        <w:t xml:space="preserve"> 10</w:t>
      </w:r>
      <w:r w:rsidRPr="00511986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511986">
        <w:rPr>
          <w:rFonts w:ascii="Times New Roman" w:hAnsi="Times New Roman" w:cs="Times New Roman"/>
          <w:sz w:val="28"/>
          <w:szCs w:val="28"/>
          <w:lang w:bidi="he-IL"/>
        </w:rPr>
        <w:t xml:space="preserve">, то румб этой линии имеет </w:t>
      </w:r>
      <w:bookmarkStart w:id="0" w:name="_GoBack"/>
      <w:bookmarkEnd w:id="0"/>
      <w:r w:rsidRPr="00511986">
        <w:rPr>
          <w:rFonts w:ascii="Times New Roman" w:hAnsi="Times New Roman" w:cs="Times New Roman"/>
          <w:sz w:val="28"/>
          <w:szCs w:val="28"/>
          <w:lang w:bidi="he-IL"/>
        </w:rPr>
        <w:t xml:space="preserve">название 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511986"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proofErr w:type="gramStart"/>
      <w:r w:rsidR="00451000" w:rsidRPr="00511986">
        <w:rPr>
          <w:rFonts w:ascii="Times New Roman" w:hAnsi="Times New Roman" w:cs="Times New Roman"/>
          <w:sz w:val="28"/>
          <w:szCs w:val="28"/>
          <w:lang w:bidi="he-IL"/>
        </w:rPr>
        <w:t>СВ</w:t>
      </w:r>
      <w:proofErr w:type="gramEnd"/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  <w:lang w:bidi="he-IL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  <w:lang w:bidi="he-IL"/>
        </w:rPr>
        <w:t>. СЗ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511986"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  <w:lang w:bidi="he-IL"/>
        </w:rPr>
        <w:t>. ЮВ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511986">
        <w:rPr>
          <w:rFonts w:ascii="Times New Roman" w:hAnsi="Times New Roman" w:cs="Times New Roman"/>
          <w:sz w:val="28"/>
          <w:szCs w:val="28"/>
          <w:lang w:bidi="he-IL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  <w:lang w:bidi="he-IL"/>
        </w:rPr>
        <w:t>. ЮЗ</w:t>
      </w:r>
    </w:p>
    <w:p w:rsidR="00451000" w:rsidRPr="00511986" w:rsidRDefault="00451000" w:rsidP="0045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Азимут – это: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>. угол, ориентирующий относительно направления на запад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 угол, ориентирующий относительно направления на восток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</w:rPr>
        <w:t>. угол, ориентирующий относительно направления на юг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198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51000" w:rsidRPr="0051198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гол</w:t>
      </w:r>
      <w:proofErr w:type="spellEnd"/>
      <w:r w:rsidR="00451000" w:rsidRPr="00511986">
        <w:rPr>
          <w:rFonts w:ascii="Times New Roman" w:hAnsi="Times New Roman" w:cs="Times New Roman"/>
          <w:sz w:val="28"/>
          <w:szCs w:val="28"/>
        </w:rPr>
        <w:t>, ориентирующий относительно направления на север</w:t>
      </w:r>
    </w:p>
    <w:p w:rsidR="00D47191" w:rsidRPr="00511986" w:rsidRDefault="00D47191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Меридиан – это: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>. координатная линия постоянной широты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координатная линия постоянной долготы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 xml:space="preserve">. линия равных высот 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>. линия равных атмосферных давлений</w:t>
      </w:r>
    </w:p>
    <w:p w:rsidR="00D47191" w:rsidRPr="00511986" w:rsidRDefault="00D47191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Не существует широты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>. 95</w:t>
      </w:r>
      <w:r w:rsidR="00451000" w:rsidRPr="00511986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90</w:t>
      </w:r>
      <w:r w:rsidR="00451000" w:rsidRPr="00511986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1986">
        <w:rPr>
          <w:rFonts w:ascii="Times New Roman" w:hAnsi="Times New Roman" w:cs="Times New Roman"/>
          <w:sz w:val="28"/>
          <w:szCs w:val="28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</w:rPr>
        <w:t>. 50</w:t>
      </w:r>
      <w:r w:rsidR="00451000" w:rsidRPr="00511986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>. 0</w:t>
      </w:r>
      <w:r w:rsidR="00451000" w:rsidRPr="00511986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D47191" w:rsidRPr="00511986" w:rsidRDefault="00D47191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1000" w:rsidRPr="00511986" w:rsidRDefault="00451000" w:rsidP="0045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Подпись 6067 на горизонтальной линии километровой сетки означает, что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>. номер зоны - 6, а расстояние от осевого меридиана 67 км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эта линия находится к северу от экватора на расстоянии 6067 км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198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линия находится на расстоянии 6067 км от северного полюса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>. номер зоны – 60, а расстояние от осевого меридиана 67 км</w:t>
      </w:r>
    </w:p>
    <w:p w:rsidR="00D47191" w:rsidRPr="00511986" w:rsidRDefault="00D47191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Различие между картой и планом в том, что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>. масштаб построений на карте крупнее масштаба построений на плане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на карте показывают только рельеф, на плане – и ситуацию, и рельеф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1000" w:rsidRPr="0051198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изображении земной поверхности на карте учитывается  кривизна Земли, на плане кривизна земли не учитывается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>. на карте показывают и ситуацию, и рельеф, на плане  - только ситуацию</w:t>
      </w:r>
    </w:p>
    <w:p w:rsidR="00451000" w:rsidRPr="00511986" w:rsidRDefault="00451000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Способ, когда площадь участка определена с помощью палетки, построенной  в виде сетки квадратов на прозрачной основе, называется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198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51000" w:rsidRPr="0051198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налитическим</w:t>
      </w:r>
      <w:proofErr w:type="spellEnd"/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графическим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</w:rPr>
        <w:t>. квадратным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. механическим   </w:t>
      </w:r>
    </w:p>
    <w:p w:rsidR="00D47191" w:rsidRPr="00511986" w:rsidRDefault="00D47191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Рельеф – это: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>. гидрография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совокупность контуров местности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</w:rPr>
        <w:t>. совокупность неровностей земной поверхности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>. топография</w:t>
      </w:r>
    </w:p>
    <w:p w:rsidR="00D47191" w:rsidRPr="00511986" w:rsidRDefault="00D47191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На территории нашей страны абсолютные отметки точек определяются относительно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>. Балтийского моря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Белого моря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</w:rPr>
        <w:t>. Каспийского моря</w:t>
      </w:r>
      <w:proofErr w:type="gramEnd"/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>. Моря Лаптевых</w:t>
      </w:r>
    </w:p>
    <w:p w:rsidR="00D47191" w:rsidRPr="00511986" w:rsidRDefault="00D47191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Водосбор – это: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. гидротехническое сооружение 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регулирование стока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система гидротехнических сооружений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>. территория, с которой в данную реку или озеро стекают поверхностные воды</w:t>
      </w:r>
    </w:p>
    <w:p w:rsidR="00D47191" w:rsidRPr="00511986" w:rsidRDefault="00D47191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1986">
        <w:rPr>
          <w:rFonts w:ascii="Times New Roman" w:hAnsi="Times New Roman" w:cs="Times New Roman"/>
          <w:sz w:val="28"/>
          <w:szCs w:val="28"/>
        </w:rPr>
        <w:t>Бергштрих</w:t>
      </w:r>
      <w:proofErr w:type="spellEnd"/>
      <w:r w:rsidRPr="00511986">
        <w:rPr>
          <w:rFonts w:ascii="Times New Roman" w:hAnsi="Times New Roman" w:cs="Times New Roman"/>
          <w:sz w:val="28"/>
          <w:szCs w:val="28"/>
        </w:rPr>
        <w:t xml:space="preserve"> – это 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. отметка подножья горы 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указатель (черточка, стрелка) направление склона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</w:rPr>
        <w:t>. указатель направления течения реки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>. указатель скорости течения реки</w:t>
      </w:r>
    </w:p>
    <w:p w:rsidR="00D47191" w:rsidRPr="00511986" w:rsidRDefault="00D47191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Характерной линией хребта является 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. линия бровки 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линия водораздела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линия водослива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>. линия подошвы</w:t>
      </w:r>
    </w:p>
    <w:p w:rsidR="00D47191" w:rsidRPr="00511986" w:rsidRDefault="00D47191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При равноточных измерениях по формуле М=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rad>
          </m:den>
        </m:f>
      </m:oMath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>. Выявляют постоянно действующую погрешность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оценивают точность измерительного прибора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. оценивают точность отдельного измерения 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>. оценивают точность среднего арифметического</w:t>
      </w:r>
    </w:p>
    <w:p w:rsidR="00D47191" w:rsidRPr="00511986" w:rsidRDefault="00D47191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Формула </w:t>
      </w:r>
      <w:r w:rsidRPr="0051198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11986">
        <w:rPr>
          <w:rFonts w:ascii="Times New Roman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den>
            </m:f>
          </m:e>
        </m:rad>
      </m:oMath>
      <w:r w:rsidRPr="00511986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51198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11986">
        <w:rPr>
          <w:rFonts w:ascii="Times New Roman" w:hAnsi="Times New Roman" w:cs="Times New Roman"/>
          <w:sz w:val="28"/>
          <w:szCs w:val="28"/>
          <w:vertAlign w:val="subscript"/>
        </w:rPr>
        <w:t>1,</w:t>
      </w:r>
      <w:r w:rsidRPr="0051198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11986">
        <w:rPr>
          <w:rFonts w:ascii="Times New Roman" w:hAnsi="Times New Roman" w:cs="Times New Roman"/>
          <w:sz w:val="28"/>
          <w:szCs w:val="28"/>
          <w:vertAlign w:val="subscript"/>
        </w:rPr>
        <w:t>2,</w:t>
      </w:r>
      <w:proofErr w:type="spellStart"/>
      <w:r w:rsidRPr="0051198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119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511986">
        <w:rPr>
          <w:rFonts w:ascii="Times New Roman" w:hAnsi="Times New Roman" w:cs="Times New Roman"/>
          <w:sz w:val="28"/>
          <w:szCs w:val="28"/>
        </w:rPr>
        <w:t xml:space="preserve">– уклонения отдельных измерений от арифметической средины; </w:t>
      </w:r>
      <w:r w:rsidRPr="0051198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11986">
        <w:rPr>
          <w:rFonts w:ascii="Times New Roman" w:hAnsi="Times New Roman" w:cs="Times New Roman"/>
          <w:sz w:val="28"/>
          <w:szCs w:val="28"/>
        </w:rPr>
        <w:t xml:space="preserve">- число измерений, называется формулой 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>. Бесселя</w:t>
      </w:r>
    </w:p>
    <w:p w:rsidR="00451000" w:rsidRPr="00511986" w:rsidRDefault="007E3D57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Гаусса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. Гаусса – </w:t>
      </w:r>
      <w:proofErr w:type="spellStart"/>
      <w:r w:rsidR="00451000" w:rsidRPr="00511986">
        <w:rPr>
          <w:rFonts w:ascii="Times New Roman" w:hAnsi="Times New Roman" w:cs="Times New Roman"/>
          <w:sz w:val="28"/>
          <w:szCs w:val="28"/>
        </w:rPr>
        <w:t>Крюгера</w:t>
      </w:r>
      <w:proofErr w:type="spellEnd"/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>. Красовского</w:t>
      </w:r>
    </w:p>
    <w:p w:rsidR="00451000" w:rsidRPr="00511986" w:rsidRDefault="00451000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Все измерения характеризует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. вес гирь, применяемых для натяжения </w:t>
      </w:r>
      <w:proofErr w:type="spellStart"/>
      <w:r w:rsidR="00451000" w:rsidRPr="00511986">
        <w:rPr>
          <w:rFonts w:ascii="Times New Roman" w:hAnsi="Times New Roman" w:cs="Times New Roman"/>
          <w:sz w:val="28"/>
          <w:szCs w:val="28"/>
        </w:rPr>
        <w:t>инварной</w:t>
      </w:r>
      <w:proofErr w:type="spellEnd"/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проволоки 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вес применяемых измерительных приборов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</w:rPr>
        <w:t>. степень надежности результата измерений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. степень провисания </w:t>
      </w:r>
      <w:proofErr w:type="spellStart"/>
      <w:r w:rsidR="00451000" w:rsidRPr="00511986">
        <w:rPr>
          <w:rFonts w:ascii="Times New Roman" w:hAnsi="Times New Roman" w:cs="Times New Roman"/>
          <w:sz w:val="28"/>
          <w:szCs w:val="28"/>
        </w:rPr>
        <w:t>инварной</w:t>
      </w:r>
      <w:proofErr w:type="spellEnd"/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проволоки</w:t>
      </w:r>
    </w:p>
    <w:p w:rsidR="00451000" w:rsidRPr="00511986" w:rsidRDefault="00451000" w:rsidP="0045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При равноточных измерениях по формуле </w:t>
      </w:r>
      <w:r w:rsidRPr="0051198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11986">
        <w:rPr>
          <w:rFonts w:ascii="Times New Roman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den>
            </m:f>
          </m:e>
        </m:rad>
      </m:oMath>
      <w:r w:rsidRPr="00511986">
        <w:rPr>
          <w:rFonts w:ascii="Times New Roman" w:hAnsi="Times New Roman" w:cs="Times New Roman"/>
          <w:sz w:val="28"/>
          <w:szCs w:val="28"/>
        </w:rPr>
        <w:t xml:space="preserve"> определяют 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>. точность среднего арифметического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точность отдельного измерения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</w:rPr>
        <w:t>. точность измерительного прибора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>. выявляют постоянно действующую погрешность</w:t>
      </w:r>
    </w:p>
    <w:p w:rsidR="00D47191" w:rsidRPr="00511986" w:rsidRDefault="00D47191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Основной осью теодолита называется 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>. визирная ось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ось вращения зрительно трубы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</w:rPr>
        <w:t>. ось вращения теодолита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>. ось цилиндрического уровня</w:t>
      </w:r>
    </w:p>
    <w:p w:rsidR="00D47191" w:rsidRPr="00511986" w:rsidRDefault="00D47191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Кремальера – это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>. устройство для наведения на цель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устройство для юстировки уровня при трубе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</w:rPr>
        <w:t>. устройство для определения расстояния между дальномерными нитями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>. специальное устройство зрительной трубы, служащие для перемещения фокусирующей линзы</w:t>
      </w:r>
    </w:p>
    <w:p w:rsidR="00D47191" w:rsidRPr="00511986" w:rsidRDefault="00D47191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Мест нуля вертикального круга – это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>. отсчет по вертикальному кругу, соответствующий горизонтальному положению визирной оси зрительной трубы и оси уровня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отсчет по горизонтальному кругу при КП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</w:rPr>
        <w:t>. отсчет по горизонтальному кругу при КЛ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>. отсчет по вертикальному кругу при КЛ</w:t>
      </w:r>
    </w:p>
    <w:p w:rsidR="00474759" w:rsidRPr="00511986" w:rsidRDefault="00474759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191" w:rsidRPr="00511986" w:rsidRDefault="00D47191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lastRenderedPageBreak/>
        <w:t xml:space="preserve">Эксцентриситет алидады – это 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11986">
        <w:rPr>
          <w:rFonts w:ascii="Times New Roman" w:hAnsi="Times New Roman" w:cs="Times New Roman"/>
          <w:sz w:val="28"/>
          <w:szCs w:val="28"/>
        </w:rPr>
        <w:t xml:space="preserve"> </w:t>
      </w:r>
      <w:r w:rsidR="00451000" w:rsidRPr="005119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дефект закрепительного винта алидады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дефект изготовления алидады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</w:rPr>
        <w:t>. дефект наводящего винта алидады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>. несовпадение центров лимба и алидады</w:t>
      </w:r>
    </w:p>
    <w:p w:rsidR="00D47191" w:rsidRPr="00511986" w:rsidRDefault="00D47191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Визирная ось теодолита должна быть перпендикулярна 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>. ось вращения зрительной трубы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 xml:space="preserve">. ось вращения теодолита 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. оси цилиндрического уровня при алидаде горизонтального круга 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>. оси цилиндрического уровня зрительной трубы</w:t>
      </w:r>
    </w:p>
    <w:p w:rsidR="00D47191" w:rsidRPr="00511986" w:rsidRDefault="00D47191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Разрешающая способность глаза – это;</w:t>
      </w:r>
    </w:p>
    <w:p w:rsidR="000B00C3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>. способнос</w:t>
      </w:r>
      <w:r w:rsidRPr="00511986">
        <w:rPr>
          <w:rFonts w:ascii="Times New Roman" w:hAnsi="Times New Roman" w:cs="Times New Roman"/>
          <w:sz w:val="28"/>
          <w:szCs w:val="28"/>
        </w:rPr>
        <w:t>ть глаза видеть дальние точки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способность глаза видеть очень близкие точки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. способность глаза видеть стереоизображения </w:t>
      </w:r>
    </w:p>
    <w:p w:rsidR="00451000" w:rsidRPr="00511986" w:rsidRDefault="000B00C3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>. способность глаза раздельно видеть изображение двух точек</w:t>
      </w:r>
    </w:p>
    <w:p w:rsidR="00451000" w:rsidRPr="00511986" w:rsidRDefault="00451000" w:rsidP="00451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Предельная средняя  квадратичная погрешность вычисляется по формуле </w:t>
      </w:r>
    </w:p>
    <w:p w:rsidR="00451000" w:rsidRPr="00511986" w:rsidRDefault="000B00C3" w:rsidP="0045100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. </w:t>
      </w:r>
      <w:r w:rsidR="00451000" w:rsidRPr="00511986">
        <w:rPr>
          <w:rFonts w:ascii="Times New Roman" w:hAnsi="Times New Roman" w:cs="Times New Roman"/>
          <w:sz w:val="28"/>
          <w:szCs w:val="28"/>
        </w:rPr>
        <w:sym w:font="Symbol" w:char="F044"/>
      </w:r>
      <w:r w:rsidR="00451000" w:rsidRPr="00511986">
        <w:rPr>
          <w:rFonts w:ascii="Times New Roman" w:hAnsi="Times New Roman" w:cs="Times New Roman"/>
          <w:sz w:val="28"/>
          <w:szCs w:val="28"/>
          <w:vertAlign w:val="subscript"/>
        </w:rPr>
        <w:t xml:space="preserve">пред 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= </w:t>
      </w:r>
      <w:r w:rsidR="00451000" w:rsidRPr="00511986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451000" w:rsidRPr="00511986" w:rsidRDefault="000B00C3" w:rsidP="0045100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b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sym w:font="Symbol" w:char="F044"/>
      </w:r>
      <w:r w:rsidR="00451000" w:rsidRPr="00511986">
        <w:rPr>
          <w:rFonts w:ascii="Times New Roman" w:hAnsi="Times New Roman" w:cs="Times New Roman"/>
          <w:sz w:val="28"/>
          <w:szCs w:val="28"/>
          <w:vertAlign w:val="subscript"/>
        </w:rPr>
        <w:t xml:space="preserve">пред </w:t>
      </w:r>
      <w:r w:rsidR="00451000" w:rsidRPr="00511986">
        <w:rPr>
          <w:rFonts w:ascii="Times New Roman" w:hAnsi="Times New Roman" w:cs="Times New Roman"/>
          <w:sz w:val="28"/>
          <w:szCs w:val="28"/>
        </w:rPr>
        <w:t>= 2</w:t>
      </w:r>
      <w:r w:rsidR="00451000" w:rsidRPr="00511986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451000" w:rsidRPr="00511986" w:rsidRDefault="000B00C3" w:rsidP="0045100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.  </w:t>
      </w:r>
      <w:r w:rsidR="00451000" w:rsidRPr="00511986">
        <w:rPr>
          <w:rFonts w:ascii="Times New Roman" w:hAnsi="Times New Roman" w:cs="Times New Roman"/>
          <w:sz w:val="28"/>
          <w:szCs w:val="28"/>
        </w:rPr>
        <w:sym w:font="Symbol" w:char="F044"/>
      </w:r>
      <w:r w:rsidR="00451000" w:rsidRPr="00511986">
        <w:rPr>
          <w:rFonts w:ascii="Times New Roman" w:hAnsi="Times New Roman" w:cs="Times New Roman"/>
          <w:sz w:val="28"/>
          <w:szCs w:val="28"/>
          <w:vertAlign w:val="subscript"/>
        </w:rPr>
        <w:t xml:space="preserve">пред </w:t>
      </w:r>
      <w:r w:rsidR="00451000" w:rsidRPr="00511986">
        <w:rPr>
          <w:rFonts w:ascii="Times New Roman" w:hAnsi="Times New Roman" w:cs="Times New Roman"/>
          <w:sz w:val="28"/>
          <w:szCs w:val="28"/>
        </w:rPr>
        <w:t>= 3</w:t>
      </w:r>
      <w:r w:rsidR="00451000" w:rsidRPr="00511986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451000" w:rsidRPr="00511986" w:rsidRDefault="000B00C3" w:rsidP="00451000">
      <w:pPr>
        <w:pStyle w:val="a3"/>
        <w:tabs>
          <w:tab w:val="left" w:pos="269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.  </w:t>
      </w:r>
      <w:r w:rsidR="00451000" w:rsidRPr="00511986">
        <w:rPr>
          <w:rFonts w:ascii="Times New Roman" w:hAnsi="Times New Roman" w:cs="Times New Roman"/>
          <w:sz w:val="28"/>
          <w:szCs w:val="28"/>
        </w:rPr>
        <w:sym w:font="Symbol" w:char="F044"/>
      </w:r>
      <w:r w:rsidR="00451000" w:rsidRPr="00511986">
        <w:rPr>
          <w:rFonts w:ascii="Times New Roman" w:hAnsi="Times New Roman" w:cs="Times New Roman"/>
          <w:sz w:val="28"/>
          <w:szCs w:val="28"/>
          <w:vertAlign w:val="subscript"/>
        </w:rPr>
        <w:t xml:space="preserve">пред </w:t>
      </w:r>
      <w:r w:rsidR="00451000" w:rsidRPr="00511986">
        <w:rPr>
          <w:rFonts w:ascii="Times New Roman" w:hAnsi="Times New Roman" w:cs="Times New Roman"/>
          <w:sz w:val="28"/>
          <w:szCs w:val="28"/>
        </w:rPr>
        <w:t>= 5</w:t>
      </w:r>
      <w:r w:rsidR="00451000" w:rsidRPr="0051198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51000" w:rsidRPr="00511986">
        <w:rPr>
          <w:rFonts w:ascii="Times New Roman" w:hAnsi="Times New Roman" w:cs="Times New Roman"/>
          <w:sz w:val="28"/>
          <w:szCs w:val="28"/>
        </w:rPr>
        <w:tab/>
      </w:r>
    </w:p>
    <w:p w:rsidR="00D47191" w:rsidRPr="00511986" w:rsidRDefault="00D47191" w:rsidP="00451000">
      <w:pPr>
        <w:pStyle w:val="a3"/>
        <w:tabs>
          <w:tab w:val="left" w:pos="26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tabs>
          <w:tab w:val="left" w:pos="269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25. Истиной погрешностью называют</w:t>
      </w:r>
    </w:p>
    <w:p w:rsidR="00451000" w:rsidRPr="00511986" w:rsidRDefault="000B00C3" w:rsidP="00451000">
      <w:pPr>
        <w:tabs>
          <w:tab w:val="left" w:pos="269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1198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51000" w:rsidRPr="0051198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огрешность</w:t>
      </w:r>
      <w:proofErr w:type="spellEnd"/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измерительного прибора,</w:t>
      </w:r>
    </w:p>
    <w:p w:rsidR="00451000" w:rsidRPr="00511986" w:rsidRDefault="000B00C3" w:rsidP="00451000">
      <w:pPr>
        <w:tabs>
          <w:tab w:val="left" w:pos="2696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постоянно действующую погрешность,</w:t>
      </w:r>
    </w:p>
    <w:p w:rsidR="00451000" w:rsidRPr="00511986" w:rsidRDefault="000B00C3" w:rsidP="00451000">
      <w:pPr>
        <w:tabs>
          <w:tab w:val="left" w:pos="2696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51198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451000" w:rsidRPr="0051198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азность</w:t>
      </w:r>
      <w:proofErr w:type="spellEnd"/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между результатом измерения и  истинным значением определяемой величины,</w:t>
      </w:r>
    </w:p>
    <w:p w:rsidR="00451000" w:rsidRPr="00511986" w:rsidRDefault="000B00C3" w:rsidP="00451000">
      <w:pPr>
        <w:tabs>
          <w:tab w:val="left" w:pos="2696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>. средняя погрешность при многократных измерениях.</w:t>
      </w:r>
    </w:p>
    <w:p w:rsidR="00D47191" w:rsidRPr="00511986" w:rsidRDefault="00D47191" w:rsidP="00451000">
      <w:pPr>
        <w:tabs>
          <w:tab w:val="left" w:pos="2696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tabs>
          <w:tab w:val="left" w:pos="2696"/>
        </w:tabs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26.Вычисления с использованием результатов геодезич6еских измерений ведутся, как правило,</w:t>
      </w:r>
    </w:p>
    <w:p w:rsidR="00451000" w:rsidRPr="00511986" w:rsidRDefault="000B00C3" w:rsidP="00451000">
      <w:pPr>
        <w:tabs>
          <w:tab w:val="left" w:pos="2696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>.</w:t>
      </w:r>
      <w:r w:rsidR="00F605F8" w:rsidRPr="00511986">
        <w:rPr>
          <w:rFonts w:ascii="Times New Roman" w:hAnsi="Times New Roman" w:cs="Times New Roman"/>
          <w:sz w:val="28"/>
          <w:szCs w:val="28"/>
        </w:rPr>
        <w:t xml:space="preserve"> </w:t>
      </w:r>
      <w:r w:rsidR="00451000" w:rsidRPr="00511986">
        <w:rPr>
          <w:rFonts w:ascii="Times New Roman" w:hAnsi="Times New Roman" w:cs="Times New Roman"/>
          <w:sz w:val="28"/>
          <w:szCs w:val="28"/>
        </w:rPr>
        <w:t>с числами, имеющими то же число знаков, что полученное при измерениях</w:t>
      </w:r>
    </w:p>
    <w:p w:rsidR="00451000" w:rsidRPr="00511986" w:rsidRDefault="000B00C3" w:rsidP="00451000">
      <w:pPr>
        <w:tabs>
          <w:tab w:val="left" w:pos="2696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б</w:t>
      </w:r>
      <w:r w:rsidR="00451000" w:rsidRPr="00511986">
        <w:rPr>
          <w:rFonts w:ascii="Times New Roman" w:hAnsi="Times New Roman" w:cs="Times New Roman"/>
          <w:sz w:val="28"/>
          <w:szCs w:val="28"/>
        </w:rPr>
        <w:t>.</w:t>
      </w:r>
      <w:r w:rsidR="00F605F8" w:rsidRPr="00511986">
        <w:rPr>
          <w:rFonts w:ascii="Times New Roman" w:hAnsi="Times New Roman" w:cs="Times New Roman"/>
          <w:sz w:val="28"/>
          <w:szCs w:val="28"/>
        </w:rPr>
        <w:t xml:space="preserve"> 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с числами, на один десятичный знак большими, чем </w:t>
      </w:r>
      <w:proofErr w:type="gramStart"/>
      <w:r w:rsidR="00451000" w:rsidRPr="00511986"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из измерений,</w:t>
      </w:r>
    </w:p>
    <w:p w:rsidR="00451000" w:rsidRPr="00511986" w:rsidRDefault="000B00C3" w:rsidP="00451000">
      <w:pPr>
        <w:tabs>
          <w:tab w:val="left" w:pos="2696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. с числами на 2 десятичных знака большими, чем </w:t>
      </w:r>
      <w:proofErr w:type="gramStart"/>
      <w:r w:rsidR="00451000" w:rsidRPr="00511986"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из измерений,</w:t>
      </w:r>
    </w:p>
    <w:p w:rsidR="00451000" w:rsidRPr="00511986" w:rsidRDefault="000B00C3" w:rsidP="00451000">
      <w:pPr>
        <w:tabs>
          <w:tab w:val="left" w:pos="2696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. с числами на 3 десятичных знака большими, чем </w:t>
      </w:r>
      <w:proofErr w:type="gramStart"/>
      <w:r w:rsidR="00451000" w:rsidRPr="00511986"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из измерений.</w:t>
      </w:r>
    </w:p>
    <w:p w:rsidR="00451000" w:rsidRPr="00511986" w:rsidRDefault="00451000" w:rsidP="00451000">
      <w:pPr>
        <w:tabs>
          <w:tab w:val="left" w:pos="2696"/>
        </w:tabs>
        <w:spacing w:after="0"/>
        <w:ind w:left="567" w:hanging="709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lastRenderedPageBreak/>
        <w:t>27. При равноточных измерениях за наилучшее приближение к истинному значению измеряемой величины принимают</w:t>
      </w:r>
    </w:p>
    <w:p w:rsidR="00451000" w:rsidRPr="00511986" w:rsidRDefault="000B00C3" w:rsidP="00451000">
      <w:pPr>
        <w:tabs>
          <w:tab w:val="left" w:pos="426"/>
          <w:tab w:val="left" w:pos="269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>.</w:t>
      </w:r>
      <w:r w:rsidR="00F605F8" w:rsidRPr="00511986">
        <w:rPr>
          <w:rFonts w:ascii="Times New Roman" w:hAnsi="Times New Roman" w:cs="Times New Roman"/>
          <w:sz w:val="28"/>
          <w:szCs w:val="28"/>
        </w:rPr>
        <w:t xml:space="preserve"> </w:t>
      </w:r>
      <w:r w:rsidR="00451000" w:rsidRPr="00511986">
        <w:rPr>
          <w:rFonts w:ascii="Times New Roman" w:hAnsi="Times New Roman" w:cs="Times New Roman"/>
          <w:sz w:val="28"/>
          <w:szCs w:val="28"/>
        </w:rPr>
        <w:t>наибольшее значение измеряемой величины,</w:t>
      </w:r>
    </w:p>
    <w:p w:rsidR="00451000" w:rsidRPr="00511986" w:rsidRDefault="000B00C3" w:rsidP="00451000">
      <w:pPr>
        <w:tabs>
          <w:tab w:val="left" w:pos="426"/>
          <w:tab w:val="left" w:pos="269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наименьшее значение измеряемой величины,</w:t>
      </w:r>
    </w:p>
    <w:p w:rsidR="00451000" w:rsidRPr="00511986" w:rsidRDefault="000B00C3" w:rsidP="00451000">
      <w:pPr>
        <w:tabs>
          <w:tab w:val="left" w:pos="2696"/>
          <w:tab w:val="left" w:pos="370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</w:rPr>
        <w:t>. среднее арифметическое,</w:t>
      </w:r>
      <w:r w:rsidR="00451000" w:rsidRPr="00511986">
        <w:rPr>
          <w:rFonts w:ascii="Times New Roman" w:hAnsi="Times New Roman" w:cs="Times New Roman"/>
          <w:sz w:val="28"/>
          <w:szCs w:val="28"/>
        </w:rPr>
        <w:tab/>
      </w:r>
    </w:p>
    <w:p w:rsidR="00451000" w:rsidRPr="00511986" w:rsidRDefault="000B00C3" w:rsidP="00451000">
      <w:pPr>
        <w:tabs>
          <w:tab w:val="left" w:pos="269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>.</w:t>
      </w:r>
      <w:r w:rsidR="00F605F8" w:rsidRPr="00511986">
        <w:rPr>
          <w:rFonts w:ascii="Times New Roman" w:hAnsi="Times New Roman" w:cs="Times New Roman"/>
          <w:sz w:val="28"/>
          <w:szCs w:val="28"/>
        </w:rPr>
        <w:t xml:space="preserve"> </w:t>
      </w:r>
      <w:r w:rsidR="00451000" w:rsidRPr="00511986">
        <w:rPr>
          <w:rFonts w:ascii="Times New Roman" w:hAnsi="Times New Roman" w:cs="Times New Roman"/>
          <w:sz w:val="28"/>
          <w:szCs w:val="28"/>
        </w:rPr>
        <w:t>самый первый результат измерений.</w:t>
      </w:r>
    </w:p>
    <w:p w:rsidR="00D47191" w:rsidRPr="00511986" w:rsidRDefault="00D47191" w:rsidP="00451000">
      <w:pPr>
        <w:tabs>
          <w:tab w:val="left" w:pos="269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tabs>
          <w:tab w:val="left" w:pos="269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28.Для простой линейной функции вида </w:t>
      </w:r>
      <w:r w:rsidRPr="0051198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11986">
        <w:rPr>
          <w:rFonts w:ascii="Times New Roman" w:hAnsi="Times New Roman" w:cs="Times New Roman"/>
          <w:sz w:val="28"/>
          <w:szCs w:val="28"/>
        </w:rPr>
        <w:t>=</w:t>
      </w:r>
      <w:r w:rsidRPr="0051198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11986">
        <w:rPr>
          <w:rFonts w:ascii="Times New Roman" w:hAnsi="Times New Roman" w:cs="Times New Roman"/>
          <w:sz w:val="28"/>
          <w:szCs w:val="28"/>
        </w:rPr>
        <w:t>+</w:t>
      </w:r>
      <w:r w:rsidRPr="0051198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11986">
        <w:rPr>
          <w:rFonts w:ascii="Times New Roman" w:hAnsi="Times New Roman" w:cs="Times New Roman"/>
          <w:sz w:val="28"/>
          <w:szCs w:val="28"/>
        </w:rPr>
        <w:t>, где</w:t>
      </w:r>
      <w:proofErr w:type="gramStart"/>
      <w:r w:rsidRPr="00511986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,</w:t>
      </w:r>
      <w:r w:rsidRPr="0051198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11986">
        <w:rPr>
          <w:rFonts w:ascii="Times New Roman" w:hAnsi="Times New Roman" w:cs="Times New Roman"/>
          <w:sz w:val="28"/>
          <w:szCs w:val="28"/>
        </w:rPr>
        <w:t>-независимые переменные аргументы, получим зависимость между средними квадратичными погрешностями</w:t>
      </w:r>
    </w:p>
    <w:p w:rsidR="00451000" w:rsidRPr="00511986" w:rsidRDefault="000B00C3" w:rsidP="00451000">
      <w:pPr>
        <w:tabs>
          <w:tab w:val="left" w:pos="2696"/>
        </w:tabs>
        <w:spacing w:after="0"/>
        <w:ind w:firstLine="567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605F8" w:rsidRPr="00511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1000" w:rsidRPr="0051198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51000" w:rsidRPr="005119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proofErr w:type="spellEnd"/>
      <w:r w:rsidR="00451000" w:rsidRPr="00511986">
        <w:rPr>
          <w:rFonts w:ascii="Times New Roman" w:hAnsi="Times New Roman" w:cs="Times New Roman"/>
          <w:sz w:val="28"/>
          <w:szCs w:val="28"/>
          <w:lang w:val="en-US"/>
        </w:rPr>
        <w:t>=m</w:t>
      </w:r>
      <w:r w:rsidR="00451000" w:rsidRPr="005119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x*</w:t>
      </w:r>
      <w:r w:rsidR="00451000" w:rsidRPr="0051198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51000" w:rsidRPr="005119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</w:p>
    <w:p w:rsidR="00451000" w:rsidRPr="00511986" w:rsidRDefault="000B00C3" w:rsidP="00451000">
      <w:pPr>
        <w:tabs>
          <w:tab w:val="left" w:pos="2696"/>
        </w:tabs>
        <w:spacing w:after="0"/>
        <w:ind w:firstLine="567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  <w:lang w:val="en-US"/>
        </w:rPr>
        <w:t>. m</w:t>
      </w:r>
      <w:r w:rsidR="00451000" w:rsidRPr="005119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="00451000" w:rsidRPr="005119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451000" w:rsidRPr="00511986">
        <w:rPr>
          <w:rFonts w:ascii="Times New Roman" w:hAnsi="Times New Roman" w:cs="Times New Roman"/>
          <w:sz w:val="28"/>
          <w:szCs w:val="28"/>
          <w:lang w:val="en-US"/>
        </w:rPr>
        <w:t>= m</w:t>
      </w:r>
      <w:r w:rsidR="00451000" w:rsidRPr="005119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451000" w:rsidRPr="005119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451000" w:rsidRPr="005119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*</w:t>
      </w:r>
      <w:r w:rsidR="00451000" w:rsidRPr="0051198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51000" w:rsidRPr="005119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="00451000" w:rsidRPr="005119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451000" w:rsidRPr="00511986" w:rsidRDefault="000B00C3" w:rsidP="00451000">
      <w:pPr>
        <w:tabs>
          <w:tab w:val="left" w:pos="2696"/>
        </w:tabs>
        <w:spacing w:after="0"/>
        <w:ind w:firstLine="567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511986">
        <w:rPr>
          <w:rFonts w:ascii="Times New Roman" w:hAnsi="Times New Roman" w:cs="Times New Roman"/>
          <w:sz w:val="28"/>
          <w:szCs w:val="28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  <w:lang w:val="en-US"/>
        </w:rPr>
        <w:t>. m</w:t>
      </w:r>
      <w:r w:rsidR="00451000" w:rsidRPr="005119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="00451000" w:rsidRPr="005119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451000" w:rsidRPr="00511986">
        <w:rPr>
          <w:rFonts w:ascii="Times New Roman" w:hAnsi="Times New Roman" w:cs="Times New Roman"/>
          <w:sz w:val="28"/>
          <w:szCs w:val="28"/>
          <w:lang w:val="en-US"/>
        </w:rPr>
        <w:t>= m</w:t>
      </w:r>
      <w:r w:rsidR="00451000" w:rsidRPr="005119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451000" w:rsidRPr="005119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451000" w:rsidRPr="00511986">
        <w:rPr>
          <w:rFonts w:ascii="Times New Roman" w:hAnsi="Times New Roman" w:cs="Times New Roman"/>
          <w:sz w:val="28"/>
          <w:szCs w:val="28"/>
          <w:lang w:val="en-US"/>
        </w:rPr>
        <w:t>: m</w:t>
      </w:r>
      <w:r w:rsidR="00451000" w:rsidRPr="005119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="00451000" w:rsidRPr="005119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451000" w:rsidRPr="00511986" w:rsidRDefault="000B00C3" w:rsidP="00451000">
      <w:pPr>
        <w:tabs>
          <w:tab w:val="left" w:pos="2696"/>
        </w:tabs>
        <w:spacing w:after="0"/>
        <w:ind w:firstLine="567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  <w:lang w:val="en-US"/>
        </w:rPr>
        <w:t>. m</w:t>
      </w:r>
      <w:r w:rsidR="00451000" w:rsidRPr="005119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="00451000" w:rsidRPr="005119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451000" w:rsidRPr="00511986">
        <w:rPr>
          <w:rFonts w:ascii="Times New Roman" w:hAnsi="Times New Roman" w:cs="Times New Roman"/>
          <w:sz w:val="28"/>
          <w:szCs w:val="28"/>
          <w:lang w:val="en-US"/>
        </w:rPr>
        <w:t>= m</w:t>
      </w:r>
      <w:r w:rsidR="00451000" w:rsidRPr="005119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451000" w:rsidRPr="005119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451000" w:rsidRPr="00511986">
        <w:rPr>
          <w:rFonts w:ascii="Times New Roman" w:hAnsi="Times New Roman" w:cs="Times New Roman"/>
          <w:sz w:val="28"/>
          <w:szCs w:val="28"/>
          <w:lang w:val="en-US"/>
        </w:rPr>
        <w:t>+ m</w:t>
      </w:r>
      <w:r w:rsidR="00451000" w:rsidRPr="005119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="00451000" w:rsidRPr="005119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D47191" w:rsidRPr="00511986" w:rsidRDefault="00D47191" w:rsidP="00451000">
      <w:pPr>
        <w:tabs>
          <w:tab w:val="left" w:pos="2696"/>
        </w:tabs>
        <w:spacing w:after="0"/>
        <w:ind w:firstLine="567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451000" w:rsidRPr="00511986" w:rsidRDefault="00451000" w:rsidP="00451000">
      <w:pPr>
        <w:tabs>
          <w:tab w:val="left" w:pos="269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29. По формуле М</w:t>
      </w:r>
      <w:r w:rsidRPr="0051198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11986">
        <w:rPr>
          <w:rFonts w:ascii="Times New Roman" w:hAnsi="Times New Roman" w:cs="Times New Roman"/>
          <w:sz w:val="28"/>
          <w:szCs w:val="28"/>
        </w:rPr>
        <w:t>=µ</w:t>
      </w:r>
      <w:r w:rsidRPr="0051198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11986">
        <w:rPr>
          <w:rFonts w:ascii="Times New Roman" w:hAnsi="Times New Roman" w:cs="Times New Roman"/>
          <w:sz w:val="28"/>
          <w:szCs w:val="28"/>
        </w:rPr>
        <w:t>/√</w:t>
      </w:r>
      <w:proofErr w:type="gramStart"/>
      <w:r w:rsidRPr="005119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 xml:space="preserve"> оценивают</w:t>
      </w:r>
    </w:p>
    <w:p w:rsidR="00451000" w:rsidRPr="00511986" w:rsidRDefault="000B00C3" w:rsidP="00451000">
      <w:pPr>
        <w:tabs>
          <w:tab w:val="left" w:pos="269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>. личную ошибку наблюдателя</w:t>
      </w:r>
    </w:p>
    <w:p w:rsidR="00451000" w:rsidRPr="00511986" w:rsidRDefault="000B00C3" w:rsidP="00451000">
      <w:pPr>
        <w:tabs>
          <w:tab w:val="left" w:pos="269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 среднюю квадратичную погрешность единицы веса</w:t>
      </w:r>
    </w:p>
    <w:p w:rsidR="00451000" w:rsidRPr="00511986" w:rsidRDefault="000B00C3" w:rsidP="00451000">
      <w:pPr>
        <w:tabs>
          <w:tab w:val="left" w:pos="269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</w:rPr>
        <w:t>. точность весового среднего</w:t>
      </w:r>
    </w:p>
    <w:p w:rsidR="00451000" w:rsidRPr="00511986" w:rsidRDefault="000B00C3" w:rsidP="00451000">
      <w:pPr>
        <w:tabs>
          <w:tab w:val="left" w:pos="269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>. точность измерительного прибора.</w:t>
      </w:r>
    </w:p>
    <w:p w:rsidR="00D47191" w:rsidRPr="00511986" w:rsidRDefault="00D47191" w:rsidP="00451000">
      <w:pPr>
        <w:tabs>
          <w:tab w:val="left" w:pos="269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tabs>
          <w:tab w:val="left" w:pos="269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30. Вероятная погрешность – это:</w:t>
      </w:r>
    </w:p>
    <w:p w:rsidR="00451000" w:rsidRPr="00511986" w:rsidRDefault="000B00C3" w:rsidP="00451000">
      <w:pPr>
        <w:tabs>
          <w:tab w:val="left" w:pos="2696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>. значение случайной погрешности, по отношению к которой одинаково возможна погрешность как больше этого значения, так и меньше абсолютной величине</w:t>
      </w:r>
    </w:p>
    <w:p w:rsidR="00451000" w:rsidRPr="00511986" w:rsidRDefault="000B00C3" w:rsidP="00451000">
      <w:pPr>
        <w:tabs>
          <w:tab w:val="left" w:pos="2696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. постоянно действующая погрешность</w:t>
      </w:r>
    </w:p>
    <w:p w:rsidR="00451000" w:rsidRPr="00511986" w:rsidRDefault="000B00C3" w:rsidP="00451000">
      <w:pPr>
        <w:tabs>
          <w:tab w:val="left" w:pos="2696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</w:rPr>
        <w:t>.</w:t>
      </w:r>
      <w:r w:rsidR="00F605F8" w:rsidRPr="00511986">
        <w:rPr>
          <w:rFonts w:ascii="Times New Roman" w:hAnsi="Times New Roman" w:cs="Times New Roman"/>
          <w:sz w:val="28"/>
          <w:szCs w:val="28"/>
        </w:rPr>
        <w:t xml:space="preserve"> </w:t>
      </w:r>
      <w:r w:rsidR="00451000" w:rsidRPr="00511986">
        <w:rPr>
          <w:rFonts w:ascii="Times New Roman" w:hAnsi="Times New Roman" w:cs="Times New Roman"/>
          <w:sz w:val="28"/>
          <w:szCs w:val="28"/>
        </w:rPr>
        <w:t>предельное значение погрешности</w:t>
      </w:r>
    </w:p>
    <w:p w:rsidR="00451000" w:rsidRPr="00511986" w:rsidRDefault="000B00C3" w:rsidP="00451000">
      <w:pPr>
        <w:tabs>
          <w:tab w:val="left" w:pos="2696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>. разность между самым большим и самым маленьким результатами измерений</w:t>
      </w:r>
    </w:p>
    <w:p w:rsidR="00451000" w:rsidRPr="00511986" w:rsidRDefault="00451000" w:rsidP="00451000">
      <w:pPr>
        <w:tabs>
          <w:tab w:val="left" w:pos="2696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4510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31.Поправка за наклон лини при приведении измеренных расстояний к горизонту может иметь следующие знаки:</w:t>
      </w:r>
    </w:p>
    <w:p w:rsidR="00451000" w:rsidRPr="00511986" w:rsidRDefault="000B00C3" w:rsidP="00D47191">
      <w:pPr>
        <w:pStyle w:val="a3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</w:t>
      </w:r>
      <w:r w:rsidR="00451000" w:rsidRPr="00511986">
        <w:rPr>
          <w:rFonts w:ascii="Times New Roman" w:hAnsi="Times New Roman" w:cs="Times New Roman"/>
          <w:sz w:val="28"/>
          <w:szCs w:val="28"/>
        </w:rPr>
        <w:t>)</w:t>
      </w:r>
      <w:r w:rsidR="00F605F8" w:rsidRPr="00511986">
        <w:rPr>
          <w:rFonts w:ascii="Times New Roman" w:hAnsi="Times New Roman" w:cs="Times New Roman"/>
          <w:sz w:val="28"/>
          <w:szCs w:val="28"/>
        </w:rPr>
        <w:t xml:space="preserve"> </w:t>
      </w:r>
      <w:r w:rsidR="00451000" w:rsidRPr="00511986">
        <w:rPr>
          <w:rFonts w:ascii="Times New Roman" w:hAnsi="Times New Roman" w:cs="Times New Roman"/>
          <w:sz w:val="28"/>
          <w:szCs w:val="28"/>
        </w:rPr>
        <w:t>Только +</w:t>
      </w:r>
    </w:p>
    <w:p w:rsidR="00451000" w:rsidRPr="00511986" w:rsidRDefault="000B00C3" w:rsidP="00D47191">
      <w:pPr>
        <w:pStyle w:val="a3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б</w:t>
      </w:r>
      <w:r w:rsidR="00451000" w:rsidRPr="00511986">
        <w:rPr>
          <w:rFonts w:ascii="Times New Roman" w:hAnsi="Times New Roman" w:cs="Times New Roman"/>
          <w:sz w:val="28"/>
          <w:szCs w:val="28"/>
        </w:rPr>
        <w:t>)</w:t>
      </w:r>
      <w:r w:rsidR="00F605F8" w:rsidRPr="00511986">
        <w:rPr>
          <w:rFonts w:ascii="Times New Roman" w:hAnsi="Times New Roman" w:cs="Times New Roman"/>
          <w:sz w:val="28"/>
          <w:szCs w:val="28"/>
        </w:rPr>
        <w:t xml:space="preserve"> </w:t>
      </w:r>
      <w:r w:rsidR="00451000" w:rsidRPr="00511986">
        <w:rPr>
          <w:rFonts w:ascii="Times New Roman" w:hAnsi="Times New Roman" w:cs="Times New Roman"/>
          <w:sz w:val="28"/>
          <w:szCs w:val="28"/>
        </w:rPr>
        <w:t>Только –</w:t>
      </w:r>
    </w:p>
    <w:p w:rsidR="00451000" w:rsidRPr="00511986" w:rsidRDefault="000B00C3" w:rsidP="00D47191">
      <w:pPr>
        <w:pStyle w:val="a3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</w:t>
      </w:r>
      <w:r w:rsidR="00451000" w:rsidRPr="00511986">
        <w:rPr>
          <w:rFonts w:ascii="Times New Roman" w:hAnsi="Times New Roman" w:cs="Times New Roman"/>
          <w:sz w:val="28"/>
          <w:szCs w:val="28"/>
        </w:rPr>
        <w:t>)</w:t>
      </w:r>
      <w:r w:rsidR="00F605F8" w:rsidRPr="00511986">
        <w:rPr>
          <w:rFonts w:ascii="Times New Roman" w:hAnsi="Times New Roman" w:cs="Times New Roman"/>
          <w:sz w:val="28"/>
          <w:szCs w:val="28"/>
        </w:rPr>
        <w:t xml:space="preserve"> 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и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</m:oMath>
      <w:r w:rsidR="00451000" w:rsidRPr="00511986">
        <w:rPr>
          <w:rFonts w:ascii="Times New Roman" w:hAnsi="Times New Roman" w:cs="Times New Roman"/>
          <w:sz w:val="28"/>
          <w:szCs w:val="28"/>
        </w:rPr>
        <w:t>, и+</w:t>
      </w:r>
    </w:p>
    <w:p w:rsidR="00451000" w:rsidRPr="00511986" w:rsidRDefault="000B00C3" w:rsidP="00D47191">
      <w:pPr>
        <w:pStyle w:val="a3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</w:t>
      </w:r>
      <w:r w:rsidR="00451000" w:rsidRPr="00511986">
        <w:rPr>
          <w:rFonts w:ascii="Times New Roman" w:hAnsi="Times New Roman" w:cs="Times New Roman"/>
          <w:sz w:val="28"/>
          <w:szCs w:val="28"/>
        </w:rPr>
        <w:t>)</w:t>
      </w:r>
      <w:r w:rsidR="00F605F8" w:rsidRPr="00511986">
        <w:rPr>
          <w:rFonts w:ascii="Times New Roman" w:hAnsi="Times New Roman" w:cs="Times New Roman"/>
          <w:sz w:val="28"/>
          <w:szCs w:val="28"/>
        </w:rPr>
        <w:t xml:space="preserve"> </w:t>
      </w:r>
      <w:r w:rsidR="00451000" w:rsidRPr="00511986">
        <w:rPr>
          <w:rFonts w:ascii="Times New Roman" w:hAnsi="Times New Roman" w:cs="Times New Roman"/>
          <w:sz w:val="28"/>
          <w:szCs w:val="28"/>
        </w:rPr>
        <w:t>берется абсолютное значение поправок</w:t>
      </w:r>
    </w:p>
    <w:p w:rsidR="00451000" w:rsidRPr="00511986" w:rsidRDefault="00451000" w:rsidP="00D471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lastRenderedPageBreak/>
        <w:t xml:space="preserve"> 32. Если по нивелирной рейке получены отсчеты по дальномерным нитям 1580 и 1245, то расстояние до рейки равно</w:t>
      </w:r>
    </w:p>
    <w:p w:rsidR="00451000" w:rsidRPr="00511986" w:rsidRDefault="000B00C3" w:rsidP="00D47191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F605F8" w:rsidRPr="00511986">
        <w:rPr>
          <w:rFonts w:ascii="Times New Roman" w:hAnsi="Times New Roman" w:cs="Times New Roman"/>
          <w:sz w:val="28"/>
          <w:szCs w:val="28"/>
        </w:rPr>
        <w:t xml:space="preserve"> </w:t>
      </w:r>
      <w:r w:rsidR="00451000" w:rsidRPr="00511986">
        <w:rPr>
          <w:rFonts w:ascii="Times New Roman" w:hAnsi="Times New Roman" w:cs="Times New Roman"/>
          <w:sz w:val="28"/>
          <w:szCs w:val="28"/>
        </w:rPr>
        <w:t>3,35м</w:t>
      </w:r>
    </w:p>
    <w:p w:rsidR="00451000" w:rsidRPr="00511986" w:rsidRDefault="000B00C3" w:rsidP="00D47191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F605F8" w:rsidRPr="00511986">
        <w:rPr>
          <w:rFonts w:ascii="Times New Roman" w:hAnsi="Times New Roman" w:cs="Times New Roman"/>
          <w:sz w:val="28"/>
          <w:szCs w:val="28"/>
        </w:rPr>
        <w:t xml:space="preserve"> </w:t>
      </w:r>
      <w:r w:rsidR="00451000" w:rsidRPr="00511986">
        <w:rPr>
          <w:rFonts w:ascii="Times New Roman" w:hAnsi="Times New Roman" w:cs="Times New Roman"/>
          <w:sz w:val="28"/>
          <w:szCs w:val="28"/>
        </w:rPr>
        <w:t>33,5м</w:t>
      </w:r>
    </w:p>
    <w:p w:rsidR="00451000" w:rsidRPr="00511986" w:rsidRDefault="000B00C3" w:rsidP="00D47191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F605F8" w:rsidRPr="00511986">
        <w:rPr>
          <w:rFonts w:ascii="Times New Roman" w:hAnsi="Times New Roman" w:cs="Times New Roman"/>
          <w:sz w:val="28"/>
          <w:szCs w:val="28"/>
        </w:rPr>
        <w:t xml:space="preserve"> </w:t>
      </w:r>
      <w:r w:rsidR="00451000" w:rsidRPr="00511986">
        <w:rPr>
          <w:rFonts w:ascii="Times New Roman" w:hAnsi="Times New Roman" w:cs="Times New Roman"/>
          <w:sz w:val="28"/>
          <w:szCs w:val="28"/>
        </w:rPr>
        <w:t>335м</w:t>
      </w:r>
    </w:p>
    <w:p w:rsidR="00451000" w:rsidRPr="00511986" w:rsidRDefault="000B00C3" w:rsidP="00D4719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F605F8" w:rsidRPr="00511986">
        <w:rPr>
          <w:rFonts w:ascii="Times New Roman" w:hAnsi="Times New Roman" w:cs="Times New Roman"/>
          <w:sz w:val="28"/>
          <w:szCs w:val="28"/>
        </w:rPr>
        <w:t xml:space="preserve"> </w:t>
      </w:r>
      <w:r w:rsidR="00451000" w:rsidRPr="00511986">
        <w:rPr>
          <w:rFonts w:ascii="Times New Roman" w:hAnsi="Times New Roman" w:cs="Times New Roman"/>
          <w:sz w:val="28"/>
          <w:szCs w:val="28"/>
        </w:rPr>
        <w:t>82,5м</w:t>
      </w:r>
    </w:p>
    <w:p w:rsidR="00D47191" w:rsidRPr="00511986" w:rsidRDefault="00D47191" w:rsidP="00D4719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33. Точность измерения линий на поверхности земли землемерными лентами при обычных условиях характеризуется относительной погрешностью</w:t>
      </w:r>
    </w:p>
    <w:p w:rsidR="00451000" w:rsidRPr="00511986" w:rsidRDefault="004D152E" w:rsidP="00D4719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1:1000</w:t>
      </w:r>
    </w:p>
    <w:p w:rsidR="00451000" w:rsidRPr="00511986" w:rsidRDefault="004D152E" w:rsidP="00D4719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1:2000</w:t>
      </w:r>
    </w:p>
    <w:p w:rsidR="00451000" w:rsidRPr="00511986" w:rsidRDefault="004D152E" w:rsidP="00D4719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1:3000</w:t>
      </w:r>
    </w:p>
    <w:p w:rsidR="00D47191" w:rsidRPr="00511986" w:rsidRDefault="004D152E" w:rsidP="00DF3B4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1:5000</w:t>
      </w:r>
    </w:p>
    <w:p w:rsidR="00DF3B41" w:rsidRPr="00511986" w:rsidRDefault="00DF3B41" w:rsidP="00DF3B4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34. База дальномера – это</w:t>
      </w:r>
    </w:p>
    <w:p w:rsidR="00451000" w:rsidRPr="00511986" w:rsidRDefault="004D152E" w:rsidP="00D4719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место хранения геодезических приборов</w:t>
      </w:r>
    </w:p>
    <w:p w:rsidR="00451000" w:rsidRPr="00511986" w:rsidRDefault="004D152E" w:rsidP="00D4719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определяемое расстояние до предмета</w:t>
      </w:r>
    </w:p>
    <w:p w:rsidR="00451000" w:rsidRPr="00511986" w:rsidRDefault="004D152E" w:rsidP="00D4719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основание параллактического треугольника, из решения которого в оптических дальномерах определяют искомое расстояние</w:t>
      </w:r>
    </w:p>
    <w:p w:rsidR="00451000" w:rsidRPr="00511986" w:rsidRDefault="004D152E" w:rsidP="00D4719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расстояние между центрами объектива и окуляра</w:t>
      </w:r>
    </w:p>
    <w:p w:rsidR="00D47191" w:rsidRPr="00511986" w:rsidRDefault="00D47191" w:rsidP="00D4719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511986">
        <w:rPr>
          <w:rFonts w:ascii="Times New Roman" w:hAnsi="Times New Roman" w:cs="Times New Roman"/>
          <w:sz w:val="28"/>
          <w:szCs w:val="28"/>
        </w:rPr>
        <w:t>Нитяной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 xml:space="preserve"> дальномер относится</w:t>
      </w:r>
    </w:p>
    <w:p w:rsidR="00451000" w:rsidRPr="00511986" w:rsidRDefault="004D152E" w:rsidP="00474759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к дальномерам с переменными параллактическим углом и переменной базой</w:t>
      </w:r>
    </w:p>
    <w:p w:rsidR="00451000" w:rsidRPr="00511986" w:rsidRDefault="004D152E" w:rsidP="00474759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к дальномерам с постоянной базой</w:t>
      </w:r>
    </w:p>
    <w:p w:rsidR="00451000" w:rsidRPr="00511986" w:rsidRDefault="004D152E" w:rsidP="00474759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F605F8" w:rsidRPr="00511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000" w:rsidRPr="005119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дальномерам с постоянным параллактическим углом и переменной базой</w:t>
      </w:r>
    </w:p>
    <w:p w:rsidR="00451000" w:rsidRPr="00511986" w:rsidRDefault="004D152E" w:rsidP="00474759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к физико-оптическим дальномерам</w:t>
      </w:r>
    </w:p>
    <w:p w:rsidR="00D47191" w:rsidRPr="00511986" w:rsidRDefault="00D47191" w:rsidP="0047475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511986">
        <w:rPr>
          <w:rFonts w:ascii="Times New Roman" w:hAnsi="Times New Roman" w:cs="Times New Roman"/>
          <w:sz w:val="28"/>
          <w:szCs w:val="28"/>
        </w:rPr>
        <w:t>Компарирование</w:t>
      </w:r>
      <w:proofErr w:type="spellEnd"/>
      <w:r w:rsidRPr="00511986">
        <w:rPr>
          <w:rFonts w:ascii="Times New Roman" w:hAnsi="Times New Roman" w:cs="Times New Roman"/>
          <w:sz w:val="28"/>
          <w:szCs w:val="28"/>
        </w:rPr>
        <w:t xml:space="preserve"> мерного прибора – это:</w:t>
      </w:r>
    </w:p>
    <w:p w:rsidR="00451000" w:rsidRPr="00511986" w:rsidRDefault="004D152E" w:rsidP="00D47191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определение длины мерного прибора путем сравнения с образцовым мерным прибором или базисом, длина которых известна с высокой точностью</w:t>
      </w:r>
    </w:p>
    <w:p w:rsidR="00451000" w:rsidRPr="00511986" w:rsidRDefault="004D152E" w:rsidP="00D4719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сравнение длин мерных приборов между собой</w:t>
      </w:r>
    </w:p>
    <w:p w:rsidR="00451000" w:rsidRPr="00511986" w:rsidRDefault="004D152E" w:rsidP="00D4719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сравнение расстояний, полученных разными мерными приборами</w:t>
      </w:r>
    </w:p>
    <w:p w:rsidR="00451000" w:rsidRPr="00511986" w:rsidRDefault="004D152E" w:rsidP="00D4719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сравнение расстояний, полученных разными способами</w:t>
      </w:r>
    </w:p>
    <w:p w:rsidR="00D47191" w:rsidRPr="00511986" w:rsidRDefault="00D47191" w:rsidP="00D4719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36. Радиодальномер – это:</w:t>
      </w:r>
    </w:p>
    <w:p w:rsidR="00451000" w:rsidRPr="00511986" w:rsidRDefault="004D152E" w:rsidP="00D4719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прибор, позволяющий измерить расстояние по наблюдениям спутников</w:t>
      </w:r>
    </w:p>
    <w:p w:rsidR="00451000" w:rsidRPr="00511986" w:rsidRDefault="004D152E" w:rsidP="004D152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 xml:space="preserve">. </w:t>
      </w:r>
      <w:r w:rsidR="00451000" w:rsidRPr="00511986">
        <w:rPr>
          <w:rFonts w:ascii="Times New Roman" w:hAnsi="Times New Roman" w:cs="Times New Roman"/>
          <w:sz w:val="28"/>
          <w:szCs w:val="28"/>
        </w:rPr>
        <w:t>прибор, регистрирующий прохождение пучка света через слои атмосферы разной плотности</w:t>
      </w:r>
    </w:p>
    <w:p w:rsidR="00451000" w:rsidRPr="00511986" w:rsidRDefault="004D152E" w:rsidP="004D152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в. </w:t>
      </w:r>
      <w:r w:rsidR="00451000" w:rsidRPr="00511986">
        <w:rPr>
          <w:rFonts w:ascii="Times New Roman" w:hAnsi="Times New Roman" w:cs="Times New Roman"/>
          <w:sz w:val="28"/>
          <w:szCs w:val="28"/>
        </w:rPr>
        <w:t>прибор, сравнивающий время по атомным часам спутников и определяющий расстояния в функции разности времени</w:t>
      </w:r>
    </w:p>
    <w:p w:rsidR="00451000" w:rsidRPr="00511986" w:rsidRDefault="004D152E" w:rsidP="00D4719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электромагнитный дальномер, использующий электромагнитные волны радиодиапазона</w:t>
      </w:r>
    </w:p>
    <w:p w:rsidR="00D47191" w:rsidRPr="00511986" w:rsidRDefault="00D47191" w:rsidP="00D4719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37. Измерение линии, равной 100м, с точностью 1/300 выполнено</w:t>
      </w:r>
    </w:p>
    <w:p w:rsidR="00451000" w:rsidRPr="00511986" w:rsidRDefault="004D152E" w:rsidP="00D471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мерной лентой</w:t>
      </w:r>
    </w:p>
    <w:p w:rsidR="00451000" w:rsidRPr="00511986" w:rsidRDefault="004D152E" w:rsidP="00D471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нитяным дальномером</w:t>
      </w:r>
    </w:p>
    <w:p w:rsidR="00451000" w:rsidRPr="00511986" w:rsidRDefault="004D152E" w:rsidP="00D471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рулеткой</w:t>
      </w:r>
    </w:p>
    <w:p w:rsidR="00451000" w:rsidRPr="00511986" w:rsidRDefault="004D152E" w:rsidP="00D471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000" w:rsidRPr="00511986">
        <w:rPr>
          <w:rFonts w:ascii="Times New Roman" w:hAnsi="Times New Roman" w:cs="Times New Roman"/>
          <w:sz w:val="28"/>
          <w:szCs w:val="28"/>
        </w:rPr>
        <w:t>светодальномером</w:t>
      </w:r>
      <w:proofErr w:type="spellEnd"/>
    </w:p>
    <w:p w:rsidR="00D47191" w:rsidRPr="00511986" w:rsidRDefault="00D47191" w:rsidP="00D471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38. Промеры глубин являются одним из видов высотной съемки. Для этой цели применяют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нивелир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еодолит</w:t>
      </w:r>
      <w:proofErr w:type="spellEnd"/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эклиметр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эхолот</w:t>
      </w: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lastRenderedPageBreak/>
        <w:t xml:space="preserve">39. </w:t>
      </w:r>
      <w:proofErr w:type="gramStart"/>
      <w:r w:rsidRPr="00511986">
        <w:rPr>
          <w:rFonts w:ascii="Times New Roman" w:hAnsi="Times New Roman" w:cs="Times New Roman"/>
          <w:sz w:val="28"/>
          <w:szCs w:val="28"/>
        </w:rPr>
        <w:t>Если выполняют техническое нивелирование, то расхождение между превышениями по черной и красной сторонам реек на станции не должно превышать</w:t>
      </w:r>
      <w:proofErr w:type="gramEnd"/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±</m:t>
        </m:r>
        <m:r>
          <w:rPr>
            <w:rFonts w:ascii="Cambria Math" w:hAnsi="Times New Roman" w:cs="Times New Roman"/>
            <w:sz w:val="28"/>
            <w:szCs w:val="28"/>
          </w:rPr>
          <m:t>3</m:t>
        </m:r>
      </m:oMath>
      <w:r w:rsidR="00451000" w:rsidRPr="00511986">
        <w:rPr>
          <w:rFonts w:ascii="Times New Roman" w:hAnsi="Times New Roman" w:cs="Times New Roman"/>
          <w:sz w:val="28"/>
          <w:szCs w:val="28"/>
        </w:rPr>
        <w:t>мм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F605F8" w:rsidRPr="0051198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±</m:t>
        </m:r>
        <m:r>
          <w:rPr>
            <w:rFonts w:ascii="Cambria Math" w:hAnsi="Times New Roman" w:cs="Times New Roman"/>
            <w:sz w:val="28"/>
            <w:szCs w:val="28"/>
          </w:rPr>
          <m:t>4</m:t>
        </m:r>
      </m:oMath>
      <w:r w:rsidR="00451000" w:rsidRPr="00511986">
        <w:rPr>
          <w:rFonts w:ascii="Times New Roman" w:hAnsi="Times New Roman" w:cs="Times New Roman"/>
          <w:sz w:val="28"/>
          <w:szCs w:val="28"/>
        </w:rPr>
        <w:t>мм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±</m:t>
        </m:r>
      </m:oMath>
      <w:r w:rsidR="00451000" w:rsidRPr="00511986">
        <w:rPr>
          <w:rFonts w:ascii="Times New Roman" w:hAnsi="Times New Roman" w:cs="Times New Roman"/>
          <w:sz w:val="28"/>
          <w:szCs w:val="28"/>
        </w:rPr>
        <w:t>5мм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±</m:t>
        </m:r>
      </m:oMath>
      <w:r w:rsidR="00451000" w:rsidRPr="00511986">
        <w:rPr>
          <w:rFonts w:ascii="Times New Roman" w:hAnsi="Times New Roman" w:cs="Times New Roman"/>
          <w:sz w:val="28"/>
          <w:szCs w:val="28"/>
        </w:rPr>
        <w:t>6мм</w:t>
      </w:r>
    </w:p>
    <w:p w:rsidR="00D47191" w:rsidRPr="00511986" w:rsidRDefault="00D47191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40. При тригонометрическом нивелировании не определяется</w:t>
      </w:r>
    </w:p>
    <w:p w:rsidR="00451000" w:rsidRPr="00511986" w:rsidRDefault="004D152E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высота наведения</w:t>
      </w:r>
    </w:p>
    <w:p w:rsidR="00451000" w:rsidRPr="00511986" w:rsidRDefault="004D152E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высота прибора</w:t>
      </w:r>
    </w:p>
    <w:p w:rsidR="00451000" w:rsidRPr="00511986" w:rsidRDefault="004D152E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горизонтальное положение</w:t>
      </w:r>
    </w:p>
    <w:p w:rsidR="00451000" w:rsidRPr="00511986" w:rsidRDefault="004D152E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горизонт прибора</w:t>
      </w:r>
    </w:p>
    <w:p w:rsidR="00D47191" w:rsidRPr="00511986" w:rsidRDefault="00D47191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41. При нивелировании высоты промежуточных точек удобно вычислять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по высоте передней точки и превышению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по превышениям, определяемым по </w:t>
      </w:r>
      <w:proofErr w:type="gramStart"/>
      <w:r w:rsidR="00451000" w:rsidRPr="00511986">
        <w:rPr>
          <w:rFonts w:ascii="Times New Roman" w:hAnsi="Times New Roman" w:cs="Times New Roman"/>
          <w:sz w:val="28"/>
          <w:szCs w:val="28"/>
        </w:rPr>
        <w:t>черной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и красной сторонам реек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по разности нулей используемых реек</w:t>
      </w:r>
    </w:p>
    <w:p w:rsidR="00451000" w:rsidRPr="00511986" w:rsidRDefault="004D152E" w:rsidP="00D47191">
      <w:pPr>
        <w:tabs>
          <w:tab w:val="left" w:pos="36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д.</w:t>
      </w:r>
      <w:r w:rsidR="00F605F8" w:rsidRPr="00511986">
        <w:rPr>
          <w:rFonts w:ascii="Times New Roman" w:hAnsi="Times New Roman" w:cs="Times New Roman"/>
          <w:sz w:val="28"/>
          <w:szCs w:val="28"/>
        </w:rPr>
        <w:t xml:space="preserve"> </w:t>
      </w:r>
      <w:r w:rsidR="00451000" w:rsidRPr="00511986">
        <w:rPr>
          <w:rFonts w:ascii="Times New Roman" w:hAnsi="Times New Roman" w:cs="Times New Roman"/>
          <w:sz w:val="28"/>
          <w:szCs w:val="28"/>
        </w:rPr>
        <w:t>через горизонт прибора</w:t>
      </w:r>
      <w:r w:rsidR="00D52E6F" w:rsidRPr="00511986">
        <w:rPr>
          <w:rFonts w:ascii="Times New Roman" w:hAnsi="Times New Roman" w:cs="Times New Roman"/>
          <w:sz w:val="28"/>
          <w:szCs w:val="28"/>
        </w:rPr>
        <w:tab/>
      </w:r>
    </w:p>
    <w:p w:rsidR="00D47191" w:rsidRPr="00511986" w:rsidRDefault="00D47191" w:rsidP="00D47191">
      <w:pPr>
        <w:tabs>
          <w:tab w:val="left" w:pos="36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42. Тригонометрическое нивелирование выполняют с помощью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ватерпаса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нивелира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000" w:rsidRPr="00511986">
        <w:rPr>
          <w:rFonts w:ascii="Times New Roman" w:hAnsi="Times New Roman" w:cs="Times New Roman"/>
          <w:sz w:val="28"/>
          <w:szCs w:val="28"/>
        </w:rPr>
        <w:t>светодальномера</w:t>
      </w:r>
      <w:proofErr w:type="spellEnd"/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д.</w:t>
      </w:r>
      <w:r w:rsidR="00F605F8" w:rsidRPr="00511986">
        <w:rPr>
          <w:rFonts w:ascii="Times New Roman" w:hAnsi="Times New Roman" w:cs="Times New Roman"/>
          <w:sz w:val="28"/>
          <w:szCs w:val="28"/>
        </w:rPr>
        <w:t xml:space="preserve"> </w:t>
      </w:r>
      <w:r w:rsidR="00451000" w:rsidRPr="00511986">
        <w:rPr>
          <w:rFonts w:ascii="Times New Roman" w:hAnsi="Times New Roman" w:cs="Times New Roman"/>
          <w:sz w:val="28"/>
          <w:szCs w:val="28"/>
        </w:rPr>
        <w:t>теодолита</w:t>
      </w:r>
    </w:p>
    <w:p w:rsidR="00D47191" w:rsidRPr="00511986" w:rsidRDefault="00D47191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43. При геометрическом нивелировании превышение определяют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при помощи геодезического прибора с горизонтальной визирной осью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как функцию разности температуры кипения воды на разных высотах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при помощи геодезического прибора с наклонной визирной осью</w:t>
      </w:r>
    </w:p>
    <w:p w:rsidR="00451000" w:rsidRPr="00511986" w:rsidRDefault="004D152E" w:rsidP="004D152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измеряют атмосферное давление в каждой точке и определяют превышение как функцию разности атмосферного давления на этих точках</w:t>
      </w:r>
    </w:p>
    <w:p w:rsidR="00D47191" w:rsidRPr="00511986" w:rsidRDefault="00D47191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44. В геометрическом нивелировании связующими называются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а. </w:t>
      </w:r>
      <w:r w:rsidR="00451000" w:rsidRPr="00511986">
        <w:rPr>
          <w:rFonts w:ascii="Times New Roman" w:hAnsi="Times New Roman" w:cs="Times New Roman"/>
          <w:sz w:val="28"/>
          <w:szCs w:val="28"/>
        </w:rPr>
        <w:t>точки перегиба рельефа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точки поперечников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точки стояния прибора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F605F8" w:rsidRPr="00511986">
        <w:rPr>
          <w:rFonts w:ascii="Times New Roman" w:hAnsi="Times New Roman" w:cs="Times New Roman"/>
          <w:sz w:val="28"/>
          <w:szCs w:val="28"/>
        </w:rPr>
        <w:t xml:space="preserve"> </w:t>
      </w:r>
      <w:r w:rsidR="00451000" w:rsidRPr="00511986">
        <w:rPr>
          <w:rFonts w:ascii="Times New Roman" w:hAnsi="Times New Roman" w:cs="Times New Roman"/>
          <w:sz w:val="28"/>
          <w:szCs w:val="28"/>
        </w:rPr>
        <w:t>точки, через которые последовательно передают отметки по нивелирному ходу</w:t>
      </w:r>
    </w:p>
    <w:p w:rsidR="00D47191" w:rsidRPr="00511986" w:rsidRDefault="00D47191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45. Последовательно нивелирование выполняется 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для выявления грубых погрешностей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для выявления систематических погрешностей прибора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для выполнения случайных погрешностей при измерении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для передачи отметок на значительные расстояния</w:t>
      </w:r>
    </w:p>
    <w:p w:rsidR="00D47191" w:rsidRPr="00511986" w:rsidRDefault="00D47191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46. В инженерной практике наиболее часто применяется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геометрическое нивелирование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стереофотограмметрическое нивелирование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тригонометрическое нивелирование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физическое нивелирование</w:t>
      </w:r>
    </w:p>
    <w:p w:rsidR="00D47191" w:rsidRPr="00511986" w:rsidRDefault="00D47191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47.  Компенсатор </w:t>
      </w:r>
      <w:proofErr w:type="gramStart"/>
      <w:r w:rsidRPr="005119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в нивелирах с компенсатором) – это:</w:t>
      </w:r>
    </w:p>
    <w:p w:rsidR="00451000" w:rsidRPr="00511986" w:rsidRDefault="004D152E" w:rsidP="004D152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приспособление, при помощи которого линия визирования автоматически устанавливается в горизонтальное положение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устойчиво для предварительной установки нивелира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устройство для совмещения концов пузырька цилиндрического уровня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устройство для ликвидации наклона рейки</w:t>
      </w:r>
    </w:p>
    <w:p w:rsidR="00D47191" w:rsidRPr="00511986" w:rsidRDefault="00D47191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lastRenderedPageBreak/>
        <w:t>48. Горизонт прибора – это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высота прибора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высота визирного луча под отсчетной поверхностью</w:t>
      </w:r>
    </w:p>
    <w:p w:rsidR="00451000" w:rsidRPr="00511986" w:rsidRDefault="004D152E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максимальная высота штатива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максимальное значение превышения, которое можно измерить с одной станции</w:t>
      </w:r>
    </w:p>
    <w:p w:rsidR="00D47191" w:rsidRPr="00511986" w:rsidRDefault="00D47191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49. Для нивелира с цилиндрическим уровнем выполнена поверка главного условия </w:t>
      </w:r>
      <w:proofErr w:type="gramStart"/>
      <w:r w:rsidRPr="005119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ось цилиндрического уровня должна быть параллельна визирной оси) по приведенной схеме. Не</w:t>
      </w:r>
      <w:r w:rsidR="00F605F8" w:rsidRPr="00511986">
        <w:rPr>
          <w:rFonts w:ascii="Times New Roman" w:hAnsi="Times New Roman" w:cs="Times New Roman"/>
          <w:sz w:val="28"/>
          <w:szCs w:val="28"/>
        </w:rPr>
        <w:t xml:space="preserve"> </w:t>
      </w:r>
      <w:r w:rsidRPr="00511986">
        <w:rPr>
          <w:rFonts w:ascii="Times New Roman" w:hAnsi="Times New Roman" w:cs="Times New Roman"/>
          <w:sz w:val="28"/>
          <w:szCs w:val="28"/>
        </w:rPr>
        <w:t>параллельность осей можно установить по формуле</w:t>
      </w:r>
      <w:r w:rsidR="00F605F8" w:rsidRPr="00511986">
        <w:rPr>
          <w:rFonts w:ascii="Times New Roman" w:hAnsi="Times New Roman" w:cs="Times New Roman"/>
          <w:sz w:val="28"/>
          <w:szCs w:val="28"/>
        </w:rPr>
        <w:t>:</w:t>
      </w:r>
    </w:p>
    <w:p w:rsidR="00451000" w:rsidRPr="00511986" w:rsidRDefault="002C3DBA" w:rsidP="00D4719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 xml:space="preserve">  </m:t>
          </m:r>
          <m:r>
            <w:rPr>
              <w:rFonts w:ascii="Cambria Math" w:hAnsi="Times New Roman" w:cs="Times New Roman"/>
              <w:sz w:val="28"/>
              <w:szCs w:val="28"/>
            </w:rPr>
            <m:t>а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.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б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.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+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в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.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г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.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D47191" w:rsidRPr="00511986" w:rsidRDefault="00D47191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50. Полигонометрия представляет собой метод построения геодезических сетей</w:t>
      </w:r>
    </w:p>
    <w:p w:rsidR="00451000" w:rsidRPr="00511986" w:rsidRDefault="002C3DBA" w:rsidP="002C3DBA">
      <w:pPr>
        <w:tabs>
          <w:tab w:val="left" w:pos="28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в виде треугольников, в которых измерены все стороны</w:t>
      </w:r>
    </w:p>
    <w:p w:rsidR="002C3DBA" w:rsidRPr="00511986" w:rsidRDefault="002C3DBA" w:rsidP="002C3DBA">
      <w:pPr>
        <w:tabs>
          <w:tab w:val="left" w:pos="284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б.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в виде треугольников, в которых </w:t>
      </w:r>
      <w:r w:rsidRPr="00511986">
        <w:rPr>
          <w:rFonts w:ascii="Times New Roman" w:hAnsi="Times New Roman" w:cs="Times New Roman"/>
          <w:sz w:val="28"/>
          <w:szCs w:val="28"/>
        </w:rPr>
        <w:t xml:space="preserve">измерены их углы и некоторые </w:t>
      </w:r>
      <w:proofErr w:type="gramStart"/>
      <w:r w:rsidRPr="00511986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451000" w:rsidRPr="00511986" w:rsidRDefault="00451000" w:rsidP="002C3DBA">
      <w:pPr>
        <w:tabs>
          <w:tab w:val="left" w:pos="284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сторон</w:t>
      </w:r>
    </w:p>
    <w:p w:rsidR="00451000" w:rsidRPr="00511986" w:rsidRDefault="002C3DBA" w:rsidP="002C3DBA">
      <w:pPr>
        <w:tabs>
          <w:tab w:val="left" w:pos="28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000" w:rsidRPr="00511986">
        <w:rPr>
          <w:rFonts w:ascii="Times New Roman" w:hAnsi="Times New Roman" w:cs="Times New Roman"/>
          <w:sz w:val="28"/>
          <w:szCs w:val="28"/>
        </w:rPr>
        <w:t>путем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измерения магнитных азимутов каждой стороны</w:t>
      </w:r>
    </w:p>
    <w:p w:rsidR="00451000" w:rsidRPr="00511986" w:rsidRDefault="002C3DBA" w:rsidP="002C3DBA">
      <w:pPr>
        <w:tabs>
          <w:tab w:val="left" w:pos="28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путем измерения расстояний и углов между пунктами хода</w:t>
      </w:r>
    </w:p>
    <w:p w:rsidR="00D47191" w:rsidRPr="00511986" w:rsidRDefault="00D47191" w:rsidP="00D47191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51. Пункт геодезический – это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закрепленная на местности точка геодезической сети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точка, над которой устанавливают нивелир при выполнении нивелирования первого класса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000" w:rsidRPr="00511986">
        <w:rPr>
          <w:rFonts w:ascii="Times New Roman" w:hAnsi="Times New Roman" w:cs="Times New Roman"/>
          <w:sz w:val="28"/>
          <w:szCs w:val="28"/>
        </w:rPr>
        <w:t>точка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, над которой устанавливают нивелир при нивелировании второго класса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цель, на которую наводят сетку нитей при измерении углов</w:t>
      </w:r>
    </w:p>
    <w:p w:rsidR="00D47191" w:rsidRPr="00511986" w:rsidRDefault="00D47191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52. Критерием точности теодолитного хода служит 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абсолютная невязка теодолитного хода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относительная линейная невязка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полученная невязка на оси </w:t>
      </w:r>
      <w:r w:rsidR="00451000" w:rsidRPr="00511986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полученная невязка на оси </w:t>
      </w:r>
      <w:r w:rsidR="00451000" w:rsidRPr="00511986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D47191" w:rsidRPr="00511986" w:rsidRDefault="00D47191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53. Сумма углов замкнутого теодолитного хода </w:t>
      </w:r>
      <w:proofErr w:type="gramStart"/>
      <w:r w:rsidRPr="005119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 xml:space="preserve">теодолит 2Т30) из 4 сторон составляет </w:t>
      </w:r>
      <m:oMath>
        <m:r>
          <w:rPr>
            <w:rFonts w:ascii="Cambria Math" w:hAnsi="Times New Roman" w:cs="Times New Roman"/>
            <w:sz w:val="28"/>
            <w:szCs w:val="28"/>
          </w:rPr>
          <m:t>360</m:t>
        </m:r>
        <m:r>
          <w:rPr>
            <w:rFonts w:ascii="Cambria Math" w:hAnsi="Times New Roman" w:cs="Times New Roman"/>
            <w:sz w:val="28"/>
            <w:szCs w:val="28"/>
          </w:rPr>
          <m:t>°</m:t>
        </m:r>
        <m:r>
          <w:rPr>
            <w:rFonts w:ascii="Cambria Math" w:hAnsi="Times New Roman" w:cs="Times New Roman"/>
            <w:sz w:val="28"/>
            <w:szCs w:val="28"/>
          </w:rPr>
          <m:t>06</m:t>
        </m:r>
        <m:r>
          <w:rPr>
            <w:rFonts w:ascii="Cambria Math" w:hAnsi="Cambria Math" w:cs="Times New Roman"/>
            <w:sz w:val="28"/>
            <w:szCs w:val="28"/>
          </w:rPr>
          <m:t>ʹ</m:t>
        </m:r>
      </m:oMath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измерения выполнены в пределах допустимой точности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измерения следует выполнить заново</w:t>
      </w:r>
    </w:p>
    <w:p w:rsidR="00DF3B41" w:rsidRPr="00511986" w:rsidRDefault="002C3DBA" w:rsidP="00DF3B4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результат получен на пределе допустимой точности</w:t>
      </w:r>
    </w:p>
    <w:p w:rsidR="008A51C2" w:rsidRPr="00511986" w:rsidRDefault="002C3DBA" w:rsidP="00DF3B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DF3B41" w:rsidRPr="00511986">
        <w:rPr>
          <w:rFonts w:ascii="Times New Roman" w:hAnsi="Times New Roman" w:cs="Times New Roman"/>
          <w:sz w:val="28"/>
          <w:szCs w:val="28"/>
        </w:rPr>
        <w:t xml:space="preserve"> погрешность в измерениях равна нулю</w:t>
      </w: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54. Для определения планового положения точек теодолитного хода измеряют</w:t>
      </w:r>
    </w:p>
    <w:p w:rsidR="00451000" w:rsidRPr="00511986" w:rsidRDefault="002C3DBA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горизонтальные углы</w:t>
      </w:r>
    </w:p>
    <w:p w:rsidR="00451000" w:rsidRPr="00511986" w:rsidRDefault="002C3DBA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горизонтальные углы и длины сторон</w:t>
      </w:r>
    </w:p>
    <w:p w:rsidR="00451000" w:rsidRPr="00511986" w:rsidRDefault="002C3DBA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длины сторон</w:t>
      </w:r>
    </w:p>
    <w:p w:rsidR="00451000" w:rsidRPr="00511986" w:rsidRDefault="002C3DBA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расстояния до углов зданий</w:t>
      </w:r>
    </w:p>
    <w:p w:rsidR="008A51C2" w:rsidRPr="00511986" w:rsidRDefault="008A51C2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55. Угловую невязку в теодолитном ходе, не превышающую допустимое значение, распределяют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в углы, значения которых самые маленькие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на все углы поровну с обратным знаком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000" w:rsidRPr="005119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все углы поровну с тем же знаком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с тем же знаком в углы, значения которых самые большие</w:t>
      </w:r>
    </w:p>
    <w:p w:rsidR="008A51C2" w:rsidRPr="00511986" w:rsidRDefault="008A51C2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56. В прямой геодезической задаче величину </w:t>
      </w:r>
      <m:oMath>
        <m:r>
          <w:rPr>
            <w:rFonts w:ascii="Times New Roman" w:hAnsi="Times New Roman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Pr="00511986">
        <w:rPr>
          <w:rFonts w:ascii="Times New Roman" w:hAnsi="Times New Roman" w:cs="Times New Roman"/>
          <w:sz w:val="28"/>
          <w:szCs w:val="28"/>
        </w:rPr>
        <w:t xml:space="preserve">определяют по формуле </w:t>
      </w:r>
    </w:p>
    <w:p w:rsidR="00451000" w:rsidRPr="00511986" w:rsidRDefault="002C3DBA" w:rsidP="008A5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hAnsi="Times New Roman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cos</m:t>
            </m:r>
          </m:fName>
          <m:e/>
        </m:func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</w:p>
    <w:p w:rsidR="00451000" w:rsidRPr="00511986" w:rsidRDefault="002C3DBA" w:rsidP="008A5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hAnsi="Times New Roman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d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func>
      </m:oMath>
    </w:p>
    <w:p w:rsidR="00451000" w:rsidRPr="00511986" w:rsidRDefault="002C3DBA" w:rsidP="008A5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в. </w:t>
      </w:r>
      <m:oMath>
        <m:r>
          <w:rPr>
            <w:rFonts w:ascii="Cambria Math" w:hAnsi="Times New Roman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dtgα</m:t>
        </m:r>
      </m:oMath>
    </w:p>
    <w:p w:rsidR="00451000" w:rsidRPr="00511986" w:rsidRDefault="002C3DBA" w:rsidP="008A5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г. 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hAnsi="Times New Roman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d</m:t>
        </m:r>
        <m:r>
          <w:rPr>
            <w:rFonts w:ascii="Cambria Math" w:hAnsi="Times New Roman" w:cs="Times New Roman"/>
            <w:sz w:val="28"/>
            <w:szCs w:val="28"/>
          </w:rPr>
          <m:t>∆Х</m:t>
        </m:r>
      </m:oMath>
    </w:p>
    <w:p w:rsidR="008A51C2" w:rsidRPr="00511986" w:rsidRDefault="008A51C2" w:rsidP="008A5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57. В прямой геодезической задаче величину </w:t>
      </w:r>
      <m:oMath>
        <m:r>
          <w:rPr>
            <w:rFonts w:ascii="Times New Roman" w:hAnsi="Times New Roman" w:cs="Times New Roman"/>
            <w:sz w:val="28"/>
            <w:szCs w:val="28"/>
          </w:rPr>
          <m:t>∆</m:t>
        </m:r>
        <m:r>
          <w:rPr>
            <w:rFonts w:ascii="Cambria Math" w:hAnsi="Times New Roman" w:cs="Times New Roman"/>
            <w:sz w:val="28"/>
            <w:szCs w:val="28"/>
          </w:rPr>
          <m:t>Х</m:t>
        </m:r>
      </m:oMath>
      <w:r w:rsidRPr="00511986">
        <w:rPr>
          <w:rFonts w:ascii="Times New Roman" w:hAnsi="Times New Roman" w:cs="Times New Roman"/>
          <w:sz w:val="28"/>
          <w:szCs w:val="28"/>
        </w:rPr>
        <w:t xml:space="preserve"> определяют по формуле</w:t>
      </w:r>
    </w:p>
    <w:p w:rsidR="00451000" w:rsidRPr="00511986" w:rsidRDefault="002C3DBA" w:rsidP="00DF3B41">
      <w:pPr>
        <w:spacing w:after="0"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hAnsi="Times New Roman" w:cs="Times New Roman"/>
            <w:sz w:val="28"/>
            <w:szCs w:val="28"/>
          </w:rPr>
          <m:t>∆</m:t>
        </m:r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cos</m:t>
            </m:r>
          </m:fName>
          <m:e/>
        </m:func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</w:p>
    <w:p w:rsidR="00451000" w:rsidRPr="00511986" w:rsidRDefault="002C3DBA" w:rsidP="00DF3B41">
      <w:pPr>
        <w:spacing w:after="0"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hAnsi="Times New Roman" w:cs="Times New Roman"/>
            <w:sz w:val="28"/>
            <w:szCs w:val="28"/>
          </w:rPr>
          <m:t>∆</m:t>
        </m:r>
        <m:r>
          <w:rPr>
            <w:rFonts w:ascii="Cambria Math" w:hAnsi="Times New Roman" w:cs="Times New Roman"/>
            <w:sz w:val="28"/>
            <w:szCs w:val="28"/>
          </w:rPr>
          <m:t>Х</m:t>
        </m:r>
      </m:oMath>
      <w:r w:rsidR="00451000" w:rsidRPr="00511986">
        <w:rPr>
          <w:rFonts w:ascii="Times New Roman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func>
      </m:oMath>
    </w:p>
    <w:p w:rsidR="00451000" w:rsidRPr="00511986" w:rsidRDefault="002C3DBA" w:rsidP="00DF3B41">
      <w:pPr>
        <w:spacing w:after="0"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hAnsi="Times New Roman" w:cs="Times New Roman"/>
            <w:sz w:val="28"/>
            <w:szCs w:val="28"/>
          </w:rPr>
          <m:t>∆</m:t>
        </m:r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</w:rPr>
          <m:t>dtgα</m:t>
        </m:r>
      </m:oMath>
    </w:p>
    <w:p w:rsidR="00451000" w:rsidRPr="00511986" w:rsidRDefault="002C3DBA" w:rsidP="008A51C2">
      <w:pPr>
        <w:tabs>
          <w:tab w:val="left" w:pos="0"/>
        </w:tabs>
        <w:spacing w:after="0"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hAnsi="Times New Roman" w:cs="Times New Roman"/>
            <w:sz w:val="28"/>
            <w:szCs w:val="28"/>
          </w:rPr>
          <m:t>∆</m:t>
        </m:r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Times New Roman" w:cs="Times New Roman"/>
            <w:sz w:val="28"/>
            <w:szCs w:val="28"/>
          </w:rPr>
          <m:t>/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</m:func>
      </m:oMath>
    </w:p>
    <w:p w:rsidR="008A51C2" w:rsidRPr="00511986" w:rsidRDefault="008A51C2" w:rsidP="008A51C2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58. Если в теодолитном ходе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=+0,03 </m:t>
        </m:r>
        <m:r>
          <w:rPr>
            <w:rFonts w:ascii="Cambria Math" w:hAnsi="Times New Roman" w:cs="Times New Roman"/>
            <w:sz w:val="28"/>
            <w:szCs w:val="28"/>
          </w:rPr>
          <m:t>м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0,04 </m:t>
        </m:r>
        <m:r>
          <w:rPr>
            <w:rFonts w:ascii="Cambria Math" w:hAnsi="Times New Roman" w:cs="Times New Roman"/>
            <w:sz w:val="28"/>
            <w:szCs w:val="28"/>
          </w:rPr>
          <m:t>м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</m:oMath>
      <w:r w:rsidRPr="00511986">
        <w:rPr>
          <w:rFonts w:ascii="Times New Roman" w:hAnsi="Times New Roman" w:cs="Times New Roman"/>
          <w:sz w:val="28"/>
          <w:szCs w:val="28"/>
        </w:rPr>
        <w:t xml:space="preserve"> то вычисленная невязка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</m:oMath>
      <w:r w:rsidRPr="00511986">
        <w:rPr>
          <w:rFonts w:ascii="Times New Roman" w:hAnsi="Times New Roman" w:cs="Times New Roman"/>
          <w:sz w:val="28"/>
          <w:szCs w:val="28"/>
        </w:rPr>
        <w:t xml:space="preserve"> равна</w:t>
      </w:r>
    </w:p>
    <w:p w:rsidR="00451000" w:rsidRPr="00511986" w:rsidRDefault="002C3DBA" w:rsidP="00D4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0,01м</w:t>
      </w:r>
    </w:p>
    <w:p w:rsidR="00451000" w:rsidRPr="00511986" w:rsidRDefault="002C3DBA" w:rsidP="00D4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0,05м</w:t>
      </w:r>
    </w:p>
    <w:p w:rsidR="00451000" w:rsidRPr="00511986" w:rsidRDefault="002C3DBA" w:rsidP="00D4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в. </w:t>
      </w:r>
      <w:r w:rsidR="00451000" w:rsidRPr="00511986">
        <w:rPr>
          <w:rFonts w:ascii="Times New Roman" w:hAnsi="Times New Roman" w:cs="Times New Roman"/>
          <w:sz w:val="28"/>
          <w:szCs w:val="28"/>
        </w:rPr>
        <w:t>0,06м</w:t>
      </w:r>
    </w:p>
    <w:p w:rsidR="00451000" w:rsidRPr="00511986" w:rsidRDefault="002C3DBA" w:rsidP="00D4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0,07м</w:t>
      </w:r>
    </w:p>
    <w:p w:rsidR="008A51C2" w:rsidRPr="00511986" w:rsidRDefault="008A51C2" w:rsidP="00D4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59. Если сумма углов замкнутого теодолитного хода из 6 сторон равна </w:t>
      </w:r>
      <m:oMath>
        <m:r>
          <w:rPr>
            <w:rFonts w:ascii="Cambria Math" w:hAnsi="Times New Roman" w:cs="Times New Roman"/>
            <w:sz w:val="28"/>
            <w:szCs w:val="28"/>
          </w:rPr>
          <m:t>720</m:t>
        </m:r>
        <m:r>
          <w:rPr>
            <w:rFonts w:ascii="Cambria Math" w:hAnsi="Times New Roman" w:cs="Times New Roman"/>
            <w:sz w:val="28"/>
            <w:szCs w:val="28"/>
          </w:rPr>
          <m:t>°</m:t>
        </m:r>
        <m:r>
          <w:rPr>
            <w:rFonts w:ascii="Cambria Math" w:hAnsi="Times New Roman" w:cs="Times New Roman"/>
            <w:sz w:val="28"/>
            <w:szCs w:val="28"/>
          </w:rPr>
          <m:t>02</m:t>
        </m:r>
        <m:r>
          <w:rPr>
            <w:rFonts w:ascii="Cambria Math" w:hAnsi="Cambria Math" w:cs="Times New Roman"/>
            <w:sz w:val="28"/>
            <w:szCs w:val="28"/>
          </w:rPr>
          <m:t>ʹ</m:t>
        </m:r>
      </m:oMath>
      <w:r w:rsidRPr="00511986">
        <w:rPr>
          <w:rFonts w:ascii="Times New Roman" w:hAnsi="Times New Roman" w:cs="Times New Roman"/>
          <w:sz w:val="28"/>
          <w:szCs w:val="28"/>
        </w:rPr>
        <w:t xml:space="preserve"> и измерения выполнены теодолитом 2Т30, то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измерения выполнены в пределах допустимой точности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измерения следует выполнить заново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результат получен на пределе допустимой точности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чтобы оценить результат, нужно знать длины сторон</w:t>
      </w:r>
    </w:p>
    <w:p w:rsidR="008A51C2" w:rsidRPr="00511986" w:rsidRDefault="008A51C2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60. Висячий ход – это</w:t>
      </w:r>
    </w:p>
    <w:p w:rsidR="00451000" w:rsidRPr="00511986" w:rsidRDefault="002C3DBA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геодезическое построение в виде ломаной линии, опирающейся на одну исходную точку</w:t>
      </w:r>
    </w:p>
    <w:p w:rsidR="00451000" w:rsidRPr="00511986" w:rsidRDefault="002C3DBA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измерение длин линий </w:t>
      </w:r>
      <w:proofErr w:type="spellStart"/>
      <w:r w:rsidR="00451000" w:rsidRPr="00511986">
        <w:rPr>
          <w:rFonts w:ascii="Times New Roman" w:hAnsi="Times New Roman" w:cs="Times New Roman"/>
          <w:sz w:val="28"/>
          <w:szCs w:val="28"/>
        </w:rPr>
        <w:t>инварными</w:t>
      </w:r>
      <w:proofErr w:type="spellEnd"/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проволоками с подвешенными гирями массой 10кг</w:t>
      </w:r>
    </w:p>
    <w:p w:rsidR="00451000" w:rsidRPr="00511986" w:rsidRDefault="002C3DBA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измерение длины линии над оврагом</w:t>
      </w:r>
    </w:p>
    <w:p w:rsidR="00451000" w:rsidRPr="00511986" w:rsidRDefault="002C3DBA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измерение длин линий, проходящих через болота</w:t>
      </w: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61. Известны дирекционные углы линий 1-2 и 2-3: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Pr="00511986">
        <w:rPr>
          <w:rFonts w:ascii="Times New Roman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hAnsi="Times New Roman" w:cs="Times New Roman"/>
            <w:sz w:val="28"/>
            <w:szCs w:val="28"/>
          </w:rPr>
          <m:t>156</m:t>
        </m:r>
        <m:r>
          <w:rPr>
            <w:rFonts w:ascii="Cambria Math" w:hAnsi="Times New Roman" w:cs="Times New Roman"/>
            <w:sz w:val="28"/>
            <w:szCs w:val="28"/>
          </w:rPr>
          <m:t>°</m:t>
        </m:r>
        <m:r>
          <w:rPr>
            <w:rFonts w:ascii="Cambria Math" w:hAnsi="Times New Roman" w:cs="Times New Roman"/>
            <w:sz w:val="28"/>
            <w:szCs w:val="28"/>
          </w:rPr>
          <m:t>48</m:t>
        </m:r>
        <m:r>
          <w:rPr>
            <w:rFonts w:ascii="Cambria Math" w:hAnsi="Cambria Math" w:cs="Times New Roman"/>
            <w:sz w:val="28"/>
            <w:szCs w:val="28"/>
          </w:rPr>
          <m:t>ʹ</m:t>
        </m:r>
      </m:oMath>
      <w:r w:rsidRPr="00511986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Pr="00511986">
        <w:rPr>
          <w:rFonts w:ascii="Times New Roman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hAnsi="Times New Roman" w:cs="Times New Roman"/>
            <w:sz w:val="28"/>
            <w:szCs w:val="28"/>
          </w:rPr>
          <m:t>249</m:t>
        </m:r>
        <m:r>
          <w:rPr>
            <w:rFonts w:ascii="Cambria Math" w:hAnsi="Times New Roman" w:cs="Times New Roman"/>
            <w:sz w:val="28"/>
            <w:szCs w:val="28"/>
          </w:rPr>
          <m:t>°</m:t>
        </m:r>
        <m:r>
          <w:rPr>
            <w:rFonts w:ascii="Cambria Math" w:hAnsi="Times New Roman" w:cs="Times New Roman"/>
            <w:sz w:val="28"/>
            <w:szCs w:val="28"/>
          </w:rPr>
          <m:t>13</m:t>
        </m:r>
        <m:r>
          <w:rPr>
            <w:rFonts w:ascii="Cambria Math" w:hAnsi="Cambria Math" w:cs="Times New Roman"/>
            <w:sz w:val="28"/>
            <w:szCs w:val="28"/>
          </w:rPr>
          <m:t>ʹ</m:t>
        </m:r>
        <m:r>
          <w:rPr>
            <w:rFonts w:ascii="Cambria Math" w:hAnsi="Times New Roman" w:cs="Times New Roman"/>
            <w:sz w:val="28"/>
            <w:szCs w:val="28"/>
          </w:rPr>
          <m:t xml:space="preserve">. </m:t>
        </m:r>
      </m:oMath>
      <w:r w:rsidRPr="00511986">
        <w:rPr>
          <w:rFonts w:ascii="Times New Roman" w:hAnsi="Times New Roman" w:cs="Times New Roman"/>
          <w:sz w:val="28"/>
          <w:szCs w:val="28"/>
        </w:rPr>
        <w:t xml:space="preserve"> Тогда внутренний правый угол между линиями 1-2 и 2-3 равен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46</m:t>
        </m:r>
        <m:r>
          <w:rPr>
            <w:rFonts w:ascii="Cambria Math" w:hAnsi="Times New Roman" w:cs="Times New Roman"/>
            <w:sz w:val="28"/>
            <w:szCs w:val="28"/>
          </w:rPr>
          <m:t>°</m:t>
        </m:r>
        <m:r>
          <w:rPr>
            <w:rFonts w:ascii="Cambria Math" w:hAnsi="Times New Roman" w:cs="Times New Roman"/>
            <w:sz w:val="28"/>
            <w:szCs w:val="28"/>
          </w:rPr>
          <m:t>01</m:t>
        </m:r>
        <m:r>
          <w:rPr>
            <w:rFonts w:ascii="Cambria Math" w:hAnsi="Cambria Math" w:cs="Times New Roman"/>
            <w:sz w:val="28"/>
            <w:szCs w:val="28"/>
          </w:rPr>
          <m:t>ʹ</m:t>
        </m:r>
      </m:oMath>
    </w:p>
    <w:p w:rsidR="00451000" w:rsidRPr="00511986" w:rsidRDefault="002C3DBA" w:rsidP="002C3D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69</m:t>
        </m:r>
        <m:r>
          <w:rPr>
            <w:rFonts w:ascii="Cambria Math" w:hAnsi="Times New Roman" w:cs="Times New Roman"/>
            <w:sz w:val="28"/>
            <w:szCs w:val="28"/>
          </w:rPr>
          <m:t>°</m:t>
        </m:r>
        <m:r>
          <w:rPr>
            <w:rFonts w:ascii="Cambria Math" w:hAnsi="Times New Roman" w:cs="Times New Roman"/>
            <w:sz w:val="28"/>
            <w:szCs w:val="28"/>
          </w:rPr>
          <m:t>13</m:t>
        </m:r>
      </m:oMath>
      <w:r w:rsidR="00451000" w:rsidRPr="00511986">
        <w:rPr>
          <w:rFonts w:ascii="Times New Roman" w:hAnsi="Cambria Math" w:cs="Times New Roman"/>
          <w:sz w:val="28"/>
          <w:szCs w:val="28"/>
        </w:rPr>
        <w:t>ʹ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87</m:t>
        </m:r>
        <m:r>
          <w:rPr>
            <w:rFonts w:ascii="Cambria Math" w:hAnsi="Times New Roman" w:cs="Times New Roman"/>
            <w:sz w:val="28"/>
            <w:szCs w:val="28"/>
          </w:rPr>
          <m:t>°</m:t>
        </m:r>
        <m:r>
          <w:rPr>
            <w:rFonts w:ascii="Cambria Math" w:hAnsi="Times New Roman" w:cs="Times New Roman"/>
            <w:sz w:val="28"/>
            <w:szCs w:val="28"/>
          </w:rPr>
          <m:t>35</m:t>
        </m:r>
      </m:oMath>
      <w:r w:rsidR="00451000" w:rsidRPr="00511986">
        <w:rPr>
          <w:rFonts w:ascii="Times New Roman" w:hAnsi="Cambria Math" w:cs="Times New Roman"/>
          <w:sz w:val="28"/>
          <w:szCs w:val="28"/>
        </w:rPr>
        <w:t>ʹ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Cambria Math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92</m:t>
        </m:r>
        <m:r>
          <w:rPr>
            <w:rFonts w:ascii="Cambria Math" w:hAnsi="Times New Roman" w:cs="Times New Roman"/>
            <w:sz w:val="28"/>
            <w:szCs w:val="28"/>
          </w:rPr>
          <m:t>°</m:t>
        </m:r>
        <m:r>
          <w:rPr>
            <w:rFonts w:ascii="Cambria Math" w:hAnsi="Times New Roman" w:cs="Times New Roman"/>
            <w:sz w:val="28"/>
            <w:szCs w:val="28"/>
          </w:rPr>
          <m:t>25</m:t>
        </m:r>
      </m:oMath>
      <w:r w:rsidR="00451000" w:rsidRPr="00511986">
        <w:rPr>
          <w:rFonts w:ascii="Times New Roman" w:hAnsi="Cambria Math" w:cs="Times New Roman"/>
          <w:sz w:val="28"/>
          <w:szCs w:val="28"/>
        </w:rPr>
        <w:t>ʹ</w:t>
      </w:r>
    </w:p>
    <w:p w:rsidR="008A51C2" w:rsidRPr="00511986" w:rsidRDefault="008A51C2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62. При вычислении дирекционных углов сторон теодолитного хода используют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длины сторон теодолитного хода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измеренные значения углов теодолитного хода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измеренные углы и длины сторон теодолитного хода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исправленные значения углов теодолитного хода</w:t>
      </w:r>
    </w:p>
    <w:p w:rsidR="008A51C2" w:rsidRPr="00511986" w:rsidRDefault="008A51C2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63. При решении обратной геодезической задачи, для  того чтобы рассчитать дирекционный угол 1-2, нужно знать</w:t>
      </w:r>
    </w:p>
    <w:p w:rsidR="00451000" w:rsidRPr="00511986" w:rsidRDefault="002C3DBA" w:rsidP="00DF3B41">
      <w:pPr>
        <w:tabs>
          <w:tab w:val="left" w:pos="142"/>
        </w:tabs>
        <w:spacing w:after="0" w:line="36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координаты х и у точки 1</w:t>
      </w:r>
    </w:p>
    <w:p w:rsidR="00451000" w:rsidRPr="00511986" w:rsidRDefault="002C3DBA" w:rsidP="00DF3B41">
      <w:pPr>
        <w:tabs>
          <w:tab w:val="left" w:pos="142"/>
        </w:tabs>
        <w:spacing w:after="0" w:line="36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 xml:space="preserve">. </w:t>
      </w:r>
      <w:r w:rsidR="00451000" w:rsidRPr="00511986">
        <w:rPr>
          <w:rFonts w:ascii="Times New Roman" w:hAnsi="Times New Roman" w:cs="Times New Roman"/>
          <w:sz w:val="28"/>
          <w:szCs w:val="28"/>
        </w:rPr>
        <w:t>координаты х и у точки 2</w:t>
      </w:r>
      <w:r w:rsidR="00451000" w:rsidRPr="00511986">
        <w:rPr>
          <w:rFonts w:ascii="Times New Roman" w:hAnsi="Times New Roman" w:cs="Times New Roman"/>
          <w:sz w:val="28"/>
          <w:szCs w:val="28"/>
        </w:rPr>
        <w:tab/>
      </w:r>
    </w:p>
    <w:p w:rsidR="00451000" w:rsidRPr="00511986" w:rsidRDefault="002C3DBA" w:rsidP="00DF3B41">
      <w:pPr>
        <w:tabs>
          <w:tab w:val="left" w:pos="142"/>
        </w:tabs>
        <w:spacing w:after="0" w:line="36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координаты х и у точки 1, 2</w:t>
      </w:r>
    </w:p>
    <w:p w:rsidR="00451000" w:rsidRPr="00511986" w:rsidRDefault="002C3DBA" w:rsidP="00DF3B41">
      <w:pPr>
        <w:tabs>
          <w:tab w:val="left" w:pos="142"/>
        </w:tabs>
        <w:spacing w:after="0" w:line="36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г. </w:t>
      </w:r>
      <w:r w:rsidR="00451000" w:rsidRPr="00511986">
        <w:rPr>
          <w:rFonts w:ascii="Times New Roman" w:hAnsi="Times New Roman" w:cs="Times New Roman"/>
          <w:sz w:val="28"/>
          <w:szCs w:val="28"/>
        </w:rPr>
        <w:t>координаты х и у точки 1 и длину линии 1-2</w:t>
      </w:r>
    </w:p>
    <w:p w:rsidR="008A51C2" w:rsidRPr="00511986" w:rsidRDefault="008A51C2" w:rsidP="00DF3B41">
      <w:pPr>
        <w:tabs>
          <w:tab w:val="left" w:pos="142"/>
        </w:tabs>
        <w:spacing w:after="0" w:line="36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64. Допустимая невязка разомкнутого хода технического нивелирования длиной 4 ка равны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±</m:t>
        </m:r>
        <m:r>
          <w:rPr>
            <w:rFonts w:ascii="Cambria Math" w:hAnsi="Times New Roman" w:cs="Times New Roman"/>
            <w:sz w:val="28"/>
            <w:szCs w:val="28"/>
          </w:rPr>
          <m:t>0,010</m:t>
        </m:r>
        <m:r>
          <w:rPr>
            <w:rFonts w:ascii="Cambria Math" w:hAnsi="Times New Roman" w:cs="Times New Roman"/>
            <w:sz w:val="28"/>
            <w:szCs w:val="28"/>
          </w:rPr>
          <m:t>м</m:t>
        </m:r>
      </m:oMath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hAnsi="Times New Roman" w:cs="Times New Roman"/>
            <w:sz w:val="28"/>
            <w:szCs w:val="28"/>
          </w:rPr>
          <m:t>±</m:t>
        </m:r>
      </m:oMath>
      <w:r w:rsidR="00451000" w:rsidRPr="00511986">
        <w:rPr>
          <w:rFonts w:ascii="Times New Roman" w:hAnsi="Times New Roman" w:cs="Times New Roman"/>
          <w:sz w:val="28"/>
          <w:szCs w:val="28"/>
        </w:rPr>
        <w:t>0,040м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±</m:t>
        </m:r>
        <m:r>
          <w:rPr>
            <w:rFonts w:ascii="Cambria Math" w:hAnsi="Times New Roman" w:cs="Times New Roman"/>
            <w:sz w:val="28"/>
            <w:szCs w:val="28"/>
          </w:rPr>
          <m:t>0,050</m:t>
        </m:r>
        <m:r>
          <w:rPr>
            <w:rFonts w:ascii="Cambria Math" w:hAnsi="Times New Roman" w:cs="Times New Roman"/>
            <w:sz w:val="28"/>
            <w:szCs w:val="28"/>
          </w:rPr>
          <m:t>м</m:t>
        </m:r>
      </m:oMath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±</m:t>
        </m:r>
      </m:oMath>
      <w:r w:rsidR="00451000" w:rsidRPr="00511986">
        <w:rPr>
          <w:rFonts w:ascii="Times New Roman" w:hAnsi="Times New Roman" w:cs="Times New Roman"/>
          <w:sz w:val="28"/>
          <w:szCs w:val="28"/>
        </w:rPr>
        <w:t>0,100м</w:t>
      </w:r>
    </w:p>
    <w:p w:rsidR="008A51C2" w:rsidRPr="00511986" w:rsidRDefault="008A51C2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lastRenderedPageBreak/>
        <w:t>65. Предельная невязка замкнутого хода технического нивелирования не должна превышать значения</w:t>
      </w:r>
    </w:p>
    <w:p w:rsidR="00451000" w:rsidRPr="00511986" w:rsidRDefault="002C3DBA" w:rsidP="00D471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±</m:t>
        </m:r>
      </m:oMath>
      <w:r w:rsidR="00451000" w:rsidRPr="00511986">
        <w:rPr>
          <w:rFonts w:ascii="Times New Roman" w:hAnsi="Times New Roman" w:cs="Times New Roman"/>
          <w:sz w:val="28"/>
          <w:szCs w:val="28"/>
        </w:rPr>
        <w:t xml:space="preserve"> 5мм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rad>
      </m:oMath>
    </w:p>
    <w:p w:rsidR="00451000" w:rsidRPr="00511986" w:rsidRDefault="002C3DBA" w:rsidP="00D4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hAnsi="Times New Roman" w:cs="Times New Roman"/>
            <w:sz w:val="28"/>
            <w:szCs w:val="28"/>
          </w:rPr>
          <m:t>±</m:t>
        </m:r>
      </m:oMath>
      <w:r w:rsidR="00451000" w:rsidRPr="00511986">
        <w:rPr>
          <w:rFonts w:ascii="Times New Roman" w:hAnsi="Times New Roman" w:cs="Times New Roman"/>
          <w:sz w:val="28"/>
          <w:szCs w:val="28"/>
        </w:rPr>
        <w:t xml:space="preserve"> 10мм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rad>
      </m:oMath>
    </w:p>
    <w:p w:rsidR="00451000" w:rsidRPr="00511986" w:rsidRDefault="002C3DBA" w:rsidP="00D4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в. </w:t>
      </w:r>
      <m:oMath>
        <m:r>
          <w:rPr>
            <w:rFonts w:ascii="Cambria Math" w:hAnsi="Times New Roman" w:cs="Times New Roman"/>
            <w:sz w:val="28"/>
            <w:szCs w:val="28"/>
          </w:rPr>
          <m:t>±</m:t>
        </m:r>
      </m:oMath>
      <w:r w:rsidR="00451000" w:rsidRPr="00511986">
        <w:rPr>
          <w:rFonts w:ascii="Times New Roman" w:hAnsi="Times New Roman" w:cs="Times New Roman"/>
          <w:sz w:val="28"/>
          <w:szCs w:val="28"/>
        </w:rPr>
        <w:t xml:space="preserve"> 15мм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rad>
      </m:oMath>
    </w:p>
    <w:p w:rsidR="00451000" w:rsidRPr="00511986" w:rsidRDefault="002C3DBA" w:rsidP="00D4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г. </w:t>
      </w:r>
      <m:oMath>
        <m:r>
          <w:rPr>
            <w:rFonts w:ascii="Cambria Math" w:hAnsi="Times New Roman" w:cs="Times New Roman"/>
            <w:sz w:val="28"/>
            <w:szCs w:val="28"/>
          </w:rPr>
          <m:t>±</m:t>
        </m:r>
      </m:oMath>
      <w:r w:rsidR="00451000" w:rsidRPr="00511986">
        <w:rPr>
          <w:rFonts w:ascii="Times New Roman" w:hAnsi="Times New Roman" w:cs="Times New Roman"/>
          <w:sz w:val="28"/>
          <w:szCs w:val="28"/>
        </w:rPr>
        <w:t xml:space="preserve"> 20 мм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rad>
      </m:oMath>
    </w:p>
    <w:p w:rsidR="008A51C2" w:rsidRPr="00511986" w:rsidRDefault="008A51C2" w:rsidP="00D4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66. </w:t>
      </w:r>
      <w:proofErr w:type="spellStart"/>
      <w:r w:rsidRPr="00511986">
        <w:rPr>
          <w:rFonts w:ascii="Times New Roman" w:hAnsi="Times New Roman" w:cs="Times New Roman"/>
          <w:sz w:val="28"/>
          <w:szCs w:val="28"/>
        </w:rPr>
        <w:t>Трилатерация</w:t>
      </w:r>
      <w:proofErr w:type="spellEnd"/>
      <w:r w:rsidRPr="00511986">
        <w:rPr>
          <w:rFonts w:ascii="Times New Roman" w:hAnsi="Times New Roman" w:cs="Times New Roman"/>
          <w:sz w:val="28"/>
          <w:szCs w:val="28"/>
        </w:rPr>
        <w:t xml:space="preserve"> предполагает следующий метод построения геодезической сети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в виде треугольников, в которых измерены все их стороны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путем измерения расстояний и углов между пунктами хода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000" w:rsidRPr="00511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виде треугольников, в которых измерены все их углы и некоторые стороны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в виде четырехугольников с измеренными углами</w:t>
      </w:r>
    </w:p>
    <w:p w:rsidR="008A51C2" w:rsidRPr="00511986" w:rsidRDefault="008A51C2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67. Дирекционный угол одной из сторон теодолитного хода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  <m:r>
          <w:rPr>
            <w:rFonts w:ascii="Cambria Math" w:hAnsi="Times New Roman" w:cs="Times New Roman"/>
            <w:sz w:val="28"/>
            <w:szCs w:val="28"/>
          </w:rPr>
          <m:t>=205</m:t>
        </m:r>
        <m:r>
          <w:rPr>
            <w:rFonts w:ascii="Cambria Math" w:hAnsi="Times New Roman" w:cs="Times New Roman"/>
            <w:sz w:val="28"/>
            <w:szCs w:val="28"/>
          </w:rPr>
          <m:t>°</m:t>
        </m:r>
        <m:r>
          <w:rPr>
            <w:rFonts w:ascii="Cambria Math" w:hAnsi="Times New Roman" w:cs="Times New Roman"/>
            <w:sz w:val="28"/>
            <w:szCs w:val="28"/>
          </w:rPr>
          <m:t>10</m:t>
        </m:r>
        <m:r>
          <w:rPr>
            <w:rFonts w:ascii="Cambria Math" w:hAnsi="Cambria Math" w:cs="Times New Roman"/>
            <w:sz w:val="28"/>
            <w:szCs w:val="28"/>
          </w:rPr>
          <m:t>ʹ</m:t>
        </m:r>
      </m:oMath>
      <w:r w:rsidRPr="00511986">
        <w:rPr>
          <w:rFonts w:ascii="Times New Roman" w:hAnsi="Times New Roman" w:cs="Times New Roman"/>
          <w:sz w:val="28"/>
          <w:szCs w:val="28"/>
        </w:rPr>
        <w:t>;</w:t>
      </w:r>
      <m:oMath>
        <m:r>
          <w:rPr>
            <w:rFonts w:ascii="Times New Roman" w:hAnsi="Times New Roman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и∆</m:t>
        </m:r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Pr="00511986">
        <w:rPr>
          <w:rFonts w:ascii="Times New Roman" w:hAnsi="Times New Roman" w:cs="Times New Roman"/>
          <w:sz w:val="28"/>
          <w:szCs w:val="28"/>
        </w:rPr>
        <w:t xml:space="preserve"> имеют следующие знаки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+ +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+ -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- +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- -</w:t>
      </w:r>
    </w:p>
    <w:p w:rsidR="008A51C2" w:rsidRPr="00511986" w:rsidRDefault="008A51C2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68. Невязку в приращениях координат, если она не превышает допустимое значение, распределяют</w:t>
      </w:r>
    </w:p>
    <w:p w:rsidR="00451000" w:rsidRPr="00511986" w:rsidRDefault="002C3DBA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поровну во все приращения координат</w:t>
      </w:r>
    </w:p>
    <w:p w:rsidR="00451000" w:rsidRPr="00511986" w:rsidRDefault="002C3DBA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пропорционально длинам сторон теодолитного хода</w:t>
      </w:r>
    </w:p>
    <w:p w:rsidR="00451000" w:rsidRPr="00511986" w:rsidRDefault="002C3DBA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000" w:rsidRPr="00511986">
        <w:rPr>
          <w:rFonts w:ascii="Times New Roman" w:hAnsi="Times New Roman" w:cs="Times New Roman"/>
          <w:sz w:val="28"/>
          <w:szCs w:val="28"/>
        </w:rPr>
        <w:t>пропорционального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значению дирекционного угла каждой линии</w:t>
      </w:r>
    </w:p>
    <w:p w:rsidR="00451000" w:rsidRPr="00511986" w:rsidRDefault="002C3DBA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пропорционально значениям приращений координат</w:t>
      </w:r>
    </w:p>
    <w:p w:rsidR="008A51C2" w:rsidRPr="00511986" w:rsidRDefault="008A51C2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lastRenderedPageBreak/>
        <w:t>69. На станции тахеометрической съемки ориентируют нулевой диаметр лимба так, чтобы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отсчет, полученный по горизонтальному кругу при визировании на точку, был равен полярному углу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сразу получать превышения между станцией и пикетом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точнее измерять углы наклона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учесть влияние коллимационной погрешности</w:t>
      </w:r>
    </w:p>
    <w:p w:rsidR="008A51C2" w:rsidRPr="00511986" w:rsidRDefault="008A51C2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70. Плановое положение реечной точки при тахеометрической съемке определяют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полярным способом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способом линейных засечек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способом перпендикуляров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способом угловых засечек</w:t>
      </w:r>
    </w:p>
    <w:p w:rsidR="008A51C2" w:rsidRPr="00511986" w:rsidRDefault="008A51C2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71. Расстояние до пикетов при тахеометрической съемке теодолитом определяют с помощью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дальномера двойного изображения</w:t>
      </w:r>
    </w:p>
    <w:p w:rsidR="00451000" w:rsidRPr="00511986" w:rsidRDefault="002C3DBA" w:rsidP="00D47191">
      <w:pPr>
        <w:tabs>
          <w:tab w:val="left" w:pos="255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мерной лентой</w:t>
      </w:r>
      <w:r w:rsidR="00D52E6F" w:rsidRPr="00511986">
        <w:rPr>
          <w:rFonts w:ascii="Times New Roman" w:hAnsi="Times New Roman" w:cs="Times New Roman"/>
          <w:sz w:val="28"/>
          <w:szCs w:val="28"/>
        </w:rPr>
        <w:tab/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нитяного дальномера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000" w:rsidRPr="00511986">
        <w:rPr>
          <w:rFonts w:ascii="Times New Roman" w:hAnsi="Times New Roman" w:cs="Times New Roman"/>
          <w:sz w:val="28"/>
          <w:szCs w:val="28"/>
        </w:rPr>
        <w:t>светодальномера</w:t>
      </w:r>
      <w:proofErr w:type="spellEnd"/>
    </w:p>
    <w:p w:rsidR="008A51C2" w:rsidRPr="00511986" w:rsidRDefault="008A51C2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72. Основным видом съемки в целях картографирования нашей страны является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аэрофототопографическая съемка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тахеометрическая съемка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теодолитная съемка</w:t>
      </w:r>
    </w:p>
    <w:p w:rsidR="00451000" w:rsidRPr="00511986" w:rsidRDefault="002C3DBA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000" w:rsidRPr="00511986">
        <w:rPr>
          <w:rFonts w:ascii="Times New Roman" w:hAnsi="Times New Roman" w:cs="Times New Roman"/>
          <w:sz w:val="28"/>
          <w:szCs w:val="28"/>
        </w:rPr>
        <w:t>фототеодолитная</w:t>
      </w:r>
      <w:proofErr w:type="spellEnd"/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съемка</w:t>
      </w:r>
    </w:p>
    <w:p w:rsidR="008A51C2" w:rsidRPr="00511986" w:rsidRDefault="008A51C2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73. При тахеометрической съемке съемку местности производят</w:t>
      </w:r>
    </w:p>
    <w:p w:rsidR="00451000" w:rsidRPr="00511986" w:rsidRDefault="002C3DBA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451000" w:rsidRPr="00511986">
        <w:rPr>
          <w:rFonts w:ascii="Times New Roman" w:hAnsi="Times New Roman" w:cs="Times New Roman"/>
          <w:sz w:val="28"/>
          <w:szCs w:val="28"/>
        </w:rPr>
        <w:t>аэроснимкам</w:t>
      </w:r>
      <w:proofErr w:type="spellEnd"/>
    </w:p>
    <w:p w:rsidR="00451000" w:rsidRPr="00511986" w:rsidRDefault="002C3DBA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по намеченным маршрутам</w:t>
      </w:r>
    </w:p>
    <w:p w:rsidR="00451000" w:rsidRPr="00511986" w:rsidRDefault="002C3DBA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с помощью фототеодолита</w:t>
      </w:r>
    </w:p>
    <w:p w:rsidR="00451000" w:rsidRPr="00511986" w:rsidRDefault="002C3DBA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с точек съемного обоснования</w:t>
      </w:r>
    </w:p>
    <w:p w:rsidR="008A51C2" w:rsidRPr="00511986" w:rsidRDefault="008A51C2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74. Две точки на берегах реки на данном фрагменте абриса горизонтальной съемки сняты</w:t>
      </w: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C4D158" wp14:editId="63A011A1">
            <wp:extent cx="2809875" cy="2419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375" cy="241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000" w:rsidRPr="00511986" w:rsidRDefault="00F605F8" w:rsidP="00D47191">
      <w:pPr>
        <w:tabs>
          <w:tab w:val="left" w:pos="284"/>
          <w:tab w:val="left" w:pos="709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способом линейных засечек</w:t>
      </w:r>
    </w:p>
    <w:p w:rsidR="00451000" w:rsidRPr="00511986" w:rsidRDefault="00F605F8" w:rsidP="00D47191">
      <w:pPr>
        <w:tabs>
          <w:tab w:val="left" w:pos="284"/>
          <w:tab w:val="left" w:pos="709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способом полярных координат</w:t>
      </w:r>
    </w:p>
    <w:p w:rsidR="00451000" w:rsidRPr="00511986" w:rsidRDefault="00F605F8" w:rsidP="00D47191">
      <w:pPr>
        <w:tabs>
          <w:tab w:val="left" w:pos="284"/>
          <w:tab w:val="left" w:pos="709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способом прямоугольных координат</w:t>
      </w:r>
    </w:p>
    <w:p w:rsidR="00451000" w:rsidRPr="00511986" w:rsidRDefault="00F605F8" w:rsidP="00D47191">
      <w:pPr>
        <w:tabs>
          <w:tab w:val="left" w:pos="284"/>
          <w:tab w:val="left" w:pos="709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способом угловых засечек</w:t>
      </w:r>
    </w:p>
    <w:p w:rsidR="008A51C2" w:rsidRPr="00511986" w:rsidRDefault="008A51C2" w:rsidP="00D47191">
      <w:pPr>
        <w:tabs>
          <w:tab w:val="left" w:pos="284"/>
          <w:tab w:val="left" w:pos="709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75. Для определения полярного расстояния при тахеометрической съемке </w:t>
      </w:r>
    </w:p>
    <w:p w:rsidR="00451000" w:rsidRPr="00511986" w:rsidRDefault="00F605F8" w:rsidP="00D4719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используют мерную </w:t>
      </w:r>
      <w:proofErr w:type="spellStart"/>
      <w:r w:rsidR="00451000" w:rsidRPr="00511986">
        <w:rPr>
          <w:rFonts w:ascii="Times New Roman" w:hAnsi="Times New Roman" w:cs="Times New Roman"/>
          <w:sz w:val="28"/>
          <w:szCs w:val="28"/>
        </w:rPr>
        <w:t>шкаловую</w:t>
      </w:r>
      <w:proofErr w:type="spellEnd"/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ленту</w:t>
      </w:r>
    </w:p>
    <w:p w:rsidR="00451000" w:rsidRPr="00511986" w:rsidRDefault="00F605F8" w:rsidP="00D4719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используют мерную штриховую ленту</w:t>
      </w:r>
    </w:p>
    <w:p w:rsidR="00451000" w:rsidRPr="00511986" w:rsidRDefault="00F605F8" w:rsidP="00D47191">
      <w:pPr>
        <w:tabs>
          <w:tab w:val="left" w:pos="3555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используют рулетку</w:t>
      </w:r>
      <w:r w:rsidR="00D52E6F" w:rsidRPr="00511986">
        <w:rPr>
          <w:rFonts w:ascii="Times New Roman" w:hAnsi="Times New Roman" w:cs="Times New Roman"/>
          <w:sz w:val="28"/>
          <w:szCs w:val="28"/>
        </w:rPr>
        <w:tab/>
      </w:r>
    </w:p>
    <w:p w:rsidR="00451000" w:rsidRPr="00511986" w:rsidRDefault="00F605F8" w:rsidP="00D4719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производят дальномерный отсчет по рейке</w:t>
      </w:r>
    </w:p>
    <w:p w:rsidR="008A51C2" w:rsidRPr="00511986" w:rsidRDefault="008A51C2" w:rsidP="00D4719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76. Абрис – это</w:t>
      </w:r>
    </w:p>
    <w:p w:rsidR="00451000" w:rsidRPr="00511986" w:rsidRDefault="00F605F8" w:rsidP="00D4719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недостаток оптического изображения</w:t>
      </w:r>
    </w:p>
    <w:p w:rsidR="00451000" w:rsidRPr="00511986" w:rsidRDefault="00F605F8" w:rsidP="00D4719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необходимый элемент для определения заложения</w:t>
      </w:r>
    </w:p>
    <w:p w:rsidR="00451000" w:rsidRPr="00511986" w:rsidRDefault="00F605F8" w:rsidP="00D4719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прибор для определения площадей участка</w:t>
      </w:r>
    </w:p>
    <w:p w:rsidR="00451000" w:rsidRPr="00511986" w:rsidRDefault="00F605F8" w:rsidP="00D4719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схематический чертеж участка местности, на котором нанесены элементы ситуации и рельефа</w:t>
      </w:r>
    </w:p>
    <w:p w:rsidR="008A51C2" w:rsidRPr="00511986" w:rsidRDefault="008A51C2" w:rsidP="00D4719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77. Съемочное обоснование – это</w:t>
      </w:r>
    </w:p>
    <w:p w:rsidR="00451000" w:rsidRPr="00511986" w:rsidRDefault="00F605F8" w:rsidP="00D47191">
      <w:pPr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документы, дающие исполнителем право заниматься геодезическими работами</w:t>
      </w:r>
    </w:p>
    <w:p w:rsidR="00451000" w:rsidRPr="00511986" w:rsidRDefault="00F605F8" w:rsidP="00D47191">
      <w:pPr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инструкции и прочие нормативные документы, определяющие допуски, которые нельзя превышать при выполнении съемки</w:t>
      </w:r>
    </w:p>
    <w:p w:rsidR="00451000" w:rsidRPr="00511986" w:rsidRDefault="00F605F8" w:rsidP="00D47191">
      <w:pPr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материалы, дающие представление о геологической изученности района предстоящих работ</w:t>
      </w:r>
    </w:p>
    <w:p w:rsidR="00451000" w:rsidRPr="00511986" w:rsidRDefault="00F605F8" w:rsidP="00D47191">
      <w:pPr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ряд точек, которые закреплены на местности специальными знаками и имеют координаты и высоты</w:t>
      </w:r>
    </w:p>
    <w:p w:rsidR="008A51C2" w:rsidRPr="00511986" w:rsidRDefault="008A51C2" w:rsidP="00D47191">
      <w:pPr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78. Для определения высоты точек съемочного обоснования при тахеометрической съемке</w:t>
      </w:r>
    </w:p>
    <w:p w:rsidR="00451000" w:rsidRPr="00511986" w:rsidRDefault="00F605F8" w:rsidP="00D4719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выполняют нивелирования 1 класса</w:t>
      </w:r>
    </w:p>
    <w:p w:rsidR="00451000" w:rsidRPr="00511986" w:rsidRDefault="00F605F8" w:rsidP="00D4719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высоты точек определяют по карте</w:t>
      </w:r>
    </w:p>
    <w:p w:rsidR="00451000" w:rsidRPr="00511986" w:rsidRDefault="00F605F8" w:rsidP="00D4719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используют барометрическое нивелирование</w:t>
      </w:r>
    </w:p>
    <w:p w:rsidR="00451000" w:rsidRPr="00511986" w:rsidRDefault="00F605F8" w:rsidP="00D4719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прокладывают ход технического нивелирования</w:t>
      </w:r>
    </w:p>
    <w:p w:rsidR="008A51C2" w:rsidRPr="00511986" w:rsidRDefault="008A51C2" w:rsidP="00D4719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79. Высотное положение пикетов при тахеометрической съемке определяют</w:t>
      </w:r>
    </w:p>
    <w:p w:rsidR="00451000" w:rsidRPr="00511986" w:rsidRDefault="00F605F8" w:rsidP="00D47191">
      <w:pPr>
        <w:tabs>
          <w:tab w:val="left" w:pos="42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геометрическим нивелированием</w:t>
      </w:r>
    </w:p>
    <w:p w:rsidR="00451000" w:rsidRPr="00511986" w:rsidRDefault="00F605F8" w:rsidP="00D47191">
      <w:pPr>
        <w:tabs>
          <w:tab w:val="left" w:pos="42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гидромеханическим нивелированием</w:t>
      </w:r>
    </w:p>
    <w:p w:rsidR="00451000" w:rsidRPr="00511986" w:rsidRDefault="00F605F8" w:rsidP="00D47191">
      <w:pPr>
        <w:tabs>
          <w:tab w:val="left" w:pos="42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гидростатическим нивелированием</w:t>
      </w:r>
    </w:p>
    <w:p w:rsidR="00451000" w:rsidRPr="00511986" w:rsidRDefault="00F605F8" w:rsidP="00D47191">
      <w:pPr>
        <w:tabs>
          <w:tab w:val="left" w:pos="42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тригонометрическим нивелированием</w:t>
      </w:r>
    </w:p>
    <w:p w:rsidR="008A51C2" w:rsidRPr="00511986" w:rsidRDefault="008A51C2" w:rsidP="00D47191">
      <w:pPr>
        <w:tabs>
          <w:tab w:val="left" w:pos="42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80. Положение снимаемой точки теодолитом 2Т30 при отсчете по вертикальному кругу КЛ - </w:t>
      </w:r>
      <m:oMath>
        <m:r>
          <w:rPr>
            <w:rFonts w:ascii="Cambria Math" w:hAnsi="Times New Roman" w:cs="Times New Roman"/>
            <w:sz w:val="28"/>
            <w:szCs w:val="28"/>
          </w:rPr>
          <m:t>5</m:t>
        </m:r>
        <m:r>
          <w:rPr>
            <w:rFonts w:ascii="Cambria Math" w:hAnsi="Times New Roman" w:cs="Times New Roman"/>
            <w:sz w:val="28"/>
            <w:szCs w:val="28"/>
          </w:rPr>
          <m:t>°</m:t>
        </m:r>
        <m:r>
          <w:rPr>
            <w:rFonts w:ascii="Cambria Math" w:hAnsi="Times New Roman" w:cs="Times New Roman"/>
            <w:sz w:val="28"/>
            <w:szCs w:val="28"/>
          </w:rPr>
          <m:t>10</m:t>
        </m:r>
        <m:r>
          <w:rPr>
            <w:rFonts w:ascii="Cambria Math" w:hAnsi="Cambria Math" w:cs="Times New Roman"/>
            <w:sz w:val="28"/>
            <w:szCs w:val="28"/>
          </w:rPr>
          <m:t>ʹ</m:t>
        </m:r>
      </m:oMath>
      <w:r w:rsidRPr="00511986">
        <w:rPr>
          <w:rFonts w:ascii="Times New Roman" w:hAnsi="Times New Roman" w:cs="Times New Roman"/>
          <w:sz w:val="28"/>
          <w:szCs w:val="28"/>
        </w:rPr>
        <w:t xml:space="preserve"> и высоте прибора, равной высоте наведения будет </w:t>
      </w:r>
    </w:p>
    <w:p w:rsidR="00451000" w:rsidRPr="00511986" w:rsidRDefault="00F605F8" w:rsidP="00D4719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выше станции</w:t>
      </w:r>
    </w:p>
    <w:p w:rsidR="00451000" w:rsidRPr="00511986" w:rsidRDefault="00F605F8" w:rsidP="00D4719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на уровне станции</w:t>
      </w:r>
    </w:p>
    <w:p w:rsidR="00451000" w:rsidRPr="00511986" w:rsidRDefault="00F605F8" w:rsidP="00D4719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ниже станции</w:t>
      </w:r>
    </w:p>
    <w:p w:rsidR="00451000" w:rsidRPr="00511986" w:rsidRDefault="00F605F8" w:rsidP="00D4719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такой отсчет невозможен</w:t>
      </w: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81. Горизонтальной съемкой называется</w:t>
      </w:r>
    </w:p>
    <w:p w:rsidR="00451000" w:rsidRPr="00511986" w:rsidRDefault="00F605F8" w:rsidP="00D47191">
      <w:pPr>
        <w:tabs>
          <w:tab w:val="left" w:pos="567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нивелирование поверхности по параллельным линиям</w:t>
      </w:r>
    </w:p>
    <w:p w:rsidR="00451000" w:rsidRPr="00511986" w:rsidRDefault="00F605F8" w:rsidP="00D47191">
      <w:pPr>
        <w:tabs>
          <w:tab w:val="left" w:pos="567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съемка, которая позволяет провести на плане горизонтали</w:t>
      </w:r>
    </w:p>
    <w:p w:rsidR="00451000" w:rsidRPr="00511986" w:rsidRDefault="00F605F8" w:rsidP="00D47191">
      <w:pPr>
        <w:tabs>
          <w:tab w:val="left" w:pos="567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000" w:rsidRPr="00511986">
        <w:rPr>
          <w:rFonts w:ascii="Times New Roman" w:hAnsi="Times New Roman" w:cs="Times New Roman"/>
          <w:sz w:val="28"/>
          <w:szCs w:val="28"/>
        </w:rPr>
        <w:t>съемка</w:t>
      </w:r>
      <w:proofErr w:type="gramEnd"/>
      <w:r w:rsidR="00451000" w:rsidRPr="00511986">
        <w:rPr>
          <w:rFonts w:ascii="Times New Roman" w:hAnsi="Times New Roman" w:cs="Times New Roman"/>
          <w:sz w:val="28"/>
          <w:szCs w:val="28"/>
        </w:rPr>
        <w:t>, при помощи которой можно составить план без рельефа</w:t>
      </w:r>
    </w:p>
    <w:p w:rsidR="00451000" w:rsidRPr="00511986" w:rsidRDefault="00F605F8" w:rsidP="00D47191">
      <w:pPr>
        <w:tabs>
          <w:tab w:val="left" w:pos="567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съемка таких участков, когда можно не считать с кривизной земли</w:t>
      </w:r>
    </w:p>
    <w:p w:rsidR="008A51C2" w:rsidRPr="00511986" w:rsidRDefault="008A51C2" w:rsidP="00D47191">
      <w:pPr>
        <w:tabs>
          <w:tab w:val="left" w:pos="567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82. Тахеометрическую съемку местности проводят </w:t>
      </w:r>
      <w:proofErr w:type="gramStart"/>
      <w:r w:rsidRPr="0051198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51000" w:rsidRPr="00511986" w:rsidRDefault="00F605F8" w:rsidP="00D47191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обнаружения подземных коммуникаций</w:t>
      </w:r>
    </w:p>
    <w:p w:rsidR="00451000" w:rsidRPr="00511986" w:rsidRDefault="00F605F8" w:rsidP="00D47191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определения границ водосборной площади</w:t>
      </w:r>
    </w:p>
    <w:p w:rsidR="00451000" w:rsidRPr="00511986" w:rsidRDefault="00F605F8" w:rsidP="00D47191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повышения точности нивелирных работ</w:t>
      </w:r>
    </w:p>
    <w:p w:rsidR="00451000" w:rsidRPr="00511986" w:rsidRDefault="00F605F8" w:rsidP="00D47191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составления топографического плана местности</w:t>
      </w:r>
    </w:p>
    <w:p w:rsidR="008A51C2" w:rsidRPr="00511986" w:rsidRDefault="008A51C2" w:rsidP="00D47191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83. Рекогносцировка – это</w:t>
      </w:r>
    </w:p>
    <w:p w:rsidR="00451000" w:rsidRPr="00511986" w:rsidRDefault="00F605F8" w:rsidP="00D47191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выбор приборов необходимой точности</w:t>
      </w:r>
    </w:p>
    <w:p w:rsidR="00451000" w:rsidRPr="00511986" w:rsidRDefault="00F605F8" w:rsidP="00D47191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подбор дополнительных приспособлений для измерений</w:t>
      </w:r>
    </w:p>
    <w:p w:rsidR="00451000" w:rsidRPr="00511986" w:rsidRDefault="00F605F8" w:rsidP="00D47191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осмотр и исследования приборов</w:t>
      </w:r>
    </w:p>
    <w:p w:rsidR="00451000" w:rsidRPr="00511986" w:rsidRDefault="00F605F8" w:rsidP="00D47191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осмотр и обследования местности</w:t>
      </w:r>
    </w:p>
    <w:p w:rsidR="008A51C2" w:rsidRPr="00511986" w:rsidRDefault="008A51C2" w:rsidP="00D47191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84. Аэрофотосъемка – это</w:t>
      </w:r>
    </w:p>
    <w:p w:rsidR="00451000" w:rsidRPr="00511986" w:rsidRDefault="00F605F8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процесс получения фотографического изображения местности летального аппарата</w:t>
      </w:r>
    </w:p>
    <w:p w:rsidR="00451000" w:rsidRPr="00511986" w:rsidRDefault="00F605F8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составление плана местности</w:t>
      </w:r>
    </w:p>
    <w:p w:rsidR="00451000" w:rsidRPr="00511986" w:rsidRDefault="00F605F8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 xml:space="preserve">. </w:t>
      </w:r>
      <w:r w:rsidR="00451000" w:rsidRPr="00511986">
        <w:rPr>
          <w:rFonts w:ascii="Times New Roman" w:hAnsi="Times New Roman" w:cs="Times New Roman"/>
          <w:sz w:val="28"/>
          <w:szCs w:val="28"/>
        </w:rPr>
        <w:t>съемка рельефа</w:t>
      </w:r>
    </w:p>
    <w:p w:rsidR="00451000" w:rsidRPr="00511986" w:rsidRDefault="00F605F8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съемка ситуации</w:t>
      </w:r>
    </w:p>
    <w:p w:rsidR="008A51C2" w:rsidRPr="00511986" w:rsidRDefault="008A51C2" w:rsidP="00D471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85. Топографической называют съемку, в результате которой получают</w:t>
      </w:r>
    </w:p>
    <w:p w:rsidR="00451000" w:rsidRPr="00511986" w:rsidRDefault="00F605F8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положение контуров местности</w:t>
      </w:r>
    </w:p>
    <w:p w:rsidR="00451000" w:rsidRPr="00511986" w:rsidRDefault="00F605F8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положение контуров местности и рельефа</w:t>
      </w:r>
    </w:p>
    <w:p w:rsidR="00451000" w:rsidRPr="00511986" w:rsidRDefault="00F605F8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рельеф</w:t>
      </w:r>
    </w:p>
    <w:p w:rsidR="00451000" w:rsidRPr="00511986" w:rsidRDefault="00F605F8" w:rsidP="00D4719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отметки всех точек местности</w:t>
      </w:r>
    </w:p>
    <w:p w:rsidR="00451000" w:rsidRPr="00511986" w:rsidRDefault="00451000" w:rsidP="00D47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86) До начала тахеометрической съемки на станции ориентируют лимб тахеометра следующим образом</w:t>
      </w:r>
    </w:p>
    <w:p w:rsidR="00451000" w:rsidRPr="00511986" w:rsidRDefault="00F605F8" w:rsidP="00D47191">
      <w:pPr>
        <w:tabs>
          <w:tab w:val="left" w:pos="28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выполняют </w:t>
      </w:r>
      <w:proofErr w:type="spellStart"/>
      <w:r w:rsidR="00451000" w:rsidRPr="00511986">
        <w:rPr>
          <w:rFonts w:ascii="Times New Roman" w:hAnsi="Times New Roman" w:cs="Times New Roman"/>
          <w:sz w:val="28"/>
          <w:szCs w:val="28"/>
        </w:rPr>
        <w:t>горизонтирование</w:t>
      </w:r>
      <w:proofErr w:type="spellEnd"/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лимба</w:t>
      </w:r>
    </w:p>
    <w:p w:rsidR="00451000" w:rsidRPr="00511986" w:rsidRDefault="00F605F8" w:rsidP="00D47191">
      <w:pPr>
        <w:tabs>
          <w:tab w:val="left" w:pos="28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определяют высоту прибора и устанавливают ее на рейке</w:t>
      </w:r>
    </w:p>
    <w:p w:rsidR="00451000" w:rsidRPr="00511986" w:rsidRDefault="00F605F8" w:rsidP="00D47191">
      <w:pPr>
        <w:tabs>
          <w:tab w:val="left" w:pos="28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определяют эксцентриситет алидады</w:t>
      </w:r>
    </w:p>
    <w:p w:rsidR="00451000" w:rsidRPr="00511986" w:rsidRDefault="00F605F8" w:rsidP="00D47191">
      <w:pPr>
        <w:tabs>
          <w:tab w:val="left" w:pos="28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г.</w:t>
      </w:r>
      <w:r w:rsidR="00451000" w:rsidRPr="00511986">
        <w:rPr>
          <w:rFonts w:ascii="Times New Roman" w:hAnsi="Times New Roman" w:cs="Times New Roman"/>
          <w:sz w:val="28"/>
          <w:szCs w:val="28"/>
        </w:rPr>
        <w:t xml:space="preserve"> устанавливают нулевой диаметр по одной из сторон обоснования</w:t>
      </w:r>
    </w:p>
    <w:p w:rsidR="008A51C2" w:rsidRPr="00511986" w:rsidRDefault="008A51C2" w:rsidP="00D47191">
      <w:pPr>
        <w:tabs>
          <w:tab w:val="left" w:pos="28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731AE" w:rsidRPr="00511986" w:rsidRDefault="00C731AE" w:rsidP="00D47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87. Сущность геодезических разбивочных работ состоит</w:t>
      </w:r>
    </w:p>
    <w:p w:rsidR="00C731AE" w:rsidRPr="00511986" w:rsidRDefault="00F605F8" w:rsidP="008A51C2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а. </w:t>
      </w:r>
      <w:r w:rsidR="00C731AE" w:rsidRPr="00511986">
        <w:rPr>
          <w:rFonts w:ascii="Times New Roman" w:hAnsi="Times New Roman" w:cs="Times New Roman"/>
          <w:sz w:val="28"/>
          <w:szCs w:val="28"/>
        </w:rPr>
        <w:t>в закреплении на местности точек разбивочной геодезической сети</w:t>
      </w:r>
    </w:p>
    <w:p w:rsidR="00C731AE" w:rsidRPr="00511986" w:rsidRDefault="00F605F8" w:rsidP="008A51C2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color w:val="002060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C731AE" w:rsidRPr="00511986">
        <w:rPr>
          <w:rFonts w:ascii="Times New Roman" w:hAnsi="Times New Roman" w:cs="Times New Roman"/>
          <w:sz w:val="28"/>
          <w:szCs w:val="28"/>
        </w:rPr>
        <w:t>в перенесении на местность проекта сооружения</w:t>
      </w:r>
    </w:p>
    <w:p w:rsidR="00C731AE" w:rsidRPr="00511986" w:rsidRDefault="00F605F8" w:rsidP="008A51C2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 xml:space="preserve">в. </w:t>
      </w:r>
      <w:r w:rsidR="00C731AE" w:rsidRPr="00511986">
        <w:rPr>
          <w:rFonts w:ascii="Times New Roman" w:hAnsi="Times New Roman" w:cs="Times New Roman"/>
          <w:sz w:val="28"/>
          <w:szCs w:val="28"/>
        </w:rPr>
        <w:t>в построении строительной координатной сетки</w:t>
      </w:r>
      <w:proofErr w:type="gramEnd"/>
    </w:p>
    <w:p w:rsidR="00C731AE" w:rsidRPr="00511986" w:rsidRDefault="00F605F8" w:rsidP="008A51C2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г. </w:t>
      </w:r>
      <w:r w:rsidR="00C731AE" w:rsidRPr="00511986">
        <w:rPr>
          <w:rFonts w:ascii="Times New Roman" w:hAnsi="Times New Roman" w:cs="Times New Roman"/>
          <w:sz w:val="28"/>
          <w:szCs w:val="28"/>
        </w:rPr>
        <w:t>в построении триангуляции</w:t>
      </w:r>
    </w:p>
    <w:p w:rsidR="008A51C2" w:rsidRPr="00511986" w:rsidRDefault="008A51C2" w:rsidP="008A51C2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731AE" w:rsidRPr="00511986" w:rsidRDefault="00C731AE" w:rsidP="00D47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88.Чтобы вычислить проектную отметку точки, нужно знать</w:t>
      </w:r>
    </w:p>
    <w:p w:rsidR="00C731AE" w:rsidRPr="00511986" w:rsidRDefault="00F605F8" w:rsidP="008A51C2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color w:val="002060"/>
          <w:sz w:val="28"/>
          <w:szCs w:val="28"/>
        </w:rPr>
        <w:t>а.</w:t>
      </w:r>
      <w:r w:rsidR="00C731AE" w:rsidRPr="00511986">
        <w:rPr>
          <w:rFonts w:ascii="Times New Roman" w:hAnsi="Times New Roman" w:cs="Times New Roman"/>
          <w:sz w:val="28"/>
          <w:szCs w:val="28"/>
        </w:rPr>
        <w:t xml:space="preserve"> проектный уклон и расстояние от точки, проектная отметка которой известна</w:t>
      </w:r>
    </w:p>
    <w:p w:rsidR="00C731AE" w:rsidRPr="00511986" w:rsidRDefault="00F605F8" w:rsidP="008A51C2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.</w:t>
      </w:r>
      <w:r w:rsidR="00C731AE" w:rsidRPr="00511986">
        <w:rPr>
          <w:rFonts w:ascii="Times New Roman" w:hAnsi="Times New Roman" w:cs="Times New Roman"/>
          <w:sz w:val="28"/>
          <w:szCs w:val="28"/>
        </w:rPr>
        <w:t xml:space="preserve"> проектный уклон и расстояние от точки, фактическая отметка которой известна</w:t>
      </w:r>
    </w:p>
    <w:p w:rsidR="00C731AE" w:rsidRPr="00511986" w:rsidRDefault="00F605F8" w:rsidP="008A51C2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в. </w:t>
      </w:r>
      <w:r w:rsidR="00C731AE" w:rsidRPr="00511986">
        <w:rPr>
          <w:rFonts w:ascii="Times New Roman" w:hAnsi="Times New Roman" w:cs="Times New Roman"/>
          <w:sz w:val="28"/>
          <w:szCs w:val="28"/>
        </w:rPr>
        <w:t>только расстояния</w:t>
      </w:r>
    </w:p>
    <w:p w:rsidR="00C731AE" w:rsidRPr="00511986" w:rsidRDefault="00F605F8" w:rsidP="008A51C2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г. </w:t>
      </w:r>
      <w:r w:rsidR="00C731AE" w:rsidRPr="00511986">
        <w:rPr>
          <w:rFonts w:ascii="Times New Roman" w:hAnsi="Times New Roman" w:cs="Times New Roman"/>
          <w:sz w:val="28"/>
          <w:szCs w:val="28"/>
        </w:rPr>
        <w:t>только проектный уклон</w:t>
      </w:r>
    </w:p>
    <w:p w:rsidR="008A51C2" w:rsidRPr="00511986" w:rsidRDefault="008A51C2" w:rsidP="008A51C2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731AE" w:rsidRPr="00511986" w:rsidRDefault="00C731AE" w:rsidP="00D47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89.Чтобы определить дирекционный угол прямолинейного участка трассы, нужно знать:</w:t>
      </w:r>
    </w:p>
    <w:p w:rsidR="00C731AE" w:rsidRPr="00511986" w:rsidRDefault="00F605F8" w:rsidP="008A51C2">
      <w:pPr>
        <w:tabs>
          <w:tab w:val="left" w:pos="709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а.</w:t>
      </w:r>
      <w:r w:rsidR="00C731AE" w:rsidRPr="00511986">
        <w:rPr>
          <w:rFonts w:ascii="Times New Roman" w:hAnsi="Times New Roman" w:cs="Times New Roman"/>
          <w:sz w:val="28"/>
          <w:szCs w:val="28"/>
        </w:rPr>
        <w:t xml:space="preserve"> дирекционный угол любого прямолинейного участка трассы</w:t>
      </w:r>
    </w:p>
    <w:p w:rsidR="00C731AE" w:rsidRPr="00511986" w:rsidRDefault="00F605F8" w:rsidP="008A51C2">
      <w:pPr>
        <w:tabs>
          <w:tab w:val="left" w:pos="709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color w:val="002060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C731AE" w:rsidRPr="00511986">
        <w:rPr>
          <w:rFonts w:ascii="Times New Roman" w:hAnsi="Times New Roman" w:cs="Times New Roman"/>
          <w:sz w:val="28"/>
          <w:szCs w:val="28"/>
        </w:rPr>
        <w:t xml:space="preserve"> дирекционный угол предыдущего прямолинейного участка трассы и угол поворота трассы</w:t>
      </w:r>
    </w:p>
    <w:p w:rsidR="00C731AE" w:rsidRPr="00511986" w:rsidRDefault="00F605F8" w:rsidP="008A51C2">
      <w:pPr>
        <w:tabs>
          <w:tab w:val="left" w:pos="709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в.</w:t>
      </w:r>
      <w:r w:rsidR="00C731AE" w:rsidRPr="00511986">
        <w:rPr>
          <w:rFonts w:ascii="Times New Roman" w:hAnsi="Times New Roman" w:cs="Times New Roman"/>
          <w:sz w:val="28"/>
          <w:szCs w:val="28"/>
        </w:rPr>
        <w:t xml:space="preserve"> дирекционный угол последующего прямолинейного участка и угол поворота трассы</w:t>
      </w:r>
    </w:p>
    <w:p w:rsidR="00C731AE" w:rsidRPr="00511986" w:rsidRDefault="00F605F8" w:rsidP="008A51C2">
      <w:pPr>
        <w:tabs>
          <w:tab w:val="left" w:pos="709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C731AE" w:rsidRPr="00511986">
        <w:rPr>
          <w:rFonts w:ascii="Times New Roman" w:hAnsi="Times New Roman" w:cs="Times New Roman"/>
          <w:sz w:val="28"/>
          <w:szCs w:val="28"/>
        </w:rPr>
        <w:t xml:space="preserve"> угол поворота трассы</w:t>
      </w:r>
    </w:p>
    <w:p w:rsidR="008A51C2" w:rsidRPr="00511986" w:rsidRDefault="008A51C2" w:rsidP="008A51C2">
      <w:pPr>
        <w:tabs>
          <w:tab w:val="left" w:pos="709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731AE" w:rsidRPr="00511986" w:rsidRDefault="00C731AE" w:rsidP="00D47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90.При нивелировании трассы пикеты являются </w:t>
      </w:r>
    </w:p>
    <w:p w:rsidR="00C731AE" w:rsidRPr="00511986" w:rsidRDefault="00F605F8" w:rsidP="008A51C2">
      <w:pPr>
        <w:tabs>
          <w:tab w:val="left" w:pos="709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а. </w:t>
      </w:r>
      <w:r w:rsidR="00C731AE" w:rsidRPr="00511986">
        <w:rPr>
          <w:rFonts w:ascii="Times New Roman" w:hAnsi="Times New Roman" w:cs="Times New Roman"/>
          <w:sz w:val="28"/>
          <w:szCs w:val="28"/>
        </w:rPr>
        <w:t>главными точками кривой</w:t>
      </w:r>
    </w:p>
    <w:p w:rsidR="00C731AE" w:rsidRPr="00511986" w:rsidRDefault="00F605F8" w:rsidP="008A51C2">
      <w:pPr>
        <w:tabs>
          <w:tab w:val="left" w:pos="709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 xml:space="preserve">. </w:t>
      </w:r>
      <w:r w:rsidR="00C731AE" w:rsidRPr="00511986">
        <w:rPr>
          <w:rFonts w:ascii="Times New Roman" w:hAnsi="Times New Roman" w:cs="Times New Roman"/>
          <w:sz w:val="28"/>
          <w:szCs w:val="28"/>
        </w:rPr>
        <w:t>плюсовыми точками</w:t>
      </w:r>
    </w:p>
    <w:p w:rsidR="00C731AE" w:rsidRPr="00511986" w:rsidRDefault="00F605F8" w:rsidP="008A51C2">
      <w:pPr>
        <w:tabs>
          <w:tab w:val="left" w:pos="709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color w:val="002060"/>
          <w:sz w:val="28"/>
          <w:szCs w:val="28"/>
        </w:rPr>
        <w:t>в</w:t>
      </w:r>
      <w:proofErr w:type="gramEnd"/>
      <w:r w:rsidRPr="00511986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C731AE" w:rsidRPr="00511986">
        <w:rPr>
          <w:rFonts w:ascii="Times New Roman" w:hAnsi="Times New Roman" w:cs="Times New Roman"/>
          <w:sz w:val="28"/>
          <w:szCs w:val="28"/>
        </w:rPr>
        <w:t>связующими точками</w:t>
      </w:r>
    </w:p>
    <w:p w:rsidR="00C731AE" w:rsidRPr="00511986" w:rsidRDefault="00F605F8" w:rsidP="008A51C2">
      <w:pPr>
        <w:tabs>
          <w:tab w:val="left" w:pos="709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г. </w:t>
      </w:r>
      <w:r w:rsidR="00C731AE" w:rsidRPr="00511986">
        <w:rPr>
          <w:rFonts w:ascii="Times New Roman" w:hAnsi="Times New Roman" w:cs="Times New Roman"/>
          <w:sz w:val="28"/>
          <w:szCs w:val="28"/>
        </w:rPr>
        <w:t>точками перегиба местности</w:t>
      </w:r>
    </w:p>
    <w:p w:rsidR="008A51C2" w:rsidRPr="00511986" w:rsidRDefault="008A51C2" w:rsidP="008A51C2">
      <w:pPr>
        <w:tabs>
          <w:tab w:val="left" w:pos="709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731AE" w:rsidRPr="00511986" w:rsidRDefault="00C731AE" w:rsidP="00D47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91.Тангенс как элемент криво</w:t>
      </w:r>
      <w:proofErr w:type="gramStart"/>
      <w:r w:rsidRPr="0051198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C731AE" w:rsidRPr="00511986" w:rsidRDefault="00F605F8" w:rsidP="008A51C2">
      <w:pPr>
        <w:tabs>
          <w:tab w:val="left" w:pos="567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а. </w:t>
      </w:r>
      <w:r w:rsidR="00C731AE" w:rsidRPr="00511986">
        <w:rPr>
          <w:rFonts w:ascii="Times New Roman" w:hAnsi="Times New Roman" w:cs="Times New Roman"/>
          <w:sz w:val="28"/>
          <w:szCs w:val="28"/>
        </w:rPr>
        <w:t xml:space="preserve">отношение противолежащего катета к </w:t>
      </w:r>
      <w:proofErr w:type="gramStart"/>
      <w:r w:rsidR="00C731AE" w:rsidRPr="00511986">
        <w:rPr>
          <w:rFonts w:ascii="Times New Roman" w:hAnsi="Times New Roman" w:cs="Times New Roman"/>
          <w:sz w:val="28"/>
          <w:szCs w:val="28"/>
        </w:rPr>
        <w:t>прилежащему</w:t>
      </w:r>
      <w:proofErr w:type="gramEnd"/>
    </w:p>
    <w:p w:rsidR="00C731AE" w:rsidRPr="00511986" w:rsidRDefault="00F605F8" w:rsidP="008A51C2">
      <w:pPr>
        <w:tabs>
          <w:tab w:val="left" w:pos="567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color w:val="002060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C731AE" w:rsidRPr="00511986">
        <w:rPr>
          <w:rFonts w:ascii="Times New Roman" w:hAnsi="Times New Roman" w:cs="Times New Roman"/>
          <w:sz w:val="28"/>
          <w:szCs w:val="28"/>
        </w:rPr>
        <w:t>расстояние от начала кривой до вершины угла поворота</w:t>
      </w:r>
    </w:p>
    <w:p w:rsidR="00C731AE" w:rsidRPr="00511986" w:rsidRDefault="00F605F8" w:rsidP="008A51C2">
      <w:pPr>
        <w:tabs>
          <w:tab w:val="left" w:pos="567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в. </w:t>
      </w:r>
      <w:r w:rsidR="00C731AE" w:rsidRPr="00511986">
        <w:rPr>
          <w:rFonts w:ascii="Times New Roman" w:hAnsi="Times New Roman" w:cs="Times New Roman"/>
          <w:sz w:val="28"/>
          <w:szCs w:val="28"/>
        </w:rPr>
        <w:t>расстояние от начала кривой до конца кривой</w:t>
      </w:r>
    </w:p>
    <w:p w:rsidR="00C731AE" w:rsidRPr="00511986" w:rsidRDefault="00F605F8" w:rsidP="008A51C2">
      <w:pPr>
        <w:tabs>
          <w:tab w:val="left" w:pos="567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г. </w:t>
      </w:r>
      <w:r w:rsidR="00C731AE" w:rsidRPr="00511986">
        <w:rPr>
          <w:rFonts w:ascii="Times New Roman" w:hAnsi="Times New Roman" w:cs="Times New Roman"/>
          <w:sz w:val="28"/>
          <w:szCs w:val="28"/>
        </w:rPr>
        <w:t>расстояние от середины кривой до конца кривой</w:t>
      </w:r>
    </w:p>
    <w:p w:rsidR="008A51C2" w:rsidRPr="00511986" w:rsidRDefault="008A51C2" w:rsidP="008A51C2">
      <w:pPr>
        <w:tabs>
          <w:tab w:val="left" w:pos="567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731AE" w:rsidRPr="00511986" w:rsidRDefault="00C731AE" w:rsidP="008A51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92.Для построения в натуре точки полярным способом </w:t>
      </w:r>
    </w:p>
    <w:p w:rsidR="00C731AE" w:rsidRPr="00511986" w:rsidRDefault="00F605F8" w:rsidP="008A51C2">
      <w:pPr>
        <w:tabs>
          <w:tab w:val="left" w:pos="284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а. </w:t>
      </w:r>
      <w:r w:rsidR="00C731AE" w:rsidRPr="00511986">
        <w:rPr>
          <w:rFonts w:ascii="Times New Roman" w:hAnsi="Times New Roman" w:cs="Times New Roman"/>
          <w:sz w:val="28"/>
          <w:szCs w:val="28"/>
        </w:rPr>
        <w:t xml:space="preserve">находят в натуре точку пересечения двух натянутых рулеток с фиксированными расстояниями </w:t>
      </w:r>
    </w:p>
    <w:p w:rsidR="00C731AE" w:rsidRPr="00511986" w:rsidRDefault="00F605F8" w:rsidP="008A51C2">
      <w:pPr>
        <w:tabs>
          <w:tab w:val="left" w:pos="284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 xml:space="preserve">. </w:t>
      </w:r>
      <w:r w:rsidR="00C731AE" w:rsidRPr="00511986">
        <w:rPr>
          <w:rFonts w:ascii="Times New Roman" w:hAnsi="Times New Roman" w:cs="Times New Roman"/>
          <w:sz w:val="28"/>
          <w:szCs w:val="28"/>
        </w:rPr>
        <w:t>применяют способ бокового нивелирования</w:t>
      </w:r>
    </w:p>
    <w:p w:rsidR="00C731AE" w:rsidRPr="00511986" w:rsidRDefault="00F605F8" w:rsidP="008A51C2">
      <w:pPr>
        <w:tabs>
          <w:tab w:val="left" w:pos="284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color w:val="002060"/>
          <w:sz w:val="28"/>
          <w:szCs w:val="28"/>
        </w:rPr>
        <w:t>в</w:t>
      </w:r>
      <w:proofErr w:type="gramEnd"/>
      <w:r w:rsidRPr="00511986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C731AE" w:rsidRPr="00511986">
        <w:rPr>
          <w:rFonts w:ascii="Times New Roman" w:hAnsi="Times New Roman" w:cs="Times New Roman"/>
          <w:sz w:val="28"/>
          <w:szCs w:val="28"/>
        </w:rPr>
        <w:t xml:space="preserve">строят </w:t>
      </w:r>
      <w:proofErr w:type="gramStart"/>
      <w:r w:rsidR="00C731AE" w:rsidRPr="00511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731AE" w:rsidRPr="00511986">
        <w:rPr>
          <w:rFonts w:ascii="Times New Roman" w:hAnsi="Times New Roman" w:cs="Times New Roman"/>
          <w:sz w:val="28"/>
          <w:szCs w:val="28"/>
        </w:rPr>
        <w:t xml:space="preserve"> натуре проектный угол и откладывают проектное решение</w:t>
      </w:r>
    </w:p>
    <w:p w:rsidR="00C731AE" w:rsidRPr="00511986" w:rsidRDefault="00F605F8" w:rsidP="008A51C2">
      <w:pPr>
        <w:tabs>
          <w:tab w:val="left" w:pos="284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г. </w:t>
      </w:r>
      <w:r w:rsidR="00C731AE" w:rsidRPr="00511986">
        <w:rPr>
          <w:rFonts w:ascii="Times New Roman" w:hAnsi="Times New Roman" w:cs="Times New Roman"/>
          <w:sz w:val="28"/>
          <w:szCs w:val="28"/>
        </w:rPr>
        <w:t>строят два проектных угла с вершиной в двух полюсах</w:t>
      </w:r>
    </w:p>
    <w:p w:rsidR="008A51C2" w:rsidRPr="00511986" w:rsidRDefault="008A51C2" w:rsidP="008A51C2">
      <w:pPr>
        <w:tabs>
          <w:tab w:val="left" w:pos="284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731AE" w:rsidRPr="00511986" w:rsidRDefault="00C731AE" w:rsidP="008A51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93.Для вычисления проектной отметки точки трассы нужно знать</w:t>
      </w:r>
    </w:p>
    <w:p w:rsidR="00C731AE" w:rsidRPr="00511986" w:rsidRDefault="00F605F8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а. </w:t>
      </w:r>
      <w:r w:rsidR="00C731AE" w:rsidRPr="00511986">
        <w:rPr>
          <w:rFonts w:ascii="Times New Roman" w:hAnsi="Times New Roman" w:cs="Times New Roman"/>
          <w:sz w:val="28"/>
          <w:szCs w:val="28"/>
        </w:rPr>
        <w:t>дирекционные углы прямолинейных участков</w:t>
      </w:r>
    </w:p>
    <w:p w:rsidR="00C731AE" w:rsidRPr="00511986" w:rsidRDefault="00F605F8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color w:val="002060"/>
          <w:sz w:val="28"/>
          <w:szCs w:val="28"/>
        </w:rPr>
        <w:t xml:space="preserve">б. </w:t>
      </w:r>
      <w:r w:rsidR="00C731AE" w:rsidRPr="00511986">
        <w:rPr>
          <w:rFonts w:ascii="Times New Roman" w:hAnsi="Times New Roman" w:cs="Times New Roman"/>
          <w:sz w:val="28"/>
          <w:szCs w:val="28"/>
        </w:rPr>
        <w:t>проектный угол и расстояние до точки</w:t>
      </w:r>
      <w:proofErr w:type="gramStart"/>
      <w:r w:rsidR="00C731AE" w:rsidRPr="005119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31AE" w:rsidRPr="00511986">
        <w:rPr>
          <w:rFonts w:ascii="Times New Roman" w:hAnsi="Times New Roman" w:cs="Times New Roman"/>
          <w:sz w:val="28"/>
          <w:szCs w:val="28"/>
        </w:rPr>
        <w:t>проектная отметка  которой известна</w:t>
      </w:r>
    </w:p>
    <w:p w:rsidR="00C731AE" w:rsidRPr="00511986" w:rsidRDefault="00F605F8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в. </w:t>
      </w:r>
      <w:r w:rsidR="00C731AE" w:rsidRPr="00511986">
        <w:rPr>
          <w:rFonts w:ascii="Times New Roman" w:hAnsi="Times New Roman" w:cs="Times New Roman"/>
          <w:sz w:val="28"/>
          <w:szCs w:val="28"/>
        </w:rPr>
        <w:t>рабочие отметки все точек трассы</w:t>
      </w:r>
    </w:p>
    <w:p w:rsidR="00C731AE" w:rsidRPr="00511986" w:rsidRDefault="00F605F8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г. </w:t>
      </w:r>
      <w:r w:rsidR="00C731AE" w:rsidRPr="00511986">
        <w:rPr>
          <w:rFonts w:ascii="Times New Roman" w:hAnsi="Times New Roman" w:cs="Times New Roman"/>
          <w:sz w:val="28"/>
          <w:szCs w:val="28"/>
        </w:rPr>
        <w:t>только проектный уклон</w:t>
      </w:r>
    </w:p>
    <w:p w:rsidR="008A51C2" w:rsidRPr="00511986" w:rsidRDefault="008A51C2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731AE" w:rsidRPr="00511986" w:rsidRDefault="00C731AE" w:rsidP="008A51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94.Проектная линия </w:t>
      </w:r>
      <w:proofErr w:type="gramStart"/>
      <w:r w:rsidRPr="00511986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то:</w:t>
      </w:r>
    </w:p>
    <w:p w:rsidR="00C731AE" w:rsidRPr="00511986" w:rsidRDefault="00F605F8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а. </w:t>
      </w:r>
      <w:r w:rsidR="00C731AE" w:rsidRPr="00511986">
        <w:rPr>
          <w:rFonts w:ascii="Times New Roman" w:hAnsi="Times New Roman" w:cs="Times New Roman"/>
          <w:sz w:val="28"/>
          <w:szCs w:val="28"/>
        </w:rPr>
        <w:t>линия любых равных величин</w:t>
      </w:r>
    </w:p>
    <w:p w:rsidR="00C731AE" w:rsidRPr="00511986" w:rsidRDefault="00F605F8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 xml:space="preserve">. </w:t>
      </w:r>
      <w:r w:rsidR="00C731AE" w:rsidRPr="00511986">
        <w:rPr>
          <w:rFonts w:ascii="Times New Roman" w:hAnsi="Times New Roman" w:cs="Times New Roman"/>
          <w:sz w:val="28"/>
          <w:szCs w:val="28"/>
        </w:rPr>
        <w:t>линия, определяющая максимальные допустимые отметки</w:t>
      </w:r>
    </w:p>
    <w:p w:rsidR="00C731AE" w:rsidRPr="00511986" w:rsidRDefault="00F605F8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color w:val="002060"/>
          <w:sz w:val="28"/>
          <w:szCs w:val="28"/>
        </w:rPr>
        <w:lastRenderedPageBreak/>
        <w:t>в</w:t>
      </w:r>
      <w:proofErr w:type="gramEnd"/>
      <w:r w:rsidRPr="00511986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gramStart"/>
      <w:r w:rsidR="00C731AE" w:rsidRPr="00511986">
        <w:rPr>
          <w:rFonts w:ascii="Times New Roman" w:hAnsi="Times New Roman" w:cs="Times New Roman"/>
          <w:sz w:val="28"/>
          <w:szCs w:val="28"/>
        </w:rPr>
        <w:t>линия</w:t>
      </w:r>
      <w:proofErr w:type="gramEnd"/>
      <w:r w:rsidR="00C731AE" w:rsidRPr="00511986">
        <w:rPr>
          <w:rFonts w:ascii="Times New Roman" w:hAnsi="Times New Roman" w:cs="Times New Roman"/>
          <w:sz w:val="28"/>
          <w:szCs w:val="28"/>
        </w:rPr>
        <w:t xml:space="preserve">, определяющая положение сооружений в плане и по высоте </w:t>
      </w:r>
    </w:p>
    <w:p w:rsidR="00C731AE" w:rsidRPr="00511986" w:rsidRDefault="00F605F8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г. </w:t>
      </w:r>
      <w:r w:rsidR="00C731AE" w:rsidRPr="00511986">
        <w:rPr>
          <w:rFonts w:ascii="Times New Roman" w:hAnsi="Times New Roman" w:cs="Times New Roman"/>
          <w:sz w:val="28"/>
          <w:szCs w:val="28"/>
        </w:rPr>
        <w:t>одна из координатных линий</w:t>
      </w:r>
    </w:p>
    <w:p w:rsidR="00D47191" w:rsidRPr="00511986" w:rsidRDefault="00D47191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731AE" w:rsidRPr="00511986" w:rsidRDefault="00C731AE" w:rsidP="008A51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95.При геодезической подготовке проекта на зачало координат принимают пункт строительной сетки, расположенный в юго-западном углу стро</w:t>
      </w:r>
      <w:proofErr w:type="gramStart"/>
      <w:r w:rsidRPr="0051198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 xml:space="preserve"> площадки для того, чтобы</w:t>
      </w:r>
    </w:p>
    <w:p w:rsidR="00C731AE" w:rsidRPr="00511986" w:rsidRDefault="00F605F8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а. </w:t>
      </w:r>
      <w:r w:rsidR="00C731AE" w:rsidRPr="00511986">
        <w:rPr>
          <w:rFonts w:ascii="Times New Roman" w:hAnsi="Times New Roman" w:cs="Times New Roman"/>
          <w:sz w:val="28"/>
          <w:szCs w:val="28"/>
        </w:rPr>
        <w:t>защитить от северного ветра работающих строителей и геодезистов</w:t>
      </w:r>
    </w:p>
    <w:p w:rsidR="00C731AE" w:rsidRPr="00511986" w:rsidRDefault="00F605F8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 xml:space="preserve">. </w:t>
      </w:r>
      <w:r w:rsidR="00C731AE" w:rsidRPr="00511986">
        <w:rPr>
          <w:rFonts w:ascii="Times New Roman" w:hAnsi="Times New Roman" w:cs="Times New Roman"/>
          <w:sz w:val="28"/>
          <w:szCs w:val="28"/>
        </w:rPr>
        <w:t>легче выполнять оценку точности геодезических измерений</w:t>
      </w:r>
    </w:p>
    <w:p w:rsidR="00C731AE" w:rsidRPr="00511986" w:rsidRDefault="00F605F8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color w:val="002060"/>
          <w:sz w:val="28"/>
          <w:szCs w:val="28"/>
        </w:rPr>
        <w:t xml:space="preserve">в. </w:t>
      </w:r>
      <w:r w:rsidR="00C731AE" w:rsidRPr="00511986">
        <w:rPr>
          <w:rFonts w:ascii="Times New Roman" w:hAnsi="Times New Roman" w:cs="Times New Roman"/>
          <w:sz w:val="28"/>
          <w:szCs w:val="28"/>
        </w:rPr>
        <w:t>отсутствовали отрицательные значения абсцисс и ординат</w:t>
      </w:r>
    </w:p>
    <w:p w:rsidR="00C731AE" w:rsidRPr="00511986" w:rsidRDefault="00F605F8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г. </w:t>
      </w:r>
      <w:r w:rsidR="00C731AE" w:rsidRPr="00511986">
        <w:rPr>
          <w:rFonts w:ascii="Times New Roman" w:hAnsi="Times New Roman" w:cs="Times New Roman"/>
          <w:sz w:val="28"/>
          <w:szCs w:val="28"/>
        </w:rPr>
        <w:t>тень от возводимого здания не мешала при работе с геодезическими проборами</w:t>
      </w:r>
    </w:p>
    <w:p w:rsidR="008A51C2" w:rsidRPr="00511986" w:rsidRDefault="008A51C2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731AE" w:rsidRPr="00511986" w:rsidRDefault="00C731AE" w:rsidP="008A51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96.При строительстве крупных сооружений плановая опарная сеть должна обеспечивать</w:t>
      </w:r>
    </w:p>
    <w:p w:rsidR="00C731AE" w:rsidRPr="00511986" w:rsidRDefault="00F605F8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а. </w:t>
      </w:r>
      <w:r w:rsidR="00C731AE" w:rsidRPr="00511986">
        <w:rPr>
          <w:rFonts w:ascii="Times New Roman" w:hAnsi="Times New Roman" w:cs="Times New Roman"/>
          <w:sz w:val="28"/>
          <w:szCs w:val="28"/>
        </w:rPr>
        <w:t>возможность выполнять нивелирование короткими лучами</w:t>
      </w:r>
    </w:p>
    <w:p w:rsidR="00C731AE" w:rsidRPr="00511986" w:rsidRDefault="00F605F8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 xml:space="preserve">. </w:t>
      </w:r>
      <w:r w:rsidR="00C731AE" w:rsidRPr="00511986">
        <w:rPr>
          <w:rFonts w:ascii="Times New Roman" w:hAnsi="Times New Roman" w:cs="Times New Roman"/>
          <w:sz w:val="28"/>
          <w:szCs w:val="28"/>
        </w:rPr>
        <w:t>возможность применения современных приборов</w:t>
      </w:r>
    </w:p>
    <w:p w:rsidR="00C731AE" w:rsidRPr="00511986" w:rsidRDefault="00F605F8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color w:val="002060"/>
          <w:sz w:val="28"/>
          <w:szCs w:val="28"/>
        </w:rPr>
        <w:t xml:space="preserve">в. </w:t>
      </w:r>
      <w:r w:rsidR="00C731AE" w:rsidRPr="00511986">
        <w:rPr>
          <w:rFonts w:ascii="Times New Roman" w:hAnsi="Times New Roman" w:cs="Times New Roman"/>
          <w:sz w:val="28"/>
          <w:szCs w:val="28"/>
        </w:rPr>
        <w:t>вынос в натуру основны</w:t>
      </w:r>
      <w:proofErr w:type="gramStart"/>
      <w:r w:rsidR="00C731AE" w:rsidRPr="00511986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C731AE" w:rsidRPr="00511986">
        <w:rPr>
          <w:rFonts w:ascii="Times New Roman" w:hAnsi="Times New Roman" w:cs="Times New Roman"/>
          <w:sz w:val="28"/>
          <w:szCs w:val="28"/>
        </w:rPr>
        <w:t>главных) осей сооружения</w:t>
      </w:r>
    </w:p>
    <w:p w:rsidR="00C731AE" w:rsidRPr="00511986" w:rsidRDefault="00F605F8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г. </w:t>
      </w:r>
      <w:r w:rsidR="00C731AE" w:rsidRPr="00511986">
        <w:rPr>
          <w:rFonts w:ascii="Times New Roman" w:hAnsi="Times New Roman" w:cs="Times New Roman"/>
          <w:sz w:val="28"/>
          <w:szCs w:val="28"/>
        </w:rPr>
        <w:t>наилучшую форму геодезических построений</w:t>
      </w:r>
    </w:p>
    <w:p w:rsidR="008A51C2" w:rsidRPr="00511986" w:rsidRDefault="008A51C2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731AE" w:rsidRPr="00511986" w:rsidRDefault="00C731AE" w:rsidP="008A51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>97.Исходны</w:t>
      </w:r>
      <w:proofErr w:type="gramStart"/>
      <w:r w:rsidRPr="00511986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условный) горизонт сооружения – это:</w:t>
      </w:r>
    </w:p>
    <w:p w:rsidR="00C731AE" w:rsidRPr="00511986" w:rsidRDefault="00F605F8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а. </w:t>
      </w:r>
      <w:r w:rsidR="00C731AE" w:rsidRPr="00511986">
        <w:rPr>
          <w:rFonts w:ascii="Times New Roman" w:hAnsi="Times New Roman" w:cs="Times New Roman"/>
          <w:sz w:val="28"/>
          <w:szCs w:val="28"/>
        </w:rPr>
        <w:t>высота визирной оси прибора</w:t>
      </w:r>
    </w:p>
    <w:p w:rsidR="00C731AE" w:rsidRPr="00511986" w:rsidRDefault="00F605F8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 xml:space="preserve">. </w:t>
      </w:r>
      <w:r w:rsidR="00C731AE" w:rsidRPr="00511986">
        <w:rPr>
          <w:rFonts w:ascii="Times New Roman" w:hAnsi="Times New Roman" w:cs="Times New Roman"/>
          <w:sz w:val="28"/>
          <w:szCs w:val="28"/>
        </w:rPr>
        <w:t>геодезический пункт, относительно которого определено положение других пунктов</w:t>
      </w:r>
    </w:p>
    <w:p w:rsidR="00C731AE" w:rsidRPr="00511986" w:rsidRDefault="00F605F8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color w:val="002060"/>
          <w:sz w:val="28"/>
          <w:szCs w:val="28"/>
        </w:rPr>
        <w:t xml:space="preserve">в. </w:t>
      </w:r>
      <w:r w:rsidR="00C731AE" w:rsidRPr="00511986">
        <w:rPr>
          <w:rFonts w:ascii="Times New Roman" w:hAnsi="Times New Roman" w:cs="Times New Roman"/>
          <w:sz w:val="28"/>
          <w:szCs w:val="28"/>
        </w:rPr>
        <w:t>плоскость, проходящая через верхнюю поверхность перекрытия подземной части сооружения</w:t>
      </w:r>
      <w:proofErr w:type="gramEnd"/>
    </w:p>
    <w:p w:rsidR="00C731AE" w:rsidRPr="00511986" w:rsidRDefault="00F605F8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г. </w:t>
      </w:r>
      <w:r w:rsidR="00C731AE" w:rsidRPr="00511986">
        <w:rPr>
          <w:rFonts w:ascii="Times New Roman" w:hAnsi="Times New Roman" w:cs="Times New Roman"/>
          <w:sz w:val="28"/>
          <w:szCs w:val="28"/>
        </w:rPr>
        <w:t>средний уровень моря</w:t>
      </w:r>
    </w:p>
    <w:p w:rsidR="008A51C2" w:rsidRPr="00511986" w:rsidRDefault="008A51C2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731AE" w:rsidRPr="00511986" w:rsidRDefault="00C731AE" w:rsidP="008A51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98.Строительную сетку проектируют </w:t>
      </w:r>
      <w:proofErr w:type="gramStart"/>
      <w:r w:rsidRPr="0051198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731AE" w:rsidRPr="00511986" w:rsidRDefault="00F605F8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color w:val="002060"/>
          <w:sz w:val="28"/>
          <w:szCs w:val="28"/>
        </w:rPr>
        <w:t xml:space="preserve">а. </w:t>
      </w:r>
      <w:r w:rsidR="00C731AE" w:rsidRPr="00511986">
        <w:rPr>
          <w:rFonts w:ascii="Times New Roman" w:hAnsi="Times New Roman" w:cs="Times New Roman"/>
          <w:sz w:val="28"/>
          <w:szCs w:val="28"/>
        </w:rPr>
        <w:t xml:space="preserve">генеральном </w:t>
      </w:r>
      <w:proofErr w:type="gramStart"/>
      <w:r w:rsidR="00C731AE" w:rsidRPr="00511986">
        <w:rPr>
          <w:rFonts w:ascii="Times New Roman" w:hAnsi="Times New Roman" w:cs="Times New Roman"/>
          <w:sz w:val="28"/>
          <w:szCs w:val="28"/>
        </w:rPr>
        <w:t>плане</w:t>
      </w:r>
      <w:proofErr w:type="gramEnd"/>
    </w:p>
    <w:p w:rsidR="00C731AE" w:rsidRPr="00511986" w:rsidRDefault="00F605F8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 xml:space="preserve">. </w:t>
      </w:r>
      <w:r w:rsidR="00C731AE" w:rsidRPr="00511986">
        <w:rPr>
          <w:rFonts w:ascii="Times New Roman" w:hAnsi="Times New Roman" w:cs="Times New Roman"/>
          <w:sz w:val="28"/>
          <w:szCs w:val="28"/>
        </w:rPr>
        <w:t>карте</w:t>
      </w:r>
    </w:p>
    <w:p w:rsidR="00C731AE" w:rsidRPr="00511986" w:rsidRDefault="00F605F8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lastRenderedPageBreak/>
        <w:t xml:space="preserve">в. </w:t>
      </w:r>
      <w:r w:rsidR="00C731AE" w:rsidRPr="00511986">
        <w:rPr>
          <w:rFonts w:ascii="Times New Roman" w:hAnsi="Times New Roman" w:cs="Times New Roman"/>
          <w:sz w:val="28"/>
          <w:szCs w:val="28"/>
        </w:rPr>
        <w:t>картограмме земляных работ</w:t>
      </w:r>
    </w:p>
    <w:p w:rsidR="00C731AE" w:rsidRPr="00511986" w:rsidRDefault="00F605F8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г. </w:t>
      </w:r>
      <w:r w:rsidR="00C731AE" w:rsidRPr="00511986">
        <w:rPr>
          <w:rFonts w:ascii="Times New Roman" w:hAnsi="Times New Roman" w:cs="Times New Roman"/>
          <w:sz w:val="28"/>
          <w:szCs w:val="28"/>
        </w:rPr>
        <w:t xml:space="preserve">монтажном </w:t>
      </w:r>
      <w:proofErr w:type="gramStart"/>
      <w:r w:rsidR="00C731AE" w:rsidRPr="00511986">
        <w:rPr>
          <w:rFonts w:ascii="Times New Roman" w:hAnsi="Times New Roman" w:cs="Times New Roman"/>
          <w:sz w:val="28"/>
          <w:szCs w:val="28"/>
        </w:rPr>
        <w:t>горизонте</w:t>
      </w:r>
      <w:proofErr w:type="gramEnd"/>
    </w:p>
    <w:p w:rsidR="00C731AE" w:rsidRPr="00511986" w:rsidRDefault="00C731AE" w:rsidP="008A51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99.Разбовочнве сети </w:t>
      </w:r>
      <w:proofErr w:type="gramStart"/>
      <w:r w:rsidRPr="00511986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>то:</w:t>
      </w:r>
    </w:p>
    <w:p w:rsidR="00C731AE" w:rsidRPr="00511986" w:rsidRDefault="00F605F8" w:rsidP="008A51C2">
      <w:pPr>
        <w:spacing w:after="0" w:line="36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а. </w:t>
      </w:r>
      <w:r w:rsidR="00C731AE" w:rsidRPr="00511986">
        <w:rPr>
          <w:rFonts w:ascii="Times New Roman" w:hAnsi="Times New Roman" w:cs="Times New Roman"/>
          <w:sz w:val="28"/>
          <w:szCs w:val="28"/>
        </w:rPr>
        <w:t>геодезическое построение в виде ломаной линии</w:t>
      </w:r>
    </w:p>
    <w:p w:rsidR="00C731AE" w:rsidRPr="00511986" w:rsidRDefault="00F605F8" w:rsidP="008A51C2">
      <w:pPr>
        <w:spacing w:after="0" w:line="36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color w:val="002060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C731AE" w:rsidRPr="00511986">
        <w:rPr>
          <w:rFonts w:ascii="Times New Roman" w:hAnsi="Times New Roman" w:cs="Times New Roman"/>
          <w:sz w:val="28"/>
          <w:szCs w:val="28"/>
        </w:rPr>
        <w:t>геодезическая сеть, создаваемая для перенесения проекта в натуру</w:t>
      </w:r>
    </w:p>
    <w:p w:rsidR="00C731AE" w:rsidRPr="00511986" w:rsidRDefault="00F605F8" w:rsidP="008A51C2">
      <w:pPr>
        <w:spacing w:after="0" w:line="36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в. </w:t>
      </w:r>
      <w:r w:rsidR="00C731AE" w:rsidRPr="00511986">
        <w:rPr>
          <w:rFonts w:ascii="Times New Roman" w:hAnsi="Times New Roman" w:cs="Times New Roman"/>
          <w:sz w:val="28"/>
          <w:szCs w:val="28"/>
        </w:rPr>
        <w:t>теодолитный ход</w:t>
      </w:r>
    </w:p>
    <w:p w:rsidR="00C731AE" w:rsidRPr="00511986" w:rsidRDefault="00F605F8" w:rsidP="008A51C2">
      <w:pPr>
        <w:spacing w:after="0" w:line="36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г. </w:t>
      </w:r>
      <w:r w:rsidR="00C731AE" w:rsidRPr="00511986">
        <w:rPr>
          <w:rFonts w:ascii="Times New Roman" w:hAnsi="Times New Roman" w:cs="Times New Roman"/>
          <w:sz w:val="28"/>
          <w:szCs w:val="28"/>
        </w:rPr>
        <w:t>чертеж, содержащий все необходимые данные для перенесения отдельных элементов сооружения в натуру</w:t>
      </w:r>
    </w:p>
    <w:p w:rsidR="008A51C2" w:rsidRPr="00511986" w:rsidRDefault="008A51C2" w:rsidP="008A51C2">
      <w:pPr>
        <w:spacing w:after="0" w:line="360" w:lineRule="auto"/>
        <w:ind w:left="567" w:hanging="141"/>
        <w:rPr>
          <w:rFonts w:ascii="Times New Roman" w:hAnsi="Times New Roman" w:cs="Times New Roman"/>
          <w:sz w:val="28"/>
          <w:szCs w:val="28"/>
        </w:rPr>
      </w:pPr>
    </w:p>
    <w:p w:rsidR="00C731AE" w:rsidRPr="00511986" w:rsidRDefault="00C731AE" w:rsidP="008A51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100.Основным методом наблюдения </w:t>
      </w:r>
      <w:proofErr w:type="gramStart"/>
      <w:r w:rsidRPr="005119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 xml:space="preserve"> вертикальными </w:t>
      </w:r>
      <w:proofErr w:type="spellStart"/>
      <w:r w:rsidRPr="00511986">
        <w:rPr>
          <w:rFonts w:ascii="Times New Roman" w:hAnsi="Times New Roman" w:cs="Times New Roman"/>
          <w:sz w:val="28"/>
          <w:szCs w:val="28"/>
        </w:rPr>
        <w:t>микросмещениями</w:t>
      </w:r>
      <w:proofErr w:type="spellEnd"/>
      <w:r w:rsidRPr="00511986">
        <w:rPr>
          <w:rFonts w:ascii="Times New Roman" w:hAnsi="Times New Roman" w:cs="Times New Roman"/>
          <w:sz w:val="28"/>
          <w:szCs w:val="28"/>
        </w:rPr>
        <w:t xml:space="preserve"> горных пород является</w:t>
      </w:r>
    </w:p>
    <w:p w:rsidR="00C731AE" w:rsidRPr="00511986" w:rsidRDefault="00F605F8" w:rsidP="008A51C2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а. </w:t>
      </w:r>
      <w:r w:rsidR="00C731AE" w:rsidRPr="00511986">
        <w:rPr>
          <w:rFonts w:ascii="Times New Roman" w:hAnsi="Times New Roman" w:cs="Times New Roman"/>
          <w:sz w:val="28"/>
          <w:szCs w:val="28"/>
        </w:rPr>
        <w:t>линейные измерения</w:t>
      </w:r>
    </w:p>
    <w:p w:rsidR="00C731AE" w:rsidRPr="00511986" w:rsidRDefault="00F605F8" w:rsidP="008A51C2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51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1986">
        <w:rPr>
          <w:rFonts w:ascii="Times New Roman" w:hAnsi="Times New Roman" w:cs="Times New Roman"/>
          <w:sz w:val="28"/>
          <w:szCs w:val="28"/>
        </w:rPr>
        <w:t xml:space="preserve">. </w:t>
      </w:r>
      <w:r w:rsidR="00C731AE" w:rsidRPr="00511986">
        <w:rPr>
          <w:rFonts w:ascii="Times New Roman" w:hAnsi="Times New Roman" w:cs="Times New Roman"/>
          <w:sz w:val="28"/>
          <w:szCs w:val="28"/>
        </w:rPr>
        <w:t>нивелирование</w:t>
      </w:r>
    </w:p>
    <w:p w:rsidR="00C731AE" w:rsidRPr="00511986" w:rsidRDefault="00F605F8" w:rsidP="008A51C2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color w:val="002060"/>
          <w:sz w:val="28"/>
          <w:szCs w:val="28"/>
        </w:rPr>
        <w:t xml:space="preserve">в. </w:t>
      </w:r>
      <w:r w:rsidR="00C731AE" w:rsidRPr="00511986">
        <w:rPr>
          <w:rFonts w:ascii="Times New Roman" w:hAnsi="Times New Roman" w:cs="Times New Roman"/>
          <w:sz w:val="28"/>
          <w:szCs w:val="28"/>
        </w:rPr>
        <w:t>створные измерения</w:t>
      </w:r>
    </w:p>
    <w:p w:rsidR="00C731AE" w:rsidRDefault="00F605F8" w:rsidP="008A51C2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11986">
        <w:rPr>
          <w:rFonts w:ascii="Times New Roman" w:hAnsi="Times New Roman" w:cs="Times New Roman"/>
          <w:sz w:val="28"/>
          <w:szCs w:val="28"/>
        </w:rPr>
        <w:t xml:space="preserve">г. </w:t>
      </w:r>
      <w:r w:rsidR="00C731AE" w:rsidRPr="00511986">
        <w:rPr>
          <w:rFonts w:ascii="Times New Roman" w:hAnsi="Times New Roman" w:cs="Times New Roman"/>
          <w:sz w:val="28"/>
          <w:szCs w:val="28"/>
        </w:rPr>
        <w:t>угловые измерения</w:t>
      </w:r>
    </w:p>
    <w:p w:rsidR="008A51C2" w:rsidRPr="00354774" w:rsidRDefault="008A51C2" w:rsidP="008A51C2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731AE" w:rsidRPr="00354774" w:rsidRDefault="00C731AE" w:rsidP="008A51C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731AE" w:rsidRPr="00354774" w:rsidRDefault="00C731AE" w:rsidP="00D47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1AE" w:rsidRPr="00354774" w:rsidRDefault="00C731AE" w:rsidP="00D47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1AE" w:rsidRPr="00354774" w:rsidRDefault="00C731AE" w:rsidP="00D47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1AE" w:rsidRPr="00354774" w:rsidRDefault="00C731AE" w:rsidP="00C731AE">
      <w:pPr>
        <w:rPr>
          <w:rFonts w:ascii="Times New Roman" w:hAnsi="Times New Roman" w:cs="Times New Roman"/>
          <w:sz w:val="28"/>
          <w:szCs w:val="28"/>
        </w:rPr>
      </w:pPr>
    </w:p>
    <w:p w:rsidR="00C731AE" w:rsidRPr="00354774" w:rsidRDefault="00C731AE" w:rsidP="00C731AE">
      <w:pPr>
        <w:rPr>
          <w:rFonts w:ascii="Times New Roman" w:hAnsi="Times New Roman" w:cs="Times New Roman"/>
          <w:sz w:val="28"/>
          <w:szCs w:val="28"/>
        </w:rPr>
      </w:pPr>
    </w:p>
    <w:p w:rsidR="00C731AE" w:rsidRPr="00451000" w:rsidRDefault="00C731AE" w:rsidP="00451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939" w:rsidRPr="00451000" w:rsidRDefault="002D3939">
      <w:pPr>
        <w:rPr>
          <w:rFonts w:ascii="Times New Roman" w:hAnsi="Times New Roman" w:cs="Times New Roman"/>
          <w:sz w:val="28"/>
          <w:szCs w:val="28"/>
        </w:rPr>
      </w:pPr>
    </w:p>
    <w:sectPr w:rsidR="002D3939" w:rsidRPr="00451000" w:rsidSect="00D52E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D24F1"/>
    <w:multiLevelType w:val="hybridMultilevel"/>
    <w:tmpl w:val="405EA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000"/>
    <w:rsid w:val="0008397E"/>
    <w:rsid w:val="000B00C3"/>
    <w:rsid w:val="002C3DBA"/>
    <w:rsid w:val="002D3939"/>
    <w:rsid w:val="003F62C1"/>
    <w:rsid w:val="00451000"/>
    <w:rsid w:val="00460F49"/>
    <w:rsid w:val="00474759"/>
    <w:rsid w:val="004D152E"/>
    <w:rsid w:val="00511986"/>
    <w:rsid w:val="007E3D57"/>
    <w:rsid w:val="008A51C2"/>
    <w:rsid w:val="00A81795"/>
    <w:rsid w:val="00B43176"/>
    <w:rsid w:val="00C731AE"/>
    <w:rsid w:val="00D47191"/>
    <w:rsid w:val="00D52E6F"/>
    <w:rsid w:val="00DF3B41"/>
    <w:rsid w:val="00E2613D"/>
    <w:rsid w:val="00EA4866"/>
    <w:rsid w:val="00F02BB3"/>
    <w:rsid w:val="00F60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0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5100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5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BB5B5-8A9C-4339-8765-AAD71875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3420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bmt</Company>
  <LinksUpToDate>false</LinksUpToDate>
  <CharactersWithSpaces>22871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</cp:revision>
  <dcterms:created xsi:type="dcterms:W3CDTF">2014-05-15T11:39:00Z</dcterms:created>
  <dcterms:modified xsi:type="dcterms:W3CDTF">2018-02-04T17:47:00Z</dcterms:modified>
</cp:coreProperties>
</file>