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F7" w:rsidRPr="00134421" w:rsidRDefault="000E3CF7" w:rsidP="000E3CF7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421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F837D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0E3CF7" w:rsidRPr="00134421" w:rsidRDefault="000E3CF7" w:rsidP="005D03FF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B4E" w:rsidRPr="00134421" w:rsidRDefault="001F688A" w:rsidP="005D03F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21">
        <w:rPr>
          <w:rFonts w:ascii="Times New Roman" w:hAnsi="Times New Roman" w:cs="Times New Roman"/>
          <w:b/>
          <w:sz w:val="28"/>
          <w:szCs w:val="28"/>
        </w:rPr>
        <w:t xml:space="preserve">Ровно </w:t>
      </w:r>
      <w:r w:rsidR="00E6513B" w:rsidRPr="00134421">
        <w:rPr>
          <w:rFonts w:ascii="Times New Roman" w:hAnsi="Times New Roman" w:cs="Times New Roman"/>
          <w:b/>
          <w:sz w:val="28"/>
          <w:szCs w:val="28"/>
        </w:rPr>
        <w:t>5</w:t>
      </w:r>
      <w:r w:rsidR="00B277C1" w:rsidRPr="00134421">
        <w:rPr>
          <w:rFonts w:ascii="Times New Roman" w:hAnsi="Times New Roman" w:cs="Times New Roman"/>
          <w:b/>
          <w:sz w:val="28"/>
          <w:szCs w:val="28"/>
        </w:rPr>
        <w:t>2</w:t>
      </w:r>
      <w:r w:rsidRPr="00134421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A01667" w:rsidRPr="00134421">
        <w:rPr>
          <w:rFonts w:ascii="Times New Roman" w:hAnsi="Times New Roman" w:cs="Times New Roman"/>
          <w:b/>
          <w:sz w:val="28"/>
          <w:szCs w:val="28"/>
        </w:rPr>
        <w:t>н</w:t>
      </w:r>
      <w:r w:rsidR="00B277C1" w:rsidRPr="00134421">
        <w:rPr>
          <w:rFonts w:ascii="Times New Roman" w:hAnsi="Times New Roman" w:cs="Times New Roman"/>
          <w:b/>
          <w:sz w:val="28"/>
          <w:szCs w:val="28"/>
        </w:rPr>
        <w:t>я</w:t>
      </w:r>
      <w:r w:rsidRPr="00134421">
        <w:rPr>
          <w:rFonts w:ascii="Times New Roman" w:hAnsi="Times New Roman" w:cs="Times New Roman"/>
          <w:sz w:val="28"/>
          <w:szCs w:val="28"/>
        </w:rPr>
        <w:t xml:space="preserve"> остается до открытия Всемирной летней универсиады 2013 года в Казани</w:t>
      </w:r>
      <w:r w:rsidR="00055CC5" w:rsidRPr="00134421">
        <w:rPr>
          <w:rFonts w:ascii="Times New Roman" w:hAnsi="Times New Roman" w:cs="Times New Roman"/>
          <w:sz w:val="28"/>
          <w:szCs w:val="28"/>
        </w:rPr>
        <w:t xml:space="preserve"> – события, к которому мы готовимся и которого </w:t>
      </w:r>
      <w:r w:rsidR="00384546" w:rsidRPr="00134421">
        <w:rPr>
          <w:rFonts w:ascii="Times New Roman" w:hAnsi="Times New Roman" w:cs="Times New Roman"/>
          <w:sz w:val="28"/>
          <w:szCs w:val="28"/>
        </w:rPr>
        <w:t xml:space="preserve">с нетерпением </w:t>
      </w:r>
      <w:r w:rsidR="00055CC5" w:rsidRPr="00134421">
        <w:rPr>
          <w:rFonts w:ascii="Times New Roman" w:hAnsi="Times New Roman" w:cs="Times New Roman"/>
          <w:sz w:val="28"/>
          <w:szCs w:val="28"/>
        </w:rPr>
        <w:t xml:space="preserve">ждем </w:t>
      </w:r>
      <w:r w:rsidRPr="00134421">
        <w:rPr>
          <w:rFonts w:ascii="Times New Roman" w:hAnsi="Times New Roman" w:cs="Times New Roman"/>
          <w:sz w:val="28"/>
          <w:szCs w:val="28"/>
        </w:rPr>
        <w:t>последние 5 лет. За это время проделана колоссальная работа</w:t>
      </w:r>
      <w:r w:rsidR="00D74E4E" w:rsidRPr="00134421">
        <w:rPr>
          <w:rFonts w:ascii="Times New Roman" w:hAnsi="Times New Roman" w:cs="Times New Roman"/>
          <w:sz w:val="28"/>
          <w:szCs w:val="28"/>
        </w:rPr>
        <w:t>.</w:t>
      </w:r>
      <w:r w:rsidR="003F6B4E" w:rsidRPr="00134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8B4" w:rsidRPr="00134421" w:rsidRDefault="00245EF8" w:rsidP="005D03F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21">
        <w:rPr>
          <w:rFonts w:ascii="Times New Roman" w:hAnsi="Times New Roman" w:cs="Times New Roman"/>
          <w:sz w:val="28"/>
          <w:szCs w:val="28"/>
        </w:rPr>
        <w:t xml:space="preserve">Универсиада </w:t>
      </w:r>
      <w:r w:rsidR="004C2BC4" w:rsidRPr="00134421">
        <w:rPr>
          <w:rFonts w:ascii="Times New Roman" w:hAnsi="Times New Roman" w:cs="Times New Roman"/>
          <w:sz w:val="28"/>
          <w:szCs w:val="28"/>
        </w:rPr>
        <w:t xml:space="preserve">2013 года </w:t>
      </w:r>
      <w:r w:rsidRPr="00134421">
        <w:rPr>
          <w:rFonts w:ascii="Times New Roman" w:hAnsi="Times New Roman" w:cs="Times New Roman"/>
          <w:sz w:val="28"/>
          <w:szCs w:val="28"/>
        </w:rPr>
        <w:t xml:space="preserve">в Казани станет первым </w:t>
      </w:r>
      <w:proofErr w:type="spellStart"/>
      <w:r w:rsidRPr="00134421">
        <w:rPr>
          <w:rFonts w:ascii="Times New Roman" w:hAnsi="Times New Roman" w:cs="Times New Roman"/>
          <w:sz w:val="28"/>
          <w:szCs w:val="28"/>
        </w:rPr>
        <w:t>мультиспортивным</w:t>
      </w:r>
      <w:proofErr w:type="spellEnd"/>
      <w:r w:rsidRPr="00134421">
        <w:rPr>
          <w:rFonts w:ascii="Times New Roman" w:hAnsi="Times New Roman" w:cs="Times New Roman"/>
          <w:sz w:val="28"/>
          <w:szCs w:val="28"/>
        </w:rPr>
        <w:t xml:space="preserve"> мероприятием в истории современной России. Первый и последний раз наша страна принимала Универсиаду в 1973 году в Москве. </w:t>
      </w:r>
      <w:r w:rsidR="00884BC4" w:rsidRPr="00134421">
        <w:rPr>
          <w:rFonts w:ascii="Times New Roman" w:hAnsi="Times New Roman" w:cs="Times New Roman"/>
          <w:sz w:val="28"/>
          <w:szCs w:val="28"/>
        </w:rPr>
        <w:t>Тогда с</w:t>
      </w:r>
      <w:r w:rsidRPr="00134421">
        <w:rPr>
          <w:rFonts w:ascii="Times New Roman" w:hAnsi="Times New Roman" w:cs="Times New Roman"/>
          <w:sz w:val="28"/>
          <w:szCs w:val="28"/>
        </w:rPr>
        <w:t xml:space="preserve">оревнования проводились по 10 видам спорта, в </w:t>
      </w:r>
      <w:r w:rsidR="00884BC4" w:rsidRPr="00134421">
        <w:rPr>
          <w:rFonts w:ascii="Times New Roman" w:hAnsi="Times New Roman" w:cs="Times New Roman"/>
          <w:sz w:val="28"/>
          <w:szCs w:val="28"/>
        </w:rPr>
        <w:t>них</w:t>
      </w:r>
      <w:r w:rsidRPr="00134421">
        <w:rPr>
          <w:rFonts w:ascii="Times New Roman" w:hAnsi="Times New Roman" w:cs="Times New Roman"/>
          <w:sz w:val="28"/>
          <w:szCs w:val="28"/>
        </w:rPr>
        <w:t xml:space="preserve"> приняли участие 4000 спортсменов. </w:t>
      </w:r>
      <w:r w:rsidR="00D338B4" w:rsidRPr="00134421">
        <w:rPr>
          <w:rFonts w:ascii="Times New Roman" w:hAnsi="Times New Roman" w:cs="Times New Roman"/>
          <w:sz w:val="28"/>
          <w:szCs w:val="28"/>
        </w:rPr>
        <w:t>На тот момент число участников стало рекордом.</w:t>
      </w:r>
    </w:p>
    <w:p w:rsidR="009760E9" w:rsidRPr="00134421" w:rsidRDefault="00245EF8" w:rsidP="005D03F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21">
        <w:rPr>
          <w:rFonts w:ascii="Times New Roman" w:hAnsi="Times New Roman" w:cs="Times New Roman"/>
          <w:sz w:val="28"/>
          <w:szCs w:val="28"/>
        </w:rPr>
        <w:t xml:space="preserve">Напомню, </w:t>
      </w:r>
      <w:r w:rsidRPr="00134421">
        <w:rPr>
          <w:rFonts w:ascii="Times New Roman" w:hAnsi="Times New Roman" w:cs="Times New Roman"/>
          <w:b/>
          <w:sz w:val="28"/>
          <w:szCs w:val="28"/>
        </w:rPr>
        <w:t>спортивная программа</w:t>
      </w:r>
      <w:r w:rsidRPr="00134421">
        <w:rPr>
          <w:rFonts w:ascii="Times New Roman" w:hAnsi="Times New Roman" w:cs="Times New Roman"/>
          <w:sz w:val="28"/>
          <w:szCs w:val="28"/>
        </w:rPr>
        <w:t xml:space="preserve"> Универсиады 2013 года, которая пройдет </w:t>
      </w:r>
      <w:r w:rsidR="00851807" w:rsidRPr="00134421">
        <w:rPr>
          <w:rFonts w:ascii="Times New Roman" w:hAnsi="Times New Roman" w:cs="Times New Roman"/>
          <w:sz w:val="28"/>
          <w:szCs w:val="28"/>
        </w:rPr>
        <w:t xml:space="preserve">с </w:t>
      </w:r>
      <w:r w:rsidRPr="00134421">
        <w:rPr>
          <w:rFonts w:ascii="Times New Roman" w:hAnsi="Times New Roman" w:cs="Times New Roman"/>
          <w:sz w:val="28"/>
          <w:szCs w:val="28"/>
        </w:rPr>
        <w:t>6 по 17 июля</w:t>
      </w:r>
      <w:r w:rsidR="004C2BC4" w:rsidRPr="00134421">
        <w:rPr>
          <w:rFonts w:ascii="Times New Roman" w:hAnsi="Times New Roman" w:cs="Times New Roman"/>
          <w:sz w:val="28"/>
          <w:szCs w:val="28"/>
        </w:rPr>
        <w:t>,</w:t>
      </w:r>
      <w:r w:rsidRPr="00134421">
        <w:rPr>
          <w:rFonts w:ascii="Times New Roman" w:hAnsi="Times New Roman" w:cs="Times New Roman"/>
          <w:sz w:val="28"/>
          <w:szCs w:val="28"/>
        </w:rPr>
        <w:t xml:space="preserve"> включает 27 видов спорта – </w:t>
      </w:r>
      <w:r w:rsidR="00C94C8A" w:rsidRPr="00134421">
        <w:rPr>
          <w:rFonts w:ascii="Times New Roman" w:hAnsi="Times New Roman" w:cs="Times New Roman"/>
          <w:sz w:val="28"/>
          <w:szCs w:val="28"/>
        </w:rPr>
        <w:t>максимальное</w:t>
      </w:r>
      <w:r w:rsidRPr="00134421">
        <w:rPr>
          <w:rFonts w:ascii="Times New Roman" w:hAnsi="Times New Roman" w:cs="Times New Roman"/>
          <w:sz w:val="28"/>
          <w:szCs w:val="28"/>
        </w:rPr>
        <w:t xml:space="preserve"> количество за всю историю </w:t>
      </w:r>
      <w:r w:rsidR="004C2BC4" w:rsidRPr="00134421">
        <w:rPr>
          <w:rFonts w:ascii="Times New Roman" w:hAnsi="Times New Roman" w:cs="Times New Roman"/>
          <w:sz w:val="28"/>
          <w:szCs w:val="28"/>
        </w:rPr>
        <w:t>Игр</w:t>
      </w:r>
      <w:r w:rsidRPr="00134421">
        <w:rPr>
          <w:rFonts w:ascii="Times New Roman" w:hAnsi="Times New Roman" w:cs="Times New Roman"/>
          <w:sz w:val="28"/>
          <w:szCs w:val="28"/>
        </w:rPr>
        <w:t xml:space="preserve">. Нам удалось включить в </w:t>
      </w:r>
      <w:r w:rsidR="009760E9" w:rsidRPr="00134421">
        <w:rPr>
          <w:rFonts w:ascii="Times New Roman" w:hAnsi="Times New Roman" w:cs="Times New Roman"/>
          <w:sz w:val="28"/>
          <w:szCs w:val="28"/>
        </w:rPr>
        <w:t>программу</w:t>
      </w:r>
      <w:r w:rsidRPr="00134421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0E3177" w:rsidRPr="00134421">
        <w:rPr>
          <w:rFonts w:ascii="Times New Roman" w:hAnsi="Times New Roman" w:cs="Times New Roman"/>
          <w:sz w:val="28"/>
          <w:szCs w:val="28"/>
        </w:rPr>
        <w:t>й</w:t>
      </w:r>
      <w:r w:rsidRPr="00134421">
        <w:rPr>
          <w:rFonts w:ascii="Times New Roman" w:hAnsi="Times New Roman" w:cs="Times New Roman"/>
          <w:sz w:val="28"/>
          <w:szCs w:val="28"/>
        </w:rPr>
        <w:t xml:space="preserve"> </w:t>
      </w:r>
      <w:r w:rsidR="0096638D" w:rsidRPr="00134421">
        <w:rPr>
          <w:rFonts w:ascii="Times New Roman" w:hAnsi="Times New Roman" w:cs="Times New Roman"/>
          <w:sz w:val="28"/>
          <w:szCs w:val="28"/>
        </w:rPr>
        <w:t>борьбу на поясах</w:t>
      </w:r>
      <w:r w:rsidR="00ED5693" w:rsidRPr="00134421">
        <w:rPr>
          <w:rFonts w:ascii="Times New Roman" w:hAnsi="Times New Roman" w:cs="Times New Roman"/>
          <w:sz w:val="28"/>
          <w:szCs w:val="28"/>
        </w:rPr>
        <w:t>.</w:t>
      </w:r>
      <w:r w:rsidR="001279A7" w:rsidRPr="00134421">
        <w:rPr>
          <w:rFonts w:ascii="Times New Roman" w:hAnsi="Times New Roman" w:cs="Times New Roman"/>
          <w:sz w:val="28"/>
          <w:szCs w:val="28"/>
        </w:rPr>
        <w:t xml:space="preserve"> </w:t>
      </w:r>
      <w:r w:rsidR="00ED5693" w:rsidRPr="00134421">
        <w:rPr>
          <w:rFonts w:ascii="Times New Roman" w:hAnsi="Times New Roman" w:cs="Times New Roman"/>
          <w:sz w:val="28"/>
          <w:szCs w:val="28"/>
        </w:rPr>
        <w:t>В ее</w:t>
      </w:r>
      <w:r w:rsidR="001279A7" w:rsidRPr="00134421">
        <w:rPr>
          <w:rFonts w:ascii="Times New Roman" w:hAnsi="Times New Roman" w:cs="Times New Roman"/>
          <w:sz w:val="28"/>
          <w:szCs w:val="28"/>
        </w:rPr>
        <w:t xml:space="preserve"> </w:t>
      </w:r>
      <w:r w:rsidR="000378F1" w:rsidRPr="00134421">
        <w:rPr>
          <w:rFonts w:ascii="Times New Roman" w:hAnsi="Times New Roman" w:cs="Times New Roman"/>
          <w:sz w:val="28"/>
          <w:szCs w:val="28"/>
        </w:rPr>
        <w:t>к</w:t>
      </w:r>
      <w:r w:rsidR="004B6F89" w:rsidRPr="00134421">
        <w:rPr>
          <w:rFonts w:ascii="Times New Roman" w:hAnsi="Times New Roman" w:cs="Times New Roman"/>
          <w:sz w:val="28"/>
          <w:szCs w:val="28"/>
        </w:rPr>
        <w:t>лассическ</w:t>
      </w:r>
      <w:r w:rsidR="000378F1" w:rsidRPr="00134421">
        <w:rPr>
          <w:rFonts w:ascii="Times New Roman" w:hAnsi="Times New Roman" w:cs="Times New Roman"/>
          <w:sz w:val="28"/>
          <w:szCs w:val="28"/>
        </w:rPr>
        <w:t>ом</w:t>
      </w:r>
      <w:r w:rsidR="004B6F89" w:rsidRPr="00134421">
        <w:rPr>
          <w:rFonts w:ascii="Times New Roman" w:hAnsi="Times New Roman" w:cs="Times New Roman"/>
          <w:sz w:val="28"/>
          <w:szCs w:val="28"/>
        </w:rPr>
        <w:t xml:space="preserve"> стил</w:t>
      </w:r>
      <w:r w:rsidR="000378F1" w:rsidRPr="00134421">
        <w:rPr>
          <w:rFonts w:ascii="Times New Roman" w:hAnsi="Times New Roman" w:cs="Times New Roman"/>
          <w:sz w:val="28"/>
          <w:szCs w:val="28"/>
        </w:rPr>
        <w:t>е представлен национальный вид спорта</w:t>
      </w:r>
      <w:r w:rsidR="00FE2F64" w:rsidRPr="0013442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436FC" w:rsidRPr="00134421">
        <w:rPr>
          <w:rFonts w:ascii="Times New Roman" w:hAnsi="Times New Roman" w:cs="Times New Roman"/>
          <w:b/>
          <w:sz w:val="28"/>
          <w:szCs w:val="28"/>
        </w:rPr>
        <w:t>к</w:t>
      </w:r>
      <w:r w:rsidR="00FE2F64" w:rsidRPr="00134421">
        <w:rPr>
          <w:rFonts w:ascii="Times New Roman" w:hAnsi="Times New Roman" w:cs="Times New Roman"/>
          <w:b/>
          <w:sz w:val="28"/>
          <w:szCs w:val="28"/>
        </w:rPr>
        <w:t>орэш</w:t>
      </w:r>
      <w:proofErr w:type="spellEnd"/>
      <w:r w:rsidR="00FE2F64" w:rsidRPr="00134421">
        <w:rPr>
          <w:rFonts w:ascii="Times New Roman" w:hAnsi="Times New Roman" w:cs="Times New Roman"/>
          <w:b/>
          <w:sz w:val="28"/>
          <w:szCs w:val="28"/>
        </w:rPr>
        <w:t>»</w:t>
      </w:r>
      <w:r w:rsidR="009760E9" w:rsidRPr="00134421">
        <w:rPr>
          <w:rFonts w:ascii="Times New Roman" w:hAnsi="Times New Roman" w:cs="Times New Roman"/>
          <w:sz w:val="28"/>
          <w:szCs w:val="28"/>
        </w:rPr>
        <w:t xml:space="preserve">, в марте текущего года официально </w:t>
      </w:r>
      <w:r w:rsidR="00A83FFD" w:rsidRPr="00134421">
        <w:rPr>
          <w:rFonts w:ascii="Times New Roman" w:hAnsi="Times New Roman" w:cs="Times New Roman"/>
          <w:sz w:val="28"/>
          <w:szCs w:val="28"/>
        </w:rPr>
        <w:t>вошедший</w:t>
      </w:r>
      <w:r w:rsidR="009760E9" w:rsidRPr="00134421">
        <w:rPr>
          <w:rFonts w:ascii="Times New Roman" w:hAnsi="Times New Roman" w:cs="Times New Roman"/>
          <w:sz w:val="28"/>
          <w:szCs w:val="28"/>
        </w:rPr>
        <w:t xml:space="preserve"> в федеральный реестр видов спорта. Это </w:t>
      </w:r>
      <w:r w:rsidR="000B1B7D" w:rsidRPr="00134421">
        <w:rPr>
          <w:rFonts w:ascii="Times New Roman" w:hAnsi="Times New Roman" w:cs="Times New Roman"/>
          <w:sz w:val="28"/>
          <w:szCs w:val="28"/>
        </w:rPr>
        <w:t xml:space="preserve">наша общая </w:t>
      </w:r>
      <w:r w:rsidR="009760E9" w:rsidRPr="00134421">
        <w:rPr>
          <w:rFonts w:ascii="Times New Roman" w:hAnsi="Times New Roman" w:cs="Times New Roman"/>
          <w:sz w:val="28"/>
          <w:szCs w:val="28"/>
        </w:rPr>
        <w:t xml:space="preserve">большая победа, которая позволит активнее продвигать </w:t>
      </w:r>
      <w:r w:rsidR="006139D3" w:rsidRPr="00134421">
        <w:rPr>
          <w:rFonts w:ascii="Times New Roman" w:hAnsi="Times New Roman" w:cs="Times New Roman"/>
          <w:sz w:val="28"/>
          <w:szCs w:val="28"/>
        </w:rPr>
        <w:t xml:space="preserve">наш </w:t>
      </w:r>
      <w:r w:rsidR="005B6532" w:rsidRPr="00134421">
        <w:rPr>
          <w:rFonts w:ascii="Times New Roman" w:hAnsi="Times New Roman" w:cs="Times New Roman"/>
          <w:sz w:val="28"/>
          <w:szCs w:val="28"/>
        </w:rPr>
        <w:t>национальный вид спорта</w:t>
      </w:r>
      <w:r w:rsidR="005C05F0" w:rsidRPr="00134421">
        <w:rPr>
          <w:rFonts w:ascii="Times New Roman" w:hAnsi="Times New Roman" w:cs="Times New Roman"/>
          <w:sz w:val="28"/>
          <w:szCs w:val="28"/>
        </w:rPr>
        <w:t xml:space="preserve"> </w:t>
      </w:r>
      <w:r w:rsidR="005B6532" w:rsidRPr="00134421">
        <w:rPr>
          <w:rFonts w:ascii="Times New Roman" w:hAnsi="Times New Roman" w:cs="Times New Roman"/>
          <w:sz w:val="28"/>
          <w:szCs w:val="28"/>
        </w:rPr>
        <w:t>на российских и международных спортивных аренах.</w:t>
      </w:r>
    </w:p>
    <w:p w:rsidR="00BB050D" w:rsidRPr="00134421" w:rsidRDefault="00245EF8" w:rsidP="005D03F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21">
        <w:rPr>
          <w:rFonts w:ascii="Times New Roman" w:hAnsi="Times New Roman" w:cs="Times New Roman"/>
          <w:sz w:val="28"/>
          <w:szCs w:val="28"/>
        </w:rPr>
        <w:t xml:space="preserve">Ожидаемое количество спортсменов </w:t>
      </w:r>
      <w:r w:rsidR="00D43747" w:rsidRPr="00134421">
        <w:rPr>
          <w:rFonts w:ascii="Times New Roman" w:hAnsi="Times New Roman" w:cs="Times New Roman"/>
          <w:sz w:val="28"/>
          <w:szCs w:val="28"/>
        </w:rPr>
        <w:t>на Универсиаде</w:t>
      </w:r>
      <w:r w:rsidR="00F436FC" w:rsidRPr="00134421">
        <w:rPr>
          <w:rFonts w:ascii="Times New Roman" w:hAnsi="Times New Roman" w:cs="Times New Roman"/>
          <w:sz w:val="28"/>
          <w:szCs w:val="28"/>
        </w:rPr>
        <w:t xml:space="preserve">  </w:t>
      </w:r>
      <w:r w:rsidR="00D43747" w:rsidRPr="00134421">
        <w:rPr>
          <w:rFonts w:ascii="Times New Roman" w:hAnsi="Times New Roman" w:cs="Times New Roman"/>
          <w:sz w:val="28"/>
          <w:szCs w:val="28"/>
        </w:rPr>
        <w:t xml:space="preserve">2013 </w:t>
      </w:r>
      <w:r w:rsidRPr="00134421">
        <w:rPr>
          <w:rFonts w:ascii="Times New Roman" w:hAnsi="Times New Roman" w:cs="Times New Roman"/>
          <w:sz w:val="28"/>
          <w:szCs w:val="28"/>
        </w:rPr>
        <w:t xml:space="preserve">составит более </w:t>
      </w:r>
      <w:r w:rsidRPr="00134421">
        <w:rPr>
          <w:rFonts w:ascii="Times New Roman" w:hAnsi="Times New Roman" w:cs="Times New Roman"/>
          <w:b/>
          <w:sz w:val="28"/>
          <w:szCs w:val="28"/>
        </w:rPr>
        <w:t>9000 из 160-170 стран</w:t>
      </w:r>
      <w:r w:rsidRPr="00134421">
        <w:rPr>
          <w:rFonts w:ascii="Times New Roman" w:hAnsi="Times New Roman" w:cs="Times New Roman"/>
          <w:sz w:val="28"/>
          <w:szCs w:val="28"/>
        </w:rPr>
        <w:t xml:space="preserve">. </w:t>
      </w:r>
      <w:r w:rsidR="005B6532" w:rsidRPr="00134421">
        <w:rPr>
          <w:rFonts w:ascii="Times New Roman" w:hAnsi="Times New Roman" w:cs="Times New Roman"/>
          <w:sz w:val="28"/>
          <w:szCs w:val="28"/>
        </w:rPr>
        <w:t>Всего б</w:t>
      </w:r>
      <w:r w:rsidRPr="00134421">
        <w:rPr>
          <w:rFonts w:ascii="Times New Roman" w:hAnsi="Times New Roman" w:cs="Times New Roman"/>
          <w:sz w:val="28"/>
          <w:szCs w:val="28"/>
        </w:rPr>
        <w:t>удет разыгран 351 комплект медалей.</w:t>
      </w:r>
      <w:r w:rsidR="00BB050D" w:rsidRPr="00134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C80" w:rsidRPr="00134421" w:rsidRDefault="005B6532" w:rsidP="00FA4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</w:t>
      </w:r>
      <w:r w:rsidR="0050601D" w:rsidRPr="0013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подобные соревнования приносят региону </w:t>
      </w:r>
      <w:r w:rsidR="0050601D" w:rsidRPr="0013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долгосрочные позитивные социальные и экономические дивиденды</w:t>
      </w:r>
      <w:r w:rsidR="0050601D" w:rsidRPr="001344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устанавливают новые стандарты жизни, популяризируют физическую культуру и спорт. На наших глазах город, республика преображаются.</w:t>
      </w:r>
      <w:r w:rsidRPr="0013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A6D" w:rsidRPr="00134421" w:rsidRDefault="004A0A6D" w:rsidP="00FA4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contextualSpacing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134421">
        <w:rPr>
          <w:rFonts w:ascii="Times New Roman" w:eastAsia="ヒラギノ角ゴ Pro W3" w:hAnsi="Times New Roman" w:cs="Times New Roman"/>
          <w:sz w:val="28"/>
          <w:szCs w:val="28"/>
        </w:rPr>
        <w:t xml:space="preserve">В рамках подготовки к Универсиаде с 2009 года </w:t>
      </w:r>
      <w:r w:rsidR="00E6513B" w:rsidRPr="00134421">
        <w:rPr>
          <w:rFonts w:ascii="Times New Roman" w:eastAsia="ヒラギノ角ゴ Pro W3" w:hAnsi="Times New Roman" w:cs="Times New Roman"/>
          <w:sz w:val="28"/>
          <w:szCs w:val="28"/>
        </w:rPr>
        <w:t>построено 64 современных многофункциональных объекта, 36 новых спортивных объектов</w:t>
      </w:r>
      <w:r w:rsidRPr="00134421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="00E6513B" w:rsidRPr="00134421">
        <w:rPr>
          <w:rFonts w:ascii="Times New Roman" w:eastAsia="ヒラギノ角ゴ Pro W3" w:hAnsi="Times New Roman" w:cs="Times New Roman"/>
          <w:sz w:val="28"/>
          <w:szCs w:val="28"/>
        </w:rPr>
        <w:t xml:space="preserve"> 18 спортивных объектов переданы вузам города. Это новые красивые, современные, удобные спортивные комплексы: дворец единоборств «Ак Барс», </w:t>
      </w:r>
      <w:r w:rsidR="00CF5418" w:rsidRPr="00134421">
        <w:rPr>
          <w:rFonts w:ascii="Times New Roman" w:eastAsia="ヒラギノ角ゴ Pro W3" w:hAnsi="Times New Roman" w:cs="Times New Roman"/>
          <w:sz w:val="28"/>
          <w:szCs w:val="28"/>
        </w:rPr>
        <w:t xml:space="preserve">академия тенниса, стадион </w:t>
      </w:r>
      <w:r w:rsidR="00CF5418" w:rsidRPr="00134421">
        <w:rPr>
          <w:rFonts w:ascii="Times New Roman" w:eastAsia="ヒラギノ角ゴ Pro W3" w:hAnsi="Times New Roman" w:cs="Times New Roman"/>
          <w:sz w:val="28"/>
          <w:szCs w:val="28"/>
          <w:lang w:val="en-US"/>
        </w:rPr>
        <w:t>Kazan</w:t>
      </w:r>
      <w:r w:rsidR="00CF5418" w:rsidRPr="00134421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spellStart"/>
      <w:r w:rsidR="00CF5418" w:rsidRPr="00134421">
        <w:rPr>
          <w:rFonts w:ascii="Times New Roman" w:eastAsia="ヒラギノ角ゴ Pro W3" w:hAnsi="Times New Roman" w:cs="Times New Roman"/>
          <w:sz w:val="28"/>
          <w:szCs w:val="28"/>
          <w:lang w:val="en-US"/>
        </w:rPr>
        <w:t>Aren</w:t>
      </w:r>
      <w:proofErr w:type="spellEnd"/>
      <w:proofErr w:type="gramStart"/>
      <w:r w:rsidR="00CF5418" w:rsidRPr="00134421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="00CF5418" w:rsidRPr="00134421">
        <w:rPr>
          <w:rFonts w:ascii="Times New Roman" w:eastAsia="ヒラギノ角ゴ Pro W3" w:hAnsi="Times New Roman" w:cs="Times New Roman"/>
          <w:sz w:val="28"/>
          <w:szCs w:val="28"/>
        </w:rPr>
        <w:t>, Центр гребных видов спорта, Центр водных видов спорта и многие другие.</w:t>
      </w:r>
    </w:p>
    <w:p w:rsidR="00CF5418" w:rsidRPr="00134421" w:rsidRDefault="00CF5418" w:rsidP="00CF541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21">
        <w:rPr>
          <w:rFonts w:ascii="Times New Roman" w:hAnsi="Times New Roman" w:cs="Times New Roman"/>
          <w:sz w:val="28"/>
          <w:szCs w:val="28"/>
        </w:rPr>
        <w:t xml:space="preserve">Здесь проводятся российские и международные соревнования, а также занимаются спортом жители Казани. Созданные доступные условия позволили увеличить число казанцев, систематически </w:t>
      </w:r>
      <w:proofErr w:type="gramStart"/>
      <w:r w:rsidRPr="00134421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134421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спортом, за период с 2009 по 2012 годы с 20,5% от общего числа населения до 28,7%.</w:t>
      </w:r>
    </w:p>
    <w:p w:rsidR="00040327" w:rsidRPr="00134421" w:rsidRDefault="00040327" w:rsidP="00040327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3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популяризация спорта среди молодежи дала толчок повсеместному созданию студенческих спортивных лиг, спортивных клубов. </w:t>
      </w:r>
      <w:r w:rsidRPr="00134421">
        <w:rPr>
          <w:rFonts w:ascii="Times New Roman" w:hAnsi="Times New Roman" w:cs="Times New Roman"/>
          <w:sz w:val="28"/>
          <w:szCs w:val="28"/>
        </w:rPr>
        <w:t xml:space="preserve">В республике динамично развиваются футбольная студенческая лига, студенческая хоккейная лига, ассоциация студенческого баскетбола. Ведется работа по созданию </w:t>
      </w:r>
      <w:r w:rsidRPr="00134421">
        <w:rPr>
          <w:rFonts w:ascii="Times New Roman" w:hAnsi="Times New Roman" w:cs="Times New Roman"/>
          <w:sz w:val="28"/>
          <w:szCs w:val="28"/>
        </w:rPr>
        <w:lastRenderedPageBreak/>
        <w:t xml:space="preserve">студенческих объединений в таких видах спорта, как бадминтон, настольный теннис и других. </w:t>
      </w:r>
    </w:p>
    <w:p w:rsidR="00CF5418" w:rsidRPr="00134421" w:rsidRDefault="00CF5418" w:rsidP="00CF541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21">
        <w:rPr>
          <w:rStyle w:val="plain0020textchar1"/>
          <w:rFonts w:ascii="Times New Roman" w:hAnsi="Times New Roman"/>
          <w:sz w:val="28"/>
          <w:szCs w:val="28"/>
        </w:rPr>
        <w:t xml:space="preserve">В преддверии Универсиады студенты ведущих вузов нашего города получили </w:t>
      </w:r>
      <w:r w:rsidRPr="001344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крупнейший в Российской Федерации студенческий кампус - Деревню Универсиады площадью 38 гектаров, где во время студенческих игр будут проживать спортсмены и члены официальных делегаций. Вместимость Деревни – более 14,5 тысяч чел. Сегодня здесь проживают порядка 6000 студентов Казанского федерального университета и Поволжской государственной академии физической культуры, спорта и туризма.</w:t>
      </w:r>
      <w:r w:rsidRPr="00134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7D6" w:rsidRPr="00134421" w:rsidRDefault="00D37227" w:rsidP="00FA42F6">
      <w:pPr>
        <w:spacing w:after="198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4421">
        <w:rPr>
          <w:rFonts w:ascii="Times New Roman" w:eastAsia="ヒラギノ角ゴ Pro W3" w:hAnsi="Times New Roman" w:cs="Times New Roman"/>
          <w:sz w:val="28"/>
          <w:szCs w:val="28"/>
        </w:rPr>
        <w:t>Благодаря</w:t>
      </w:r>
      <w:r w:rsidR="00CF2F00" w:rsidRPr="00134421">
        <w:rPr>
          <w:rFonts w:ascii="Times New Roman" w:eastAsia="ヒラギノ角ゴ Pro W3" w:hAnsi="Times New Roman" w:cs="Times New Roman"/>
          <w:sz w:val="28"/>
          <w:szCs w:val="28"/>
        </w:rPr>
        <w:t xml:space="preserve"> Всемирным студенческим играм </w:t>
      </w:r>
      <w:r w:rsidR="003D0884" w:rsidRPr="00134421">
        <w:rPr>
          <w:rFonts w:ascii="Times New Roman" w:eastAsia="ヒラギノ角ゴ Pro W3" w:hAnsi="Times New Roman" w:cs="Times New Roman"/>
          <w:sz w:val="28"/>
          <w:szCs w:val="28"/>
        </w:rPr>
        <w:t xml:space="preserve">стремительно </w:t>
      </w:r>
      <w:r w:rsidRPr="00134421">
        <w:rPr>
          <w:rFonts w:ascii="Times New Roman" w:hAnsi="Times New Roman"/>
          <w:sz w:val="28"/>
          <w:szCs w:val="28"/>
        </w:rPr>
        <w:t>развивается гостиничная сеть города, которая представлена отелями таких всемирно известных брендов, как «</w:t>
      </w:r>
      <w:proofErr w:type="spellStart"/>
      <w:r w:rsidRPr="00134421">
        <w:rPr>
          <w:rFonts w:ascii="Times New Roman" w:hAnsi="Times New Roman"/>
          <w:sz w:val="28"/>
          <w:szCs w:val="28"/>
        </w:rPr>
        <w:t>Courtyard</w:t>
      </w:r>
      <w:proofErr w:type="spellEnd"/>
      <w:r w:rsidRPr="001344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421">
        <w:rPr>
          <w:rFonts w:ascii="Times New Roman" w:hAnsi="Times New Roman"/>
          <w:sz w:val="28"/>
          <w:szCs w:val="28"/>
        </w:rPr>
        <w:t>Marriott</w:t>
      </w:r>
      <w:proofErr w:type="spellEnd"/>
      <w:r w:rsidRPr="001344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421">
        <w:rPr>
          <w:rFonts w:ascii="Times New Roman" w:hAnsi="Times New Roman"/>
          <w:sz w:val="28"/>
          <w:szCs w:val="28"/>
        </w:rPr>
        <w:t>Kazan</w:t>
      </w:r>
      <w:proofErr w:type="spellEnd"/>
      <w:r w:rsidRPr="00134421">
        <w:rPr>
          <w:rFonts w:ascii="Times New Roman" w:hAnsi="Times New Roman"/>
          <w:sz w:val="28"/>
          <w:szCs w:val="28"/>
        </w:rPr>
        <w:t>», «Ибис Казань Центр», «</w:t>
      </w:r>
      <w:proofErr w:type="spellStart"/>
      <w:r w:rsidRPr="00134421">
        <w:rPr>
          <w:rFonts w:ascii="Times New Roman" w:hAnsi="Times New Roman"/>
          <w:sz w:val="28"/>
          <w:szCs w:val="28"/>
        </w:rPr>
        <w:t>Park</w:t>
      </w:r>
      <w:proofErr w:type="spellEnd"/>
      <w:r w:rsidRPr="001344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421">
        <w:rPr>
          <w:rFonts w:ascii="Times New Roman" w:hAnsi="Times New Roman"/>
          <w:sz w:val="28"/>
          <w:szCs w:val="28"/>
        </w:rPr>
        <w:t>Inn</w:t>
      </w:r>
      <w:proofErr w:type="spellEnd"/>
      <w:r w:rsidRPr="001344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421">
        <w:rPr>
          <w:rFonts w:ascii="Times New Roman" w:hAnsi="Times New Roman"/>
          <w:sz w:val="28"/>
          <w:szCs w:val="28"/>
        </w:rPr>
        <w:t>Kazan</w:t>
      </w:r>
      <w:proofErr w:type="spellEnd"/>
      <w:r w:rsidRPr="00134421">
        <w:rPr>
          <w:rFonts w:ascii="Times New Roman" w:hAnsi="Times New Roman"/>
          <w:sz w:val="28"/>
          <w:szCs w:val="28"/>
        </w:rPr>
        <w:t xml:space="preserve">» и многие другие. В стадии завершения строительства - 15 современных гостиниц на 2095 мест. </w:t>
      </w:r>
    </w:p>
    <w:p w:rsidR="00FA42F6" w:rsidRPr="00134421" w:rsidRDefault="00787A3D" w:rsidP="00FA42F6">
      <w:pPr>
        <w:spacing w:before="100" w:beforeAutospacing="1" w:after="24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Модернизирована транспортная инфраструктура города. Построено 14 транспортных развязок, 23 автомобильные дороги, 73 городские улицы, 44 пешеходных перехода. </w:t>
      </w:r>
      <w:r w:rsidR="00874366" w:rsidRPr="0013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Казанский метрополитен обрел </w:t>
      </w:r>
      <w:r w:rsidR="00642CF8" w:rsidRPr="0013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новых станций. В международном аэропорту «Казань» построен новый терминал, организованы </w:t>
      </w:r>
      <w:proofErr w:type="spellStart"/>
      <w:r w:rsidR="00642CF8" w:rsidRPr="00134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интермодальные</w:t>
      </w:r>
      <w:proofErr w:type="spellEnd"/>
      <w:r w:rsidR="00642CF8" w:rsidRPr="0013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перевозки, позволяющие за 20 минут добраться от железнодорожного вокзала до аэропорта.</w:t>
      </w:r>
    </w:p>
    <w:p w:rsidR="009A6E5F" w:rsidRPr="00134421" w:rsidRDefault="009A6E5F" w:rsidP="009A6E5F">
      <w:pPr>
        <w:spacing w:after="0"/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134421">
        <w:rPr>
          <w:rFonts w:ascii="Times New Roman" w:hAnsi="Times New Roman"/>
          <w:sz w:val="28"/>
          <w:szCs w:val="28"/>
        </w:rPr>
        <w:t>Универсиада не только меняет облик Казани, но и воспитывает молодежь новой формации. Старшему поколению в свое время дали путевку в жизнь такие проекты, как строительство «КамАЗа», БАМа. Так и Универсиада для нашей молодежи станет трамплином для будущих свершений в профессиональной деятельности. Сегодня из числа учащихся и студентов сформированы: отряды по благоустройству города, сервисные</w:t>
      </w:r>
      <w:r w:rsidR="00585879" w:rsidRPr="00134421">
        <w:rPr>
          <w:rFonts w:ascii="Times New Roman" w:hAnsi="Times New Roman"/>
          <w:sz w:val="28"/>
          <w:szCs w:val="28"/>
        </w:rPr>
        <w:t xml:space="preserve"> отряды, </w:t>
      </w:r>
      <w:r w:rsidRPr="00134421">
        <w:rPr>
          <w:rFonts w:ascii="Times New Roman" w:hAnsi="Times New Roman"/>
          <w:sz w:val="28"/>
          <w:szCs w:val="28"/>
        </w:rPr>
        <w:t>группы болельщиков Сборной России, артисты Церемоний и Культурного парка Универсиада и многотысячная армия волонтеров.</w:t>
      </w:r>
    </w:p>
    <w:p w:rsidR="009A6E5F" w:rsidRPr="00134421" w:rsidRDefault="00175772" w:rsidP="009A6E5F">
      <w:pPr>
        <w:spacing w:after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134421">
        <w:rPr>
          <w:rFonts w:ascii="Times New Roman" w:hAnsi="Times New Roman"/>
          <w:sz w:val="20"/>
          <w:szCs w:val="20"/>
          <w:u w:val="single"/>
        </w:rPr>
        <w:t>Справочно</w:t>
      </w:r>
      <w:proofErr w:type="spellEnd"/>
      <w:r w:rsidRPr="00134421">
        <w:rPr>
          <w:rFonts w:ascii="Times New Roman" w:hAnsi="Times New Roman"/>
          <w:sz w:val="20"/>
          <w:szCs w:val="20"/>
          <w:u w:val="single"/>
        </w:rPr>
        <w:t>:</w:t>
      </w:r>
      <w:r w:rsidRPr="00134421">
        <w:rPr>
          <w:rFonts w:ascii="Times New Roman" w:hAnsi="Times New Roman"/>
          <w:sz w:val="20"/>
          <w:szCs w:val="20"/>
        </w:rPr>
        <w:t xml:space="preserve"> </w:t>
      </w:r>
      <w:r w:rsidR="009A6E5F" w:rsidRPr="00134421">
        <w:rPr>
          <w:rFonts w:ascii="Times New Roman" w:hAnsi="Times New Roman"/>
          <w:sz w:val="20"/>
          <w:szCs w:val="20"/>
        </w:rPr>
        <w:t xml:space="preserve">Школьники, учащиеся </w:t>
      </w:r>
      <w:proofErr w:type="spellStart"/>
      <w:r w:rsidR="009A6E5F" w:rsidRPr="00134421">
        <w:rPr>
          <w:rFonts w:ascii="Times New Roman" w:hAnsi="Times New Roman"/>
          <w:sz w:val="20"/>
          <w:szCs w:val="20"/>
        </w:rPr>
        <w:t>ссузов</w:t>
      </w:r>
      <w:proofErr w:type="spellEnd"/>
      <w:r w:rsidR="009A6E5F" w:rsidRPr="00134421">
        <w:rPr>
          <w:rFonts w:ascii="Times New Roman" w:hAnsi="Times New Roman"/>
          <w:sz w:val="20"/>
          <w:szCs w:val="20"/>
        </w:rPr>
        <w:t>, студенты вузов задействованы в подготовке Универсиады</w:t>
      </w:r>
      <w:r w:rsidR="007B7DB1" w:rsidRPr="00134421">
        <w:rPr>
          <w:rFonts w:ascii="Times New Roman" w:hAnsi="Times New Roman"/>
          <w:sz w:val="20"/>
          <w:szCs w:val="20"/>
        </w:rPr>
        <w:t xml:space="preserve"> </w:t>
      </w:r>
      <w:r w:rsidR="009A6E5F" w:rsidRPr="00134421">
        <w:rPr>
          <w:rFonts w:ascii="Times New Roman" w:hAnsi="Times New Roman"/>
          <w:sz w:val="20"/>
          <w:szCs w:val="20"/>
        </w:rPr>
        <w:t>2013 в качестве:</w:t>
      </w:r>
    </w:p>
    <w:p w:rsidR="009A6E5F" w:rsidRPr="00134421" w:rsidRDefault="009A6E5F" w:rsidP="009A6E5F">
      <w:pPr>
        <w:spacing w:after="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134421">
        <w:rPr>
          <w:rFonts w:ascii="Times New Roman" w:hAnsi="Times New Roman"/>
          <w:sz w:val="20"/>
          <w:szCs w:val="20"/>
        </w:rPr>
        <w:t xml:space="preserve">- волонтеров </w:t>
      </w:r>
      <w:r w:rsidRPr="00134421">
        <w:rPr>
          <w:rFonts w:ascii="Times New Roman" w:hAnsi="Times New Roman"/>
          <w:i/>
          <w:sz w:val="20"/>
          <w:szCs w:val="20"/>
        </w:rPr>
        <w:t xml:space="preserve">(общей численностью 20 000, в </w:t>
      </w:r>
      <w:proofErr w:type="spellStart"/>
      <w:r w:rsidRPr="00134421">
        <w:rPr>
          <w:rFonts w:ascii="Times New Roman" w:hAnsi="Times New Roman"/>
          <w:i/>
          <w:sz w:val="20"/>
          <w:szCs w:val="20"/>
        </w:rPr>
        <w:t>т.ч</w:t>
      </w:r>
      <w:proofErr w:type="spellEnd"/>
      <w:r w:rsidRPr="00134421">
        <w:rPr>
          <w:rFonts w:ascii="Times New Roman" w:hAnsi="Times New Roman"/>
          <w:i/>
          <w:sz w:val="20"/>
          <w:szCs w:val="20"/>
        </w:rPr>
        <w:t xml:space="preserve">. 13200 волонтеров г.Казани, 5000 иногородних волонтеров, 1 800 городских волонтеров), </w:t>
      </w:r>
    </w:p>
    <w:p w:rsidR="009A6E5F" w:rsidRPr="00134421" w:rsidRDefault="009A6E5F" w:rsidP="009A6E5F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134421">
        <w:rPr>
          <w:rFonts w:ascii="Times New Roman" w:hAnsi="Times New Roman"/>
          <w:sz w:val="20"/>
          <w:szCs w:val="20"/>
        </w:rPr>
        <w:t xml:space="preserve">- групп поддержки сборной России </w:t>
      </w:r>
      <w:r w:rsidRPr="00134421">
        <w:rPr>
          <w:rFonts w:ascii="Times New Roman" w:hAnsi="Times New Roman"/>
          <w:i/>
          <w:sz w:val="20"/>
          <w:szCs w:val="20"/>
        </w:rPr>
        <w:t xml:space="preserve">(3610 человек: 510 учащихся </w:t>
      </w:r>
      <w:proofErr w:type="spellStart"/>
      <w:r w:rsidRPr="00134421">
        <w:rPr>
          <w:rFonts w:ascii="Times New Roman" w:hAnsi="Times New Roman"/>
          <w:i/>
          <w:sz w:val="20"/>
          <w:szCs w:val="20"/>
        </w:rPr>
        <w:t>ссузов</w:t>
      </w:r>
      <w:proofErr w:type="spellEnd"/>
      <w:r w:rsidRPr="00134421">
        <w:rPr>
          <w:rFonts w:ascii="Times New Roman" w:hAnsi="Times New Roman"/>
          <w:i/>
          <w:sz w:val="20"/>
          <w:szCs w:val="20"/>
        </w:rPr>
        <w:t xml:space="preserve">, 3100 студентов вузов), </w:t>
      </w:r>
    </w:p>
    <w:p w:rsidR="009A6E5F" w:rsidRPr="00134421" w:rsidRDefault="009A6E5F" w:rsidP="009A6E5F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134421">
        <w:rPr>
          <w:rFonts w:ascii="Times New Roman" w:hAnsi="Times New Roman"/>
          <w:sz w:val="20"/>
          <w:szCs w:val="20"/>
        </w:rPr>
        <w:t xml:space="preserve">- «бойцов» сервисных отрядов (1633 человека из 9 вузов и 20 </w:t>
      </w:r>
      <w:proofErr w:type="spellStart"/>
      <w:r w:rsidRPr="00134421">
        <w:rPr>
          <w:rFonts w:ascii="Times New Roman" w:hAnsi="Times New Roman"/>
          <w:sz w:val="20"/>
          <w:szCs w:val="20"/>
        </w:rPr>
        <w:t>ссузов</w:t>
      </w:r>
      <w:proofErr w:type="spellEnd"/>
      <w:r w:rsidRPr="00134421">
        <w:rPr>
          <w:rFonts w:ascii="Times New Roman" w:hAnsi="Times New Roman"/>
          <w:sz w:val="20"/>
          <w:szCs w:val="20"/>
        </w:rPr>
        <w:t xml:space="preserve">) и отрядов по благоустройству </w:t>
      </w:r>
      <w:r w:rsidRPr="00134421">
        <w:rPr>
          <w:rFonts w:ascii="Times New Roman" w:hAnsi="Times New Roman"/>
          <w:i/>
          <w:sz w:val="20"/>
          <w:szCs w:val="20"/>
        </w:rPr>
        <w:t xml:space="preserve">(549 человек из 9 </w:t>
      </w:r>
      <w:proofErr w:type="spellStart"/>
      <w:r w:rsidRPr="00134421">
        <w:rPr>
          <w:rFonts w:ascii="Times New Roman" w:hAnsi="Times New Roman"/>
          <w:i/>
          <w:sz w:val="20"/>
          <w:szCs w:val="20"/>
        </w:rPr>
        <w:t>ссузов</w:t>
      </w:r>
      <w:proofErr w:type="spellEnd"/>
      <w:r w:rsidRPr="00134421">
        <w:rPr>
          <w:rFonts w:ascii="Times New Roman" w:hAnsi="Times New Roman"/>
          <w:i/>
          <w:sz w:val="20"/>
          <w:szCs w:val="20"/>
        </w:rPr>
        <w:t xml:space="preserve"> и 1 вуза),</w:t>
      </w:r>
      <w:r w:rsidRPr="00134421">
        <w:rPr>
          <w:rFonts w:ascii="Times New Roman" w:hAnsi="Times New Roman"/>
          <w:sz w:val="20"/>
          <w:szCs w:val="20"/>
        </w:rPr>
        <w:t xml:space="preserve"> </w:t>
      </w:r>
    </w:p>
    <w:p w:rsidR="009A6E5F" w:rsidRPr="00134421" w:rsidRDefault="009A6E5F" w:rsidP="009A6E5F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34421">
        <w:rPr>
          <w:rFonts w:ascii="Times New Roman" w:hAnsi="Times New Roman"/>
          <w:sz w:val="20"/>
          <w:szCs w:val="20"/>
        </w:rPr>
        <w:t>- артистов церемоний открытия и</w:t>
      </w:r>
      <w:r w:rsidRPr="00134421">
        <w:rPr>
          <w:rFonts w:ascii="Times New Roman" w:hAnsi="Times New Roman"/>
          <w:sz w:val="28"/>
          <w:szCs w:val="28"/>
        </w:rPr>
        <w:t xml:space="preserve"> закрытия Игр, Культурного Парка Универсиады </w:t>
      </w:r>
      <w:r w:rsidRPr="00134421">
        <w:rPr>
          <w:rFonts w:ascii="Times New Roman" w:hAnsi="Times New Roman"/>
          <w:i/>
          <w:sz w:val="28"/>
          <w:szCs w:val="28"/>
        </w:rPr>
        <w:t xml:space="preserve">(579 человек из 18 вузов и 11 </w:t>
      </w:r>
      <w:proofErr w:type="spellStart"/>
      <w:r w:rsidRPr="00134421">
        <w:rPr>
          <w:rFonts w:ascii="Times New Roman" w:hAnsi="Times New Roman"/>
          <w:i/>
          <w:sz w:val="28"/>
          <w:szCs w:val="28"/>
        </w:rPr>
        <w:t>ссузов</w:t>
      </w:r>
      <w:proofErr w:type="spellEnd"/>
      <w:r w:rsidRPr="00134421">
        <w:rPr>
          <w:rFonts w:ascii="Times New Roman" w:hAnsi="Times New Roman"/>
          <w:i/>
          <w:sz w:val="28"/>
          <w:szCs w:val="28"/>
        </w:rPr>
        <w:t xml:space="preserve">). </w:t>
      </w:r>
    </w:p>
    <w:p w:rsidR="00C358C4" w:rsidRPr="00134421" w:rsidRDefault="00077B83" w:rsidP="005D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134421">
        <w:rPr>
          <w:rFonts w:ascii="Times New Roman" w:eastAsia="ヒラギノ角ゴ Pro W3" w:hAnsi="Times New Roman" w:cs="Times New Roman"/>
          <w:sz w:val="28"/>
          <w:szCs w:val="28"/>
        </w:rPr>
        <w:t>Гостям и участникам б</w:t>
      </w:r>
      <w:r w:rsidR="00C358C4" w:rsidRPr="00134421">
        <w:rPr>
          <w:rFonts w:ascii="Times New Roman" w:eastAsia="ヒラギノ角ゴ Pro W3" w:hAnsi="Times New Roman" w:cs="Times New Roman"/>
          <w:sz w:val="28"/>
          <w:szCs w:val="28"/>
        </w:rPr>
        <w:t xml:space="preserve">удет предоставлена </w:t>
      </w:r>
      <w:r w:rsidR="007B7DB1" w:rsidRPr="00134421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C358C4" w:rsidRPr="00134421">
        <w:rPr>
          <w:rFonts w:ascii="Times New Roman" w:eastAsia="ヒラギノ角ゴ Pro W3" w:hAnsi="Times New Roman" w:cs="Times New Roman"/>
          <w:sz w:val="28"/>
          <w:szCs w:val="28"/>
        </w:rPr>
        <w:t xml:space="preserve">возможность посетить основные </w:t>
      </w:r>
      <w:r w:rsidR="00C358C4" w:rsidRPr="00134421">
        <w:rPr>
          <w:rFonts w:ascii="Times New Roman" w:eastAsia="ヒラギノ角ゴ Pro W3" w:hAnsi="Times New Roman" w:cs="Times New Roman"/>
          <w:b/>
          <w:sz w:val="28"/>
          <w:szCs w:val="28"/>
        </w:rPr>
        <w:t>туристические центры</w:t>
      </w:r>
      <w:r w:rsidR="00AC453C" w:rsidRPr="00134421">
        <w:rPr>
          <w:rFonts w:ascii="Times New Roman" w:eastAsia="ヒラギノ角ゴ Pro W3" w:hAnsi="Times New Roman" w:cs="Times New Roman"/>
          <w:sz w:val="28"/>
          <w:szCs w:val="28"/>
        </w:rPr>
        <w:t xml:space="preserve"> Татарстана</w:t>
      </w:r>
      <w:r w:rsidR="00C358C4" w:rsidRPr="00134421">
        <w:rPr>
          <w:rFonts w:ascii="Times New Roman" w:eastAsia="ヒラギノ角ゴ Pro W3" w:hAnsi="Times New Roman" w:cs="Times New Roman"/>
          <w:sz w:val="28"/>
          <w:szCs w:val="28"/>
        </w:rPr>
        <w:t xml:space="preserve">: Казанский Кремль, святыни </w:t>
      </w:r>
      <w:r w:rsidR="0065270B" w:rsidRPr="00134421">
        <w:rPr>
          <w:rFonts w:ascii="Times New Roman" w:eastAsia="ヒラギノ角ゴ Pro W3" w:hAnsi="Times New Roman" w:cs="Times New Roman"/>
          <w:sz w:val="28"/>
          <w:szCs w:val="28"/>
        </w:rPr>
        <w:t>ислама</w:t>
      </w:r>
      <w:r w:rsidR="00BA3767" w:rsidRPr="00134421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C358C4" w:rsidRPr="00134421">
        <w:rPr>
          <w:rFonts w:ascii="Times New Roman" w:eastAsia="ヒラギノ角ゴ Pro W3" w:hAnsi="Times New Roman" w:cs="Times New Roman"/>
          <w:sz w:val="28"/>
          <w:szCs w:val="28"/>
        </w:rPr>
        <w:t>– древни</w:t>
      </w:r>
      <w:r w:rsidRPr="00134421">
        <w:rPr>
          <w:rFonts w:ascii="Times New Roman" w:eastAsia="ヒラギノ角ゴ Pro W3" w:hAnsi="Times New Roman" w:cs="Times New Roman"/>
          <w:sz w:val="28"/>
          <w:szCs w:val="28"/>
        </w:rPr>
        <w:t>й</w:t>
      </w:r>
      <w:r w:rsidR="00C358C4" w:rsidRPr="00134421">
        <w:rPr>
          <w:rFonts w:ascii="Times New Roman" w:eastAsia="ヒラギノ角ゴ Pro W3" w:hAnsi="Times New Roman" w:cs="Times New Roman"/>
          <w:sz w:val="28"/>
          <w:szCs w:val="28"/>
        </w:rPr>
        <w:t xml:space="preserve"> город </w:t>
      </w:r>
      <w:r w:rsidR="00C358C4" w:rsidRPr="00134421">
        <w:rPr>
          <w:rFonts w:ascii="Times New Roman" w:eastAsia="ヒラギノ角ゴ Pro W3" w:hAnsi="Times New Roman" w:cs="Times New Roman"/>
          <w:b/>
          <w:sz w:val="28"/>
          <w:szCs w:val="28"/>
        </w:rPr>
        <w:t>Б</w:t>
      </w:r>
      <w:r w:rsidR="003601A8" w:rsidRPr="00134421">
        <w:rPr>
          <w:rFonts w:ascii="Times New Roman" w:eastAsia="ヒラギノ角ゴ Pro W3" w:hAnsi="Times New Roman" w:cs="Times New Roman"/>
          <w:b/>
          <w:sz w:val="28"/>
          <w:szCs w:val="28"/>
        </w:rPr>
        <w:t>о</w:t>
      </w:r>
      <w:r w:rsidR="00C358C4" w:rsidRPr="00134421">
        <w:rPr>
          <w:rFonts w:ascii="Times New Roman" w:eastAsia="ヒラギノ角ゴ Pro W3" w:hAnsi="Times New Roman" w:cs="Times New Roman"/>
          <w:b/>
          <w:sz w:val="28"/>
          <w:szCs w:val="28"/>
        </w:rPr>
        <w:t>лгар</w:t>
      </w:r>
      <w:r w:rsidR="00C358C4" w:rsidRPr="00134421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65270B" w:rsidRPr="00134421">
        <w:rPr>
          <w:rFonts w:ascii="Times New Roman" w:eastAsia="ヒラギノ角ゴ Pro W3" w:hAnsi="Times New Roman" w:cs="Times New Roman"/>
          <w:sz w:val="28"/>
          <w:szCs w:val="28"/>
        </w:rPr>
        <w:t xml:space="preserve">и православия </w:t>
      </w:r>
      <w:r w:rsidRPr="00134421">
        <w:rPr>
          <w:rFonts w:ascii="Times New Roman" w:eastAsia="ヒラギノ角ゴ Pro W3" w:hAnsi="Times New Roman" w:cs="Times New Roman"/>
          <w:sz w:val="28"/>
          <w:szCs w:val="28"/>
        </w:rPr>
        <w:t>–</w:t>
      </w:r>
      <w:r w:rsidR="00C358C4" w:rsidRPr="00134421">
        <w:rPr>
          <w:rFonts w:ascii="Times New Roman" w:eastAsia="ヒラギノ角ゴ Pro W3" w:hAnsi="Times New Roman" w:cs="Times New Roman"/>
          <w:sz w:val="28"/>
          <w:szCs w:val="28"/>
        </w:rPr>
        <w:t xml:space="preserve"> остров</w:t>
      </w:r>
      <w:r w:rsidRPr="00134421">
        <w:rPr>
          <w:rFonts w:ascii="Times New Roman" w:eastAsia="ヒラギノ角ゴ Pro W3" w:hAnsi="Times New Roman" w:cs="Times New Roman"/>
          <w:sz w:val="28"/>
          <w:szCs w:val="28"/>
        </w:rPr>
        <w:t>-град</w:t>
      </w:r>
      <w:r w:rsidR="00C358C4" w:rsidRPr="00134421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C358C4" w:rsidRPr="00134421">
        <w:rPr>
          <w:rFonts w:ascii="Times New Roman" w:eastAsia="ヒラギノ角ゴ Pro W3" w:hAnsi="Times New Roman" w:cs="Times New Roman"/>
          <w:b/>
          <w:sz w:val="28"/>
          <w:szCs w:val="28"/>
        </w:rPr>
        <w:t>Свияжск</w:t>
      </w:r>
      <w:r w:rsidR="0065270B" w:rsidRPr="00134421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:rsidR="005C3189" w:rsidRPr="00134421" w:rsidRDefault="007B0674" w:rsidP="005D03FF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44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 </w:t>
      </w:r>
      <w:r w:rsidR="00B27924" w:rsidRPr="001344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подготовке к </w:t>
      </w:r>
      <w:r w:rsidR="007B31FA" w:rsidRPr="001344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Универсиаде</w:t>
      </w:r>
      <w:r w:rsidRPr="001344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задействованы также </w:t>
      </w:r>
      <w:r w:rsidRPr="001344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средства массовой информации</w:t>
      </w:r>
      <w:r w:rsidRPr="001344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B27924" w:rsidRPr="00134421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Е</w:t>
      </w:r>
      <w:r w:rsidR="005C3189" w:rsidRPr="00134421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жемесячно </w:t>
      </w:r>
      <w:r w:rsidR="0042682E" w:rsidRPr="00134421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издается</w:t>
      </w:r>
      <w:r w:rsidR="005C3189" w:rsidRPr="00134421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журнал для молодежи и студентов «Моя Универсиада», в том числе на татарском языке </w:t>
      </w:r>
      <w:r w:rsidR="005C3189" w:rsidRPr="00134421">
        <w:rPr>
          <w:rFonts w:ascii="Times New Roman" w:eastAsia="ヒラギノ角ゴ Pro W3" w:hAnsi="Times New Roman" w:cs="Times New Roman"/>
          <w:i/>
          <w:sz w:val="28"/>
          <w:szCs w:val="28"/>
          <w:lang w:eastAsia="ru-RU"/>
        </w:rPr>
        <w:t xml:space="preserve">(тираж 1000 экз.). </w:t>
      </w:r>
      <w:r w:rsidR="005C3189" w:rsidRPr="00134421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Предоставление информации о ходе подготовки к Универсиаде 2013 года, мероприятиях дирекции «Казань</w:t>
      </w:r>
      <w:r w:rsidR="007B7DB1" w:rsidRPr="00134421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</w:t>
      </w:r>
      <w:r w:rsidR="005C3189" w:rsidRPr="00134421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2013» через интернет-сайт также ведется на английском, русском и татарском языках. </w:t>
      </w:r>
    </w:p>
    <w:p w:rsidR="002713F4" w:rsidRPr="00134421" w:rsidRDefault="00E8313B" w:rsidP="005D03F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21">
        <w:rPr>
          <w:rFonts w:ascii="Times New Roman" w:hAnsi="Times New Roman" w:cs="Times New Roman"/>
          <w:sz w:val="28"/>
          <w:szCs w:val="28"/>
        </w:rPr>
        <w:t xml:space="preserve">Мы уже начали применять принципы этой работы при проведении </w:t>
      </w:r>
      <w:r w:rsidRPr="00134421">
        <w:rPr>
          <w:rFonts w:ascii="Times New Roman" w:hAnsi="Times New Roman" w:cs="Times New Roman"/>
          <w:b/>
          <w:sz w:val="28"/>
          <w:szCs w:val="28"/>
        </w:rPr>
        <w:t>тестовых мероприятий</w:t>
      </w:r>
      <w:r w:rsidRPr="00134421">
        <w:rPr>
          <w:rFonts w:ascii="Times New Roman" w:hAnsi="Times New Roman" w:cs="Times New Roman"/>
          <w:sz w:val="28"/>
          <w:szCs w:val="28"/>
        </w:rPr>
        <w:t xml:space="preserve">. </w:t>
      </w:r>
      <w:r w:rsidR="00124EED" w:rsidRPr="00134421">
        <w:rPr>
          <w:rFonts w:ascii="Times New Roman" w:hAnsi="Times New Roman" w:cs="Times New Roman"/>
          <w:sz w:val="28"/>
          <w:szCs w:val="28"/>
        </w:rPr>
        <w:t xml:space="preserve">С 27 марта в Казани проведено </w:t>
      </w:r>
      <w:r w:rsidR="008C4DC4" w:rsidRPr="00134421">
        <w:rPr>
          <w:rFonts w:ascii="Times New Roman" w:hAnsi="Times New Roman" w:cs="Times New Roman"/>
          <w:sz w:val="28"/>
          <w:szCs w:val="28"/>
        </w:rPr>
        <w:t>6</w:t>
      </w:r>
      <w:r w:rsidR="00124EED" w:rsidRPr="00134421">
        <w:rPr>
          <w:rFonts w:ascii="Times New Roman" w:hAnsi="Times New Roman" w:cs="Times New Roman"/>
          <w:sz w:val="28"/>
          <w:szCs w:val="28"/>
        </w:rPr>
        <w:t xml:space="preserve"> </w:t>
      </w:r>
      <w:r w:rsidRPr="00134421">
        <w:rPr>
          <w:rFonts w:ascii="Times New Roman" w:hAnsi="Times New Roman" w:cs="Times New Roman"/>
          <w:sz w:val="28"/>
          <w:szCs w:val="28"/>
        </w:rPr>
        <w:t>соревнований</w:t>
      </w:r>
      <w:r w:rsidR="001631F7" w:rsidRPr="00134421">
        <w:rPr>
          <w:rFonts w:ascii="Times New Roman" w:hAnsi="Times New Roman" w:cs="Times New Roman"/>
          <w:sz w:val="28"/>
          <w:szCs w:val="28"/>
        </w:rPr>
        <w:t xml:space="preserve">, </w:t>
      </w:r>
      <w:r w:rsidR="00124EED" w:rsidRPr="00134421">
        <w:rPr>
          <w:rFonts w:ascii="Times New Roman" w:hAnsi="Times New Roman" w:cs="Times New Roman"/>
          <w:sz w:val="28"/>
          <w:szCs w:val="28"/>
        </w:rPr>
        <w:t xml:space="preserve">в ходе которых демонстрируется вся </w:t>
      </w:r>
      <w:r w:rsidR="001631F7" w:rsidRPr="00134421">
        <w:rPr>
          <w:rFonts w:ascii="Times New Roman" w:hAnsi="Times New Roman" w:cs="Times New Roman"/>
          <w:sz w:val="28"/>
          <w:szCs w:val="28"/>
        </w:rPr>
        <w:t xml:space="preserve">наша </w:t>
      </w:r>
      <w:r w:rsidR="00124EED" w:rsidRPr="00134421">
        <w:rPr>
          <w:rFonts w:ascii="Times New Roman" w:hAnsi="Times New Roman" w:cs="Times New Roman"/>
          <w:sz w:val="28"/>
          <w:szCs w:val="28"/>
        </w:rPr>
        <w:t>национальная атрибутика.</w:t>
      </w:r>
    </w:p>
    <w:p w:rsidR="001631F7" w:rsidRPr="00134421" w:rsidRDefault="001631F7" w:rsidP="005469B8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4421">
        <w:rPr>
          <w:rFonts w:ascii="Times New Roman" w:hAnsi="Times New Roman" w:cs="Times New Roman"/>
          <w:sz w:val="20"/>
          <w:szCs w:val="20"/>
          <w:u w:val="single"/>
        </w:rPr>
        <w:t>Справочно</w:t>
      </w:r>
      <w:proofErr w:type="spellEnd"/>
      <w:r w:rsidRPr="00134421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1344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6495" w:rsidRPr="00134421" w:rsidRDefault="00CC6495" w:rsidP="005D03F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4421">
        <w:rPr>
          <w:rFonts w:ascii="Times New Roman" w:hAnsi="Times New Roman" w:cs="Times New Roman"/>
          <w:sz w:val="20"/>
          <w:szCs w:val="20"/>
        </w:rPr>
        <w:t xml:space="preserve">- </w:t>
      </w:r>
      <w:r w:rsidR="001631F7" w:rsidRPr="00134421">
        <w:rPr>
          <w:rFonts w:ascii="Times New Roman" w:hAnsi="Times New Roman" w:cs="Times New Roman"/>
          <w:sz w:val="20"/>
          <w:szCs w:val="20"/>
        </w:rPr>
        <w:t xml:space="preserve">Открытый кубок Республики Татарстан по спортивной гимнастике (150 спортсменов), </w:t>
      </w:r>
    </w:p>
    <w:p w:rsidR="001631F7" w:rsidRPr="00134421" w:rsidRDefault="00CC6495" w:rsidP="005D03F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4421">
        <w:rPr>
          <w:rFonts w:ascii="Times New Roman" w:hAnsi="Times New Roman" w:cs="Times New Roman"/>
          <w:sz w:val="20"/>
          <w:szCs w:val="20"/>
        </w:rPr>
        <w:t xml:space="preserve">-  </w:t>
      </w:r>
      <w:r w:rsidR="001631F7" w:rsidRPr="00134421">
        <w:rPr>
          <w:rFonts w:ascii="Times New Roman" w:hAnsi="Times New Roman" w:cs="Times New Roman"/>
          <w:sz w:val="20"/>
          <w:szCs w:val="20"/>
        </w:rPr>
        <w:t>чемпионат России среди студентов по борьбе на поясах (250 чел.)</w:t>
      </w:r>
      <w:r w:rsidR="008C4DC4" w:rsidRPr="00134421">
        <w:rPr>
          <w:rFonts w:ascii="Times New Roman" w:hAnsi="Times New Roman" w:cs="Times New Roman"/>
          <w:sz w:val="20"/>
          <w:szCs w:val="20"/>
        </w:rPr>
        <w:t>,</w:t>
      </w:r>
    </w:p>
    <w:p w:rsidR="00CC6495" w:rsidRPr="00134421" w:rsidRDefault="00CC6495" w:rsidP="005D03F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4421">
        <w:rPr>
          <w:rFonts w:ascii="Times New Roman" w:hAnsi="Times New Roman" w:cs="Times New Roman"/>
          <w:sz w:val="20"/>
          <w:szCs w:val="20"/>
        </w:rPr>
        <w:t xml:space="preserve">- </w:t>
      </w:r>
      <w:r w:rsidR="001631F7" w:rsidRPr="00134421">
        <w:rPr>
          <w:rFonts w:ascii="Times New Roman" w:hAnsi="Times New Roman" w:cs="Times New Roman"/>
          <w:sz w:val="20"/>
          <w:szCs w:val="20"/>
        </w:rPr>
        <w:t xml:space="preserve">XII первенство детско-юношеской баскетбольной лиги России среди команд юношей (360 чел.), </w:t>
      </w:r>
    </w:p>
    <w:p w:rsidR="001631F7" w:rsidRPr="00134421" w:rsidRDefault="00CC6495" w:rsidP="005D03F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4421">
        <w:rPr>
          <w:rFonts w:ascii="Times New Roman" w:hAnsi="Times New Roman" w:cs="Times New Roman"/>
          <w:sz w:val="20"/>
          <w:szCs w:val="20"/>
        </w:rPr>
        <w:t xml:space="preserve">- </w:t>
      </w:r>
      <w:r w:rsidR="001631F7" w:rsidRPr="00134421">
        <w:rPr>
          <w:rFonts w:ascii="Times New Roman" w:hAnsi="Times New Roman" w:cs="Times New Roman"/>
          <w:sz w:val="20"/>
          <w:szCs w:val="20"/>
        </w:rPr>
        <w:t xml:space="preserve">Первенство России по прыжкам в воду (150 чел.), </w:t>
      </w:r>
    </w:p>
    <w:p w:rsidR="001631F7" w:rsidRPr="00134421" w:rsidRDefault="00CC6495" w:rsidP="005D03F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4421">
        <w:rPr>
          <w:rFonts w:ascii="Times New Roman" w:hAnsi="Times New Roman" w:cs="Times New Roman"/>
          <w:sz w:val="20"/>
          <w:szCs w:val="20"/>
        </w:rPr>
        <w:t xml:space="preserve">- </w:t>
      </w:r>
      <w:r w:rsidR="001631F7" w:rsidRPr="00134421">
        <w:rPr>
          <w:rFonts w:ascii="Times New Roman" w:hAnsi="Times New Roman" w:cs="Times New Roman"/>
          <w:sz w:val="20"/>
          <w:szCs w:val="20"/>
        </w:rPr>
        <w:t xml:space="preserve">кубок России по плаванию (750 чел.), </w:t>
      </w:r>
    </w:p>
    <w:p w:rsidR="001631F7" w:rsidRPr="00134421" w:rsidRDefault="00CC6495" w:rsidP="005D03F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4421">
        <w:rPr>
          <w:rFonts w:ascii="Times New Roman" w:hAnsi="Times New Roman" w:cs="Times New Roman"/>
          <w:sz w:val="20"/>
          <w:szCs w:val="20"/>
        </w:rPr>
        <w:t xml:space="preserve">- </w:t>
      </w:r>
      <w:r w:rsidR="001631F7" w:rsidRPr="00134421">
        <w:rPr>
          <w:rFonts w:ascii="Times New Roman" w:hAnsi="Times New Roman" w:cs="Times New Roman"/>
          <w:sz w:val="20"/>
          <w:szCs w:val="20"/>
        </w:rPr>
        <w:t>чемпионат России по синхронному плаванию (250 чел.).</w:t>
      </w:r>
    </w:p>
    <w:p w:rsidR="00DC7C58" w:rsidRPr="00134421" w:rsidRDefault="00764E6A" w:rsidP="005D03FF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4421">
        <w:rPr>
          <w:rFonts w:ascii="Times New Roman" w:hAnsi="Times New Roman" w:cs="Times New Roman"/>
          <w:sz w:val="28"/>
          <w:szCs w:val="28"/>
        </w:rPr>
        <w:t>Н</w:t>
      </w:r>
      <w:r w:rsidR="00444542" w:rsidRPr="00134421">
        <w:rPr>
          <w:rFonts w:ascii="Times New Roman" w:hAnsi="Times New Roman" w:cs="Times New Roman"/>
          <w:sz w:val="28"/>
          <w:szCs w:val="28"/>
        </w:rPr>
        <w:t xml:space="preserve">адеюсь, </w:t>
      </w:r>
      <w:r w:rsidRPr="00134421">
        <w:rPr>
          <w:rFonts w:ascii="Times New Roman" w:hAnsi="Times New Roman" w:cs="Times New Roman"/>
          <w:sz w:val="28"/>
          <w:szCs w:val="28"/>
        </w:rPr>
        <w:t xml:space="preserve">в период Универсиады </w:t>
      </w:r>
      <w:r w:rsidR="00444542" w:rsidRPr="00134421">
        <w:rPr>
          <w:rFonts w:ascii="Times New Roman" w:hAnsi="Times New Roman" w:cs="Times New Roman"/>
          <w:sz w:val="28"/>
          <w:szCs w:val="28"/>
        </w:rPr>
        <w:t xml:space="preserve">нам удастся показать не только высокие спортивные результаты, но и продемонстрировать всему миру </w:t>
      </w:r>
      <w:r w:rsidR="00562195" w:rsidRPr="00134421">
        <w:rPr>
          <w:rFonts w:ascii="Times New Roman" w:hAnsi="Times New Roman"/>
          <w:sz w:val="28"/>
          <w:szCs w:val="28"/>
        </w:rPr>
        <w:t>богатство и самобытность национальной культуры Республики Татарстан.</w:t>
      </w:r>
    </w:p>
    <w:p w:rsidR="00C03C7D" w:rsidRPr="00134421" w:rsidRDefault="009F20A6" w:rsidP="005D03F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21">
        <w:rPr>
          <w:rFonts w:ascii="Times New Roman" w:hAnsi="Times New Roman" w:cs="Times New Roman"/>
          <w:sz w:val="28"/>
          <w:szCs w:val="28"/>
        </w:rPr>
        <w:t xml:space="preserve">В завершение </w:t>
      </w:r>
      <w:r w:rsidR="00AE26ED" w:rsidRPr="00134421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Pr="00134421">
        <w:rPr>
          <w:rFonts w:ascii="Times New Roman" w:hAnsi="Times New Roman" w:cs="Times New Roman"/>
          <w:sz w:val="28"/>
          <w:szCs w:val="28"/>
        </w:rPr>
        <w:t>хотел бы</w:t>
      </w:r>
      <w:r w:rsidR="006D71D1" w:rsidRPr="00134421">
        <w:rPr>
          <w:rFonts w:ascii="Times New Roman" w:hAnsi="Times New Roman" w:cs="Times New Roman"/>
          <w:sz w:val="28"/>
          <w:szCs w:val="28"/>
        </w:rPr>
        <w:t xml:space="preserve"> продемонстрировать вам </w:t>
      </w:r>
      <w:r w:rsidR="00C03C7D" w:rsidRPr="00134421">
        <w:rPr>
          <w:rFonts w:ascii="Times New Roman" w:hAnsi="Times New Roman" w:cs="Times New Roman"/>
          <w:i/>
          <w:sz w:val="28"/>
          <w:szCs w:val="28"/>
          <w:u w:val="single"/>
        </w:rPr>
        <w:t>фильм</w:t>
      </w:r>
      <w:r w:rsidR="00C03C7D" w:rsidRPr="00134421">
        <w:rPr>
          <w:rFonts w:ascii="Times New Roman" w:hAnsi="Times New Roman" w:cs="Times New Roman"/>
          <w:sz w:val="28"/>
          <w:szCs w:val="28"/>
        </w:rPr>
        <w:t xml:space="preserve"> о проведенной работе за последние годы.</w:t>
      </w:r>
    </w:p>
    <w:sectPr w:rsidR="00C03C7D" w:rsidRPr="00134421" w:rsidSect="00F436FC">
      <w:headerReference w:type="default" r:id="rId9"/>
      <w:pgSz w:w="11906" w:h="16838"/>
      <w:pgMar w:top="1134" w:right="707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AF" w:rsidRDefault="001E72AF" w:rsidP="004D66A1">
      <w:pPr>
        <w:spacing w:after="0" w:line="240" w:lineRule="auto"/>
      </w:pPr>
      <w:r>
        <w:separator/>
      </w:r>
    </w:p>
  </w:endnote>
  <w:endnote w:type="continuationSeparator" w:id="0">
    <w:p w:rsidR="001E72AF" w:rsidRDefault="001E72AF" w:rsidP="004D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AF" w:rsidRDefault="001E72AF" w:rsidP="004D66A1">
      <w:pPr>
        <w:spacing w:after="0" w:line="240" w:lineRule="auto"/>
      </w:pPr>
      <w:r>
        <w:separator/>
      </w:r>
    </w:p>
  </w:footnote>
  <w:footnote w:type="continuationSeparator" w:id="0">
    <w:p w:rsidR="001E72AF" w:rsidRDefault="001E72AF" w:rsidP="004D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96025"/>
      <w:docPartObj>
        <w:docPartGallery w:val="Page Numbers (Top of Page)"/>
        <w:docPartUnique/>
      </w:docPartObj>
    </w:sdtPr>
    <w:sdtEndPr/>
    <w:sdtContent>
      <w:p w:rsidR="004D66A1" w:rsidRDefault="004D66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7D8">
          <w:rPr>
            <w:noProof/>
          </w:rPr>
          <w:t>2</w:t>
        </w:r>
        <w:r>
          <w:fldChar w:fldCharType="end"/>
        </w:r>
      </w:p>
    </w:sdtContent>
  </w:sdt>
  <w:p w:rsidR="004D66A1" w:rsidRDefault="004D66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54"/>
        </w:tabs>
        <w:ind w:left="25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254"/>
        </w:tabs>
        <w:ind w:left="25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78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0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2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4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69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389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09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29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49BB5DB9"/>
    <w:multiLevelType w:val="hybridMultilevel"/>
    <w:tmpl w:val="6BC835B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8A"/>
    <w:rsid w:val="00002FF9"/>
    <w:rsid w:val="00004804"/>
    <w:rsid w:val="00006F80"/>
    <w:rsid w:val="000204CA"/>
    <w:rsid w:val="0003103B"/>
    <w:rsid w:val="000326A8"/>
    <w:rsid w:val="000378F1"/>
    <w:rsid w:val="00037D54"/>
    <w:rsid w:val="00040327"/>
    <w:rsid w:val="000405DC"/>
    <w:rsid w:val="00050879"/>
    <w:rsid w:val="00054DE8"/>
    <w:rsid w:val="00055CC5"/>
    <w:rsid w:val="00056037"/>
    <w:rsid w:val="000743EF"/>
    <w:rsid w:val="00077A76"/>
    <w:rsid w:val="00077B83"/>
    <w:rsid w:val="00081D10"/>
    <w:rsid w:val="00096D7F"/>
    <w:rsid w:val="00096FCA"/>
    <w:rsid w:val="000A45FC"/>
    <w:rsid w:val="000B01F7"/>
    <w:rsid w:val="000B08C3"/>
    <w:rsid w:val="000B1B7D"/>
    <w:rsid w:val="000B22B4"/>
    <w:rsid w:val="000C63EB"/>
    <w:rsid w:val="000C7743"/>
    <w:rsid w:val="000D229E"/>
    <w:rsid w:val="000D230E"/>
    <w:rsid w:val="000E2EE8"/>
    <w:rsid w:val="000E3177"/>
    <w:rsid w:val="000E3CF7"/>
    <w:rsid w:val="0011454C"/>
    <w:rsid w:val="00124EED"/>
    <w:rsid w:val="001279A7"/>
    <w:rsid w:val="00134421"/>
    <w:rsid w:val="00137E59"/>
    <w:rsid w:val="00162099"/>
    <w:rsid w:val="001631F7"/>
    <w:rsid w:val="00163237"/>
    <w:rsid w:val="00170CBD"/>
    <w:rsid w:val="00174F09"/>
    <w:rsid w:val="00175772"/>
    <w:rsid w:val="001857D6"/>
    <w:rsid w:val="00185CB1"/>
    <w:rsid w:val="00195DFC"/>
    <w:rsid w:val="001B2B16"/>
    <w:rsid w:val="001D31E7"/>
    <w:rsid w:val="001D35CC"/>
    <w:rsid w:val="001E193E"/>
    <w:rsid w:val="001E5932"/>
    <w:rsid w:val="001E72AF"/>
    <w:rsid w:val="001F15FB"/>
    <w:rsid w:val="001F24CA"/>
    <w:rsid w:val="001F688A"/>
    <w:rsid w:val="001F798E"/>
    <w:rsid w:val="0020056B"/>
    <w:rsid w:val="00210B79"/>
    <w:rsid w:val="00212DFC"/>
    <w:rsid w:val="00223231"/>
    <w:rsid w:val="0022405D"/>
    <w:rsid w:val="00245EF8"/>
    <w:rsid w:val="0025406F"/>
    <w:rsid w:val="002623B3"/>
    <w:rsid w:val="00264BA9"/>
    <w:rsid w:val="002657EF"/>
    <w:rsid w:val="002713F4"/>
    <w:rsid w:val="00272E9B"/>
    <w:rsid w:val="002763BB"/>
    <w:rsid w:val="00281E3F"/>
    <w:rsid w:val="00285D7C"/>
    <w:rsid w:val="002A164C"/>
    <w:rsid w:val="002A1765"/>
    <w:rsid w:val="002A621F"/>
    <w:rsid w:val="002B3DC7"/>
    <w:rsid w:val="002D15EA"/>
    <w:rsid w:val="002D4138"/>
    <w:rsid w:val="002E5AD5"/>
    <w:rsid w:val="002F080F"/>
    <w:rsid w:val="002F4F8A"/>
    <w:rsid w:val="00302BA0"/>
    <w:rsid w:val="00306517"/>
    <w:rsid w:val="0031066B"/>
    <w:rsid w:val="00311A32"/>
    <w:rsid w:val="00327316"/>
    <w:rsid w:val="00337682"/>
    <w:rsid w:val="003405DC"/>
    <w:rsid w:val="00353872"/>
    <w:rsid w:val="003601A8"/>
    <w:rsid w:val="003772D1"/>
    <w:rsid w:val="00377FC3"/>
    <w:rsid w:val="0038257E"/>
    <w:rsid w:val="00384546"/>
    <w:rsid w:val="00385323"/>
    <w:rsid w:val="0039444E"/>
    <w:rsid w:val="003A0762"/>
    <w:rsid w:val="003A11F2"/>
    <w:rsid w:val="003C17C8"/>
    <w:rsid w:val="003C59C1"/>
    <w:rsid w:val="003D0884"/>
    <w:rsid w:val="003D400C"/>
    <w:rsid w:val="003E4689"/>
    <w:rsid w:val="003F6B4E"/>
    <w:rsid w:val="003F7395"/>
    <w:rsid w:val="00416065"/>
    <w:rsid w:val="0042136A"/>
    <w:rsid w:val="004229F5"/>
    <w:rsid w:val="00424C6E"/>
    <w:rsid w:val="0042682E"/>
    <w:rsid w:val="00430BD3"/>
    <w:rsid w:val="00432891"/>
    <w:rsid w:val="00444542"/>
    <w:rsid w:val="00450B4B"/>
    <w:rsid w:val="00454D30"/>
    <w:rsid w:val="004572F6"/>
    <w:rsid w:val="00464703"/>
    <w:rsid w:val="00481320"/>
    <w:rsid w:val="00482343"/>
    <w:rsid w:val="00486FFA"/>
    <w:rsid w:val="00490FDD"/>
    <w:rsid w:val="004A0A6D"/>
    <w:rsid w:val="004A31B7"/>
    <w:rsid w:val="004A324D"/>
    <w:rsid w:val="004A50D8"/>
    <w:rsid w:val="004B5047"/>
    <w:rsid w:val="004B58EB"/>
    <w:rsid w:val="004B6F89"/>
    <w:rsid w:val="004C2BC4"/>
    <w:rsid w:val="004D2FE2"/>
    <w:rsid w:val="004D336E"/>
    <w:rsid w:val="004D66A1"/>
    <w:rsid w:val="004D7ED1"/>
    <w:rsid w:val="004E50E2"/>
    <w:rsid w:val="004F1B83"/>
    <w:rsid w:val="004F3C9E"/>
    <w:rsid w:val="00504F70"/>
    <w:rsid w:val="0050601D"/>
    <w:rsid w:val="005113C6"/>
    <w:rsid w:val="00515D2F"/>
    <w:rsid w:val="00515D38"/>
    <w:rsid w:val="0052119A"/>
    <w:rsid w:val="005351A7"/>
    <w:rsid w:val="005469B8"/>
    <w:rsid w:val="0055727E"/>
    <w:rsid w:val="0056045E"/>
    <w:rsid w:val="00562195"/>
    <w:rsid w:val="00566819"/>
    <w:rsid w:val="00566BB1"/>
    <w:rsid w:val="00576D9A"/>
    <w:rsid w:val="00580EB2"/>
    <w:rsid w:val="00585879"/>
    <w:rsid w:val="005963C0"/>
    <w:rsid w:val="005973E0"/>
    <w:rsid w:val="005B006A"/>
    <w:rsid w:val="005B0F47"/>
    <w:rsid w:val="005B6532"/>
    <w:rsid w:val="005B7160"/>
    <w:rsid w:val="005C05F0"/>
    <w:rsid w:val="005C1234"/>
    <w:rsid w:val="005C3189"/>
    <w:rsid w:val="005C4D06"/>
    <w:rsid w:val="005D03FF"/>
    <w:rsid w:val="005E730C"/>
    <w:rsid w:val="005F6094"/>
    <w:rsid w:val="0060124C"/>
    <w:rsid w:val="006024D4"/>
    <w:rsid w:val="006056E5"/>
    <w:rsid w:val="00607046"/>
    <w:rsid w:val="006139D3"/>
    <w:rsid w:val="00626EA2"/>
    <w:rsid w:val="00633474"/>
    <w:rsid w:val="00641752"/>
    <w:rsid w:val="00642CF8"/>
    <w:rsid w:val="0065270B"/>
    <w:rsid w:val="006564A5"/>
    <w:rsid w:val="00667D55"/>
    <w:rsid w:val="00687381"/>
    <w:rsid w:val="006905C4"/>
    <w:rsid w:val="006913FB"/>
    <w:rsid w:val="00692FC9"/>
    <w:rsid w:val="006A569F"/>
    <w:rsid w:val="006B0CF3"/>
    <w:rsid w:val="006B7E60"/>
    <w:rsid w:val="006D71D1"/>
    <w:rsid w:val="006F61E9"/>
    <w:rsid w:val="007026EA"/>
    <w:rsid w:val="00702CEF"/>
    <w:rsid w:val="0071005E"/>
    <w:rsid w:val="00712B2D"/>
    <w:rsid w:val="00715214"/>
    <w:rsid w:val="0072539F"/>
    <w:rsid w:val="00745491"/>
    <w:rsid w:val="00762E46"/>
    <w:rsid w:val="00764E6A"/>
    <w:rsid w:val="00765C72"/>
    <w:rsid w:val="00770C94"/>
    <w:rsid w:val="007741E5"/>
    <w:rsid w:val="00782BF2"/>
    <w:rsid w:val="00783251"/>
    <w:rsid w:val="00787A3D"/>
    <w:rsid w:val="00787CFD"/>
    <w:rsid w:val="007945A9"/>
    <w:rsid w:val="007972B2"/>
    <w:rsid w:val="007A1854"/>
    <w:rsid w:val="007A2C31"/>
    <w:rsid w:val="007B0674"/>
    <w:rsid w:val="007B123D"/>
    <w:rsid w:val="007B31FA"/>
    <w:rsid w:val="007B7DB1"/>
    <w:rsid w:val="007D072A"/>
    <w:rsid w:val="007D08D7"/>
    <w:rsid w:val="007D6A76"/>
    <w:rsid w:val="007F0430"/>
    <w:rsid w:val="00816B5F"/>
    <w:rsid w:val="0081769C"/>
    <w:rsid w:val="0081784A"/>
    <w:rsid w:val="00821CAC"/>
    <w:rsid w:val="00823CFB"/>
    <w:rsid w:val="00824CB0"/>
    <w:rsid w:val="008278A9"/>
    <w:rsid w:val="00831CCD"/>
    <w:rsid w:val="00832FA6"/>
    <w:rsid w:val="0083544A"/>
    <w:rsid w:val="00851807"/>
    <w:rsid w:val="008527B5"/>
    <w:rsid w:val="00874366"/>
    <w:rsid w:val="00877A29"/>
    <w:rsid w:val="00884BC4"/>
    <w:rsid w:val="00886449"/>
    <w:rsid w:val="00892CAA"/>
    <w:rsid w:val="00897B58"/>
    <w:rsid w:val="008A2E9B"/>
    <w:rsid w:val="008A3A5A"/>
    <w:rsid w:val="008A4990"/>
    <w:rsid w:val="008C0A45"/>
    <w:rsid w:val="008C4DC4"/>
    <w:rsid w:val="008D1158"/>
    <w:rsid w:val="008D490D"/>
    <w:rsid w:val="008D61E6"/>
    <w:rsid w:val="008F1B25"/>
    <w:rsid w:val="008F313A"/>
    <w:rsid w:val="0090527B"/>
    <w:rsid w:val="00920E22"/>
    <w:rsid w:val="00920F10"/>
    <w:rsid w:val="00926019"/>
    <w:rsid w:val="00930C2E"/>
    <w:rsid w:val="009314DF"/>
    <w:rsid w:val="00935646"/>
    <w:rsid w:val="00936235"/>
    <w:rsid w:val="0094069A"/>
    <w:rsid w:val="00941D5C"/>
    <w:rsid w:val="00941DBF"/>
    <w:rsid w:val="00951F3F"/>
    <w:rsid w:val="00956328"/>
    <w:rsid w:val="00957096"/>
    <w:rsid w:val="009662DC"/>
    <w:rsid w:val="0096638D"/>
    <w:rsid w:val="009676F1"/>
    <w:rsid w:val="0097467A"/>
    <w:rsid w:val="00974960"/>
    <w:rsid w:val="009760E9"/>
    <w:rsid w:val="009879D5"/>
    <w:rsid w:val="00987D69"/>
    <w:rsid w:val="00991590"/>
    <w:rsid w:val="009A6E5F"/>
    <w:rsid w:val="009B6925"/>
    <w:rsid w:val="009C0423"/>
    <w:rsid w:val="009D6821"/>
    <w:rsid w:val="009F20A6"/>
    <w:rsid w:val="00A01667"/>
    <w:rsid w:val="00A131E7"/>
    <w:rsid w:val="00A15A59"/>
    <w:rsid w:val="00A2328F"/>
    <w:rsid w:val="00A24226"/>
    <w:rsid w:val="00A539D6"/>
    <w:rsid w:val="00A57504"/>
    <w:rsid w:val="00A60CDB"/>
    <w:rsid w:val="00A701EF"/>
    <w:rsid w:val="00A73AC8"/>
    <w:rsid w:val="00A75898"/>
    <w:rsid w:val="00A77974"/>
    <w:rsid w:val="00A808BB"/>
    <w:rsid w:val="00A83FFD"/>
    <w:rsid w:val="00A86AC6"/>
    <w:rsid w:val="00A877BA"/>
    <w:rsid w:val="00AA394C"/>
    <w:rsid w:val="00AA3BB1"/>
    <w:rsid w:val="00AC3FAF"/>
    <w:rsid w:val="00AC453C"/>
    <w:rsid w:val="00AC6EC5"/>
    <w:rsid w:val="00AD48CE"/>
    <w:rsid w:val="00AD7647"/>
    <w:rsid w:val="00AE26ED"/>
    <w:rsid w:val="00B00EA7"/>
    <w:rsid w:val="00B01645"/>
    <w:rsid w:val="00B277C1"/>
    <w:rsid w:val="00B27924"/>
    <w:rsid w:val="00B27CA9"/>
    <w:rsid w:val="00B27DDE"/>
    <w:rsid w:val="00B325BD"/>
    <w:rsid w:val="00B33BBD"/>
    <w:rsid w:val="00B41B82"/>
    <w:rsid w:val="00B43D8E"/>
    <w:rsid w:val="00B547B6"/>
    <w:rsid w:val="00B54BB4"/>
    <w:rsid w:val="00B61F24"/>
    <w:rsid w:val="00B622A9"/>
    <w:rsid w:val="00B725C2"/>
    <w:rsid w:val="00B80C17"/>
    <w:rsid w:val="00B93ED8"/>
    <w:rsid w:val="00B957BD"/>
    <w:rsid w:val="00BA198B"/>
    <w:rsid w:val="00BA3767"/>
    <w:rsid w:val="00BB050D"/>
    <w:rsid w:val="00BB64E2"/>
    <w:rsid w:val="00BC23D0"/>
    <w:rsid w:val="00BC306D"/>
    <w:rsid w:val="00BD2835"/>
    <w:rsid w:val="00BD46AF"/>
    <w:rsid w:val="00BD7D88"/>
    <w:rsid w:val="00BD7E9C"/>
    <w:rsid w:val="00BE3484"/>
    <w:rsid w:val="00BE5663"/>
    <w:rsid w:val="00C03C7D"/>
    <w:rsid w:val="00C046A1"/>
    <w:rsid w:val="00C216CC"/>
    <w:rsid w:val="00C23636"/>
    <w:rsid w:val="00C3328B"/>
    <w:rsid w:val="00C34FD4"/>
    <w:rsid w:val="00C358C4"/>
    <w:rsid w:val="00C61B84"/>
    <w:rsid w:val="00C66D36"/>
    <w:rsid w:val="00C6782B"/>
    <w:rsid w:val="00C741F6"/>
    <w:rsid w:val="00C94C8A"/>
    <w:rsid w:val="00C95B24"/>
    <w:rsid w:val="00CA1804"/>
    <w:rsid w:val="00CA7240"/>
    <w:rsid w:val="00CB0BDD"/>
    <w:rsid w:val="00CB4B7C"/>
    <w:rsid w:val="00CB74E2"/>
    <w:rsid w:val="00CC62FB"/>
    <w:rsid w:val="00CC6495"/>
    <w:rsid w:val="00CE04CB"/>
    <w:rsid w:val="00CE1CE4"/>
    <w:rsid w:val="00CE6110"/>
    <w:rsid w:val="00CE675C"/>
    <w:rsid w:val="00CF2F00"/>
    <w:rsid w:val="00CF53EB"/>
    <w:rsid w:val="00CF5418"/>
    <w:rsid w:val="00CF64B8"/>
    <w:rsid w:val="00D076B3"/>
    <w:rsid w:val="00D1780E"/>
    <w:rsid w:val="00D2644C"/>
    <w:rsid w:val="00D3023E"/>
    <w:rsid w:val="00D338B4"/>
    <w:rsid w:val="00D33F17"/>
    <w:rsid w:val="00D37227"/>
    <w:rsid w:val="00D43747"/>
    <w:rsid w:val="00D47ED8"/>
    <w:rsid w:val="00D57111"/>
    <w:rsid w:val="00D6536A"/>
    <w:rsid w:val="00D71E59"/>
    <w:rsid w:val="00D73F1A"/>
    <w:rsid w:val="00D7415A"/>
    <w:rsid w:val="00D74E4E"/>
    <w:rsid w:val="00D913F8"/>
    <w:rsid w:val="00DA0D32"/>
    <w:rsid w:val="00DA1B14"/>
    <w:rsid w:val="00DA788C"/>
    <w:rsid w:val="00DB1EF9"/>
    <w:rsid w:val="00DB3686"/>
    <w:rsid w:val="00DC1A86"/>
    <w:rsid w:val="00DC6E7F"/>
    <w:rsid w:val="00DC7C58"/>
    <w:rsid w:val="00DC7F0F"/>
    <w:rsid w:val="00DE6C80"/>
    <w:rsid w:val="00DF4751"/>
    <w:rsid w:val="00DF5BF5"/>
    <w:rsid w:val="00E00B2E"/>
    <w:rsid w:val="00E026A4"/>
    <w:rsid w:val="00E112B9"/>
    <w:rsid w:val="00E15A5A"/>
    <w:rsid w:val="00E304EB"/>
    <w:rsid w:val="00E378EF"/>
    <w:rsid w:val="00E4323D"/>
    <w:rsid w:val="00E438C9"/>
    <w:rsid w:val="00E45E58"/>
    <w:rsid w:val="00E47C33"/>
    <w:rsid w:val="00E56BF0"/>
    <w:rsid w:val="00E57CEC"/>
    <w:rsid w:val="00E6513B"/>
    <w:rsid w:val="00E76317"/>
    <w:rsid w:val="00E81231"/>
    <w:rsid w:val="00E81F57"/>
    <w:rsid w:val="00E824AB"/>
    <w:rsid w:val="00E8313B"/>
    <w:rsid w:val="00EA195D"/>
    <w:rsid w:val="00EC22E8"/>
    <w:rsid w:val="00EC4A65"/>
    <w:rsid w:val="00EC6989"/>
    <w:rsid w:val="00ED5693"/>
    <w:rsid w:val="00EE12C7"/>
    <w:rsid w:val="00EE49CF"/>
    <w:rsid w:val="00EE747E"/>
    <w:rsid w:val="00EF58F8"/>
    <w:rsid w:val="00F002C1"/>
    <w:rsid w:val="00F02971"/>
    <w:rsid w:val="00F1159A"/>
    <w:rsid w:val="00F21128"/>
    <w:rsid w:val="00F22B68"/>
    <w:rsid w:val="00F24E62"/>
    <w:rsid w:val="00F327D3"/>
    <w:rsid w:val="00F32AAF"/>
    <w:rsid w:val="00F37C47"/>
    <w:rsid w:val="00F40C65"/>
    <w:rsid w:val="00F436FC"/>
    <w:rsid w:val="00F474D1"/>
    <w:rsid w:val="00F679F7"/>
    <w:rsid w:val="00F67D4E"/>
    <w:rsid w:val="00F75787"/>
    <w:rsid w:val="00F837D8"/>
    <w:rsid w:val="00F85FFD"/>
    <w:rsid w:val="00FA42F6"/>
    <w:rsid w:val="00FB36E8"/>
    <w:rsid w:val="00FB7E1C"/>
    <w:rsid w:val="00FD6180"/>
    <w:rsid w:val="00FE1BBF"/>
    <w:rsid w:val="00FE2F64"/>
    <w:rsid w:val="00FF31C9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B050D"/>
    <w:pPr>
      <w:spacing w:after="0" w:line="36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paragraph" w:customStyle="1" w:styleId="10">
    <w:name w:val="Абзац списка1"/>
    <w:rsid w:val="00745491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6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6A1"/>
  </w:style>
  <w:style w:type="paragraph" w:styleId="a5">
    <w:name w:val="footer"/>
    <w:basedOn w:val="a"/>
    <w:link w:val="a6"/>
    <w:uiPriority w:val="99"/>
    <w:unhideWhenUsed/>
    <w:rsid w:val="004D6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6A1"/>
  </w:style>
  <w:style w:type="paragraph" w:styleId="a7">
    <w:name w:val="Balloon Text"/>
    <w:basedOn w:val="a"/>
    <w:link w:val="a8"/>
    <w:uiPriority w:val="99"/>
    <w:semiHidden/>
    <w:unhideWhenUsed/>
    <w:rsid w:val="0050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F7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D61E6"/>
    <w:rPr>
      <w:b/>
      <w:bCs/>
    </w:rPr>
  </w:style>
  <w:style w:type="paragraph" w:styleId="aa">
    <w:name w:val="annotation text"/>
    <w:basedOn w:val="a"/>
    <w:link w:val="ab"/>
    <w:uiPriority w:val="99"/>
    <w:semiHidden/>
    <w:unhideWhenUsed/>
    <w:rsid w:val="009A6E5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A6E5F"/>
    <w:rPr>
      <w:sz w:val="20"/>
      <w:szCs w:val="20"/>
    </w:rPr>
  </w:style>
  <w:style w:type="character" w:customStyle="1" w:styleId="plain0020textchar1">
    <w:name w:val="plain_0020text__char1"/>
    <w:rsid w:val="00FA42F6"/>
    <w:rPr>
      <w:rFonts w:ascii="Consolas" w:hAnsi="Consolas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B050D"/>
    <w:pPr>
      <w:spacing w:after="0" w:line="36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paragraph" w:customStyle="1" w:styleId="10">
    <w:name w:val="Абзац списка1"/>
    <w:rsid w:val="00745491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6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6A1"/>
  </w:style>
  <w:style w:type="paragraph" w:styleId="a5">
    <w:name w:val="footer"/>
    <w:basedOn w:val="a"/>
    <w:link w:val="a6"/>
    <w:uiPriority w:val="99"/>
    <w:unhideWhenUsed/>
    <w:rsid w:val="004D6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6A1"/>
  </w:style>
  <w:style w:type="paragraph" w:styleId="a7">
    <w:name w:val="Balloon Text"/>
    <w:basedOn w:val="a"/>
    <w:link w:val="a8"/>
    <w:uiPriority w:val="99"/>
    <w:semiHidden/>
    <w:unhideWhenUsed/>
    <w:rsid w:val="0050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F7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D61E6"/>
    <w:rPr>
      <w:b/>
      <w:bCs/>
    </w:rPr>
  </w:style>
  <w:style w:type="paragraph" w:styleId="aa">
    <w:name w:val="annotation text"/>
    <w:basedOn w:val="a"/>
    <w:link w:val="ab"/>
    <w:uiPriority w:val="99"/>
    <w:semiHidden/>
    <w:unhideWhenUsed/>
    <w:rsid w:val="009A6E5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A6E5F"/>
    <w:rPr>
      <w:sz w:val="20"/>
      <w:szCs w:val="20"/>
    </w:rPr>
  </w:style>
  <w:style w:type="character" w:customStyle="1" w:styleId="plain0020textchar1">
    <w:name w:val="plain_0020text__char1"/>
    <w:rsid w:val="00FA42F6"/>
    <w:rPr>
      <w:rFonts w:ascii="Consolas" w:hAnsi="Consolas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42CC-2BE3-4B99-A733-D5B52B33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Tazetdinova</dc:creator>
  <cp:lastModifiedBy>Соркина</cp:lastModifiedBy>
  <cp:revision>13</cp:revision>
  <cp:lastPrinted>2013-04-24T11:00:00Z</cp:lastPrinted>
  <dcterms:created xsi:type="dcterms:W3CDTF">2013-05-10T07:15:00Z</dcterms:created>
  <dcterms:modified xsi:type="dcterms:W3CDTF">2013-05-13T06:21:00Z</dcterms:modified>
</cp:coreProperties>
</file>