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0" w:rsidRDefault="00A90B2D" w:rsidP="00A9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B2D">
        <w:rPr>
          <w:rFonts w:ascii="Times New Roman" w:hAnsi="Times New Roman" w:cs="Times New Roman"/>
          <w:sz w:val="28"/>
          <w:szCs w:val="28"/>
        </w:rPr>
        <w:t>Информация о категориях учащихся, нуждающихся в благотворительной помощи в рамках акции «Помоги собраться в школу!»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0B2D" w:rsidTr="00A90B2D">
        <w:tc>
          <w:tcPr>
            <w:tcW w:w="2392" w:type="dxa"/>
          </w:tcPr>
          <w:p w:rsidR="00A90B2D" w:rsidRDefault="00A90B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393" w:type="dxa"/>
          </w:tcPr>
          <w:p w:rsidR="00A90B2D" w:rsidRDefault="00A90B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2-11 классов</w:t>
            </w:r>
          </w:p>
        </w:tc>
        <w:tc>
          <w:tcPr>
            <w:tcW w:w="2393" w:type="dxa"/>
          </w:tcPr>
          <w:p w:rsidR="00A90B2D" w:rsidRDefault="00A90B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в которых 5 и более детей школьного возраста</w:t>
            </w:r>
          </w:p>
        </w:tc>
        <w:tc>
          <w:tcPr>
            <w:tcW w:w="2393" w:type="dxa"/>
          </w:tcPr>
          <w:p w:rsidR="00A90B2D" w:rsidRDefault="00A90B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семьях</w:t>
            </w:r>
          </w:p>
        </w:tc>
      </w:tr>
      <w:tr w:rsidR="002539BC" w:rsidTr="00A90B2D">
        <w:tc>
          <w:tcPr>
            <w:tcW w:w="2392" w:type="dxa"/>
          </w:tcPr>
          <w:p w:rsidR="002539BC" w:rsidRPr="002539BC" w:rsidRDefault="002539BC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</w:p>
        </w:tc>
        <w:tc>
          <w:tcPr>
            <w:tcW w:w="2393" w:type="dxa"/>
          </w:tcPr>
          <w:p w:rsidR="002539BC" w:rsidRPr="007C52F2" w:rsidRDefault="00D378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:rsidR="002539BC" w:rsidRDefault="00D378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539BC" w:rsidRDefault="00D378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13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</w:t>
            </w:r>
          </w:p>
        </w:tc>
        <w:tc>
          <w:tcPr>
            <w:tcW w:w="2393" w:type="dxa"/>
          </w:tcPr>
          <w:p w:rsidR="00A63F96" w:rsidRPr="002841E5" w:rsidRDefault="00E5323B" w:rsidP="0082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63F9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A63F96" w:rsidRDefault="00A63F96" w:rsidP="0082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A63F96" w:rsidP="0082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</w:p>
        </w:tc>
        <w:tc>
          <w:tcPr>
            <w:tcW w:w="2393" w:type="dxa"/>
          </w:tcPr>
          <w:p w:rsidR="00A63F96" w:rsidRPr="00533D28" w:rsidRDefault="00A63F9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393" w:type="dxa"/>
          </w:tcPr>
          <w:p w:rsidR="00A63F96" w:rsidRDefault="00A63F9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A63F9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3F96" w:rsidTr="007C52F2">
        <w:trPr>
          <w:trHeight w:val="145"/>
        </w:trPr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</w:p>
        </w:tc>
        <w:tc>
          <w:tcPr>
            <w:tcW w:w="2393" w:type="dxa"/>
          </w:tcPr>
          <w:p w:rsidR="00A63F96" w:rsidRPr="007C52F2" w:rsidRDefault="008141C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393" w:type="dxa"/>
          </w:tcPr>
          <w:p w:rsidR="00A63F96" w:rsidRDefault="008141C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8141C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2393" w:type="dxa"/>
          </w:tcPr>
          <w:p w:rsidR="00A63F96" w:rsidRPr="007C52F2" w:rsidRDefault="006A6635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393" w:type="dxa"/>
          </w:tcPr>
          <w:p w:rsidR="00A63F96" w:rsidRDefault="006A6635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6A6635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2393" w:type="dxa"/>
          </w:tcPr>
          <w:p w:rsidR="00A63F96" w:rsidRPr="00E87C0C" w:rsidRDefault="00A674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A63F96" w:rsidRDefault="00A674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A674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Альметьевский </w:t>
            </w:r>
          </w:p>
        </w:tc>
        <w:tc>
          <w:tcPr>
            <w:tcW w:w="2393" w:type="dxa"/>
          </w:tcPr>
          <w:p w:rsidR="00A63F96" w:rsidRPr="002841E5" w:rsidRDefault="001D588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A63F96" w:rsidRDefault="0041099F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41099F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</w:p>
        </w:tc>
        <w:tc>
          <w:tcPr>
            <w:tcW w:w="2393" w:type="dxa"/>
          </w:tcPr>
          <w:p w:rsidR="00A63F96" w:rsidRPr="00AA7091" w:rsidRDefault="001D588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A63F96" w:rsidRDefault="001D588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1D588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2393" w:type="dxa"/>
          </w:tcPr>
          <w:p w:rsidR="00A63F96" w:rsidRPr="00AA7091" w:rsidRDefault="00E06AD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A63F96" w:rsidRDefault="00E06AD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E06AD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2393" w:type="dxa"/>
          </w:tcPr>
          <w:p w:rsidR="00A63F96" w:rsidRPr="006B3ECF" w:rsidRDefault="002278C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A63F96" w:rsidRDefault="002278C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2278C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</w:p>
        </w:tc>
        <w:tc>
          <w:tcPr>
            <w:tcW w:w="2393" w:type="dxa"/>
          </w:tcPr>
          <w:p w:rsidR="00A63F96" w:rsidRPr="00437567" w:rsidRDefault="000C24D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93" w:type="dxa"/>
          </w:tcPr>
          <w:p w:rsidR="00A63F96" w:rsidRDefault="000C24D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0C24D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</w:p>
        </w:tc>
        <w:tc>
          <w:tcPr>
            <w:tcW w:w="2393" w:type="dxa"/>
          </w:tcPr>
          <w:p w:rsidR="00A63F96" w:rsidRPr="0054311E" w:rsidRDefault="000C24D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93" w:type="dxa"/>
          </w:tcPr>
          <w:p w:rsidR="00A63F96" w:rsidRDefault="000C24D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0C24D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3F96" w:rsidTr="00A90B2D">
        <w:tc>
          <w:tcPr>
            <w:tcW w:w="2392" w:type="dxa"/>
          </w:tcPr>
          <w:p w:rsidR="00A63F96" w:rsidRPr="00002513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13">
              <w:rPr>
                <w:rFonts w:ascii="Times New Roman" w:hAnsi="Times New Roman" w:cs="Times New Roman"/>
                <w:sz w:val="24"/>
                <w:szCs w:val="24"/>
              </w:rPr>
              <w:t xml:space="preserve">Бугульминский </w:t>
            </w:r>
          </w:p>
        </w:tc>
        <w:tc>
          <w:tcPr>
            <w:tcW w:w="2393" w:type="dxa"/>
          </w:tcPr>
          <w:p w:rsidR="00A63F96" w:rsidRPr="007C52F2" w:rsidRDefault="00B10D3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393" w:type="dxa"/>
          </w:tcPr>
          <w:p w:rsidR="00A63F96" w:rsidRDefault="00B10D3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B10D3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3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2393" w:type="dxa"/>
          </w:tcPr>
          <w:p w:rsidR="00A63F96" w:rsidRPr="004A0EDA" w:rsidRDefault="002F460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393" w:type="dxa"/>
          </w:tcPr>
          <w:p w:rsidR="00A63F96" w:rsidRDefault="00AA3B4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63F96" w:rsidRDefault="00AA3B4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2393" w:type="dxa"/>
          </w:tcPr>
          <w:p w:rsidR="00A63F96" w:rsidRPr="00215F22" w:rsidRDefault="00215F2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:rsidR="00A63F96" w:rsidRDefault="00215F2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215F2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Высокогорский</w:t>
            </w:r>
          </w:p>
        </w:tc>
        <w:tc>
          <w:tcPr>
            <w:tcW w:w="2393" w:type="dxa"/>
          </w:tcPr>
          <w:p w:rsidR="00A63F96" w:rsidRPr="00A05C6E" w:rsidRDefault="00A05C6E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93" w:type="dxa"/>
          </w:tcPr>
          <w:p w:rsidR="00A63F96" w:rsidRDefault="00A05C6E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A05C6E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</w:p>
        </w:tc>
        <w:tc>
          <w:tcPr>
            <w:tcW w:w="2393" w:type="dxa"/>
          </w:tcPr>
          <w:p w:rsidR="00A63F96" w:rsidRPr="007D5325" w:rsidRDefault="00C278B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393" w:type="dxa"/>
          </w:tcPr>
          <w:p w:rsidR="00A63F96" w:rsidRDefault="00C278B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C278B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</w:t>
            </w:r>
          </w:p>
        </w:tc>
        <w:tc>
          <w:tcPr>
            <w:tcW w:w="2393" w:type="dxa"/>
          </w:tcPr>
          <w:p w:rsidR="00A63F96" w:rsidRPr="00423513" w:rsidRDefault="00955F9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63F96" w:rsidRPr="00D561EE" w:rsidRDefault="001323FC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393" w:type="dxa"/>
          </w:tcPr>
          <w:p w:rsidR="00A63F96" w:rsidRDefault="0058390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58390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Зеленодольский </w:t>
            </w:r>
          </w:p>
        </w:tc>
        <w:tc>
          <w:tcPr>
            <w:tcW w:w="2393" w:type="dxa"/>
          </w:tcPr>
          <w:p w:rsidR="00A63F96" w:rsidRPr="00E93477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766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A63F96" w:rsidRDefault="003766B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3766B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2393" w:type="dxa"/>
          </w:tcPr>
          <w:p w:rsidR="00A63F96" w:rsidRPr="000A47D5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:rsidR="00A63F96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Камскоустьинский</w:t>
            </w:r>
          </w:p>
        </w:tc>
        <w:tc>
          <w:tcPr>
            <w:tcW w:w="2393" w:type="dxa"/>
          </w:tcPr>
          <w:p w:rsidR="00A63F96" w:rsidRPr="00EC50F9" w:rsidRDefault="00CE1D0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A63F96" w:rsidRDefault="00CE1D0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CE1D0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</w:p>
        </w:tc>
        <w:tc>
          <w:tcPr>
            <w:tcW w:w="2393" w:type="dxa"/>
          </w:tcPr>
          <w:p w:rsidR="00A63F96" w:rsidRPr="00965E41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93" w:type="dxa"/>
          </w:tcPr>
          <w:p w:rsidR="00A63F96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</w:p>
        </w:tc>
        <w:tc>
          <w:tcPr>
            <w:tcW w:w="2393" w:type="dxa"/>
          </w:tcPr>
          <w:p w:rsidR="00A63F96" w:rsidRPr="00E0378B" w:rsidRDefault="00EE234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93" w:type="dxa"/>
          </w:tcPr>
          <w:p w:rsidR="00A63F96" w:rsidRDefault="00EE234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EE234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Лениногорский </w:t>
            </w:r>
          </w:p>
        </w:tc>
        <w:tc>
          <w:tcPr>
            <w:tcW w:w="2393" w:type="dxa"/>
          </w:tcPr>
          <w:p w:rsidR="00A63F96" w:rsidRPr="00AD31C9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A63F96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8655C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</w:p>
        </w:tc>
        <w:tc>
          <w:tcPr>
            <w:tcW w:w="2393" w:type="dxa"/>
          </w:tcPr>
          <w:p w:rsidR="00A63F96" w:rsidRPr="00AA7091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93" w:type="dxa"/>
          </w:tcPr>
          <w:p w:rsidR="00A63F96" w:rsidRDefault="00725E1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725E1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Менделеевский</w:t>
            </w:r>
          </w:p>
        </w:tc>
        <w:tc>
          <w:tcPr>
            <w:tcW w:w="2393" w:type="dxa"/>
          </w:tcPr>
          <w:p w:rsidR="00A63F96" w:rsidRPr="003B3A78" w:rsidRDefault="00911A4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A63F96" w:rsidRDefault="00911A4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911A4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2393" w:type="dxa"/>
          </w:tcPr>
          <w:p w:rsidR="00A63F96" w:rsidRPr="00AA7091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A63F96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</w:p>
        </w:tc>
        <w:tc>
          <w:tcPr>
            <w:tcW w:w="2393" w:type="dxa"/>
          </w:tcPr>
          <w:p w:rsidR="00A63F96" w:rsidRPr="00BE649D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A63F96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B649E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г. Наб. Челны</w:t>
            </w:r>
          </w:p>
        </w:tc>
        <w:tc>
          <w:tcPr>
            <w:tcW w:w="2393" w:type="dxa"/>
          </w:tcPr>
          <w:p w:rsidR="00A63F96" w:rsidRPr="006C236F" w:rsidRDefault="0070381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393" w:type="dxa"/>
          </w:tcPr>
          <w:p w:rsidR="00A63F96" w:rsidRDefault="002B45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63F96" w:rsidRDefault="002B452D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393" w:type="dxa"/>
          </w:tcPr>
          <w:p w:rsidR="00A63F96" w:rsidRPr="00C71E58" w:rsidRDefault="0097258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393" w:type="dxa"/>
          </w:tcPr>
          <w:p w:rsidR="00A63F96" w:rsidRDefault="0097258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97258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2393" w:type="dxa"/>
          </w:tcPr>
          <w:p w:rsidR="00A63F96" w:rsidRPr="00AA7091" w:rsidRDefault="000D6A9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A63F96" w:rsidRDefault="000D6A9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0D6A9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</w:p>
        </w:tc>
        <w:tc>
          <w:tcPr>
            <w:tcW w:w="2393" w:type="dxa"/>
          </w:tcPr>
          <w:p w:rsidR="00A63F96" w:rsidRPr="00C06472" w:rsidRDefault="00C40C3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A63F96" w:rsidRDefault="00C40C3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63F96" w:rsidRDefault="00C40C3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</w:p>
        </w:tc>
        <w:tc>
          <w:tcPr>
            <w:tcW w:w="2393" w:type="dxa"/>
          </w:tcPr>
          <w:p w:rsidR="00A63F96" w:rsidRPr="003B3A78" w:rsidRDefault="002C172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93" w:type="dxa"/>
          </w:tcPr>
          <w:p w:rsidR="00A63F96" w:rsidRDefault="002C172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2C172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Рыбнослободский</w:t>
            </w:r>
            <w:proofErr w:type="spellEnd"/>
          </w:p>
        </w:tc>
        <w:tc>
          <w:tcPr>
            <w:tcW w:w="2393" w:type="dxa"/>
          </w:tcPr>
          <w:p w:rsidR="00A63F96" w:rsidRDefault="00AA081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63F96" w:rsidRDefault="00AA081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AA081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Сабинский</w:t>
            </w:r>
          </w:p>
        </w:tc>
        <w:tc>
          <w:tcPr>
            <w:tcW w:w="2393" w:type="dxa"/>
          </w:tcPr>
          <w:p w:rsidR="00A63F96" w:rsidRDefault="008F3360" w:rsidP="0048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8F3360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</w:p>
        </w:tc>
        <w:tc>
          <w:tcPr>
            <w:tcW w:w="2393" w:type="dxa"/>
          </w:tcPr>
          <w:p w:rsidR="00A63F96" w:rsidRDefault="00A803E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63F96" w:rsidRDefault="00A803E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A803E2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2393" w:type="dxa"/>
          </w:tcPr>
          <w:p w:rsidR="00A63F96" w:rsidRDefault="00E3500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93" w:type="dxa"/>
          </w:tcPr>
          <w:p w:rsidR="00A63F96" w:rsidRDefault="00E3500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E3500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</w:p>
        </w:tc>
        <w:tc>
          <w:tcPr>
            <w:tcW w:w="2393" w:type="dxa"/>
          </w:tcPr>
          <w:p w:rsidR="00A63F96" w:rsidRDefault="00E24D4C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A63F96" w:rsidRDefault="00E24D4C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F96" w:rsidRDefault="00E24D4C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2393" w:type="dxa"/>
          </w:tcPr>
          <w:p w:rsidR="00A63F96" w:rsidRDefault="00002D5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A63F96" w:rsidRDefault="00002D5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002D56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</w:p>
        </w:tc>
        <w:tc>
          <w:tcPr>
            <w:tcW w:w="2393" w:type="dxa"/>
          </w:tcPr>
          <w:p w:rsidR="00A63F96" w:rsidRDefault="005A602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393" w:type="dxa"/>
          </w:tcPr>
          <w:p w:rsidR="00A63F96" w:rsidRDefault="005A602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5A602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2393" w:type="dxa"/>
          </w:tcPr>
          <w:p w:rsidR="00A63F96" w:rsidRDefault="005A602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393" w:type="dxa"/>
          </w:tcPr>
          <w:p w:rsidR="00A63F96" w:rsidRDefault="005A602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5A6023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г. Казань Авиастроительный</w:t>
            </w:r>
          </w:p>
        </w:tc>
        <w:tc>
          <w:tcPr>
            <w:tcW w:w="2393" w:type="dxa"/>
          </w:tcPr>
          <w:p w:rsidR="00A63F96" w:rsidRDefault="00CB2DE5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г. Казань </w:t>
            </w:r>
            <w:proofErr w:type="spell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</w:p>
        </w:tc>
        <w:tc>
          <w:tcPr>
            <w:tcW w:w="2393" w:type="dxa"/>
          </w:tcPr>
          <w:p w:rsidR="00A63F96" w:rsidRDefault="001216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A63F96" w:rsidRDefault="001216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1216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595B4A">
        <w:trPr>
          <w:trHeight w:val="206"/>
        </w:trPr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г. Казань Кировский</w:t>
            </w:r>
          </w:p>
        </w:tc>
        <w:tc>
          <w:tcPr>
            <w:tcW w:w="2393" w:type="dxa"/>
          </w:tcPr>
          <w:p w:rsidR="00A63F96" w:rsidRDefault="00387585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г. Казань Московский</w:t>
            </w:r>
          </w:p>
        </w:tc>
        <w:tc>
          <w:tcPr>
            <w:tcW w:w="2393" w:type="dxa"/>
          </w:tcPr>
          <w:p w:rsidR="00A63F96" w:rsidRDefault="00595B4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63F96" w:rsidRDefault="00595B4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595B4A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 xml:space="preserve">г. Казань </w:t>
            </w:r>
            <w:proofErr w:type="gramStart"/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Ново-Савиновский</w:t>
            </w:r>
            <w:proofErr w:type="gramEnd"/>
          </w:p>
        </w:tc>
        <w:tc>
          <w:tcPr>
            <w:tcW w:w="2393" w:type="dxa"/>
          </w:tcPr>
          <w:p w:rsidR="00A63F96" w:rsidRDefault="00CB2DE5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г. Казань Советский</w:t>
            </w:r>
          </w:p>
        </w:tc>
        <w:tc>
          <w:tcPr>
            <w:tcW w:w="2393" w:type="dxa"/>
          </w:tcPr>
          <w:p w:rsidR="00A63F96" w:rsidRDefault="00AD3244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93" w:type="dxa"/>
          </w:tcPr>
          <w:p w:rsidR="00A63F96" w:rsidRDefault="003A369E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F96" w:rsidRDefault="003A369E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3F96" w:rsidTr="00A90B2D">
        <w:tc>
          <w:tcPr>
            <w:tcW w:w="2392" w:type="dxa"/>
          </w:tcPr>
          <w:p w:rsidR="00A63F96" w:rsidRPr="002539BC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C">
              <w:rPr>
                <w:rFonts w:ascii="Times New Roman" w:hAnsi="Times New Roman" w:cs="Times New Roman"/>
                <w:sz w:val="24"/>
                <w:szCs w:val="24"/>
              </w:rPr>
              <w:t>г. Казань Приволжский</w:t>
            </w:r>
          </w:p>
        </w:tc>
        <w:tc>
          <w:tcPr>
            <w:tcW w:w="2393" w:type="dxa"/>
          </w:tcPr>
          <w:p w:rsidR="00A63F96" w:rsidRDefault="001216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393" w:type="dxa"/>
          </w:tcPr>
          <w:p w:rsidR="00A63F96" w:rsidRDefault="001216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F96" w:rsidRDefault="00121678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bookmarkStart w:id="0" w:name="_GoBack"/>
        <w:bookmarkEnd w:id="0"/>
      </w:tr>
      <w:tr w:rsidR="00A63F96" w:rsidTr="00A90B2D">
        <w:tc>
          <w:tcPr>
            <w:tcW w:w="2392" w:type="dxa"/>
          </w:tcPr>
          <w:p w:rsidR="00A63F96" w:rsidRPr="00AA7091" w:rsidRDefault="00A63F96" w:rsidP="00A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8053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:rsidR="00A63F96" w:rsidRDefault="00E5323B" w:rsidP="00A9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</w:tbl>
    <w:p w:rsidR="00A90B2D" w:rsidRPr="00A90B2D" w:rsidRDefault="00A90B2D" w:rsidP="00A90B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B2D" w:rsidRPr="00A9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2D"/>
    <w:rsid w:val="00002513"/>
    <w:rsid w:val="00002D56"/>
    <w:rsid w:val="000638BD"/>
    <w:rsid w:val="0006565E"/>
    <w:rsid w:val="00082D08"/>
    <w:rsid w:val="0008339C"/>
    <w:rsid w:val="000A47D5"/>
    <w:rsid w:val="000C24DB"/>
    <w:rsid w:val="000D6A92"/>
    <w:rsid w:val="00120021"/>
    <w:rsid w:val="00121678"/>
    <w:rsid w:val="00127416"/>
    <w:rsid w:val="001323FC"/>
    <w:rsid w:val="00166D1E"/>
    <w:rsid w:val="001B03D3"/>
    <w:rsid w:val="001D588A"/>
    <w:rsid w:val="00215F22"/>
    <w:rsid w:val="002278CA"/>
    <w:rsid w:val="00234B87"/>
    <w:rsid w:val="0023781E"/>
    <w:rsid w:val="002539BC"/>
    <w:rsid w:val="002841E5"/>
    <w:rsid w:val="002A29E7"/>
    <w:rsid w:val="002B452D"/>
    <w:rsid w:val="002C1722"/>
    <w:rsid w:val="002D03F7"/>
    <w:rsid w:val="002F4608"/>
    <w:rsid w:val="00314238"/>
    <w:rsid w:val="00350F74"/>
    <w:rsid w:val="003766BA"/>
    <w:rsid w:val="00387585"/>
    <w:rsid w:val="003A369E"/>
    <w:rsid w:val="003A663F"/>
    <w:rsid w:val="003A69CE"/>
    <w:rsid w:val="003B3A78"/>
    <w:rsid w:val="003D7AC7"/>
    <w:rsid w:val="0041099F"/>
    <w:rsid w:val="00423513"/>
    <w:rsid w:val="00437567"/>
    <w:rsid w:val="00462E2B"/>
    <w:rsid w:val="0048352D"/>
    <w:rsid w:val="004A0EDA"/>
    <w:rsid w:val="00531FDF"/>
    <w:rsid w:val="00533D28"/>
    <w:rsid w:val="00543118"/>
    <w:rsid w:val="0054311E"/>
    <w:rsid w:val="00560BAC"/>
    <w:rsid w:val="00583904"/>
    <w:rsid w:val="00595B4A"/>
    <w:rsid w:val="005A0FEE"/>
    <w:rsid w:val="005A3707"/>
    <w:rsid w:val="005A6023"/>
    <w:rsid w:val="005C2D67"/>
    <w:rsid w:val="005F0FD1"/>
    <w:rsid w:val="005F7AD1"/>
    <w:rsid w:val="00603065"/>
    <w:rsid w:val="00632C44"/>
    <w:rsid w:val="006A6635"/>
    <w:rsid w:val="006B3ECF"/>
    <w:rsid w:val="006B53A3"/>
    <w:rsid w:val="006C236F"/>
    <w:rsid w:val="006E2E80"/>
    <w:rsid w:val="006F7FDA"/>
    <w:rsid w:val="0070381A"/>
    <w:rsid w:val="00723BFA"/>
    <w:rsid w:val="00725E1A"/>
    <w:rsid w:val="007368B4"/>
    <w:rsid w:val="00745E05"/>
    <w:rsid w:val="007A7815"/>
    <w:rsid w:val="007C52F2"/>
    <w:rsid w:val="007D5325"/>
    <w:rsid w:val="008141C3"/>
    <w:rsid w:val="008655C4"/>
    <w:rsid w:val="00892F4C"/>
    <w:rsid w:val="008B62AF"/>
    <w:rsid w:val="008B7EA8"/>
    <w:rsid w:val="008F3360"/>
    <w:rsid w:val="00911A42"/>
    <w:rsid w:val="00920749"/>
    <w:rsid w:val="009238EB"/>
    <w:rsid w:val="009270BA"/>
    <w:rsid w:val="00955F9A"/>
    <w:rsid w:val="00965E41"/>
    <w:rsid w:val="00972582"/>
    <w:rsid w:val="00974E3B"/>
    <w:rsid w:val="00976B51"/>
    <w:rsid w:val="009D54FB"/>
    <w:rsid w:val="009D5E9B"/>
    <w:rsid w:val="00A05C6E"/>
    <w:rsid w:val="00A32935"/>
    <w:rsid w:val="00A63F96"/>
    <w:rsid w:val="00A664DE"/>
    <w:rsid w:val="00A67478"/>
    <w:rsid w:val="00A803E2"/>
    <w:rsid w:val="00A83CDB"/>
    <w:rsid w:val="00A90B2D"/>
    <w:rsid w:val="00AA081A"/>
    <w:rsid w:val="00AA3B44"/>
    <w:rsid w:val="00AA7091"/>
    <w:rsid w:val="00AD31C9"/>
    <w:rsid w:val="00AD3244"/>
    <w:rsid w:val="00AE5FBE"/>
    <w:rsid w:val="00AE73F3"/>
    <w:rsid w:val="00B10D30"/>
    <w:rsid w:val="00B143D2"/>
    <w:rsid w:val="00B4520A"/>
    <w:rsid w:val="00B649E8"/>
    <w:rsid w:val="00B84EB4"/>
    <w:rsid w:val="00BE649D"/>
    <w:rsid w:val="00C06472"/>
    <w:rsid w:val="00C278B2"/>
    <w:rsid w:val="00C40C36"/>
    <w:rsid w:val="00C63CE9"/>
    <w:rsid w:val="00C71E58"/>
    <w:rsid w:val="00C94829"/>
    <w:rsid w:val="00CB2DE5"/>
    <w:rsid w:val="00CB5AE8"/>
    <w:rsid w:val="00CB7B0D"/>
    <w:rsid w:val="00CD2720"/>
    <w:rsid w:val="00CE1D02"/>
    <w:rsid w:val="00CF325F"/>
    <w:rsid w:val="00D05E12"/>
    <w:rsid w:val="00D314B4"/>
    <w:rsid w:val="00D36799"/>
    <w:rsid w:val="00D3782D"/>
    <w:rsid w:val="00D561EE"/>
    <w:rsid w:val="00D614FD"/>
    <w:rsid w:val="00D77319"/>
    <w:rsid w:val="00DA0EBE"/>
    <w:rsid w:val="00E0378B"/>
    <w:rsid w:val="00E06ADA"/>
    <w:rsid w:val="00E24D4C"/>
    <w:rsid w:val="00E3500B"/>
    <w:rsid w:val="00E5323B"/>
    <w:rsid w:val="00E55DD5"/>
    <w:rsid w:val="00E80A05"/>
    <w:rsid w:val="00E87605"/>
    <w:rsid w:val="00E87C0C"/>
    <w:rsid w:val="00E93477"/>
    <w:rsid w:val="00EA0C6F"/>
    <w:rsid w:val="00EA7411"/>
    <w:rsid w:val="00EC50F9"/>
    <w:rsid w:val="00EE2343"/>
    <w:rsid w:val="00F627EF"/>
    <w:rsid w:val="00F85885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Соркина</cp:lastModifiedBy>
  <cp:revision>2</cp:revision>
  <dcterms:created xsi:type="dcterms:W3CDTF">2013-07-04T09:37:00Z</dcterms:created>
  <dcterms:modified xsi:type="dcterms:W3CDTF">2013-07-04T09:37:00Z</dcterms:modified>
</cp:coreProperties>
</file>