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C6" w:rsidRPr="006235C6" w:rsidRDefault="006235C6" w:rsidP="006235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C6">
        <w:rPr>
          <w:rFonts w:ascii="Times New Roman" w:hAnsi="Times New Roman" w:cs="Times New Roman"/>
          <w:b/>
          <w:sz w:val="24"/>
          <w:szCs w:val="24"/>
        </w:rPr>
        <w:t xml:space="preserve">Рейтинговый список </w:t>
      </w:r>
    </w:p>
    <w:p w:rsidR="004A283F" w:rsidRPr="004A283F" w:rsidRDefault="006235C6" w:rsidP="004A2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5C6">
        <w:rPr>
          <w:rFonts w:ascii="Times New Roman" w:hAnsi="Times New Roman" w:cs="Times New Roman"/>
          <w:sz w:val="24"/>
          <w:szCs w:val="24"/>
        </w:rPr>
        <w:t xml:space="preserve">участников конкурса на </w:t>
      </w:r>
      <w:r w:rsidR="004A283F" w:rsidRPr="004A283F">
        <w:rPr>
          <w:rFonts w:ascii="Times New Roman" w:hAnsi="Times New Roman" w:cs="Times New Roman"/>
          <w:sz w:val="24"/>
          <w:szCs w:val="24"/>
        </w:rPr>
        <w:t xml:space="preserve">присуждение премий лучшим учителям Республики Татарстан за достижения в педагогической деятельности в 2019 году </w:t>
      </w:r>
    </w:p>
    <w:p w:rsidR="006235C6" w:rsidRPr="006235C6" w:rsidRDefault="006235C6" w:rsidP="004A283F">
      <w:pPr>
        <w:spacing w:after="0"/>
        <w:jc w:val="center"/>
        <w:rPr>
          <w:sz w:val="24"/>
          <w:szCs w:val="24"/>
        </w:rPr>
      </w:pPr>
    </w:p>
    <w:tbl>
      <w:tblPr>
        <w:tblW w:w="15735" w:type="dxa"/>
        <w:tblInd w:w="-601" w:type="dxa"/>
        <w:tblLook w:val="04A0" w:firstRow="1" w:lastRow="0" w:firstColumn="1" w:lastColumn="0" w:noHBand="0" w:noVBand="1"/>
      </w:tblPr>
      <w:tblGrid>
        <w:gridCol w:w="1597"/>
        <w:gridCol w:w="1911"/>
        <w:gridCol w:w="2012"/>
        <w:gridCol w:w="2538"/>
        <w:gridCol w:w="5405"/>
        <w:gridCol w:w="996"/>
        <w:gridCol w:w="1276"/>
      </w:tblGrid>
      <w:tr w:rsidR="00A619A7" w:rsidRPr="00A619A7" w:rsidTr="00A619A7">
        <w:trPr>
          <w:trHeight w:val="3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по регистрации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EE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63033F" w:rsidRPr="00A619A7" w:rsidTr="006A58B2">
        <w:trPr>
          <w:trHeight w:val="90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Pr="00A619A7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У-29-2019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Вазыховна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 и 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63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«Гимназия №27 с татарским языком обучения» Вахитовского района г. Казани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033F" w:rsidRPr="00A619A7" w:rsidTr="002F326C">
        <w:trPr>
          <w:trHeight w:val="1412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Pr="00A619A7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У-59-2019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Михайлин Сергей Иванович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школа-интернат «Лицей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Н.И.Лобачевского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033F" w:rsidRPr="00A619A7" w:rsidTr="00DD009D">
        <w:trPr>
          <w:trHeight w:val="838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Pr="00A619A7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У-32-2019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Ханяфиевна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№75»</w:t>
            </w:r>
            <w:r w:rsidR="0063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Московского района </w:t>
            </w:r>
            <w:proofErr w:type="spellStart"/>
            <w:r w:rsidR="0063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3F" w:rsidRDefault="0063033F" w:rsidP="0063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D009D" w:rsidRPr="00A619A7" w:rsidTr="006A58B2">
        <w:trPr>
          <w:trHeight w:val="85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Алешечкина Оксана Владимировна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№75»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009D" w:rsidRPr="00A619A7" w:rsidTr="006A5D0C">
        <w:trPr>
          <w:trHeight w:val="129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Евгений Михайлович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 № 35 - образовательный центр "Галактика" Приволжского района г. Казани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009D" w:rsidRPr="00A619A7" w:rsidTr="006A5D0C">
        <w:trPr>
          <w:trHeight w:val="84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У-73-2019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 32" Нижнекамского муниципального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009D" w:rsidRPr="00A619A7" w:rsidTr="005A0CBC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У-43-2019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Эсмеральда Васильевна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9 с углубленным изучением английского языка» Ново-Савиновского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35,0833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009D" w:rsidRPr="00A619A7" w:rsidTr="002A442B">
        <w:trPr>
          <w:trHeight w:val="27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 и 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учреждение «Средняя общеобразовательная школа №39 с углубленным изучением английского языка» Вахитовского района г. Казани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009D" w:rsidRPr="00A619A7" w:rsidTr="005A0CBC">
        <w:trPr>
          <w:trHeight w:val="8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У-23-2019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Оксана Вячеславовна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№122 имени Ж.А. Зайцевой»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34,4722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009D" w:rsidRPr="00A619A7" w:rsidTr="006A58B2">
        <w:trPr>
          <w:trHeight w:val="822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Филусовна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 и 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общеобразовательное учреждение «Гуманитарная гимназия-интернат для одаренных детей»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009D" w:rsidRPr="00A619A7" w:rsidTr="006A58B2">
        <w:trPr>
          <w:trHeight w:val="1122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У-19-2019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№25 им. 70-летия нефти Татарстана» г. Альметьевска Республики Татарстан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D009D" w:rsidRPr="00A619A7" w:rsidTr="00DD009D">
        <w:trPr>
          <w:trHeight w:val="139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У-44-2019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Сибгатуллина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школа-интернат «Лицей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Н.И.Лобачевского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009D" w:rsidRPr="00A619A7" w:rsidTr="006A58B2">
        <w:trPr>
          <w:trHeight w:val="84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У-36-2019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Беззаметнова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№125» Советского района г. Казани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D009D" w:rsidRPr="00A619A7" w:rsidTr="006F6740">
        <w:trPr>
          <w:trHeight w:val="135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У-45-2019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№10 с углубленным изучением отдельных предметов" Нижнекамского муниципального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009D" w:rsidRPr="00A619A7" w:rsidTr="006A58B2">
        <w:trPr>
          <w:trHeight w:val="81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У-82-2019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Шамсувалиева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 № 177" Ново-Савиновского района г. Казани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D009D" w:rsidRPr="00A619A7" w:rsidTr="005A0CBC">
        <w:trPr>
          <w:trHeight w:val="27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У-77-2019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Сафеевна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Среднебалтаевская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имени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D009D" w:rsidRPr="00A619A7" w:rsidTr="005A0CBC">
        <w:trPr>
          <w:trHeight w:val="86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У-83-2019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Гайфуллина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Закизяновна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№122 имени Ж.А. Зайцевой»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D009D" w:rsidRPr="00A619A7" w:rsidTr="005A0CBC">
        <w:trPr>
          <w:trHeight w:val="142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У-39-2019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Наталья Сергеевна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с углубленным изучением отдельных предметов»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D009D" w:rsidRPr="00A619A7" w:rsidTr="0063033F">
        <w:trPr>
          <w:trHeight w:val="7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У-56-2019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Ольга Витальевна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"Лицей №2"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D009D" w:rsidRPr="00A619A7" w:rsidTr="0063033F">
        <w:trPr>
          <w:trHeight w:val="126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У-58-2019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Хуснутдинова Гульфия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татарская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32,0556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D009D" w:rsidRPr="00A619A7" w:rsidTr="00DD009D">
        <w:trPr>
          <w:trHeight w:val="26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У-54-2019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Рифмировна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школа-интернат с углубленным изучением отдельных предметов для одаренных детей" Сабинского муниципального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D009D" w:rsidRPr="00A619A7" w:rsidTr="006A58B2">
        <w:trPr>
          <w:trHeight w:val="83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У-81-2019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Нуртдинович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«Лицей-интернат №2» Московского района г. Казани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D009D" w:rsidRPr="00A619A7" w:rsidTr="006A58B2">
        <w:trPr>
          <w:trHeight w:val="845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У-51-2019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Зияфетдиновна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 и 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Фахретдина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D009D" w:rsidRPr="00A619A7" w:rsidTr="0063033F">
        <w:trPr>
          <w:trHeight w:val="1148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У-18-2019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Гаязовна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 и 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D009D" w:rsidRPr="00A619A7" w:rsidTr="006A58B2">
        <w:trPr>
          <w:trHeight w:val="110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Pr="00A619A7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У-37-2019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Байлянгарская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Р.И.Зарипова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09D" w:rsidRDefault="00DD009D" w:rsidP="00DD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619A7" w:rsidRPr="00A619A7" w:rsidTr="00A619A7">
        <w:trPr>
          <w:trHeight w:val="52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У-24-2019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Аникеев Илья Аркадьевич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школа-интернат "IТ-лицей ФГАОУ ВО К(П)ФУ"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619A7" w:rsidRPr="00A619A7" w:rsidTr="00DD009D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У-50-2019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Шандренкова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Германовна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№31 с углубленным изучением отдельных предметов» Нижнекамского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619A7" w:rsidRPr="00A619A7" w:rsidTr="00DD009D">
        <w:trPr>
          <w:trHeight w:val="86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У-78-2019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Аникеева Эльвира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«Многопрофильная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полилингвальная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№180» Советского района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619A7" w:rsidRPr="00A619A7" w:rsidTr="00DD009D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У-16-2019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 Наталья Александровна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«Лицей-интернат (школа для одаренных детей) г. Буинска Республики Татарстан»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619A7" w:rsidRPr="00A619A7" w:rsidTr="006A58B2">
        <w:trPr>
          <w:trHeight w:val="112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У-11-2019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Эндже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Азгамовна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№2 имени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Мулланура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хитова</w:t>
            </w:r>
            <w:proofErr w:type="spellEnd"/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города Набережные Челны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619A7" w:rsidRPr="00A619A7" w:rsidTr="00DD009D">
        <w:trPr>
          <w:trHeight w:val="117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У-22-2019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Елена Михайловна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30,4722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619A7" w:rsidRPr="00A619A7" w:rsidTr="006A58B2">
        <w:trPr>
          <w:trHeight w:val="785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У-35-2019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Сергеевна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ельная школа №2 г. Мензелинска»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619A7" w:rsidRPr="00A619A7" w:rsidTr="006A58B2">
        <w:trPr>
          <w:trHeight w:val="85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У-33-2019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Хафизова Эльвира Рашитовна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№4 с татарским языком обучения" Кировского района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619A7" w:rsidRPr="00A619A7" w:rsidTr="006A58B2">
        <w:trPr>
          <w:trHeight w:val="107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У-31-2019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Вагизова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Лаюза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Гилембаяновна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№1-Центр национального образования»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района Республики Татарстан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29,9722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619A7" w:rsidRPr="00A619A7" w:rsidTr="006A58B2">
        <w:trPr>
          <w:trHeight w:val="10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У-72-2019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Попырина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№10»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619A7" w:rsidRPr="00A619A7" w:rsidTr="006A58B2">
        <w:trPr>
          <w:trHeight w:val="7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У-40-2019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Наталия Петровна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"Лицей №2"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A619A7" w:rsidRPr="00A619A7" w:rsidTr="006A58B2">
        <w:trPr>
          <w:trHeight w:val="11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У-15-2019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Вильданова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Ляйсан Марсовна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Нижнемактаминская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A619A7" w:rsidRPr="00A619A7" w:rsidTr="00DD009D">
        <w:trPr>
          <w:trHeight w:val="84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Лилия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№37» Авиастроительного района г. Казани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619A7" w:rsidRPr="00A619A7" w:rsidTr="006A58B2">
        <w:trPr>
          <w:trHeight w:val="107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У-46-2019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Ильсeяр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Зарифулловна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619A7" w:rsidRPr="00A619A7" w:rsidTr="006A58B2">
        <w:trPr>
          <w:trHeight w:val="7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У-9-2019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Уракова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№61» г. Набережные Челны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619A7" w:rsidRPr="00A619A7" w:rsidTr="006A58B2">
        <w:trPr>
          <w:trHeight w:val="90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119" Авиастроительного р-на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A619A7" w:rsidRPr="00A619A7" w:rsidTr="00A619A7">
        <w:trPr>
          <w:trHeight w:val="126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У-79-2019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Калятьева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Борисовна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 с углубленным изучением отдельных предметов»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A619A7" w:rsidRPr="00A619A7" w:rsidTr="00A619A7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У-49-2019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Солодянкина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«Средняя общеобразовательная школа № 21»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A619A7" w:rsidRPr="00A619A7" w:rsidTr="00DD009D">
        <w:trPr>
          <w:trHeight w:val="142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У-61-2019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Ерышева Светлана Александровна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№7 имени Героя России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А.В.Козина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Ново-Савиновского района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Школа-центр компетенции в электронном образовании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619A7" w:rsidRPr="00A619A7" w:rsidTr="00DD009D">
        <w:trPr>
          <w:trHeight w:val="143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У-8-2019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Клековкина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Анатольевна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№137 с углубленным изучением отдельных предметов" Кировского района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619A7" w:rsidRPr="00A619A7" w:rsidTr="00DD009D">
        <w:trPr>
          <w:trHeight w:val="141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У-69-2019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Орел Татьяна Александровна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F6740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Камскополянская</w:t>
            </w:r>
            <w:proofErr w:type="spellEnd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 с углубленным изучением отдельных предметов» Нижнекамского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A619A7" w:rsidRPr="00A619A7" w:rsidTr="006A58B2">
        <w:trPr>
          <w:trHeight w:val="951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У-76-2019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Фазилова Светлана Викторовна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A619A7" w:rsidRPr="00A619A7" w:rsidTr="006A58B2">
        <w:trPr>
          <w:trHeight w:val="7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У-14-2019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Фахреева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№76"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619A7" w:rsidRPr="00A619A7" w:rsidTr="006A58B2">
        <w:trPr>
          <w:trHeight w:val="93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У-71-2019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Пузикова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 32" Нижнекамского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A619A7" w:rsidRPr="00A619A7" w:rsidTr="006A58B2">
        <w:trPr>
          <w:trHeight w:val="89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Гилметдинов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общеобразовательное учреждение «Гуманитарная гимназия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-интернат для одаренных детей»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619A7" w:rsidRPr="00A619A7" w:rsidTr="00A619A7">
        <w:trPr>
          <w:trHeight w:val="112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У-42-2019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Мирзиянова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619A7" w:rsidRPr="00A619A7" w:rsidTr="00DD009D">
        <w:trPr>
          <w:trHeight w:val="111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У-66-2019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Евгения Анатольевна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F6740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Трёхозёрская</w:t>
            </w:r>
            <w:proofErr w:type="spellEnd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Спасского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A619A7" w:rsidRPr="00A619A7" w:rsidTr="006A58B2">
        <w:trPr>
          <w:trHeight w:val="84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У-27-2019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Адгамовна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№2" имени Баки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Урманче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A619A7" w:rsidRPr="00A619A7" w:rsidTr="002A442B">
        <w:trPr>
          <w:trHeight w:val="8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У-17-2019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Николаевна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№26» города Набережные Челны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A619A7" w:rsidRPr="00A619A7" w:rsidTr="002A442B">
        <w:trPr>
          <w:trHeight w:val="11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У-55-2019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школа-интернат с углубленным изучением отдельных предметов для одаренных детей" Сабинского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619A7" w:rsidRPr="00A619A7" w:rsidTr="002A442B">
        <w:trPr>
          <w:trHeight w:val="82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У-7-2019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Ксения Андреевна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№72 с углубленным изучением немецкого языка» Советского района г. Казани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619A7" w:rsidRPr="00A619A7" w:rsidTr="006A58B2">
        <w:trPr>
          <w:trHeight w:val="112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У-68-2019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Выжленкова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«Болгарская средняя общеобразовательная школа №2» Спасского муниципального района РТ "Школа-центр компетенц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в электронном образовании"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A619A7" w:rsidRPr="00A619A7" w:rsidTr="00DD009D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Татьяна Сергеевна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F6740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общеобразовательное учреждение «Болгарская кадетская школа-интернат имени Карпова Павла Алексеевича"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25,3056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A619A7" w:rsidRPr="00A619A7" w:rsidTr="006A58B2">
        <w:trPr>
          <w:trHeight w:val="170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У-65-2019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Ягудина Лилия Рамилевна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«Алексеевская средняя общеобразовательная школа № 2 имени Героя Советского Союза Ивана Егоровича Кочнева Алексеевского муниципальног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района Республики Татарстан»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A619A7" w:rsidRPr="00A619A7" w:rsidTr="006A58B2">
        <w:trPr>
          <w:trHeight w:val="112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У-34-2019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Большекайбицкая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Татарстан»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A619A7" w:rsidRPr="00A619A7" w:rsidTr="00DD009D">
        <w:trPr>
          <w:trHeight w:val="14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У-57-2019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Гениятуллаевна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 с углубленным изучением отдельных предметов»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A619A7" w:rsidRPr="00A619A7" w:rsidTr="006A58B2">
        <w:trPr>
          <w:trHeight w:val="124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Рахматуллина Эльмира Рашитовна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6A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Берлибашская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 </w:t>
            </w:r>
            <w:proofErr w:type="spellStart"/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РеспубликиТатарстан</w:t>
            </w:r>
            <w:proofErr w:type="spellEnd"/>
            <w:r w:rsidR="006A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A619A7" w:rsidRPr="00A619A7" w:rsidTr="00A619A7">
        <w:trPr>
          <w:trHeight w:val="226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У-62-2019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Мавлида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Габбасовна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«Старо-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Уруссинская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Татарстан/Татарстан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Ютазы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"Иске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Урыссу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A619A7" w:rsidRPr="00A619A7" w:rsidTr="00A619A7">
        <w:trPr>
          <w:trHeight w:val="70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У-26-2019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№58»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A619A7" w:rsidRPr="00A619A7" w:rsidTr="00DD009D">
        <w:trPr>
          <w:trHeight w:val="180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У-74-2019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Янова Елена Александровна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г. Мензелинска»/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Минзәлә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шәһәренең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"2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A619A7" w:rsidRPr="00A619A7" w:rsidTr="00DD009D">
        <w:trPr>
          <w:trHeight w:val="103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У-13-2019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Елена Валентиновна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«Лицей № 78 им.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619A7" w:rsidRPr="00A619A7" w:rsidTr="00DD009D">
        <w:trPr>
          <w:trHeight w:val="118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У-52-2019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Борисенко Роза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Ильгатовна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№4»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A619A7" w:rsidRPr="00A619A7" w:rsidTr="00824177">
        <w:trPr>
          <w:trHeight w:val="112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У-53-2019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Галина Анатольевна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82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«Богородская средняя общеобразовательная школа"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</w:t>
            </w:r>
            <w:r w:rsidR="0082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района Республики Татарстан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A619A7" w:rsidRPr="00A619A7" w:rsidTr="00824177">
        <w:trPr>
          <w:trHeight w:val="82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У-64-2019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Мирсияпова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Лия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82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№2»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</w:t>
            </w:r>
            <w:r w:rsidR="0082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района Республики Татарстан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23,6667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A619A7" w:rsidRPr="00A619A7" w:rsidTr="005A0CBC">
        <w:trPr>
          <w:trHeight w:val="7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У-25-2019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Людмила Александровна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№57"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A619A7" w:rsidRPr="00A619A7" w:rsidTr="005A0CBC">
        <w:trPr>
          <w:trHeight w:val="85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У-12-2019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Станислава Владимировна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№26» города Набережные Челны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A619A7" w:rsidRPr="00A619A7" w:rsidTr="005A0CBC">
        <w:trPr>
          <w:trHeight w:val="129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Мустафина Лилия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Ильгизаровна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№17»г. Альметьевска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619A7" w:rsidRPr="00A619A7" w:rsidTr="00DD009D">
        <w:trPr>
          <w:trHeight w:val="95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У-48-2019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Вилисова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Бехтеревская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A619A7" w:rsidRPr="00A619A7" w:rsidTr="00DD009D">
        <w:trPr>
          <w:trHeight w:val="11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У-47-2019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Роза Аркадьевна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«Рыбно-Слободская гимназия №1» Рыбно-Слободского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A619A7" w:rsidRPr="00A619A7" w:rsidTr="00A619A7">
        <w:trPr>
          <w:trHeight w:val="1035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У-41-2019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Галиахметова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Чулпан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Ямашурминская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Высок</w:t>
            </w:r>
            <w:r w:rsidR="002F3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огорского муниципального района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619A7" w:rsidRPr="00A619A7" w:rsidTr="009855D1">
        <w:trPr>
          <w:trHeight w:val="1545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У-63-2019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Фрат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Гадельшович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Муралинская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Татарстан»  «Татарстан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Кайбыч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Мөрәле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төп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МБГБУ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A619A7" w:rsidRPr="00A619A7" w:rsidTr="009855D1">
        <w:trPr>
          <w:trHeight w:val="18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У-30-2019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Гимаева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Cальмановна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(Школа - центр компетенции в электронном образовании)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A619A7" w:rsidRPr="00A619A7" w:rsidTr="005A0CBC">
        <w:trPr>
          <w:trHeight w:val="115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У-67-2019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Екатерина Анатольевна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F6740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Трёхозёрская</w:t>
            </w:r>
            <w:proofErr w:type="spellEnd"/>
            <w:r w:rsidR="00A619A7"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Спасского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A619A7" w:rsidRPr="00A619A7" w:rsidTr="005A0CBC">
        <w:trPr>
          <w:trHeight w:val="85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У-28-2019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Кирилова Алсу Мансуровна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№3» города Мензелинска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A619A7" w:rsidRPr="00A619A7" w:rsidTr="005A0CBC">
        <w:trPr>
          <w:trHeight w:val="110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У-75-2019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Резеда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A619A7" w:rsidRPr="00A619A7" w:rsidTr="00824177">
        <w:trPr>
          <w:trHeight w:val="112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У-21-2019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Гимрановна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«Ново-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Арышская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Рыбно-Слободского муниципального района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17,6667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A619A7" w:rsidRPr="00A619A7" w:rsidTr="009855D1">
        <w:trPr>
          <w:trHeight w:val="140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У-80-2019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Мирбатовна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"Высокогорская средняя общеобразовательная школа №4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им.Г.Баруди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Высокогорского муниципального района Республики Татарстан"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A619A7" w:rsidRPr="00A619A7" w:rsidTr="00824177">
        <w:trPr>
          <w:trHeight w:val="141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У-38-2019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Гулия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Вазыгуллаевна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690E9A" w:rsidP="00A61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DD0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«Фёдоровская средняя общеобразовательная школа имени Евгения Геннадиевича Тутаева </w:t>
            </w:r>
            <w:proofErr w:type="spellStart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A7" w:rsidRPr="00A619A7" w:rsidRDefault="00A619A7" w:rsidP="00A6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</w:tbl>
    <w:p w:rsidR="006235C6" w:rsidRPr="006235C6" w:rsidRDefault="006235C6">
      <w:pPr>
        <w:rPr>
          <w:sz w:val="24"/>
          <w:szCs w:val="24"/>
        </w:rPr>
      </w:pPr>
    </w:p>
    <w:sectPr w:rsidR="006235C6" w:rsidRPr="006235C6" w:rsidSect="002A442B">
      <w:pgSz w:w="16838" w:h="11906" w:orient="landscape"/>
      <w:pgMar w:top="113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0F5F"/>
    <w:multiLevelType w:val="hybridMultilevel"/>
    <w:tmpl w:val="A940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46"/>
    <w:rsid w:val="00012746"/>
    <w:rsid w:val="000216A8"/>
    <w:rsid w:val="00032DA0"/>
    <w:rsid w:val="00165AEE"/>
    <w:rsid w:val="00221EB7"/>
    <w:rsid w:val="00222280"/>
    <w:rsid w:val="002759E9"/>
    <w:rsid w:val="00281E08"/>
    <w:rsid w:val="002A442B"/>
    <w:rsid w:val="002F326C"/>
    <w:rsid w:val="00447D60"/>
    <w:rsid w:val="00450D69"/>
    <w:rsid w:val="00460FAC"/>
    <w:rsid w:val="004A283F"/>
    <w:rsid w:val="004E19B5"/>
    <w:rsid w:val="00575DF2"/>
    <w:rsid w:val="005A0CBC"/>
    <w:rsid w:val="006235C6"/>
    <w:rsid w:val="0063033F"/>
    <w:rsid w:val="0064286E"/>
    <w:rsid w:val="00652F6F"/>
    <w:rsid w:val="00690E9A"/>
    <w:rsid w:val="006A58B2"/>
    <w:rsid w:val="006A5D0C"/>
    <w:rsid w:val="006F6740"/>
    <w:rsid w:val="007120BE"/>
    <w:rsid w:val="007310EE"/>
    <w:rsid w:val="00824177"/>
    <w:rsid w:val="008747C0"/>
    <w:rsid w:val="008C4759"/>
    <w:rsid w:val="009855D1"/>
    <w:rsid w:val="00A545AA"/>
    <w:rsid w:val="00A619A7"/>
    <w:rsid w:val="00AC3927"/>
    <w:rsid w:val="00AF0A20"/>
    <w:rsid w:val="00B4208E"/>
    <w:rsid w:val="00B834AD"/>
    <w:rsid w:val="00C75230"/>
    <w:rsid w:val="00D51504"/>
    <w:rsid w:val="00DD009D"/>
    <w:rsid w:val="00DD7D8E"/>
    <w:rsid w:val="00E2649E"/>
    <w:rsid w:val="00ED14FC"/>
    <w:rsid w:val="00EE16E1"/>
    <w:rsid w:val="00EE4A0E"/>
    <w:rsid w:val="00F3766D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F4EC-75C5-41D1-A150-0C94B5B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5C6"/>
    <w:pPr>
      <w:ind w:left="720"/>
      <w:contextualSpacing/>
    </w:pPr>
  </w:style>
  <w:style w:type="table" w:styleId="a4">
    <w:name w:val="Table Grid"/>
    <w:basedOn w:val="a1"/>
    <w:uiPriority w:val="59"/>
    <w:rsid w:val="00E2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4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Кульмяева</dc:creator>
  <cp:keywords/>
  <dc:description/>
  <cp:lastModifiedBy>Ильнур Газимзянов</cp:lastModifiedBy>
  <cp:revision>28</cp:revision>
  <cp:lastPrinted>2019-06-22T09:04:00Z</cp:lastPrinted>
  <dcterms:created xsi:type="dcterms:W3CDTF">2018-06-20T08:22:00Z</dcterms:created>
  <dcterms:modified xsi:type="dcterms:W3CDTF">2019-06-28T17:01:00Z</dcterms:modified>
</cp:coreProperties>
</file>