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F4" w:rsidRPr="00A754CC" w:rsidRDefault="00297B0E" w:rsidP="001B5E5D">
      <w:pPr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Список </w:t>
      </w:r>
      <w:r w:rsidR="001B5E5D" w:rsidRPr="00A754CC">
        <w:rPr>
          <w:rFonts w:ascii="Times New Roman" w:hAnsi="Times New Roman" w:cs="Times New Roman"/>
          <w:sz w:val="27"/>
          <w:szCs w:val="27"/>
        </w:rPr>
        <w:t>претендентов</w:t>
      </w:r>
      <w:r w:rsidRPr="00A754CC">
        <w:rPr>
          <w:rFonts w:ascii="Times New Roman" w:hAnsi="Times New Roman" w:cs="Times New Roman"/>
          <w:sz w:val="27"/>
          <w:szCs w:val="27"/>
        </w:rPr>
        <w:t xml:space="preserve"> на </w:t>
      </w:r>
      <w:r w:rsidR="001B5E5D" w:rsidRPr="00A754CC">
        <w:rPr>
          <w:rFonts w:ascii="Times New Roman" w:hAnsi="Times New Roman" w:cs="Times New Roman"/>
          <w:sz w:val="27"/>
          <w:szCs w:val="27"/>
        </w:rPr>
        <w:t>соискание</w:t>
      </w:r>
      <w:r w:rsidRPr="00A754CC">
        <w:rPr>
          <w:rFonts w:ascii="Times New Roman" w:hAnsi="Times New Roman" w:cs="Times New Roman"/>
          <w:sz w:val="27"/>
          <w:szCs w:val="27"/>
        </w:rPr>
        <w:t xml:space="preserve"> гранта «Лучши</w:t>
      </w:r>
      <w:r w:rsidR="001B5E5D" w:rsidRPr="00A754CC">
        <w:rPr>
          <w:rFonts w:ascii="Times New Roman" w:hAnsi="Times New Roman" w:cs="Times New Roman"/>
          <w:sz w:val="27"/>
          <w:szCs w:val="27"/>
        </w:rPr>
        <w:t>й</w:t>
      </w:r>
      <w:r w:rsidRPr="00A754CC">
        <w:rPr>
          <w:rFonts w:ascii="Times New Roman" w:hAnsi="Times New Roman" w:cs="Times New Roman"/>
          <w:sz w:val="27"/>
          <w:szCs w:val="27"/>
        </w:rPr>
        <w:t xml:space="preserve"> работник сферы </w:t>
      </w:r>
      <w:r w:rsidR="001B5E5D" w:rsidRPr="00A754CC">
        <w:rPr>
          <w:rFonts w:ascii="Times New Roman" w:hAnsi="Times New Roman" w:cs="Times New Roman"/>
          <w:sz w:val="27"/>
          <w:szCs w:val="27"/>
        </w:rPr>
        <w:t>воспитания</w:t>
      </w:r>
      <w:r w:rsidRPr="00A754CC">
        <w:rPr>
          <w:rFonts w:ascii="Times New Roman" w:hAnsi="Times New Roman" w:cs="Times New Roman"/>
          <w:sz w:val="27"/>
          <w:szCs w:val="27"/>
        </w:rPr>
        <w:t xml:space="preserve"> и </w:t>
      </w:r>
      <w:r w:rsidR="001B5E5D" w:rsidRPr="00A754CC">
        <w:rPr>
          <w:rFonts w:ascii="Times New Roman" w:hAnsi="Times New Roman" w:cs="Times New Roman"/>
          <w:sz w:val="27"/>
          <w:szCs w:val="27"/>
        </w:rPr>
        <w:t>дополнительного</w:t>
      </w:r>
      <w:r w:rsidR="001C0E59" w:rsidRPr="00A754CC">
        <w:rPr>
          <w:rFonts w:ascii="Times New Roman" w:hAnsi="Times New Roman" w:cs="Times New Roman"/>
          <w:sz w:val="27"/>
          <w:szCs w:val="27"/>
        </w:rPr>
        <w:t>образования детей</w:t>
      </w:r>
      <w:r w:rsidRPr="00A754CC">
        <w:rPr>
          <w:rFonts w:ascii="Times New Roman" w:hAnsi="Times New Roman" w:cs="Times New Roman"/>
          <w:sz w:val="27"/>
          <w:szCs w:val="27"/>
        </w:rPr>
        <w:t>»</w:t>
      </w:r>
    </w:p>
    <w:p w:rsidR="001B5E5D" w:rsidRPr="00A754CC" w:rsidRDefault="001B5E5D" w:rsidP="001B5E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в номинации </w:t>
      </w:r>
      <w:r w:rsidRPr="00A754CC">
        <w:rPr>
          <w:rFonts w:ascii="Times New Roman" w:hAnsi="Times New Roman" w:cs="Times New Roman"/>
          <w:color w:val="000000"/>
          <w:sz w:val="27"/>
          <w:szCs w:val="27"/>
        </w:rPr>
        <w:t>«Лучший директор образовательной организации дополнительного образования детей»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Фазлиев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Рафаил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Маннапович</w:t>
      </w:r>
      <w:proofErr w:type="spellEnd"/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Салихзянов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Радик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Наильевич</w:t>
      </w:r>
      <w:proofErr w:type="spellEnd"/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Грачева Светлана Николаевна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Сорокина Татьяна Викторовна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ФассаховаГульсиняГумеровна</w:t>
      </w:r>
      <w:proofErr w:type="spellEnd"/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ЗариповХамбальХабилович</w:t>
      </w:r>
      <w:proofErr w:type="spellEnd"/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Фесенко Ирина Владимировна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Рахматуллина Марина Леонидовна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Товма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Владимир Иванович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Кирпичонок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Марина Анатольевна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Хабибрахманова Венера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Адлеровна</w:t>
      </w:r>
      <w:proofErr w:type="spellEnd"/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Гиннатуллин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Ильнур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Ибрагимович</w:t>
      </w:r>
      <w:proofErr w:type="spellEnd"/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Габитова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Елена Юрьевна</w:t>
      </w:r>
    </w:p>
    <w:p w:rsidR="001B5E5D" w:rsidRPr="00A754CC" w:rsidRDefault="001B5E5D" w:rsidP="001B5E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Попова Наталья Ивановна</w:t>
      </w:r>
    </w:p>
    <w:p w:rsidR="001B5E5D" w:rsidRPr="00A754CC" w:rsidRDefault="001B5E5D" w:rsidP="001B5E5D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5860BB" w:rsidRPr="00A754CC" w:rsidRDefault="001B5E5D" w:rsidP="005860BB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в номинации «Лучший педагог дополнительного</w:t>
      </w:r>
    </w:p>
    <w:p w:rsidR="005860BB" w:rsidRPr="00A754CC" w:rsidRDefault="001B5E5D" w:rsidP="005860BB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образования детей</w:t>
      </w:r>
      <w:r w:rsidR="005860BB" w:rsidRPr="00A754CC">
        <w:rPr>
          <w:rFonts w:ascii="Times New Roman" w:hAnsi="Times New Roman" w:cs="Times New Roman"/>
          <w:color w:val="000000"/>
          <w:sz w:val="27"/>
          <w:szCs w:val="27"/>
        </w:rPr>
        <w:t>»:</w:t>
      </w:r>
    </w:p>
    <w:p w:rsidR="001B5E5D" w:rsidRPr="00A754CC" w:rsidRDefault="005860BB" w:rsidP="005860BB">
      <w:pPr>
        <w:spacing w:after="0" w:line="240" w:lineRule="auto"/>
        <w:jc w:val="both"/>
        <w:rPr>
          <w:rFonts w:ascii="Times New Roman" w:hAnsi="Times New Roman" w:cs="Times New Roman"/>
          <w:iCs/>
          <w:spacing w:val="-7"/>
          <w:sz w:val="27"/>
          <w:szCs w:val="27"/>
        </w:rPr>
      </w:pPr>
      <w:r w:rsidRPr="00A754CC">
        <w:rPr>
          <w:rFonts w:ascii="Times New Roman" w:hAnsi="Times New Roman" w:cs="Times New Roman"/>
          <w:bCs/>
          <w:iCs/>
          <w:sz w:val="27"/>
          <w:szCs w:val="27"/>
        </w:rPr>
        <w:t xml:space="preserve">- педагоги, </w:t>
      </w:r>
      <w:r w:rsidR="00C93337" w:rsidRPr="00A754CC">
        <w:rPr>
          <w:rFonts w:ascii="Times New Roman" w:hAnsi="Times New Roman" w:cs="Times New Roman"/>
          <w:bCs/>
          <w:iCs/>
          <w:sz w:val="27"/>
          <w:szCs w:val="27"/>
        </w:rPr>
        <w:t>подготовивши</w:t>
      </w:r>
      <w:r w:rsidRPr="00A754CC">
        <w:rPr>
          <w:rFonts w:ascii="Times New Roman" w:hAnsi="Times New Roman" w:cs="Times New Roman"/>
          <w:bCs/>
          <w:iCs/>
          <w:sz w:val="27"/>
          <w:szCs w:val="27"/>
        </w:rPr>
        <w:t>е</w:t>
      </w:r>
      <w:r w:rsidR="00C93337" w:rsidRPr="00A754CC">
        <w:rPr>
          <w:rFonts w:ascii="Times New Roman" w:hAnsi="Times New Roman" w:cs="Times New Roman"/>
          <w:bCs/>
          <w:iCs/>
          <w:sz w:val="27"/>
          <w:szCs w:val="27"/>
        </w:rPr>
        <w:t xml:space="preserve"> победителей </w:t>
      </w:r>
      <w:r w:rsidR="00C93337" w:rsidRPr="00A754CC">
        <w:rPr>
          <w:rFonts w:ascii="Times New Roman" w:hAnsi="Times New Roman" w:cs="Times New Roman"/>
          <w:iCs/>
          <w:spacing w:val="-7"/>
          <w:sz w:val="27"/>
          <w:szCs w:val="27"/>
        </w:rPr>
        <w:t>Открытого республиканского телевизионного молодежного фестиваля эстрадного искусства «Созвездие–</w:t>
      </w:r>
      <w:proofErr w:type="spellStart"/>
      <w:r w:rsidR="00C93337" w:rsidRPr="00A754CC">
        <w:rPr>
          <w:rFonts w:ascii="Times New Roman" w:hAnsi="Times New Roman" w:cs="Times New Roman"/>
          <w:iCs/>
          <w:spacing w:val="-7"/>
          <w:sz w:val="27"/>
          <w:szCs w:val="27"/>
        </w:rPr>
        <w:t>Йолдызлык</w:t>
      </w:r>
      <w:proofErr w:type="spellEnd"/>
      <w:r w:rsidR="00C93337" w:rsidRPr="00A754CC">
        <w:rPr>
          <w:rFonts w:ascii="Times New Roman" w:hAnsi="Times New Roman" w:cs="Times New Roman"/>
          <w:iCs/>
          <w:spacing w:val="-7"/>
          <w:sz w:val="27"/>
          <w:szCs w:val="27"/>
        </w:rPr>
        <w:t>» в 2019 году</w:t>
      </w:r>
      <w:r w:rsidRPr="00A754CC">
        <w:rPr>
          <w:rFonts w:ascii="Times New Roman" w:hAnsi="Times New Roman" w:cs="Times New Roman"/>
          <w:iCs/>
          <w:spacing w:val="-7"/>
          <w:sz w:val="27"/>
          <w:szCs w:val="27"/>
        </w:rPr>
        <w:t>:</w:t>
      </w:r>
    </w:p>
    <w:p w:rsidR="005860BB" w:rsidRPr="00A754CC" w:rsidRDefault="005860BB" w:rsidP="005860B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Шарифуллина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Гузель Ильдаровна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Хисамова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Алсу Маратовна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Соломкина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Татьяна Афанасьевна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Витакова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Зульфия Ильдусовна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Калимуллина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Эльза Робертовна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Калимуллин Айрат Ильдарович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Багаутдинова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Лилия Александровна</w:t>
      </w:r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Багаутдинов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Айрат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Анварович</w:t>
      </w:r>
      <w:proofErr w:type="spellEnd"/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Аблязова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Рамиля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Рузалитовна</w:t>
      </w:r>
      <w:proofErr w:type="spellEnd"/>
    </w:p>
    <w:p w:rsidR="001B5E5D" w:rsidRPr="00A754CC" w:rsidRDefault="001B5E5D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НурбаковаАлбинаАмировна</w:t>
      </w:r>
      <w:proofErr w:type="spellEnd"/>
    </w:p>
    <w:p w:rsidR="001B5E5D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Габдрахманова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Лиана Ильдусовна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Нурмухаметова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Лилия Эдуардовна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Васильева Елена Львовна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ШавалиеваАльфинурМиркасимовна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A754CC">
        <w:rPr>
          <w:rFonts w:ascii="Times New Roman" w:hAnsi="Times New Roman" w:cs="Times New Roman"/>
          <w:sz w:val="27"/>
          <w:szCs w:val="27"/>
        </w:rPr>
        <w:t>Побужанская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 Ольга</w:t>
      </w:r>
      <w:proofErr w:type="gramEnd"/>
      <w:r w:rsidRPr="00A754CC">
        <w:rPr>
          <w:rFonts w:ascii="Times New Roman" w:hAnsi="Times New Roman" w:cs="Times New Roman"/>
          <w:sz w:val="27"/>
          <w:szCs w:val="27"/>
        </w:rPr>
        <w:t xml:space="preserve"> Павловна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Корепанова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Светлана Евгеньевна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Нешатаев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Максим Олегович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Валиуллина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Альфия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Халисовна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Шарифуллина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Наиля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Сафуановна</w:t>
      </w:r>
      <w:proofErr w:type="spellEnd"/>
    </w:p>
    <w:p w:rsidR="005860BB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Дычек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Юлия Викторовна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Шайхуллина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Эльвира Ильгизовна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Нурмеева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Лилия Ильдусовна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АхметшинаНафисаИсхаковна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АкбулатоваЛюцияГабдельселямовна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Халикова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Лейсан Радиковна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Низамова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Маргарита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Вахитовна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Зарипова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Лилия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Лукмановна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Хайриева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Наталья Николаевна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Валеева Резеда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Салиховна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ЯгуфароваРаушаньяГильмуллаевна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Бабаева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ГюльмираБилаловна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Галиуллина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Гульнара Ильдаровна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Шуваров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Алексей Евгеньевич</w:t>
      </w:r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Габдуллина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ГыльнурГусмановна</w:t>
      </w:r>
      <w:proofErr w:type="spellEnd"/>
    </w:p>
    <w:p w:rsidR="00C93337" w:rsidRPr="00A754CC" w:rsidRDefault="00C93337" w:rsidP="004424A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Качалова Гульнара Эрнестовна</w:t>
      </w:r>
    </w:p>
    <w:p w:rsidR="001B5E5D" w:rsidRPr="00A754CC" w:rsidRDefault="001B5E5D" w:rsidP="001B5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860BB" w:rsidRPr="00A754CC" w:rsidRDefault="005860BB" w:rsidP="001B5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- педагоги дополнительного образовании, реализующие программы технической направленности:</w:t>
      </w:r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Тарвердян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Алсу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Ханифовна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Мулеева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Анастасия Юрьевна</w:t>
      </w:r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Салахов Марат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Низамович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Бадыкшанов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Наиль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Мугтасимович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Якупов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Радик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Фаизович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Урманчеева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Лилия Маратовна</w:t>
      </w:r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Шарипова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Резеда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Башировна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Антонов Александр Алексеевич</w:t>
      </w:r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Быков Сергей Вадимович</w:t>
      </w:r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Матвеев Николай Владимирович</w:t>
      </w:r>
    </w:p>
    <w:p w:rsidR="004D236C" w:rsidRPr="00A754CC" w:rsidRDefault="004D236C" w:rsidP="004424A2">
      <w:pPr>
        <w:pStyle w:val="a4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Гарифуллин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Сирин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Шайхуллович</w:t>
      </w:r>
      <w:proofErr w:type="spellEnd"/>
    </w:p>
    <w:p w:rsidR="001B5E5D" w:rsidRPr="00A754CC" w:rsidRDefault="001B5E5D" w:rsidP="001B5E5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D236C" w:rsidRPr="00A754CC" w:rsidRDefault="004D236C" w:rsidP="004D23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- педагоги дополнительного образовании, реализующие программы естественно-научной направленности:</w:t>
      </w:r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ХуснуллинаЛюцияЛабибовна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Зарипова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Венера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Рафаэловна</w:t>
      </w:r>
      <w:proofErr w:type="spellEnd"/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АхтямоваАсия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Якуповна</w:t>
      </w:r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Руппель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Оксана Андреевна</w:t>
      </w:r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Ивашечкина Алина Вячеславовна</w:t>
      </w:r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НуруллинаОкасана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Владимировна</w:t>
      </w:r>
    </w:p>
    <w:p w:rsidR="004D236C" w:rsidRPr="00A754CC" w:rsidRDefault="004D236C" w:rsidP="004424A2">
      <w:pPr>
        <w:pStyle w:val="a4"/>
        <w:numPr>
          <w:ilvl w:val="0"/>
          <w:numId w:val="2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Салманова Сабина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Матлабкызы</w:t>
      </w:r>
      <w:proofErr w:type="spellEnd"/>
    </w:p>
    <w:p w:rsidR="004D236C" w:rsidRPr="00A754CC" w:rsidRDefault="004D236C" w:rsidP="001B5E5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34B8C" w:rsidRPr="00A754CC" w:rsidRDefault="00334B8C" w:rsidP="00334B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- педагоги дополнительного образовании, реализующие программы туристско-краеведческой направленности:</w:t>
      </w:r>
    </w:p>
    <w:p w:rsidR="00334B8C" w:rsidRPr="00A754CC" w:rsidRDefault="00334B8C" w:rsidP="00334B8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ГалимоваЗолфира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Котдусовна</w:t>
      </w: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Горбунова Аида Петровна</w:t>
      </w: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Рубинский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Андрей Анатольевич</w:t>
      </w: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Карина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ГольфияКанифовна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Князькина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Елена Павловна</w:t>
      </w: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Долгова Людмила Николаевна</w:t>
      </w: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НабиуллинРанисРасипович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Гильмутдинова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Айгуль Рамилевна</w:t>
      </w:r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ТухватуллинаРанияАхметовна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Замалетдинов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Ильдар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Валиуллович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Мухамазгалин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Руслан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Фларитович</w:t>
      </w:r>
      <w:proofErr w:type="spellEnd"/>
    </w:p>
    <w:p w:rsidR="00334B8C" w:rsidRPr="00A754CC" w:rsidRDefault="00334B8C" w:rsidP="001B5E5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34B8C" w:rsidRPr="00A754CC" w:rsidRDefault="00334B8C" w:rsidP="001B5E5D">
      <w:p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- педагоги дополнительного образования, реализующие программы физкультурно-спортивной направленности:</w:t>
      </w:r>
    </w:p>
    <w:p w:rsidR="00334B8C" w:rsidRPr="00A754CC" w:rsidRDefault="00334B8C" w:rsidP="0072497C">
      <w:pPr>
        <w:pStyle w:val="a4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СадреевИльдусДавлятович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Шарипов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Ильнар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Газинурович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ШамсевалиевГамильГаптрашитович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Никитин Александр Сергеевич</w:t>
      </w:r>
    </w:p>
    <w:p w:rsidR="00334B8C" w:rsidRPr="00A754CC" w:rsidRDefault="00334B8C" w:rsidP="0072497C">
      <w:pPr>
        <w:pStyle w:val="a4"/>
        <w:numPr>
          <w:ilvl w:val="0"/>
          <w:numId w:val="27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Карамов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Айдар Рафаилович</w:t>
      </w:r>
    </w:p>
    <w:p w:rsidR="00334B8C" w:rsidRPr="00A754CC" w:rsidRDefault="00334B8C" w:rsidP="00334B8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34B8C" w:rsidRPr="00A754CC" w:rsidRDefault="00334B8C" w:rsidP="00334B8C">
      <w:p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- педагоги дополнительного образования, реализующие программы социально-педагогической направленности: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Ситникова Нина Павловна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Агаджанян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Елена Вячеславовна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Агзамова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Динара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Рустэмовна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Горбунов Геннадий Валерьевич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Гиздатуллина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Айгуль Альбертовна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Мухарлямова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Миляуша Ильдусовна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Прохорова Ирина Васильевна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Баранова Елена Михайловна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Ерохина Ольга Александровна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Галимзянова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Лилия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Филикусовна</w:t>
      </w:r>
      <w:proofErr w:type="spellEnd"/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Кутуева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Роза Магсумовна</w:t>
      </w:r>
    </w:p>
    <w:p w:rsidR="00334B8C" w:rsidRPr="00A754CC" w:rsidRDefault="00334B8C" w:rsidP="0072497C">
      <w:pPr>
        <w:pStyle w:val="a4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Борзенков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Дмитрий Сергеевич</w:t>
      </w:r>
    </w:p>
    <w:p w:rsidR="00334B8C" w:rsidRPr="00A754CC" w:rsidRDefault="00334B8C" w:rsidP="00334B8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34B8C" w:rsidRPr="00A754CC" w:rsidRDefault="00334B8C" w:rsidP="00334B8C">
      <w:pPr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- педагоги дополнительного образования, реализующие программы </w:t>
      </w:r>
      <w:r w:rsidR="00DF19F2" w:rsidRPr="00A754CC">
        <w:rPr>
          <w:rFonts w:ascii="Times New Roman" w:hAnsi="Times New Roman" w:cs="Times New Roman"/>
          <w:sz w:val="27"/>
          <w:szCs w:val="27"/>
        </w:rPr>
        <w:t>художественной направленности</w:t>
      </w:r>
      <w:r w:rsidRPr="00A754CC">
        <w:rPr>
          <w:rFonts w:ascii="Times New Roman" w:hAnsi="Times New Roman" w:cs="Times New Roman"/>
          <w:sz w:val="27"/>
          <w:szCs w:val="27"/>
        </w:rPr>
        <w:t>: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Дадашова Зульфия Раисовна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Кирпу Лилия Ивановна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Кустовская Евгения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Умеров Давлят Исмагилович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Рыболовлева Юлия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Горностаева Марина Егоровна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Сашина Ирина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Колтунова Татаьяна Николаевна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Батаева Людмила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Имангулова Резида Ильдаровна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Панкова Наталья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Аглиуллин Ильнур Ульфатович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Шахмаметова Джамиля Юсиповна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Усачёва Ольга Алексеевна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Хамидуллина Оксана Ринатовна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Султангареева Татьяна Петровна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Гетьманенко Людмила Михайловна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Шишаева Лилия Галиевна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Крутикова Юлия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Гатина Светлана Вячеславовна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Гарифзянов Сагит Зигангареевич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Еливанова Ольга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Скрынникова Ольга Николаевна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Альфиш Лада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Матвеева Валентина Петровна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Галлямова Гульнара Ягфаровна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Алексеева Виктория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Яманова Ольга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Скалозубов Геннадий Петрович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Цветкова Юлия Анатольевна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Тазетдинова Наиля Наилевна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Биктимирова Светлана Геннадьевна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Галиуллина Гульнара Ильдаровна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Хофман Юлия Рамзилевна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Бахтина Анастасия Сергеевна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Тюрина Татьяна Вениаминовна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Сторожук Елена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Галимзянова Наталья Валерьевна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Ахметшина Альбина Минсуровна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Райнис Ольга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Новикова Василина Викторовна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Альмухаметова Лилия Маратовна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Калашникова Эльвира Ринатовна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Плодухина Мария Анатольевна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Фасхутдинова Альбина Саматовна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Гатина Гузель Ильнуровна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Утяганов Петр Петрович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Петрова Лидия Ивановна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Шутова Ландыш Мурзабаевна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Низамова Наиля Бизяновна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Саткоева Гульназ Миннизакиевна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Евсеева Оксана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Выжленкова Ольга Владимировна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Исмагилова Евгения Алексеевна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Кожевникова Людмила Валерьевна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Пальцева Ирина Михайловна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Паспеков Николай Витальевич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Кузьмина Людмила Александровна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Халиуллина Ризида Хамитовна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Витакова Зульфия Ильдусовна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Павлова Галина Николаевна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Барышева Наталья Борисовна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Савельева Надежда Валентиновна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Алтынбаева Гульшат Иршатовна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Давлетшина Ольга Геннадьевна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Добрынин Иван Донатович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Галимзянова Алия Каюмовна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Гилязова Лейсан Рахимзяновна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Дульмиев Фарил Равилович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Шамсутдинова Любовь Евгеньевна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Фахрутдинова Лейсан Даниловна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Михалева Ульяна Геннадьевна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Валиева Ригина Рифинатовна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Ахмадиева Зоя Васильевна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Мирсияпова Лия Анасовна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Мустафаев Илькин  Фикрет оглы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Салимова Вера Леонидовна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Латыпова Анастасия Тагирзяновна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Макарчук Наталья Юрьевна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Билалова Алсу Маратовна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Григорьева Марина Николаевна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Гизатуллина Камиля Лемаровна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Тухфатуллова Халима Хакимовна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Дроботова Алла Станиславовна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Марин Анвар Владимирович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Смольянинов Виктор Викторович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Корнилова Юлия Васильена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Чайкина Вера Петровна</w:t>
      </w:r>
    </w:p>
    <w:p w:rsidR="009E3AFE" w:rsidRPr="00A754CC" w:rsidRDefault="009E3AFE" w:rsidP="009E3AF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en-US"/>
        </w:rPr>
      </w:pPr>
      <w:r w:rsidRPr="00A754CC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t>Козлова Ольга Альфредовна</w:t>
      </w:r>
    </w:p>
    <w:p w:rsidR="009E3AFE" w:rsidRPr="00A754CC" w:rsidRDefault="009E3AFE" w:rsidP="00334B8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46FD0" w:rsidRPr="00A754CC" w:rsidRDefault="00046FD0" w:rsidP="00046FD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 номинации «Лучший методист дополнительного образования детей, специалист отдела (управления) образования муниципальных образований Республики Татарстан, заведующий сектором по воспитательной работе отдела (управления) образования муниципальных образований</w:t>
      </w:r>
    </w:p>
    <w:p w:rsidR="00334B8C" w:rsidRPr="00A754CC" w:rsidRDefault="00046FD0" w:rsidP="00046FD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 Республики Татарстан»</w:t>
      </w:r>
    </w:p>
    <w:p w:rsidR="00046FD0" w:rsidRPr="00A754CC" w:rsidRDefault="00046FD0" w:rsidP="00046FD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Чижова Светлана Владимировна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Латыпова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Алина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Салиховна</w:t>
      </w:r>
      <w:proofErr w:type="spellEnd"/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Демина Эльмира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Гусмановна</w:t>
      </w:r>
      <w:proofErr w:type="spellEnd"/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Макарова Алина Ринатовна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Касимова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Луиза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Тальгатовна</w:t>
      </w:r>
      <w:proofErr w:type="spellEnd"/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Назмутдинова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Фания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Габделразаковна</w:t>
      </w:r>
      <w:proofErr w:type="spellEnd"/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Куранова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Елена Сергеевна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Шляпкина Надежда Ивановна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Пуцыло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Светлана Валентиновна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Адамович Марина Анатольевна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Журавлева Людмила Андреевна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Софьина Наталья Александровна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Герасимова Надежда Владимировна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Цыганова Ольга Владимировна</w:t>
      </w:r>
    </w:p>
    <w:p w:rsidR="00046FD0" w:rsidRPr="00A754CC" w:rsidRDefault="00046FD0" w:rsidP="0072497C">
      <w:pPr>
        <w:pStyle w:val="a4"/>
        <w:numPr>
          <w:ilvl w:val="0"/>
          <w:numId w:val="16"/>
        </w:numPr>
        <w:spacing w:after="0"/>
        <w:ind w:left="99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Чигарина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Татьяна Леонидовна</w:t>
      </w:r>
    </w:p>
    <w:p w:rsidR="00DF19F2" w:rsidRPr="00A754CC" w:rsidRDefault="00DF19F2" w:rsidP="00DF19F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F19F2" w:rsidRPr="00A754CC" w:rsidRDefault="00DF19F2" w:rsidP="00DF19F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 номинации «Лучший работник сферы воспитания и дополнительного образования детей» (в рамках республиканских конкурсов профессионального мастерства кадров сферы воспитания и дополнительного образования детей «Воспитать человека», «Сердце отдаю детям», «Педагог-психолог-2019»)</w:t>
      </w:r>
    </w:p>
    <w:p w:rsidR="00DF19F2" w:rsidRPr="00A754CC" w:rsidRDefault="00DF19F2" w:rsidP="00DF19F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F19F2" w:rsidRPr="00A754CC" w:rsidRDefault="00DF19F2" w:rsidP="00DF19F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победители:</w:t>
      </w:r>
    </w:p>
    <w:p w:rsidR="00DF19F2" w:rsidRPr="00A754CC" w:rsidRDefault="00DF19F2" w:rsidP="0072497C">
      <w:pPr>
        <w:pStyle w:val="a4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Демидова Ирина Викторовна</w:t>
      </w:r>
    </w:p>
    <w:p w:rsidR="00DF19F2" w:rsidRPr="00A754CC" w:rsidRDefault="00DF19F2" w:rsidP="0072497C">
      <w:pPr>
        <w:pStyle w:val="a4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БутяковаГюзель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Анатольевна</w:t>
      </w:r>
    </w:p>
    <w:p w:rsidR="00DF19F2" w:rsidRPr="00A754CC" w:rsidRDefault="00DF19F2" w:rsidP="0072497C">
      <w:pPr>
        <w:pStyle w:val="a4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Беглова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Эльмира Ильдусовна</w:t>
      </w:r>
    </w:p>
    <w:p w:rsidR="00DF19F2" w:rsidRPr="00A754CC" w:rsidRDefault="00DF19F2" w:rsidP="0072497C">
      <w:pPr>
        <w:pStyle w:val="a4"/>
        <w:numPr>
          <w:ilvl w:val="0"/>
          <w:numId w:val="18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Коробейникова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Кристина Алексеевна</w:t>
      </w:r>
    </w:p>
    <w:p w:rsidR="00DF19F2" w:rsidRPr="00A754CC" w:rsidRDefault="00DF19F2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Мустафина Айгуль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Фагимовна</w:t>
      </w:r>
      <w:proofErr w:type="spellEnd"/>
    </w:p>
    <w:p w:rsidR="00D5761C" w:rsidRPr="00A754CC" w:rsidRDefault="00DF19F2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Фадеев Рем Сергеевич </w:t>
      </w:r>
    </w:p>
    <w:p w:rsidR="00D5761C" w:rsidRPr="00A754CC" w:rsidRDefault="00D5761C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color w:val="000000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Денисов Евгений Сергеевич </w:t>
      </w:r>
    </w:p>
    <w:p w:rsidR="00D5761C" w:rsidRPr="00A754CC" w:rsidRDefault="00D5761C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Егупова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Дарья Сергеевна</w:t>
      </w:r>
    </w:p>
    <w:p w:rsidR="00D5761C" w:rsidRPr="00A754CC" w:rsidRDefault="00D5761C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Сулейманов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Рамиз</w:t>
      </w:r>
      <w:proofErr w:type="spellEnd"/>
      <w:r w:rsidR="0072497C" w:rsidRPr="00A754C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Мюдихатович</w:t>
      </w:r>
      <w:proofErr w:type="spellEnd"/>
    </w:p>
    <w:p w:rsidR="00063A42" w:rsidRPr="00A754CC" w:rsidRDefault="00063A42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Шарафутдинова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Гузель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Инсафтдиновна</w:t>
      </w:r>
      <w:proofErr w:type="spellEnd"/>
    </w:p>
    <w:p w:rsidR="00063A42" w:rsidRPr="00A754CC" w:rsidRDefault="00063A42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Чуприн Владимир Васильевич</w:t>
      </w:r>
    </w:p>
    <w:p w:rsidR="00063A42" w:rsidRPr="00A754CC" w:rsidRDefault="00063A42" w:rsidP="0072497C">
      <w:pPr>
        <w:pStyle w:val="a4"/>
        <w:numPr>
          <w:ilvl w:val="0"/>
          <w:numId w:val="18"/>
        </w:numPr>
        <w:spacing w:after="0" w:line="240" w:lineRule="auto"/>
        <w:ind w:left="993" w:hanging="426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Сайфутдинова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Айгуль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Хамитовна</w:t>
      </w:r>
      <w:proofErr w:type="spellEnd"/>
    </w:p>
    <w:p w:rsidR="00D5761C" w:rsidRPr="00A754CC" w:rsidRDefault="00D5761C" w:rsidP="00DF19F2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F19F2" w:rsidRPr="00A754CC" w:rsidRDefault="00DF19F2" w:rsidP="00DF19F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лауреаты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Валиева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Лилиана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Рашидовна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Кайгородова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Оксана Анатольевна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Петрова Олеся Леонидовна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Прохорова Светлана Васильевна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Фатина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Мария Львовна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Хабибуллина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ЗухраБаязитовна</w:t>
      </w:r>
      <w:proofErr w:type="spellEnd"/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Шакирзянова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Гульназ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Темерзадаевна</w:t>
      </w:r>
      <w:proofErr w:type="spellEnd"/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Власова Татьяна Александровна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Шарифуллина</w:t>
      </w:r>
      <w:proofErr w:type="spellEnd"/>
      <w:r w:rsidRPr="00A75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Альбина Юрьевна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Хохрякова Ирина Васильевна       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Валиева Елена Анатольевна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Таратина</w:t>
      </w:r>
      <w:proofErr w:type="spellEnd"/>
      <w:r w:rsidRPr="00A754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Екатерина Сергеевна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Садыкова Лейсан Асхатовна</w:t>
      </w:r>
    </w:p>
    <w:p w:rsidR="00DF19F2" w:rsidRPr="00A754CC" w:rsidRDefault="00DF19F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Самсонова Лидия Николаевна</w:t>
      </w:r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Фирсова Дина Викторовна</w:t>
      </w:r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Сибгатуллин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Рамиль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Рахимуллович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НуруллинРасихНасыхович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Даулетшина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Альбина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Фазыловна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Малахов Максим Владимирович</w:t>
      </w:r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Родионова Резеда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Минулловна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Сафин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Ленар</w:t>
      </w:r>
      <w:proofErr w:type="spellEnd"/>
      <w:r w:rsidR="00AF44C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Яхиевич</w:t>
      </w:r>
      <w:proofErr w:type="spellEnd"/>
    </w:p>
    <w:p w:rsidR="00063A42" w:rsidRPr="00A754CC" w:rsidRDefault="00063A4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Батуева Ольга Львовна</w:t>
      </w:r>
    </w:p>
    <w:p w:rsidR="00063A42" w:rsidRPr="00A754CC" w:rsidRDefault="00063A4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Дубкова Елена Александровна</w:t>
      </w:r>
    </w:p>
    <w:p w:rsidR="00063A42" w:rsidRPr="00A754CC" w:rsidRDefault="00063A4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Зиганшина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Алсу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Назимовна</w:t>
      </w:r>
      <w:proofErr w:type="spellEnd"/>
    </w:p>
    <w:p w:rsidR="00063A42" w:rsidRPr="00A754CC" w:rsidRDefault="00063A4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Павлухина Наталья Александровна</w:t>
      </w:r>
    </w:p>
    <w:p w:rsidR="00063A42" w:rsidRPr="00A754CC" w:rsidRDefault="00063A4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Портнова Гузель Рашидовна</w:t>
      </w:r>
    </w:p>
    <w:p w:rsidR="00063A42" w:rsidRPr="00A754CC" w:rsidRDefault="00063A42" w:rsidP="0072497C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Харисова Эльвира Рустямовна</w:t>
      </w:r>
    </w:p>
    <w:p w:rsidR="00DF19F2" w:rsidRPr="00241343" w:rsidRDefault="00063A42" w:rsidP="00241343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Харитонова Регина Ильдусовна</w:t>
      </w:r>
    </w:p>
    <w:p w:rsidR="00DF19F2" w:rsidRPr="00A754CC" w:rsidRDefault="00D5761C" w:rsidP="00D5761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 номинации «Лучший педагог-организатор»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Гурьева Вера Сергеевна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Мулюкова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Лилия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Хамидовна</w:t>
      </w:r>
      <w:proofErr w:type="spellEnd"/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Дружкова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Любовь Анатольевна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Алексеева Зульфия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Зайнутдиновна</w:t>
      </w:r>
      <w:proofErr w:type="spellEnd"/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Иванова Юлия Васильевна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Шарипова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Алсу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Шавкатовна</w:t>
      </w:r>
      <w:proofErr w:type="spellEnd"/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Белкина Марина Владимировна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Макарова Людмила Николаевна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Лепп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Елена Владимировна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Ш</w:t>
      </w:r>
      <w:r w:rsidR="00AA3580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A754CC">
        <w:rPr>
          <w:rFonts w:ascii="Times New Roman" w:hAnsi="Times New Roman" w:cs="Times New Roman"/>
          <w:color w:val="000000"/>
          <w:sz w:val="27"/>
          <w:szCs w:val="27"/>
        </w:rPr>
        <w:t>гапова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Алина Мирзаяновна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Галимова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Зульфия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Мунировна</w:t>
      </w:r>
      <w:proofErr w:type="spellEnd"/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Ахметзянова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Альбина Ильдусовна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Захарова Марина Николаевна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Шендарова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Наталья Васильевна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Коробкова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Татьяна Николаевна</w:t>
      </w:r>
    </w:p>
    <w:p w:rsidR="00AA69B8" w:rsidRPr="00A754CC" w:rsidRDefault="00AA69B8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Хуснутдинова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Ирина Альбертовна</w:t>
      </w:r>
    </w:p>
    <w:p w:rsidR="00AA69B8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Солдатова Елена Валентиновна</w:t>
      </w:r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Дмитриева Алсу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Раяновна</w:t>
      </w:r>
      <w:proofErr w:type="spellEnd"/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Филиппова Анна Сергеевна</w:t>
      </w:r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Салахова Айгуль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Галимзяновна</w:t>
      </w:r>
      <w:proofErr w:type="spellEnd"/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Апполонова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Татьяна Аркадьевна</w:t>
      </w:r>
    </w:p>
    <w:p w:rsidR="004B7DB9" w:rsidRPr="00A754CC" w:rsidRDefault="00AA3580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Шарипова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Равиля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Равилевна</w:t>
      </w:r>
      <w:proofErr w:type="spellEnd"/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Низамутдинова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Алсу Рашитовна</w:t>
      </w:r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Болотникова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Юлия Александровна</w:t>
      </w:r>
    </w:p>
    <w:p w:rsidR="004B7DB9" w:rsidRPr="00A754CC" w:rsidRDefault="004B7DB9" w:rsidP="00AA69B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Латыпова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Халида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Ханифовна</w:t>
      </w:r>
      <w:proofErr w:type="spellEnd"/>
    </w:p>
    <w:p w:rsidR="00D5761C" w:rsidRPr="00A754CC" w:rsidRDefault="00D5761C" w:rsidP="00D5761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754CC" w:rsidRDefault="00D5761C" w:rsidP="00D5761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 xml:space="preserve">в номинации «Лучший педагог-психолог </w:t>
      </w:r>
    </w:p>
    <w:p w:rsidR="00D5761C" w:rsidRPr="00A754CC" w:rsidRDefault="00D5761C" w:rsidP="00D5761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психолого-педагогической службы</w:t>
      </w:r>
      <w:r w:rsidR="00A754CC">
        <w:rPr>
          <w:rFonts w:ascii="Times New Roman" w:hAnsi="Times New Roman" w:cs="Times New Roman"/>
          <w:sz w:val="27"/>
          <w:szCs w:val="27"/>
        </w:rPr>
        <w:t>, центра</w:t>
      </w:r>
      <w:r w:rsidRPr="00A754CC">
        <w:rPr>
          <w:rFonts w:ascii="Times New Roman" w:hAnsi="Times New Roman" w:cs="Times New Roman"/>
          <w:sz w:val="27"/>
          <w:szCs w:val="27"/>
        </w:rPr>
        <w:t>»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Каримова Римма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Камильевна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Корочкина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Светлана Алексеевна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Шурыгина Ирина Геннадьевна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Шушакова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Елена Николаевна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Блинов Георгий Альбертович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Волкова Олеся Владимировна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Шакирова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ЛюцияТимербаевна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Богоманова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Татьяна Викторовна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Бронникова Светлана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Евгеньена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Севастьянова Тамара Анатольевна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Серебрянникова Натальи Фаритовна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Романова Вероника Николаевна</w:t>
      </w:r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Гимадиева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Фирюза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Флусовна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Шаймарданова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Альфия </w:t>
      </w:r>
      <w:proofErr w:type="spellStart"/>
      <w:r w:rsidRPr="00A754CC">
        <w:rPr>
          <w:rFonts w:ascii="Times New Roman" w:hAnsi="Times New Roman" w:cs="Times New Roman"/>
          <w:sz w:val="27"/>
          <w:szCs w:val="27"/>
        </w:rPr>
        <w:t>Рафкатовна</w:t>
      </w:r>
      <w:proofErr w:type="spellEnd"/>
    </w:p>
    <w:p w:rsidR="00A345D1" w:rsidRPr="00A754CC" w:rsidRDefault="00D5761C" w:rsidP="007B5960">
      <w:pPr>
        <w:pStyle w:val="a4"/>
        <w:numPr>
          <w:ilvl w:val="0"/>
          <w:numId w:val="24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Нуриева Диана Равильевна</w:t>
      </w:r>
    </w:p>
    <w:p w:rsidR="00A345D1" w:rsidRPr="00A754CC" w:rsidRDefault="00A345D1" w:rsidP="00D5761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5761C" w:rsidRPr="00A754CC" w:rsidRDefault="00D5761C" w:rsidP="00D5761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 номинации «Лучший педагог-психолог образовательной организации, государственной бюджетной организации»</w:t>
      </w:r>
    </w:p>
    <w:p w:rsidR="00A345D1" w:rsidRPr="00A754CC" w:rsidRDefault="00A345D1" w:rsidP="00D5761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Хазиева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Татьяна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Иркинджоновна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Гайнуллина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Дина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Фирдаусовна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Трофимова Светлана Валентиновна</w:t>
      </w:r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Шагивалиева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Гульнара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Камиловна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Павлова Оксана Юрьевна</w:t>
      </w:r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Крючкова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Людмила Владимировна</w:t>
      </w:r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ВафинаГульнузВализяновна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Идрисова Миляуша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Галимзяновна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Бикова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Альбина Рафаиловна</w:t>
      </w:r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Нигматуллина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Ландыш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Канифовна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ХановаГульчакНаилевна</w:t>
      </w:r>
      <w:proofErr w:type="spellEnd"/>
    </w:p>
    <w:p w:rsidR="00D5761C" w:rsidRPr="00A754CC" w:rsidRDefault="00D5761C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Ленинг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Марина Леонидовна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Сафиуллина Анастасия Александровна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Александрова Оксана Александровна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Медведева Ирина Викторовна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Шумилова Татьяна Михайловна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Сомова Дарья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Рафаильевна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Халилова Гульназ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Флусовна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Ахмадишина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Наталья Ивановна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Кузина Екатерина Геннадьевна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Халикова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Гульнур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Гумаровна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Салаватуллина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Аниса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Анисовна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Галямова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Регина </w:t>
      </w: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Финусовна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color w:val="000000"/>
          <w:sz w:val="27"/>
          <w:szCs w:val="27"/>
        </w:rPr>
        <w:t>Бельских Ольга Владимировна</w:t>
      </w:r>
    </w:p>
    <w:p w:rsidR="00A345D1" w:rsidRPr="00A754CC" w:rsidRDefault="00A345D1" w:rsidP="0072497C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color w:val="000000"/>
          <w:sz w:val="27"/>
          <w:szCs w:val="27"/>
        </w:rPr>
        <w:t>Сарварова</w:t>
      </w:r>
      <w:proofErr w:type="spellEnd"/>
      <w:r w:rsidRPr="00A754CC">
        <w:rPr>
          <w:rFonts w:ascii="Times New Roman" w:hAnsi="Times New Roman" w:cs="Times New Roman"/>
          <w:color w:val="000000"/>
          <w:sz w:val="27"/>
          <w:szCs w:val="27"/>
        </w:rPr>
        <w:t xml:space="preserve"> Светлана Анатольевна</w:t>
      </w:r>
    </w:p>
    <w:p w:rsidR="00A345D1" w:rsidRPr="00A754CC" w:rsidRDefault="00A345D1" w:rsidP="00A345D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345D1" w:rsidRPr="00A754CC" w:rsidRDefault="00A345D1" w:rsidP="00A345D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 номинации «Лучший заместитель директора по воспитательной работе профессиональной образовательной организации»</w:t>
      </w:r>
    </w:p>
    <w:p w:rsidR="009C00F4" w:rsidRPr="00A754CC" w:rsidRDefault="009C00F4" w:rsidP="00A345D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9C00F4" w:rsidRPr="00A754CC" w:rsidRDefault="009C00F4" w:rsidP="009C00F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Милицина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Наталья Витальевна</w:t>
      </w:r>
    </w:p>
    <w:p w:rsidR="009C00F4" w:rsidRPr="00A754CC" w:rsidRDefault="009C00F4" w:rsidP="009C00F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Игнатьева Елена Анатольевна</w:t>
      </w:r>
    </w:p>
    <w:p w:rsidR="009C00F4" w:rsidRPr="00A754CC" w:rsidRDefault="009C00F4" w:rsidP="009C00F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Цветкова Светлана Александровна</w:t>
      </w:r>
    </w:p>
    <w:p w:rsidR="009C00F4" w:rsidRPr="00A754CC" w:rsidRDefault="009C00F4" w:rsidP="009C00F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Ганиев Рафаэль Маратович</w:t>
      </w:r>
    </w:p>
    <w:p w:rsidR="009C00F4" w:rsidRPr="00A754CC" w:rsidRDefault="009C00F4" w:rsidP="009C00F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Веледенская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Ольга Владимировна</w:t>
      </w:r>
    </w:p>
    <w:p w:rsidR="009C00F4" w:rsidRPr="00A754CC" w:rsidRDefault="009C00F4" w:rsidP="009C00F4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754CC">
        <w:rPr>
          <w:rFonts w:ascii="Times New Roman" w:hAnsi="Times New Roman" w:cs="Times New Roman"/>
          <w:sz w:val="27"/>
          <w:szCs w:val="27"/>
        </w:rPr>
        <w:t>Данилкин</w:t>
      </w:r>
      <w:proofErr w:type="spellEnd"/>
      <w:r w:rsidRPr="00A754CC">
        <w:rPr>
          <w:rFonts w:ascii="Times New Roman" w:hAnsi="Times New Roman" w:cs="Times New Roman"/>
          <w:sz w:val="27"/>
          <w:szCs w:val="27"/>
        </w:rPr>
        <w:t xml:space="preserve"> Всеволод Дмитриевич</w:t>
      </w:r>
    </w:p>
    <w:p w:rsidR="00A345D1" w:rsidRPr="00A754CC" w:rsidRDefault="00A345D1" w:rsidP="00A345D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AA3580" w:rsidRDefault="00A345D1" w:rsidP="00A345D1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754CC">
        <w:rPr>
          <w:rFonts w:ascii="Times New Roman" w:hAnsi="Times New Roman" w:cs="Times New Roman"/>
          <w:sz w:val="27"/>
          <w:szCs w:val="27"/>
        </w:rPr>
        <w:t>в номинации</w:t>
      </w:r>
      <w:r w:rsidRPr="00A754CC">
        <w:rPr>
          <w:rFonts w:ascii="Times New Roman" w:eastAsia="Calibri" w:hAnsi="Times New Roman" w:cs="Times New Roman"/>
          <w:sz w:val="27"/>
          <w:szCs w:val="27"/>
        </w:rPr>
        <w:t xml:space="preserve"> «Лучший заместитель начальника отдела (управления) образования муниципальных образований Республики Татарстан </w:t>
      </w:r>
    </w:p>
    <w:p w:rsidR="00A345D1" w:rsidRPr="00A754CC" w:rsidRDefault="00A345D1" w:rsidP="00A345D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754CC">
        <w:rPr>
          <w:rFonts w:ascii="Times New Roman" w:eastAsia="Calibri" w:hAnsi="Times New Roman" w:cs="Times New Roman"/>
          <w:sz w:val="27"/>
          <w:szCs w:val="27"/>
        </w:rPr>
        <w:t>по воспитательной работе»</w:t>
      </w:r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754CC">
        <w:rPr>
          <w:rFonts w:ascii="Times New Roman" w:eastAsia="Times New Roman" w:hAnsi="Times New Roman" w:cs="Times New Roman"/>
          <w:sz w:val="27"/>
          <w:szCs w:val="27"/>
          <w:lang w:eastAsia="ru-RU"/>
        </w:rPr>
        <w:t>Шафикова</w:t>
      </w:r>
      <w:proofErr w:type="spellEnd"/>
      <w:r w:rsidRPr="00A754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Гульнар Ильдаровна</w:t>
      </w:r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Кузнецов Антон Александрович</w:t>
      </w:r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Зиннатуллин</w:t>
      </w:r>
      <w:proofErr w:type="spellEnd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Рамиль </w:t>
      </w: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Салимович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Македонская Наталья Александровна</w:t>
      </w:r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Гатауллина</w:t>
      </w:r>
      <w:proofErr w:type="spellEnd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Гузель </w:t>
      </w: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Вильсуровна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Лазарева Инна Владимировна</w:t>
      </w:r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Рахимзянова</w:t>
      </w:r>
      <w:proofErr w:type="spellEnd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Флера </w:t>
      </w: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Мансуровна</w:t>
      </w:r>
      <w:proofErr w:type="spellEnd"/>
    </w:p>
    <w:p w:rsidR="00A345D1" w:rsidRPr="00A754CC" w:rsidRDefault="00A345D1" w:rsidP="0072497C">
      <w:pPr>
        <w:pStyle w:val="a4"/>
        <w:numPr>
          <w:ilvl w:val="0"/>
          <w:numId w:val="21"/>
        </w:numPr>
        <w:spacing w:after="0"/>
        <w:ind w:left="993" w:hanging="426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Идиятова</w:t>
      </w:r>
      <w:proofErr w:type="spellEnd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Гульнур </w:t>
      </w:r>
      <w:proofErr w:type="spellStart"/>
      <w:r w:rsidRPr="00A754CC">
        <w:rPr>
          <w:rFonts w:ascii="Times New Roman" w:eastAsia="Calibri" w:hAnsi="Times New Roman" w:cs="Times New Roman"/>
          <w:sz w:val="27"/>
          <w:szCs w:val="27"/>
          <w:lang w:eastAsia="ru-RU"/>
        </w:rPr>
        <w:t>Равзетдиновна</w:t>
      </w:r>
      <w:proofErr w:type="spellEnd"/>
    </w:p>
    <w:p w:rsidR="00A345D1" w:rsidRPr="00A754CC" w:rsidRDefault="00A345D1" w:rsidP="00A345D1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A345D1" w:rsidRPr="00A754CC" w:rsidRDefault="00A345D1" w:rsidP="00A345D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A345D1" w:rsidRPr="00A754CC" w:rsidSect="00C8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979"/>
    <w:multiLevelType w:val="hybridMultilevel"/>
    <w:tmpl w:val="1AA232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90A"/>
    <w:multiLevelType w:val="hybridMultilevel"/>
    <w:tmpl w:val="37F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5C80"/>
    <w:multiLevelType w:val="hybridMultilevel"/>
    <w:tmpl w:val="D264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1326"/>
    <w:multiLevelType w:val="hybridMultilevel"/>
    <w:tmpl w:val="AB7C5C7C"/>
    <w:lvl w:ilvl="0" w:tplc="302EC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558FA"/>
    <w:multiLevelType w:val="hybridMultilevel"/>
    <w:tmpl w:val="00E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D003C"/>
    <w:multiLevelType w:val="hybridMultilevel"/>
    <w:tmpl w:val="4950D9E2"/>
    <w:lvl w:ilvl="0" w:tplc="FA4851A6">
      <w:start w:val="1"/>
      <w:numFmt w:val="decimal"/>
      <w:lvlText w:val="%1."/>
      <w:lvlJc w:val="left"/>
      <w:pPr>
        <w:ind w:left="1496" w:hanging="360"/>
      </w:pPr>
      <w:rPr>
        <w:rFonts w:cstheme="minorBidi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109D"/>
    <w:multiLevelType w:val="hybridMultilevel"/>
    <w:tmpl w:val="2A2C468C"/>
    <w:lvl w:ilvl="0" w:tplc="302EC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12EA"/>
    <w:multiLevelType w:val="hybridMultilevel"/>
    <w:tmpl w:val="262268FA"/>
    <w:lvl w:ilvl="0" w:tplc="2682946A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8" w15:restartNumberingAfterBreak="0">
    <w:nsid w:val="1D3A0083"/>
    <w:multiLevelType w:val="hybridMultilevel"/>
    <w:tmpl w:val="C522300C"/>
    <w:lvl w:ilvl="0" w:tplc="287A359E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8D0A4F"/>
    <w:multiLevelType w:val="hybridMultilevel"/>
    <w:tmpl w:val="D55CB284"/>
    <w:lvl w:ilvl="0" w:tplc="1194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366627"/>
    <w:multiLevelType w:val="hybridMultilevel"/>
    <w:tmpl w:val="6E58A834"/>
    <w:lvl w:ilvl="0" w:tplc="9F8895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543BD9"/>
    <w:multiLevelType w:val="hybridMultilevel"/>
    <w:tmpl w:val="95E2AD4E"/>
    <w:lvl w:ilvl="0" w:tplc="302EC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1789"/>
    <w:multiLevelType w:val="hybridMultilevel"/>
    <w:tmpl w:val="0CDE1766"/>
    <w:lvl w:ilvl="0" w:tplc="302EC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4611C"/>
    <w:multiLevelType w:val="multilevel"/>
    <w:tmpl w:val="F824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3A42235E"/>
    <w:multiLevelType w:val="hybridMultilevel"/>
    <w:tmpl w:val="59DA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22AB"/>
    <w:multiLevelType w:val="hybridMultilevel"/>
    <w:tmpl w:val="BF8C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428C5"/>
    <w:multiLevelType w:val="hybridMultilevel"/>
    <w:tmpl w:val="42981CA2"/>
    <w:lvl w:ilvl="0" w:tplc="5914D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60347"/>
    <w:multiLevelType w:val="hybridMultilevel"/>
    <w:tmpl w:val="40683A4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4FF52D9C"/>
    <w:multiLevelType w:val="hybridMultilevel"/>
    <w:tmpl w:val="E2AE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0E94"/>
    <w:multiLevelType w:val="hybridMultilevel"/>
    <w:tmpl w:val="05607B58"/>
    <w:lvl w:ilvl="0" w:tplc="FA4851A6">
      <w:start w:val="1"/>
      <w:numFmt w:val="decimal"/>
      <w:lvlText w:val="%1."/>
      <w:lvlJc w:val="left"/>
      <w:pPr>
        <w:ind w:left="1496" w:hanging="360"/>
      </w:pPr>
      <w:rPr>
        <w:rFonts w:cstheme="minorBidi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152E"/>
    <w:multiLevelType w:val="multilevel"/>
    <w:tmpl w:val="7EFE3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B201776"/>
    <w:multiLevelType w:val="hybridMultilevel"/>
    <w:tmpl w:val="038E9928"/>
    <w:lvl w:ilvl="0" w:tplc="91D07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3510F"/>
    <w:multiLevelType w:val="hybridMultilevel"/>
    <w:tmpl w:val="005AD41A"/>
    <w:lvl w:ilvl="0" w:tplc="A3A441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3A577C9"/>
    <w:multiLevelType w:val="hybridMultilevel"/>
    <w:tmpl w:val="8A3CC490"/>
    <w:lvl w:ilvl="0" w:tplc="0FA47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27D16"/>
    <w:multiLevelType w:val="hybridMultilevel"/>
    <w:tmpl w:val="7460F378"/>
    <w:lvl w:ilvl="0" w:tplc="DE9A4696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65F157E"/>
    <w:multiLevelType w:val="hybridMultilevel"/>
    <w:tmpl w:val="9430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11E6D"/>
    <w:multiLevelType w:val="hybridMultilevel"/>
    <w:tmpl w:val="DCB22C48"/>
    <w:lvl w:ilvl="0" w:tplc="FA4851A6">
      <w:start w:val="1"/>
      <w:numFmt w:val="decimal"/>
      <w:lvlText w:val="%1."/>
      <w:lvlJc w:val="left"/>
      <w:pPr>
        <w:ind w:left="1496" w:hanging="360"/>
      </w:pPr>
      <w:rPr>
        <w:rFonts w:cstheme="minorBidi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014E"/>
    <w:multiLevelType w:val="hybridMultilevel"/>
    <w:tmpl w:val="C108CE24"/>
    <w:lvl w:ilvl="0" w:tplc="D1A2B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B3C"/>
    <w:multiLevelType w:val="hybridMultilevel"/>
    <w:tmpl w:val="015CA876"/>
    <w:lvl w:ilvl="0" w:tplc="4CB640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36DEA"/>
    <w:multiLevelType w:val="hybridMultilevel"/>
    <w:tmpl w:val="0AA235BE"/>
    <w:lvl w:ilvl="0" w:tplc="302EC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22F39"/>
    <w:multiLevelType w:val="hybridMultilevel"/>
    <w:tmpl w:val="6E8E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24AB"/>
    <w:multiLevelType w:val="hybridMultilevel"/>
    <w:tmpl w:val="423A3D6C"/>
    <w:lvl w:ilvl="0" w:tplc="D9948D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21096"/>
    <w:multiLevelType w:val="hybridMultilevel"/>
    <w:tmpl w:val="B87C0142"/>
    <w:lvl w:ilvl="0" w:tplc="302EC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7"/>
  </w:num>
  <w:num w:numId="5">
    <w:abstractNumId w:val="2"/>
  </w:num>
  <w:num w:numId="6">
    <w:abstractNumId w:val="21"/>
  </w:num>
  <w:num w:numId="7">
    <w:abstractNumId w:val="14"/>
  </w:num>
  <w:num w:numId="8">
    <w:abstractNumId w:val="18"/>
  </w:num>
  <w:num w:numId="9">
    <w:abstractNumId w:val="23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32"/>
  </w:num>
  <w:num w:numId="16">
    <w:abstractNumId w:val="17"/>
  </w:num>
  <w:num w:numId="17">
    <w:abstractNumId w:val="19"/>
  </w:num>
  <w:num w:numId="18">
    <w:abstractNumId w:val="31"/>
  </w:num>
  <w:num w:numId="19">
    <w:abstractNumId w:val="25"/>
  </w:num>
  <w:num w:numId="20">
    <w:abstractNumId w:val="24"/>
  </w:num>
  <w:num w:numId="21">
    <w:abstractNumId w:val="4"/>
  </w:num>
  <w:num w:numId="22">
    <w:abstractNumId w:val="26"/>
  </w:num>
  <w:num w:numId="23">
    <w:abstractNumId w:val="8"/>
  </w:num>
  <w:num w:numId="24">
    <w:abstractNumId w:val="27"/>
  </w:num>
  <w:num w:numId="25">
    <w:abstractNumId w:val="5"/>
  </w:num>
  <w:num w:numId="26">
    <w:abstractNumId w:val="20"/>
  </w:num>
  <w:num w:numId="27">
    <w:abstractNumId w:val="12"/>
  </w:num>
  <w:num w:numId="28">
    <w:abstractNumId w:val="3"/>
  </w:num>
  <w:num w:numId="29">
    <w:abstractNumId w:val="6"/>
  </w:num>
  <w:num w:numId="30">
    <w:abstractNumId w:val="33"/>
  </w:num>
  <w:num w:numId="31">
    <w:abstractNumId w:val="13"/>
  </w:num>
  <w:num w:numId="32">
    <w:abstractNumId w:val="30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A"/>
    <w:rsid w:val="00042BDB"/>
    <w:rsid w:val="00046FD0"/>
    <w:rsid w:val="00063A42"/>
    <w:rsid w:val="001B5E5D"/>
    <w:rsid w:val="001C0E59"/>
    <w:rsid w:val="0023353A"/>
    <w:rsid w:val="00241343"/>
    <w:rsid w:val="00297B0E"/>
    <w:rsid w:val="00334B8C"/>
    <w:rsid w:val="004424A2"/>
    <w:rsid w:val="004B7DB9"/>
    <w:rsid w:val="004D236C"/>
    <w:rsid w:val="005860BB"/>
    <w:rsid w:val="0072497C"/>
    <w:rsid w:val="007B5960"/>
    <w:rsid w:val="008663F4"/>
    <w:rsid w:val="008E472E"/>
    <w:rsid w:val="00971AE1"/>
    <w:rsid w:val="009C00F4"/>
    <w:rsid w:val="009E3AFE"/>
    <w:rsid w:val="00A345D1"/>
    <w:rsid w:val="00A754CC"/>
    <w:rsid w:val="00AA3580"/>
    <w:rsid w:val="00AA69B8"/>
    <w:rsid w:val="00AF44CF"/>
    <w:rsid w:val="00C82251"/>
    <w:rsid w:val="00C93337"/>
    <w:rsid w:val="00D5761C"/>
    <w:rsid w:val="00DF19F2"/>
    <w:rsid w:val="00E6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CE59"/>
  <w15:docId w15:val="{50DCD565-BDF4-47B3-8135-1B698C51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2251"/>
  </w:style>
  <w:style w:type="paragraph" w:styleId="1">
    <w:name w:val="heading 1"/>
    <w:basedOn w:val="a0"/>
    <w:next w:val="a0"/>
    <w:link w:val="10"/>
    <w:uiPriority w:val="9"/>
    <w:qFormat/>
    <w:rsid w:val="00046FD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046F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46F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5E5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046F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46F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46FD0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rsid w:val="00046FD0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046F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046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39"/>
    <w:rsid w:val="0004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6FD0"/>
    <w:pPr>
      <w:widowControl w:val="0"/>
      <w:autoSpaceDE w:val="0"/>
      <w:autoSpaceDN w:val="0"/>
      <w:spacing w:after="0" w:line="240" w:lineRule="auto"/>
      <w:ind w:firstLine="709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46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04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46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046F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046FD0"/>
    <w:rPr>
      <w:color w:val="106BBE"/>
    </w:rPr>
  </w:style>
  <w:style w:type="character" w:customStyle="1" w:styleId="ae">
    <w:name w:val="Цветовое выделение"/>
    <w:uiPriority w:val="99"/>
    <w:rsid w:val="00046FD0"/>
    <w:rPr>
      <w:b/>
      <w:bCs/>
      <w:color w:val="26282F"/>
    </w:rPr>
  </w:style>
  <w:style w:type="paragraph" w:styleId="af">
    <w:name w:val="Normal (Web)"/>
    <w:basedOn w:val="a0"/>
    <w:rsid w:val="00046FD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f0">
    <w:name w:val="Body Text Indent"/>
    <w:basedOn w:val="a0"/>
    <w:link w:val="af1"/>
    <w:rsid w:val="00046F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04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0"/>
    <w:next w:val="a0"/>
    <w:rsid w:val="00046FD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перечисление"/>
    <w:basedOn w:val="a0"/>
    <w:next w:val="a0"/>
    <w:rsid w:val="00046FD0"/>
    <w:pPr>
      <w:numPr>
        <w:numId w:val="14"/>
      </w:numPr>
      <w:tabs>
        <w:tab w:val="clear" w:pos="1429"/>
        <w:tab w:val="num" w:pos="360"/>
      </w:tabs>
      <w:spacing w:after="0" w:line="223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annotation reference"/>
    <w:basedOn w:val="a1"/>
    <w:uiPriority w:val="99"/>
    <w:semiHidden/>
    <w:unhideWhenUsed/>
    <w:rsid w:val="00046FD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04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4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F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46F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04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2019-10-28T15:49:00Z</dcterms:created>
  <dcterms:modified xsi:type="dcterms:W3CDTF">2019-10-28T16:16:00Z</dcterms:modified>
</cp:coreProperties>
</file>