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AE" w:rsidRPr="00B614CB" w:rsidRDefault="00805BAE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EF1CCE"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 w:rsidRPr="00B614C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1CCE">
        <w:rPr>
          <w:rFonts w:ascii="Times New Roman" w:hAnsi="Times New Roman" w:cs="Times New Roman"/>
          <w:b/>
          <w:sz w:val="32"/>
          <w:szCs w:val="32"/>
        </w:rPr>
        <w:t>Р</w:t>
      </w:r>
      <w:r w:rsidRPr="00B614CB">
        <w:rPr>
          <w:rFonts w:ascii="Times New Roman" w:hAnsi="Times New Roman" w:cs="Times New Roman"/>
          <w:b/>
          <w:sz w:val="32"/>
          <w:szCs w:val="32"/>
        </w:rPr>
        <w:t>егиональный финал Всероссийских спортивных</w:t>
      </w:r>
      <w:bookmarkStart w:id="0" w:name="_GoBack"/>
      <w:bookmarkEnd w:id="0"/>
    </w:p>
    <w:p w:rsidR="00805BAE" w:rsidRPr="00B614CB" w:rsidRDefault="00805BAE" w:rsidP="00805BA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>соревнований школьников «Президентские спортивные игры</w:t>
      </w:r>
      <w:r w:rsidRPr="00B614CB">
        <w:rPr>
          <w:rFonts w:ascii="Times New Roman" w:hAnsi="Times New Roman" w:cs="Times New Roman"/>
          <w:sz w:val="32"/>
          <w:szCs w:val="32"/>
        </w:rPr>
        <w:t>»</w:t>
      </w:r>
    </w:p>
    <w:p w:rsidR="00805BAE" w:rsidRDefault="00805BAE" w:rsidP="00805BA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5BAE" w:rsidRDefault="00805BAE" w:rsidP="00805BAE">
      <w:pPr>
        <w:rPr>
          <w:rFonts w:ascii="Times New Roman" w:hAnsi="Times New Roman" w:cs="Times New Roman"/>
          <w:b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 xml:space="preserve">16-18 мая 2014г.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="00EF1CCE"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г. Набережные Челны</w:t>
      </w:r>
    </w:p>
    <w:p w:rsidR="00491B96" w:rsidRDefault="00805BAE" w:rsidP="00805BA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ПРОТОКОЛ</w:t>
      </w:r>
    </w:p>
    <w:p w:rsidR="00040B00" w:rsidRDefault="00040B00" w:rsidP="00805BA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соревнований по </w:t>
      </w:r>
      <w:r w:rsidR="00E67DD4">
        <w:rPr>
          <w:rFonts w:ascii="Times New Roman" w:hAnsi="Times New Roman" w:cs="Times New Roman"/>
          <w:b/>
          <w:sz w:val="32"/>
          <w:szCs w:val="32"/>
        </w:rPr>
        <w:t xml:space="preserve">стрит </w:t>
      </w:r>
      <w:r>
        <w:rPr>
          <w:rFonts w:ascii="Times New Roman" w:hAnsi="Times New Roman" w:cs="Times New Roman"/>
          <w:b/>
          <w:sz w:val="32"/>
          <w:szCs w:val="32"/>
        </w:rPr>
        <w:t>болу</w:t>
      </w:r>
    </w:p>
    <w:p w:rsidR="00040B00" w:rsidRDefault="00040B00" w:rsidP="00040B0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40B00" w:rsidRDefault="00040B00" w:rsidP="00040B0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Подгруппа 1</w:t>
      </w:r>
      <w:r w:rsidR="00E67DD4">
        <w:rPr>
          <w:rFonts w:ascii="Times New Roman" w:hAnsi="Times New Roman" w:cs="Times New Roman"/>
          <w:b/>
          <w:sz w:val="32"/>
          <w:szCs w:val="32"/>
        </w:rPr>
        <w:t xml:space="preserve"> мальчики</w:t>
      </w:r>
    </w:p>
    <w:p w:rsidR="00040B00" w:rsidRDefault="00040B00" w:rsidP="00040B0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973"/>
        <w:gridCol w:w="992"/>
        <w:gridCol w:w="992"/>
        <w:gridCol w:w="992"/>
        <w:gridCol w:w="1392"/>
        <w:gridCol w:w="838"/>
      </w:tblGrid>
      <w:tr w:rsidR="00040B00" w:rsidRPr="007716AA" w:rsidTr="007716AA">
        <w:tc>
          <w:tcPr>
            <w:tcW w:w="1526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Команды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очков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Место</w:t>
            </w:r>
          </w:p>
        </w:tc>
      </w:tr>
      <w:tr w:rsidR="00EF1CCE" w:rsidRPr="007716AA" w:rsidTr="007716AA">
        <w:trPr>
          <w:trHeight w:val="1088"/>
        </w:trPr>
        <w:tc>
          <w:tcPr>
            <w:tcW w:w="1526" w:type="dxa"/>
          </w:tcPr>
          <w:p w:rsidR="00040B00" w:rsidRPr="007716AA" w:rsidRDefault="007716AA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0B00" w:rsidRPr="007716AA" w:rsidRDefault="00E67DD4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Мамадыш</w:t>
            </w:r>
          </w:p>
        </w:tc>
        <w:tc>
          <w:tcPr>
            <w:tcW w:w="973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E67DD4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3B66137B" wp14:editId="5606197E">
                  <wp:extent cx="361950" cy="400050"/>
                  <wp:effectExtent l="0" t="0" r="0" b="0"/>
                  <wp:docPr id="6" name="Рисунок 6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424467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040B00"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:0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2:0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424467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</w:t>
            </w:r>
            <w:r w:rsidR="00040B00"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:0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40B00" w:rsidRPr="007716AA" w:rsidTr="007716AA">
        <w:tc>
          <w:tcPr>
            <w:tcW w:w="1526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6AA">
              <w:rPr>
                <w:rFonts w:ascii="Times New Roman" w:hAnsi="Times New Roman" w:cs="Times New Roman"/>
                <w:sz w:val="20"/>
                <w:szCs w:val="20"/>
              </w:rPr>
              <w:t>Набережные Челны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424467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0:1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E67DD4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7A45353D" wp14:editId="4C186763">
                  <wp:extent cx="361950" cy="400050"/>
                  <wp:effectExtent l="0" t="0" r="0" b="0"/>
                  <wp:docPr id="7" name="Рисунок 7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424467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3:2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424467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040B00"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:0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40B00" w:rsidRPr="007716AA" w:rsidTr="007716AA">
        <w:tc>
          <w:tcPr>
            <w:tcW w:w="1526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E67DD4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Кайбицы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0:2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424467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</w:t>
            </w:r>
            <w:r w:rsidR="00040B00"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E67DD4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7A45353D" wp14:editId="4C186763">
                  <wp:extent cx="361950" cy="400050"/>
                  <wp:effectExtent l="0" t="0" r="0" b="0"/>
                  <wp:docPr id="8" name="Рисунок 8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424467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="00040B00"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:0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40B00" w:rsidRPr="007716AA" w:rsidTr="007716AA">
        <w:tc>
          <w:tcPr>
            <w:tcW w:w="1526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E67DD4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Бугульма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</w:t>
            </w:r>
            <w:r w:rsidR="0042446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4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</w:t>
            </w:r>
            <w:r w:rsidR="0042446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</w:t>
            </w:r>
            <w:r w:rsidR="0042446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E67DD4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7A45353D" wp14:editId="4C186763">
                  <wp:extent cx="361950" cy="400050"/>
                  <wp:effectExtent l="0" t="0" r="0" b="0"/>
                  <wp:docPr id="9" name="Рисунок 9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</w:tbl>
    <w:p w:rsidR="007716AA" w:rsidRDefault="007716AA" w:rsidP="003F22E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40B00" w:rsidRDefault="003F22E8" w:rsidP="003F22E8">
      <w:pPr>
        <w:spacing w:after="0" w:line="240" w:lineRule="auto"/>
      </w:pPr>
      <w:r>
        <w:rPr>
          <w:rFonts w:ascii="Times New Roman" w:hAnsi="Times New Roman" w:cs="Times New Roman"/>
          <w:b/>
          <w:sz w:val="32"/>
          <w:szCs w:val="32"/>
        </w:rPr>
        <w:t>Подгруппа 2</w:t>
      </w:r>
      <w:r w:rsidR="00E67DD4">
        <w:rPr>
          <w:rFonts w:ascii="Times New Roman" w:hAnsi="Times New Roman" w:cs="Times New Roman"/>
          <w:b/>
          <w:sz w:val="32"/>
          <w:szCs w:val="32"/>
        </w:rPr>
        <w:t xml:space="preserve"> мальчики</w:t>
      </w:r>
    </w:p>
    <w:p w:rsidR="003F22E8" w:rsidRDefault="003F22E8" w:rsidP="00805BAE">
      <w:pPr>
        <w:spacing w:after="0" w:line="240" w:lineRule="auto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417"/>
        <w:gridCol w:w="781"/>
      </w:tblGrid>
      <w:tr w:rsidR="007716AA" w:rsidRPr="00E12B68" w:rsidTr="007716AA"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Команды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очков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</w:p>
        </w:tc>
      </w:tr>
      <w:tr w:rsidR="007716AA" w:rsidRPr="00E12B68" w:rsidTr="007716AA">
        <w:trPr>
          <w:trHeight w:val="920"/>
        </w:trPr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E67DD4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Заинск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E67DD4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1C006D92" wp14:editId="57782AAB">
                  <wp:extent cx="361950" cy="400050"/>
                  <wp:effectExtent l="0" t="0" r="0" b="0"/>
                  <wp:docPr id="14" name="Рисунок 14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3F22E8"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3F22E8"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3F22E8"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:0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16AA" w:rsidRPr="00E12B68" w:rsidTr="007716AA"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E67DD4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 гора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3F22E8"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E67DD4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3809B78A" wp14:editId="67D305AB">
                  <wp:extent cx="361950" cy="400050"/>
                  <wp:effectExtent l="0" t="0" r="0" b="0"/>
                  <wp:docPr id="15" name="Рисунок 15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0:5</w:t>
            </w: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2:</w:t>
            </w:r>
            <w:r w:rsidR="00AB145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716AA" w:rsidRPr="00E12B68" w:rsidTr="007716AA"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="00E67DD4">
              <w:rPr>
                <w:rFonts w:ascii="Times New Roman" w:hAnsi="Times New Roman" w:cs="Times New Roman"/>
                <w:sz w:val="20"/>
                <w:szCs w:val="20"/>
              </w:rPr>
              <w:t>зань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4:5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5:0</w:t>
            </w: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E67DD4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258D577A" wp14:editId="3A619B71">
                  <wp:extent cx="361950" cy="400050"/>
                  <wp:effectExtent l="0" t="0" r="0" b="0"/>
                  <wp:docPr id="16" name="Рисунок 16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3F22E8"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:0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16AA" w:rsidRPr="00E12B68" w:rsidTr="007716AA"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E67DD4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Лениногорск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</w:t>
            </w:r>
            <w:r w:rsidR="00AB145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AB145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3F22E8"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:2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</w:t>
            </w:r>
            <w:r w:rsidR="00AB145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E67DD4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4D9519C3" wp14:editId="6C0A3444">
                  <wp:extent cx="361950" cy="400050"/>
                  <wp:effectExtent l="0" t="0" r="0" b="0"/>
                  <wp:docPr id="17" name="Рисунок 17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CF395C" w:rsidRDefault="00CF395C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536F5" w:rsidRDefault="008536F5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Подгруппа 1 девочки</w:t>
      </w:r>
    </w:p>
    <w:p w:rsidR="008536F5" w:rsidRDefault="008536F5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973"/>
        <w:gridCol w:w="992"/>
        <w:gridCol w:w="992"/>
        <w:gridCol w:w="992"/>
        <w:gridCol w:w="1392"/>
        <w:gridCol w:w="838"/>
      </w:tblGrid>
      <w:tr w:rsidR="008536F5" w:rsidRPr="007716AA" w:rsidTr="00283121">
        <w:tc>
          <w:tcPr>
            <w:tcW w:w="1526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Команды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13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Количество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очков</w:t>
            </w:r>
          </w:p>
        </w:tc>
        <w:tc>
          <w:tcPr>
            <w:tcW w:w="838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Место</w:t>
            </w:r>
          </w:p>
        </w:tc>
      </w:tr>
      <w:tr w:rsidR="008536F5" w:rsidRPr="007716AA" w:rsidTr="00283121">
        <w:trPr>
          <w:trHeight w:val="1088"/>
        </w:trPr>
        <w:tc>
          <w:tcPr>
            <w:tcW w:w="1526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Мамадыш</w:t>
            </w:r>
          </w:p>
        </w:tc>
        <w:tc>
          <w:tcPr>
            <w:tcW w:w="973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6383A3F1" wp14:editId="4C353E33">
                  <wp:extent cx="361950" cy="400050"/>
                  <wp:effectExtent l="0" t="0" r="0" b="0"/>
                  <wp:docPr id="18" name="Рисунок 18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0:2</w:t>
            </w: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0:6</w:t>
            </w: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2:1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8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536F5" w:rsidRPr="007716AA" w:rsidTr="00283121">
        <w:tc>
          <w:tcPr>
            <w:tcW w:w="1526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6AA">
              <w:rPr>
                <w:rFonts w:ascii="Times New Roman" w:hAnsi="Times New Roman" w:cs="Times New Roman"/>
                <w:sz w:val="20"/>
                <w:szCs w:val="20"/>
              </w:rPr>
              <w:t>Набережные Челны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2:0</w:t>
            </w: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31A008B7" wp14:editId="637B1451">
                  <wp:extent cx="361950" cy="400050"/>
                  <wp:effectExtent l="0" t="0" r="0" b="0"/>
                  <wp:docPr id="19" name="Рисунок 19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2:3</w:t>
            </w: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:0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8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536F5" w:rsidRPr="007716AA" w:rsidTr="00283121">
        <w:tc>
          <w:tcPr>
            <w:tcW w:w="1526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Кайбицы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6:0</w:t>
            </w: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3:2</w:t>
            </w: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03C75E57" wp14:editId="127AED33">
                  <wp:extent cx="361950" cy="400050"/>
                  <wp:effectExtent l="0" t="0" r="0" b="0"/>
                  <wp:docPr id="20" name="Рисунок 20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2:3</w:t>
            </w: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8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536F5" w:rsidRPr="007716AA" w:rsidTr="00283121">
        <w:tc>
          <w:tcPr>
            <w:tcW w:w="1526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Бугульма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1:2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</w:t>
            </w: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3:2</w:t>
            </w: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10EA7CD8" wp14:editId="0EC4309B">
                  <wp:extent cx="361950" cy="400050"/>
                  <wp:effectExtent l="0" t="0" r="0" b="0"/>
                  <wp:docPr id="21" name="Рисунок 21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2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70574D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8" w:type="dxa"/>
          </w:tcPr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36F5" w:rsidRPr="007716AA" w:rsidRDefault="008536F5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</w:tbl>
    <w:p w:rsidR="008536F5" w:rsidRDefault="008536F5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536F5" w:rsidRDefault="008536F5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Подгруппа 2 девочки</w:t>
      </w:r>
    </w:p>
    <w:p w:rsidR="008536F5" w:rsidRDefault="008536F5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417"/>
        <w:gridCol w:w="781"/>
      </w:tblGrid>
      <w:tr w:rsidR="008536F5" w:rsidRPr="00E12B68" w:rsidTr="00283121">
        <w:tc>
          <w:tcPr>
            <w:tcW w:w="1526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Команды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очков</w:t>
            </w:r>
          </w:p>
        </w:tc>
        <w:tc>
          <w:tcPr>
            <w:tcW w:w="781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</w:p>
        </w:tc>
      </w:tr>
      <w:tr w:rsidR="008536F5" w:rsidRPr="00E12B68" w:rsidTr="00283121">
        <w:trPr>
          <w:trHeight w:val="920"/>
        </w:trPr>
        <w:tc>
          <w:tcPr>
            <w:tcW w:w="1526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Заинск</w:t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095C33AA" wp14:editId="3136C41F">
                  <wp:extent cx="361950" cy="400050"/>
                  <wp:effectExtent l="0" t="0" r="0" b="0"/>
                  <wp:docPr id="22" name="Рисунок 22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6A44D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8:0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6A44D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3:2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6A44D6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2:1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536F5" w:rsidRPr="00E12B68" w:rsidTr="00283121">
        <w:tc>
          <w:tcPr>
            <w:tcW w:w="1526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Высокая гора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430AFB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0:8</w:t>
            </w:r>
          </w:p>
          <w:p w:rsidR="008536F5" w:rsidRPr="00E12B68" w:rsidRDefault="00430AFB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1D0E980E" wp14:editId="53EC0CCE">
                  <wp:extent cx="361950" cy="400050"/>
                  <wp:effectExtent l="0" t="0" r="0" b="0"/>
                  <wp:docPr id="23" name="Рисунок 23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AFB" w:rsidRPr="00E12B68" w:rsidRDefault="00430AFB" w:rsidP="00430AFB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0:8</w:t>
            </w:r>
          </w:p>
          <w:p w:rsidR="008536F5" w:rsidRPr="00E12B68" w:rsidRDefault="00430AFB" w:rsidP="0043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430AFB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0:1</w:t>
            </w:r>
          </w:p>
          <w:p w:rsidR="008536F5" w:rsidRPr="00E12B68" w:rsidRDefault="00430AFB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430AFB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1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430AFB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36F5" w:rsidRPr="00E12B68" w:rsidTr="00283121">
        <w:tc>
          <w:tcPr>
            <w:tcW w:w="1526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зань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5322FB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2:3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5322FB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8:0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21B40BC3" wp14:editId="1333F1EA">
                  <wp:extent cx="361950" cy="400050"/>
                  <wp:effectExtent l="0" t="0" r="0" b="0"/>
                  <wp:docPr id="24" name="Рисунок 24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5322FB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8536F5"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:0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1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36F5" w:rsidRPr="00E12B68" w:rsidTr="00283121">
        <w:tc>
          <w:tcPr>
            <w:tcW w:w="1526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Лениногорск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371FCD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1:2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="00371FC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</w:t>
            </w:r>
          </w:p>
          <w:p w:rsidR="008536F5" w:rsidRPr="00E12B68" w:rsidRDefault="00371FCD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</w:t>
            </w:r>
            <w:r w:rsidR="00371FC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5FC5"/>
                <w:sz w:val="17"/>
                <w:szCs w:val="17"/>
                <w:shd w:val="clear" w:color="auto" w:fill="FFFFFF"/>
                <w:lang w:eastAsia="ru-RU"/>
              </w:rPr>
              <w:drawing>
                <wp:inline distT="0" distB="0" distL="0" distR="0" wp14:anchorId="4AD448B7" wp14:editId="4CF682D9">
                  <wp:extent cx="361950" cy="400050"/>
                  <wp:effectExtent l="0" t="0" r="0" b="0"/>
                  <wp:docPr id="25" name="Рисунок 25" descr="http://go2.imgsmail.ru/imgpreview?key=471c9ddc8e23c82e&amp;mb=imgdb_preview_1030&amp;q=90&amp;w=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o2.imgsmail.ru/imgpreview?key=471c9ddc8e23c82e&amp;mb=imgdb_preview_1030&amp;q=90&amp;w=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371FCD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1" w:type="dxa"/>
          </w:tcPr>
          <w:p w:rsidR="008536F5" w:rsidRPr="00E12B68" w:rsidRDefault="008536F5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F5" w:rsidRPr="00E12B68" w:rsidRDefault="00371FCD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8536F5" w:rsidRDefault="008536F5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3F22E8" w:rsidRPr="00EF1CCE" w:rsidRDefault="00B52B11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Полуфинальные и ф</w:t>
      </w:r>
      <w:r w:rsidR="00EF1CCE" w:rsidRPr="00EF1CCE">
        <w:rPr>
          <w:rFonts w:ascii="Times New Roman" w:hAnsi="Times New Roman" w:cs="Times New Roman"/>
          <w:b/>
          <w:sz w:val="32"/>
          <w:szCs w:val="32"/>
        </w:rPr>
        <w:t>инальные</w:t>
      </w:r>
      <w:r w:rsidR="00EF1CCE">
        <w:rPr>
          <w:rFonts w:ascii="Times New Roman" w:hAnsi="Times New Roman" w:cs="Times New Roman"/>
          <w:b/>
          <w:sz w:val="32"/>
          <w:szCs w:val="32"/>
        </w:rPr>
        <w:t xml:space="preserve"> игры</w:t>
      </w:r>
      <w:r w:rsidR="00946F89">
        <w:rPr>
          <w:rFonts w:ascii="Times New Roman" w:hAnsi="Times New Roman" w:cs="Times New Roman"/>
          <w:b/>
          <w:sz w:val="32"/>
          <w:szCs w:val="32"/>
        </w:rPr>
        <w:t xml:space="preserve"> (мальчики)</w:t>
      </w:r>
      <w:r w:rsidR="00EF1CCE">
        <w:rPr>
          <w:rFonts w:ascii="Times New Roman" w:hAnsi="Times New Roman" w:cs="Times New Roman"/>
          <w:b/>
          <w:sz w:val="32"/>
          <w:szCs w:val="32"/>
        </w:rPr>
        <w:t>:</w:t>
      </w:r>
    </w:p>
    <w:p w:rsidR="00946F89" w:rsidRDefault="00946F89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2B68" w:rsidRDefault="00946F89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1-2 место: Заинск – Мамадыш: 0:1</w:t>
      </w:r>
    </w:p>
    <w:p w:rsidR="00946F89" w:rsidRDefault="00946F89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3-4 место: Казань – Набережные Челны: 4:3</w:t>
      </w:r>
    </w:p>
    <w:p w:rsidR="00946F89" w:rsidRDefault="00946F89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5-6 место: Выс</w:t>
      </w:r>
      <w:r w:rsidR="00CF395C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кая гора – Кайбицы: 2:4</w:t>
      </w:r>
    </w:p>
    <w:p w:rsidR="00946F89" w:rsidRPr="00EF1CCE" w:rsidRDefault="00946F89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7-8 место: Лениногорск – Бугульма: 1:3</w:t>
      </w:r>
    </w:p>
    <w:p w:rsidR="00805BAE" w:rsidRDefault="00805BAE">
      <w:pPr>
        <w:rPr>
          <w:rFonts w:ascii="Times New Roman" w:hAnsi="Times New Roman" w:cs="Times New Roman"/>
          <w:b/>
          <w:sz w:val="24"/>
          <w:szCs w:val="24"/>
        </w:rPr>
      </w:pPr>
    </w:p>
    <w:p w:rsidR="00946F89" w:rsidRPr="00EF1CCE" w:rsidRDefault="00946F89" w:rsidP="00946F8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Полуфинальные и ф</w:t>
      </w:r>
      <w:r w:rsidRPr="00EF1CCE">
        <w:rPr>
          <w:rFonts w:ascii="Times New Roman" w:hAnsi="Times New Roman" w:cs="Times New Roman"/>
          <w:b/>
          <w:sz w:val="32"/>
          <w:szCs w:val="32"/>
        </w:rPr>
        <w:t>инальные</w:t>
      </w:r>
      <w:r>
        <w:rPr>
          <w:rFonts w:ascii="Times New Roman" w:hAnsi="Times New Roman" w:cs="Times New Roman"/>
          <w:b/>
          <w:sz w:val="32"/>
          <w:szCs w:val="32"/>
        </w:rPr>
        <w:t xml:space="preserve"> игры (девочки):</w:t>
      </w:r>
    </w:p>
    <w:p w:rsidR="00946F89" w:rsidRDefault="00946F89" w:rsidP="00946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6F89" w:rsidRDefault="00946F89" w:rsidP="00946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1-2 место: Заинск – </w:t>
      </w:r>
      <w:r w:rsidR="00CF395C">
        <w:rPr>
          <w:rFonts w:ascii="Times New Roman" w:hAnsi="Times New Roman" w:cs="Times New Roman"/>
          <w:b/>
          <w:sz w:val="24"/>
          <w:szCs w:val="24"/>
        </w:rPr>
        <w:t>Кайбицы</w:t>
      </w:r>
      <w:r>
        <w:rPr>
          <w:rFonts w:ascii="Times New Roman" w:hAnsi="Times New Roman" w:cs="Times New Roman"/>
          <w:b/>
          <w:sz w:val="24"/>
          <w:szCs w:val="24"/>
        </w:rPr>
        <w:t>: 0:1</w:t>
      </w:r>
    </w:p>
    <w:p w:rsidR="00946F89" w:rsidRDefault="00946F89" w:rsidP="00946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3-4 место: Казань – Набережные Челны: </w:t>
      </w:r>
      <w:r w:rsidR="00CF395C">
        <w:rPr>
          <w:rFonts w:ascii="Times New Roman" w:hAnsi="Times New Roman" w:cs="Times New Roman"/>
          <w:b/>
          <w:sz w:val="24"/>
          <w:szCs w:val="24"/>
        </w:rPr>
        <w:t>0:5</w:t>
      </w:r>
    </w:p>
    <w:p w:rsidR="00946F89" w:rsidRDefault="00946F89" w:rsidP="00946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5-6 место: </w:t>
      </w:r>
      <w:r w:rsidR="00CF395C">
        <w:rPr>
          <w:rFonts w:ascii="Times New Roman" w:hAnsi="Times New Roman" w:cs="Times New Roman"/>
          <w:b/>
          <w:sz w:val="24"/>
          <w:szCs w:val="24"/>
        </w:rPr>
        <w:t>Лениногорск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F395C">
        <w:rPr>
          <w:rFonts w:ascii="Times New Roman" w:hAnsi="Times New Roman" w:cs="Times New Roman"/>
          <w:b/>
          <w:sz w:val="24"/>
          <w:szCs w:val="24"/>
        </w:rPr>
        <w:t>Мамадыш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F395C">
        <w:rPr>
          <w:rFonts w:ascii="Times New Roman" w:hAnsi="Times New Roman" w:cs="Times New Roman"/>
          <w:b/>
          <w:sz w:val="24"/>
          <w:szCs w:val="24"/>
        </w:rPr>
        <w:t>0:1</w:t>
      </w:r>
    </w:p>
    <w:p w:rsidR="00946F89" w:rsidRDefault="00946F89" w:rsidP="00946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7-8 место: </w:t>
      </w:r>
      <w:r w:rsidR="00CF395C">
        <w:rPr>
          <w:rFonts w:ascii="Times New Roman" w:hAnsi="Times New Roman" w:cs="Times New Roman"/>
          <w:b/>
          <w:sz w:val="24"/>
          <w:szCs w:val="24"/>
        </w:rPr>
        <w:t>Высокая гора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– Бугульма: </w:t>
      </w:r>
      <w:r w:rsidR="00CF395C">
        <w:rPr>
          <w:rFonts w:ascii="Times New Roman" w:hAnsi="Times New Roman" w:cs="Times New Roman"/>
          <w:b/>
          <w:sz w:val="24"/>
          <w:szCs w:val="24"/>
        </w:rPr>
        <w:t>0:6</w:t>
      </w:r>
    </w:p>
    <w:p w:rsidR="00433CEA" w:rsidRPr="00433CEA" w:rsidRDefault="00433CEA" w:rsidP="00946F8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33CEA">
        <w:rPr>
          <w:rFonts w:ascii="Times New Roman" w:hAnsi="Times New Roman" w:cs="Times New Roman"/>
          <w:b/>
          <w:sz w:val="32"/>
          <w:szCs w:val="32"/>
        </w:rPr>
        <w:t>Итоговая таблица</w:t>
      </w:r>
    </w:p>
    <w:p w:rsidR="00433CEA" w:rsidRPr="00EF1CCE" w:rsidRDefault="00433CEA" w:rsidP="00946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1312"/>
        <w:gridCol w:w="1106"/>
        <w:gridCol w:w="992"/>
        <w:gridCol w:w="992"/>
      </w:tblGrid>
      <w:tr w:rsidR="00C610AA" w:rsidTr="00C610AA">
        <w:tc>
          <w:tcPr>
            <w:tcW w:w="2518" w:type="dxa"/>
            <w:vMerge w:val="restart"/>
          </w:tcPr>
          <w:p w:rsidR="00C610AA" w:rsidRDefault="00C610AA" w:rsidP="00433C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</w:t>
            </w:r>
          </w:p>
        </w:tc>
        <w:tc>
          <w:tcPr>
            <w:tcW w:w="2418" w:type="dxa"/>
            <w:gridSpan w:val="2"/>
          </w:tcPr>
          <w:p w:rsidR="00C610A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992" w:type="dxa"/>
            <w:vMerge w:val="restart"/>
          </w:tcPr>
          <w:p w:rsidR="00C610A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очков</w:t>
            </w:r>
          </w:p>
        </w:tc>
        <w:tc>
          <w:tcPr>
            <w:tcW w:w="992" w:type="dxa"/>
            <w:vMerge w:val="restart"/>
          </w:tcPr>
          <w:p w:rsidR="00C610A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</w:t>
            </w:r>
          </w:p>
        </w:tc>
      </w:tr>
      <w:tr w:rsidR="00C610AA" w:rsidTr="00C610AA">
        <w:tc>
          <w:tcPr>
            <w:tcW w:w="2518" w:type="dxa"/>
            <w:vMerge/>
          </w:tcPr>
          <w:p w:rsidR="00C610AA" w:rsidRDefault="00C610AA" w:rsidP="00433C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2" w:type="dxa"/>
          </w:tcPr>
          <w:p w:rsidR="00C610A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мальчики</w:t>
            </w:r>
          </w:p>
        </w:tc>
        <w:tc>
          <w:tcPr>
            <w:tcW w:w="1106" w:type="dxa"/>
          </w:tcPr>
          <w:p w:rsidR="00C610A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девочки</w:t>
            </w:r>
          </w:p>
        </w:tc>
        <w:tc>
          <w:tcPr>
            <w:tcW w:w="992" w:type="dxa"/>
            <w:vMerge/>
          </w:tcPr>
          <w:p w:rsidR="00C610AA" w:rsidRDefault="00C61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610AA" w:rsidRDefault="00C61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CEA" w:rsidTr="00C610AA">
        <w:tc>
          <w:tcPr>
            <w:tcW w:w="2518" w:type="dxa"/>
          </w:tcPr>
          <w:p w:rsidR="00433CEA" w:rsidRDefault="00433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Мамадыш</w:t>
            </w:r>
          </w:p>
        </w:tc>
        <w:tc>
          <w:tcPr>
            <w:tcW w:w="131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33CEA" w:rsidTr="00C610AA">
        <w:tc>
          <w:tcPr>
            <w:tcW w:w="2518" w:type="dxa"/>
          </w:tcPr>
          <w:p w:rsidR="00433CEA" w:rsidRDefault="00433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Заинск</w:t>
            </w:r>
          </w:p>
        </w:tc>
        <w:tc>
          <w:tcPr>
            <w:tcW w:w="131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33CEA" w:rsidTr="00C610AA">
        <w:tc>
          <w:tcPr>
            <w:tcW w:w="2518" w:type="dxa"/>
          </w:tcPr>
          <w:p w:rsidR="00433CEA" w:rsidRDefault="00433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Казань</w:t>
            </w:r>
          </w:p>
        </w:tc>
        <w:tc>
          <w:tcPr>
            <w:tcW w:w="131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6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33CEA" w:rsidTr="00C610AA">
        <w:tc>
          <w:tcPr>
            <w:tcW w:w="2518" w:type="dxa"/>
          </w:tcPr>
          <w:p w:rsidR="00433CEA" w:rsidRDefault="00433CEA" w:rsidP="00433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Набережные Челны</w:t>
            </w:r>
          </w:p>
        </w:tc>
        <w:tc>
          <w:tcPr>
            <w:tcW w:w="131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33CEA" w:rsidTr="00C610AA">
        <w:tc>
          <w:tcPr>
            <w:tcW w:w="2518" w:type="dxa"/>
          </w:tcPr>
          <w:p w:rsidR="00433CEA" w:rsidRDefault="00433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Кайбицы</w:t>
            </w:r>
          </w:p>
        </w:tc>
        <w:tc>
          <w:tcPr>
            <w:tcW w:w="131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06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33CEA" w:rsidTr="00C610AA">
        <w:tc>
          <w:tcPr>
            <w:tcW w:w="2518" w:type="dxa"/>
          </w:tcPr>
          <w:p w:rsidR="00433CEA" w:rsidRDefault="00433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Высокая гора</w:t>
            </w:r>
          </w:p>
        </w:tc>
        <w:tc>
          <w:tcPr>
            <w:tcW w:w="131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06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33CEA" w:rsidTr="00C610AA">
        <w:tc>
          <w:tcPr>
            <w:tcW w:w="2518" w:type="dxa"/>
          </w:tcPr>
          <w:p w:rsidR="00433CEA" w:rsidRDefault="00433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Бугульма</w:t>
            </w:r>
          </w:p>
        </w:tc>
        <w:tc>
          <w:tcPr>
            <w:tcW w:w="131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33CEA" w:rsidTr="00C610AA">
        <w:tc>
          <w:tcPr>
            <w:tcW w:w="2518" w:type="dxa"/>
          </w:tcPr>
          <w:p w:rsidR="00433CEA" w:rsidRDefault="00433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Лениногорск</w:t>
            </w:r>
          </w:p>
        </w:tc>
        <w:tc>
          <w:tcPr>
            <w:tcW w:w="131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433CEA" w:rsidRDefault="00C610AA" w:rsidP="00C610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946F89" w:rsidRDefault="00946F89">
      <w:pPr>
        <w:rPr>
          <w:rFonts w:ascii="Times New Roman" w:hAnsi="Times New Roman" w:cs="Times New Roman"/>
          <w:b/>
          <w:sz w:val="24"/>
          <w:szCs w:val="24"/>
        </w:rPr>
      </w:pPr>
    </w:p>
    <w:p w:rsidR="003F22E8" w:rsidRDefault="003F22E8"/>
    <w:p w:rsidR="00805BAE" w:rsidRDefault="00805BAE"/>
    <w:p w:rsidR="00B52B11" w:rsidRDefault="00805BAE" w:rsidP="00805BAE">
      <w:pPr>
        <w:rPr>
          <w:rFonts w:ascii="Times New Roman" w:hAnsi="Times New Roman" w:cs="Times New Roman"/>
          <w:b/>
          <w:sz w:val="28"/>
          <w:szCs w:val="28"/>
        </w:rPr>
      </w:pPr>
      <w:r w:rsidRPr="00805BAE">
        <w:rPr>
          <w:rFonts w:ascii="Times New Roman" w:hAnsi="Times New Roman" w:cs="Times New Roman"/>
          <w:b/>
          <w:sz w:val="28"/>
          <w:szCs w:val="28"/>
        </w:rPr>
        <w:t xml:space="preserve">Главный судья соревнований:                                  </w:t>
      </w:r>
      <w:r w:rsidR="003432CF">
        <w:rPr>
          <w:rFonts w:ascii="Times New Roman" w:hAnsi="Times New Roman" w:cs="Times New Roman"/>
          <w:b/>
          <w:sz w:val="28"/>
          <w:szCs w:val="28"/>
        </w:rPr>
        <w:t>Зайнеева О.В.</w:t>
      </w:r>
      <w:r w:rsidRPr="00805BA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05BAE" w:rsidRPr="00805BAE" w:rsidRDefault="00805BAE" w:rsidP="00805BAE">
      <w:pPr>
        <w:rPr>
          <w:rFonts w:ascii="Times New Roman" w:hAnsi="Times New Roman" w:cs="Times New Roman"/>
          <w:b/>
          <w:sz w:val="28"/>
          <w:szCs w:val="28"/>
        </w:rPr>
      </w:pPr>
      <w:r w:rsidRPr="00805BAE">
        <w:rPr>
          <w:rFonts w:ascii="Times New Roman" w:hAnsi="Times New Roman" w:cs="Times New Roman"/>
          <w:b/>
          <w:sz w:val="28"/>
          <w:szCs w:val="28"/>
        </w:rPr>
        <w:t xml:space="preserve">Главный секретарь соревнований:                          </w:t>
      </w:r>
      <w:r w:rsidR="00E67DD4">
        <w:rPr>
          <w:rFonts w:ascii="Times New Roman" w:hAnsi="Times New Roman" w:cs="Times New Roman"/>
          <w:b/>
          <w:sz w:val="28"/>
          <w:szCs w:val="28"/>
        </w:rPr>
        <w:t>Новикова О.А</w:t>
      </w:r>
      <w:r w:rsidR="003432CF">
        <w:rPr>
          <w:rFonts w:ascii="Times New Roman" w:hAnsi="Times New Roman" w:cs="Times New Roman"/>
          <w:b/>
          <w:sz w:val="28"/>
          <w:szCs w:val="28"/>
        </w:rPr>
        <w:t>.</w:t>
      </w:r>
      <w:r w:rsidRPr="00805B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5BAE" w:rsidRDefault="00805BAE"/>
    <w:sectPr w:rsidR="00805BAE" w:rsidSect="00CF395C">
      <w:pgSz w:w="11906" w:h="16838"/>
      <w:pgMar w:top="567" w:right="28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AE"/>
    <w:rsid w:val="00040B00"/>
    <w:rsid w:val="00046439"/>
    <w:rsid w:val="003432CF"/>
    <w:rsid w:val="00371FCD"/>
    <w:rsid w:val="0039329F"/>
    <w:rsid w:val="003F22E8"/>
    <w:rsid w:val="00424467"/>
    <w:rsid w:val="00430AFB"/>
    <w:rsid w:val="00432D53"/>
    <w:rsid w:val="00433CEA"/>
    <w:rsid w:val="0045178F"/>
    <w:rsid w:val="00491B96"/>
    <w:rsid w:val="00513557"/>
    <w:rsid w:val="005322FB"/>
    <w:rsid w:val="006A44D6"/>
    <w:rsid w:val="006F4A42"/>
    <w:rsid w:val="0070574D"/>
    <w:rsid w:val="007716AA"/>
    <w:rsid w:val="00805BAE"/>
    <w:rsid w:val="008536F5"/>
    <w:rsid w:val="00946F89"/>
    <w:rsid w:val="00A76B63"/>
    <w:rsid w:val="00AB1456"/>
    <w:rsid w:val="00B52B11"/>
    <w:rsid w:val="00C610AA"/>
    <w:rsid w:val="00CF395C"/>
    <w:rsid w:val="00D47F8A"/>
    <w:rsid w:val="00E12B68"/>
    <w:rsid w:val="00E67DD4"/>
    <w:rsid w:val="00E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BA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BA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25324-40F6-4493-9364-FE9083A73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Соркина</cp:lastModifiedBy>
  <cp:revision>2</cp:revision>
  <cp:lastPrinted>2014-05-20T06:29:00Z</cp:lastPrinted>
  <dcterms:created xsi:type="dcterms:W3CDTF">2014-05-23T15:22:00Z</dcterms:created>
  <dcterms:modified xsi:type="dcterms:W3CDTF">2014-05-23T15:22:00Z</dcterms:modified>
</cp:coreProperties>
</file>