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2EF" w:rsidRPr="00B614CB" w:rsidRDefault="00B614CB" w:rsidP="004161E7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 w:rsidRPr="00B614CB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</w:t>
      </w:r>
      <w:r w:rsidR="001932EF" w:rsidRPr="00B614CB">
        <w:rPr>
          <w:rFonts w:ascii="Times New Roman" w:hAnsi="Times New Roman" w:cs="Times New Roman"/>
          <w:b/>
          <w:sz w:val="32"/>
          <w:szCs w:val="32"/>
        </w:rPr>
        <w:t>Региональный финал Всероссийских спортивных</w:t>
      </w:r>
      <w:r w:rsidRPr="00B614CB">
        <w:rPr>
          <w:rFonts w:ascii="Times New Roman" w:hAnsi="Times New Roman" w:cs="Times New Roman"/>
          <w:b/>
          <w:sz w:val="32"/>
          <w:szCs w:val="32"/>
        </w:rPr>
        <w:t xml:space="preserve">   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   </w:t>
      </w:r>
      <w:r w:rsidRPr="00B614CB">
        <w:rPr>
          <w:rFonts w:ascii="Times New Roman" w:hAnsi="Times New Roman" w:cs="Times New Roman"/>
          <w:b/>
          <w:sz w:val="32"/>
          <w:szCs w:val="32"/>
        </w:rPr>
        <w:t xml:space="preserve">     </w:t>
      </w:r>
    </w:p>
    <w:p w:rsidR="001932EF" w:rsidRPr="00B614CB" w:rsidRDefault="001932EF" w:rsidP="004161E7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B614CB">
        <w:rPr>
          <w:rFonts w:ascii="Times New Roman" w:hAnsi="Times New Roman" w:cs="Times New Roman"/>
          <w:b/>
          <w:sz w:val="32"/>
          <w:szCs w:val="32"/>
        </w:rPr>
        <w:t>соревнований школьников «Президентские спортивные игры</w:t>
      </w:r>
      <w:r w:rsidRPr="00B614CB">
        <w:rPr>
          <w:rFonts w:ascii="Times New Roman" w:hAnsi="Times New Roman" w:cs="Times New Roman"/>
          <w:sz w:val="32"/>
          <w:szCs w:val="32"/>
        </w:rPr>
        <w:t>»</w:t>
      </w:r>
    </w:p>
    <w:p w:rsidR="001932EF" w:rsidRDefault="001932EF" w:rsidP="001E76C7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442248" w:rsidRDefault="00B614CB" w:rsidP="00B614CB">
      <w:pPr>
        <w:rPr>
          <w:rFonts w:ascii="Times New Roman" w:hAnsi="Times New Roman" w:cs="Times New Roman"/>
          <w:b/>
          <w:sz w:val="32"/>
          <w:szCs w:val="32"/>
        </w:rPr>
      </w:pPr>
      <w:r w:rsidRPr="00B614CB">
        <w:rPr>
          <w:rFonts w:ascii="Times New Roman" w:hAnsi="Times New Roman" w:cs="Times New Roman"/>
          <w:b/>
          <w:sz w:val="32"/>
          <w:szCs w:val="32"/>
        </w:rPr>
        <w:t xml:space="preserve">16-18 мая 2014г.                                 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</w:t>
      </w:r>
      <w:r w:rsidR="009B026D">
        <w:rPr>
          <w:rFonts w:ascii="Times New Roman" w:hAnsi="Times New Roman" w:cs="Times New Roman"/>
          <w:b/>
          <w:sz w:val="32"/>
          <w:szCs w:val="32"/>
        </w:rPr>
        <w:t xml:space="preserve"> 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г. Набережные Челны</w:t>
      </w:r>
    </w:p>
    <w:p w:rsidR="00B614CB" w:rsidRDefault="009B026D" w:rsidP="004161E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ИТОГОВЫЙ </w:t>
      </w:r>
      <w:r w:rsidR="00B614CB">
        <w:rPr>
          <w:rFonts w:ascii="Times New Roman" w:hAnsi="Times New Roman" w:cs="Times New Roman"/>
          <w:b/>
          <w:sz w:val="32"/>
          <w:szCs w:val="32"/>
        </w:rPr>
        <w:t>ПРОТОКОЛ</w:t>
      </w:r>
    </w:p>
    <w:p w:rsidR="00B614CB" w:rsidRDefault="00B614CB" w:rsidP="004161E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соревнований по легкой атлетике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6"/>
        <w:gridCol w:w="7319"/>
        <w:gridCol w:w="2126"/>
        <w:gridCol w:w="1559"/>
        <w:gridCol w:w="1134"/>
        <w:gridCol w:w="1134"/>
      </w:tblGrid>
      <w:tr w:rsidR="009B026D" w:rsidRPr="00B614CB" w:rsidTr="009B026D">
        <w:tc>
          <w:tcPr>
            <w:tcW w:w="586" w:type="dxa"/>
          </w:tcPr>
          <w:p w:rsidR="009B026D" w:rsidRDefault="009B026D" w:rsidP="001E76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B026D" w:rsidRPr="00B614CB" w:rsidRDefault="009B026D" w:rsidP="001E76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14C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319" w:type="dxa"/>
          </w:tcPr>
          <w:p w:rsidR="009B026D" w:rsidRDefault="009B026D" w:rsidP="001E76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B026D" w:rsidRDefault="009B026D" w:rsidP="001E76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14CB">
              <w:rPr>
                <w:rFonts w:ascii="Times New Roman" w:hAnsi="Times New Roman" w:cs="Times New Roman"/>
                <w:b/>
                <w:sz w:val="24"/>
                <w:szCs w:val="24"/>
              </w:rPr>
              <w:t>Город (район)</w:t>
            </w:r>
          </w:p>
          <w:p w:rsidR="009B026D" w:rsidRPr="00B614CB" w:rsidRDefault="009B026D" w:rsidP="001E76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9B026D" w:rsidRDefault="009B026D" w:rsidP="00B614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B026D" w:rsidRPr="00B614CB" w:rsidRDefault="009B026D" w:rsidP="00B614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Общий зачет</w:t>
            </w:r>
          </w:p>
        </w:tc>
        <w:tc>
          <w:tcPr>
            <w:tcW w:w="1559" w:type="dxa"/>
          </w:tcPr>
          <w:p w:rsidR="009B026D" w:rsidRDefault="009B026D" w:rsidP="00B614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B026D" w:rsidRPr="00B614CB" w:rsidRDefault="009B026D" w:rsidP="00B614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Эстафета</w:t>
            </w:r>
          </w:p>
        </w:tc>
        <w:tc>
          <w:tcPr>
            <w:tcW w:w="1134" w:type="dxa"/>
          </w:tcPr>
          <w:p w:rsidR="009B026D" w:rsidRDefault="009B026D" w:rsidP="00B614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B026D" w:rsidRPr="00B614CB" w:rsidRDefault="009B026D" w:rsidP="00B614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9B026D" w:rsidRDefault="009B026D" w:rsidP="00B614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B026D" w:rsidRPr="00B614CB" w:rsidRDefault="009B026D" w:rsidP="00B614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Место</w:t>
            </w:r>
          </w:p>
        </w:tc>
      </w:tr>
      <w:tr w:rsidR="009B026D" w:rsidRPr="00B614CB" w:rsidTr="009B026D">
        <w:tc>
          <w:tcPr>
            <w:tcW w:w="586" w:type="dxa"/>
          </w:tcPr>
          <w:p w:rsidR="009B026D" w:rsidRPr="00B614CB" w:rsidRDefault="009B026D" w:rsidP="001E76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19" w:type="dxa"/>
          </w:tcPr>
          <w:p w:rsidR="009B026D" w:rsidRPr="00B614CB" w:rsidRDefault="009B026D" w:rsidP="004161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 №2»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2126" w:type="dxa"/>
          </w:tcPr>
          <w:p w:rsidR="009B026D" w:rsidRDefault="009B026D" w:rsidP="001E76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026D" w:rsidRPr="00B614CB" w:rsidRDefault="009B026D" w:rsidP="001E76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9B026D" w:rsidRDefault="009B026D" w:rsidP="001E76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026D" w:rsidRPr="00B614CB" w:rsidRDefault="009B026D" w:rsidP="001E76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9B026D" w:rsidRDefault="009B026D" w:rsidP="001E76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026D" w:rsidRPr="00B614CB" w:rsidRDefault="009B026D" w:rsidP="001E76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</w:tcPr>
          <w:p w:rsidR="009B026D" w:rsidRDefault="009B026D" w:rsidP="001E76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026D" w:rsidRPr="00B614CB" w:rsidRDefault="009B026D" w:rsidP="001E76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B026D" w:rsidRPr="00B614CB" w:rsidTr="009B026D">
        <w:tc>
          <w:tcPr>
            <w:tcW w:w="586" w:type="dxa"/>
          </w:tcPr>
          <w:p w:rsidR="009B026D" w:rsidRPr="00B614CB" w:rsidRDefault="009B026D" w:rsidP="001E76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19" w:type="dxa"/>
          </w:tcPr>
          <w:p w:rsidR="009B026D" w:rsidRPr="00B614CB" w:rsidRDefault="009B026D" w:rsidP="004161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«Федоровская средняя общеобразовательная школа имени Е.Г. Тутаева»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Кайбицкого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2126" w:type="dxa"/>
          </w:tcPr>
          <w:p w:rsidR="009B026D" w:rsidRDefault="009B026D" w:rsidP="001E76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026D" w:rsidRPr="00B614CB" w:rsidRDefault="009B026D" w:rsidP="001E76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9B026D" w:rsidRDefault="009B026D" w:rsidP="001E76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026D" w:rsidRPr="00B614CB" w:rsidRDefault="009B026D" w:rsidP="001E76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9B026D" w:rsidRDefault="009B026D" w:rsidP="001E76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026D" w:rsidRPr="00B614CB" w:rsidRDefault="009B026D" w:rsidP="001E76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</w:tcPr>
          <w:p w:rsidR="009B026D" w:rsidRDefault="009B026D" w:rsidP="001E76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026D" w:rsidRPr="00B614CB" w:rsidRDefault="009B026D" w:rsidP="001E76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B026D" w:rsidRPr="00B614CB" w:rsidTr="009B026D">
        <w:tc>
          <w:tcPr>
            <w:tcW w:w="586" w:type="dxa"/>
          </w:tcPr>
          <w:p w:rsidR="009B026D" w:rsidRPr="00B614CB" w:rsidRDefault="009B026D" w:rsidP="001E76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C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19" w:type="dxa"/>
          </w:tcPr>
          <w:p w:rsidR="009B026D" w:rsidRDefault="009B026D" w:rsidP="004161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«Средняя общеобразовательная школа № 177»</w:t>
            </w:r>
          </w:p>
          <w:p w:rsidR="009B026D" w:rsidRPr="00B614CB" w:rsidRDefault="009B026D" w:rsidP="004161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Казани</w:t>
            </w:r>
          </w:p>
        </w:tc>
        <w:tc>
          <w:tcPr>
            <w:tcW w:w="2126" w:type="dxa"/>
          </w:tcPr>
          <w:p w:rsidR="009B026D" w:rsidRDefault="009B026D" w:rsidP="001E76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026D" w:rsidRPr="00B614CB" w:rsidRDefault="009B026D" w:rsidP="001E76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B026D" w:rsidRDefault="009B026D" w:rsidP="001E76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026D" w:rsidRPr="00B614CB" w:rsidRDefault="009B026D" w:rsidP="001E76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9B026D" w:rsidRDefault="009B026D" w:rsidP="001E76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026D" w:rsidRPr="00B614CB" w:rsidRDefault="009B026D" w:rsidP="001E76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9B026D" w:rsidRDefault="009B026D" w:rsidP="001E76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026D" w:rsidRPr="00B614CB" w:rsidRDefault="009B026D" w:rsidP="001E76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B026D" w:rsidRPr="00B614CB" w:rsidTr="009B026D">
        <w:tc>
          <w:tcPr>
            <w:tcW w:w="586" w:type="dxa"/>
          </w:tcPr>
          <w:p w:rsidR="009B026D" w:rsidRPr="00B614CB" w:rsidRDefault="009B026D" w:rsidP="001E76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C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19" w:type="dxa"/>
          </w:tcPr>
          <w:p w:rsidR="009B026D" w:rsidRPr="00B614CB" w:rsidRDefault="009B026D" w:rsidP="004161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Альдермышская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 Высокогорского муниципального района</w:t>
            </w:r>
          </w:p>
        </w:tc>
        <w:tc>
          <w:tcPr>
            <w:tcW w:w="2126" w:type="dxa"/>
          </w:tcPr>
          <w:p w:rsidR="009B026D" w:rsidRDefault="009B026D" w:rsidP="001E76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026D" w:rsidRPr="00B614CB" w:rsidRDefault="009B026D" w:rsidP="001E76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9B026D" w:rsidRDefault="009B026D" w:rsidP="001E76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026D" w:rsidRPr="00B614CB" w:rsidRDefault="009B026D" w:rsidP="001E76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9B026D" w:rsidRDefault="009B026D" w:rsidP="001E76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026D" w:rsidRPr="00B614CB" w:rsidRDefault="009B026D" w:rsidP="001E76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9B026D" w:rsidRDefault="009B026D" w:rsidP="001E76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026D" w:rsidRPr="00B614CB" w:rsidRDefault="009B026D" w:rsidP="001E76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B026D" w:rsidRPr="00B614CB" w:rsidTr="009B026D">
        <w:tc>
          <w:tcPr>
            <w:tcW w:w="586" w:type="dxa"/>
          </w:tcPr>
          <w:p w:rsidR="009B026D" w:rsidRPr="00B614CB" w:rsidRDefault="009B026D" w:rsidP="001E76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C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19" w:type="dxa"/>
          </w:tcPr>
          <w:p w:rsidR="009B026D" w:rsidRPr="00B614CB" w:rsidRDefault="009B026D" w:rsidP="004161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МАОУ «Средняя общеобразовательная школа №2»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Лениногорского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2126" w:type="dxa"/>
          </w:tcPr>
          <w:p w:rsidR="009B026D" w:rsidRDefault="009B026D" w:rsidP="001E76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026D" w:rsidRPr="00B614CB" w:rsidRDefault="009B026D" w:rsidP="001E76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9B026D" w:rsidRDefault="009B026D" w:rsidP="001E76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026D" w:rsidRPr="00B614CB" w:rsidRDefault="009B026D" w:rsidP="001E76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9B026D" w:rsidRDefault="009B026D" w:rsidP="001E76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026D" w:rsidRPr="00B614CB" w:rsidRDefault="009B026D" w:rsidP="001E76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9B026D" w:rsidRDefault="009B026D" w:rsidP="001E76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026D" w:rsidRPr="00B614CB" w:rsidRDefault="009B026D" w:rsidP="001E76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B026D" w:rsidRPr="00B614CB" w:rsidTr="009B026D">
        <w:tc>
          <w:tcPr>
            <w:tcW w:w="586" w:type="dxa"/>
          </w:tcPr>
          <w:p w:rsidR="009B026D" w:rsidRPr="00B614CB" w:rsidRDefault="009B026D" w:rsidP="001E76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C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19" w:type="dxa"/>
          </w:tcPr>
          <w:p w:rsidR="009B026D" w:rsidRPr="00B614CB" w:rsidRDefault="009B026D" w:rsidP="004161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«Средняя общеобразовательная школа №6 с углубленным изучением отдельных предметов» Бугульминского муниципального района</w:t>
            </w:r>
          </w:p>
        </w:tc>
        <w:tc>
          <w:tcPr>
            <w:tcW w:w="2126" w:type="dxa"/>
          </w:tcPr>
          <w:p w:rsidR="009B026D" w:rsidRDefault="009B026D" w:rsidP="001E76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026D" w:rsidRPr="00B614CB" w:rsidRDefault="009B026D" w:rsidP="001E76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9B026D" w:rsidRDefault="009B026D" w:rsidP="001E76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026D" w:rsidRPr="00B614CB" w:rsidRDefault="009B026D" w:rsidP="001E76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9B026D" w:rsidRDefault="009B026D" w:rsidP="001E76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026D" w:rsidRPr="00B614CB" w:rsidRDefault="009B026D" w:rsidP="001E76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9B026D" w:rsidRDefault="009B026D" w:rsidP="001E76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026D" w:rsidRPr="00B614CB" w:rsidRDefault="009B026D" w:rsidP="001E76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B026D" w:rsidRPr="00B614CB" w:rsidTr="009B026D">
        <w:tc>
          <w:tcPr>
            <w:tcW w:w="586" w:type="dxa"/>
          </w:tcPr>
          <w:p w:rsidR="009B026D" w:rsidRPr="00B614CB" w:rsidRDefault="009B026D" w:rsidP="001E76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C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19" w:type="dxa"/>
          </w:tcPr>
          <w:p w:rsidR="009B026D" w:rsidRPr="00B614CB" w:rsidRDefault="009B026D" w:rsidP="004161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«Средняя общеобразовательная школа №50 с углубленным изучением отдельных предметов»  г. Набережные Челны</w:t>
            </w:r>
          </w:p>
        </w:tc>
        <w:tc>
          <w:tcPr>
            <w:tcW w:w="2126" w:type="dxa"/>
          </w:tcPr>
          <w:p w:rsidR="009B026D" w:rsidRDefault="009B026D" w:rsidP="001E76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026D" w:rsidRPr="00B614CB" w:rsidRDefault="009B026D" w:rsidP="001E76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9B026D" w:rsidRDefault="009B026D" w:rsidP="001E76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026D" w:rsidRPr="00B614CB" w:rsidRDefault="009B026D" w:rsidP="001E76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B026D" w:rsidRDefault="009B026D" w:rsidP="001E76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026D" w:rsidRPr="00B614CB" w:rsidRDefault="009B026D" w:rsidP="001E76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9B026D" w:rsidRDefault="009B026D" w:rsidP="001E76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026D" w:rsidRPr="00B614CB" w:rsidRDefault="009B026D" w:rsidP="001E76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B026D" w:rsidRPr="00B614CB" w:rsidTr="009B026D">
        <w:tc>
          <w:tcPr>
            <w:tcW w:w="586" w:type="dxa"/>
          </w:tcPr>
          <w:p w:rsidR="009B026D" w:rsidRPr="00B614CB" w:rsidRDefault="009B026D" w:rsidP="001E76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4C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319" w:type="dxa"/>
          </w:tcPr>
          <w:p w:rsidR="009B026D" w:rsidRPr="00B614CB" w:rsidRDefault="009B026D" w:rsidP="004161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«Лицей №2»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Мамадышского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2126" w:type="dxa"/>
          </w:tcPr>
          <w:p w:rsidR="009B026D" w:rsidRPr="00B614CB" w:rsidRDefault="009B026D" w:rsidP="001E76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9B026D" w:rsidRPr="00B614CB" w:rsidRDefault="009B026D" w:rsidP="001E76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9B026D" w:rsidRPr="00B614CB" w:rsidRDefault="009B026D" w:rsidP="001E76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</w:tcPr>
          <w:p w:rsidR="009B026D" w:rsidRPr="00B614CB" w:rsidRDefault="009B026D" w:rsidP="001E76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1E76C7" w:rsidRDefault="001E76C7" w:rsidP="004161E7"/>
    <w:p w:rsidR="004161E7" w:rsidRPr="004161E7" w:rsidRDefault="004161E7" w:rsidP="004161E7">
      <w:pPr>
        <w:rPr>
          <w:rFonts w:ascii="Times New Roman" w:hAnsi="Times New Roman" w:cs="Times New Roman"/>
          <w:b/>
          <w:sz w:val="24"/>
          <w:szCs w:val="24"/>
        </w:rPr>
      </w:pPr>
      <w:r w:rsidRPr="004161E7">
        <w:rPr>
          <w:rFonts w:ascii="Times New Roman" w:hAnsi="Times New Roman" w:cs="Times New Roman"/>
          <w:b/>
          <w:sz w:val="24"/>
          <w:szCs w:val="24"/>
        </w:rPr>
        <w:t xml:space="preserve">Главный судья соревнований:                                                             </w:t>
      </w:r>
      <w:proofErr w:type="spellStart"/>
      <w:r w:rsidR="002159C0">
        <w:rPr>
          <w:rFonts w:ascii="Times New Roman" w:hAnsi="Times New Roman" w:cs="Times New Roman"/>
          <w:b/>
          <w:sz w:val="24"/>
          <w:szCs w:val="24"/>
        </w:rPr>
        <w:t>Гизатуллин</w:t>
      </w:r>
      <w:proofErr w:type="spellEnd"/>
      <w:r w:rsidR="002159C0">
        <w:rPr>
          <w:rFonts w:ascii="Times New Roman" w:hAnsi="Times New Roman" w:cs="Times New Roman"/>
          <w:b/>
          <w:sz w:val="24"/>
          <w:szCs w:val="24"/>
        </w:rPr>
        <w:t xml:space="preserve"> Р.К.</w:t>
      </w:r>
    </w:p>
    <w:p w:rsidR="004161E7" w:rsidRPr="004161E7" w:rsidRDefault="004161E7" w:rsidP="004161E7">
      <w:pPr>
        <w:rPr>
          <w:rFonts w:ascii="Times New Roman" w:hAnsi="Times New Roman" w:cs="Times New Roman"/>
          <w:b/>
          <w:sz w:val="24"/>
          <w:szCs w:val="24"/>
        </w:rPr>
      </w:pPr>
      <w:r w:rsidRPr="004161E7">
        <w:rPr>
          <w:rFonts w:ascii="Times New Roman" w:hAnsi="Times New Roman" w:cs="Times New Roman"/>
          <w:b/>
          <w:sz w:val="24"/>
          <w:szCs w:val="24"/>
        </w:rPr>
        <w:t xml:space="preserve">Главный секретарь соревнований:                                                     </w:t>
      </w:r>
      <w:proofErr w:type="spellStart"/>
      <w:r w:rsidR="002159C0">
        <w:rPr>
          <w:rFonts w:ascii="Times New Roman" w:hAnsi="Times New Roman" w:cs="Times New Roman"/>
          <w:b/>
          <w:sz w:val="24"/>
          <w:szCs w:val="24"/>
        </w:rPr>
        <w:t>Мязина</w:t>
      </w:r>
      <w:proofErr w:type="spellEnd"/>
      <w:r w:rsidR="002159C0">
        <w:rPr>
          <w:rFonts w:ascii="Times New Roman" w:hAnsi="Times New Roman" w:cs="Times New Roman"/>
          <w:b/>
          <w:sz w:val="24"/>
          <w:szCs w:val="24"/>
        </w:rPr>
        <w:t xml:space="preserve"> Е.В.</w:t>
      </w:r>
    </w:p>
    <w:sectPr w:rsidR="004161E7" w:rsidRPr="004161E7" w:rsidSect="004161E7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6C7"/>
    <w:rsid w:val="001932EF"/>
    <w:rsid w:val="001E76C7"/>
    <w:rsid w:val="002159C0"/>
    <w:rsid w:val="004161E7"/>
    <w:rsid w:val="00442248"/>
    <w:rsid w:val="00793525"/>
    <w:rsid w:val="009B026D"/>
    <w:rsid w:val="009C6E20"/>
    <w:rsid w:val="00B614CB"/>
    <w:rsid w:val="00F46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76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caption"/>
    <w:basedOn w:val="a"/>
    <w:next w:val="a"/>
    <w:uiPriority w:val="35"/>
    <w:unhideWhenUsed/>
    <w:qFormat/>
    <w:rsid w:val="001932EF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5">
    <w:name w:val="Balloon Text"/>
    <w:basedOn w:val="a"/>
    <w:link w:val="a6"/>
    <w:uiPriority w:val="99"/>
    <w:semiHidden/>
    <w:unhideWhenUsed/>
    <w:rsid w:val="001932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932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76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caption"/>
    <w:basedOn w:val="a"/>
    <w:next w:val="a"/>
    <w:uiPriority w:val="35"/>
    <w:unhideWhenUsed/>
    <w:qFormat/>
    <w:rsid w:val="001932EF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5">
    <w:name w:val="Balloon Text"/>
    <w:basedOn w:val="a"/>
    <w:link w:val="a6"/>
    <w:uiPriority w:val="99"/>
    <w:semiHidden/>
    <w:unhideWhenUsed/>
    <w:rsid w:val="001932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932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Соркина</cp:lastModifiedBy>
  <cp:revision>2</cp:revision>
  <dcterms:created xsi:type="dcterms:W3CDTF">2014-05-23T15:19:00Z</dcterms:created>
  <dcterms:modified xsi:type="dcterms:W3CDTF">2014-05-23T15:19:00Z</dcterms:modified>
</cp:coreProperties>
</file>