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32" w:rsidRPr="005C6347" w:rsidRDefault="005C6347" w:rsidP="005C634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C6347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983682">
        <w:rPr>
          <w:rFonts w:ascii="Times New Roman" w:hAnsi="Times New Roman"/>
          <w:i/>
          <w:sz w:val="28"/>
          <w:szCs w:val="28"/>
        </w:rPr>
        <w:t>№</w:t>
      </w:r>
      <w:r w:rsidRPr="005C6347">
        <w:rPr>
          <w:rFonts w:ascii="Times New Roman" w:hAnsi="Times New Roman"/>
          <w:i/>
          <w:sz w:val="28"/>
          <w:szCs w:val="28"/>
        </w:rPr>
        <w:t>2</w:t>
      </w:r>
    </w:p>
    <w:p w:rsidR="004C7DBA" w:rsidRDefault="004C7DBA" w:rsidP="004C7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C7DBA" w:rsidRDefault="004C7DBA" w:rsidP="004C7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</w:t>
      </w:r>
    </w:p>
    <w:p w:rsidR="004C7DBA" w:rsidRDefault="004C7DBA" w:rsidP="004C7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35"/>
        <w:gridCol w:w="5077"/>
      </w:tblGrid>
      <w:tr w:rsidR="004C7DBA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BA" w:rsidRPr="00900BDA" w:rsidRDefault="004C7DBA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BA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Фаттахов Энгель Навапович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BA" w:rsidRDefault="00563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344DF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proofErr w:type="gramStart"/>
            <w:r w:rsidR="00B344DF">
              <w:rPr>
                <w:rFonts w:ascii="Times New Roman" w:hAnsi="Times New Roman"/>
                <w:sz w:val="28"/>
                <w:szCs w:val="28"/>
              </w:rPr>
              <w:t>Премьер-министра-м</w:t>
            </w:r>
            <w:r w:rsidR="0055566B">
              <w:rPr>
                <w:rFonts w:ascii="Times New Roman" w:hAnsi="Times New Roman"/>
                <w:sz w:val="28"/>
                <w:szCs w:val="28"/>
              </w:rPr>
              <w:t>инистр</w:t>
            </w:r>
            <w:proofErr w:type="gramEnd"/>
          </w:p>
        </w:tc>
      </w:tr>
      <w:tr w:rsidR="0055566B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B" w:rsidRPr="00900BDA" w:rsidRDefault="0055566B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B" w:rsidRDefault="0055566B" w:rsidP="00900B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Минниханов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44DF">
              <w:rPr>
                <w:rFonts w:ascii="Times New Roman" w:hAnsi="Times New Roman"/>
                <w:sz w:val="28"/>
                <w:szCs w:val="28"/>
              </w:rPr>
              <w:t>Р</w:t>
            </w:r>
            <w:r w:rsidR="00900BDA">
              <w:rPr>
                <w:rFonts w:ascii="Times New Roman" w:hAnsi="Times New Roman"/>
                <w:sz w:val="28"/>
                <w:szCs w:val="28"/>
              </w:rPr>
              <w:t xml:space="preserve">аис </w:t>
            </w:r>
            <w:r w:rsidR="00B344DF">
              <w:rPr>
                <w:rFonts w:ascii="Times New Roman" w:hAnsi="Times New Roman"/>
                <w:sz w:val="28"/>
                <w:szCs w:val="28"/>
              </w:rPr>
              <w:t>Нургалиевич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B" w:rsidRDefault="00563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5566B">
              <w:rPr>
                <w:rFonts w:ascii="Times New Roman" w:hAnsi="Times New Roman"/>
                <w:sz w:val="28"/>
                <w:szCs w:val="28"/>
              </w:rPr>
              <w:t>лава Сабинского района</w:t>
            </w:r>
          </w:p>
        </w:tc>
      </w:tr>
      <w:tr w:rsidR="00865152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2" w:rsidRPr="00900BDA" w:rsidRDefault="00865152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2" w:rsidRPr="00865152" w:rsidRDefault="00865152" w:rsidP="0090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5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Гасимов Равиль Мубаракович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2" w:rsidRPr="00865152" w:rsidRDefault="0086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</w:t>
            </w:r>
            <w:r w:rsidRPr="0086515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уководитель исполнительного комитета Саб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инского муниципального района </w:t>
            </w:r>
            <w:bookmarkStart w:id="0" w:name="_GoBack"/>
            <w:bookmarkEnd w:id="0"/>
          </w:p>
        </w:tc>
      </w:tr>
      <w:tr w:rsidR="0055566B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B" w:rsidRPr="00900BDA" w:rsidRDefault="0055566B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B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Шакиров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Ильфат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Фоатович</w:t>
            </w:r>
            <w:proofErr w:type="spellEnd"/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B" w:rsidRDefault="005556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образования Сабинского района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Мустафин Данил Махмутович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563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44DF">
              <w:rPr>
                <w:rFonts w:ascii="Times New Roman" w:hAnsi="Times New Roman"/>
                <w:sz w:val="28"/>
                <w:szCs w:val="28"/>
              </w:rPr>
              <w:t>ервый заместитель министра</w:t>
            </w:r>
          </w:p>
        </w:tc>
      </w:tr>
      <w:tr w:rsidR="0055566B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B" w:rsidRPr="00900BDA" w:rsidRDefault="0055566B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B" w:rsidRDefault="00B344DF" w:rsidP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Сулима Лариса Олеговна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B" w:rsidRDefault="00563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344DF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proofErr w:type="gramStart"/>
            <w:r w:rsidR="00B344DF">
              <w:rPr>
                <w:rFonts w:ascii="Times New Roman" w:hAnsi="Times New Roman"/>
                <w:sz w:val="28"/>
                <w:szCs w:val="28"/>
              </w:rPr>
              <w:t>министра-руководитель</w:t>
            </w:r>
            <w:proofErr w:type="gramEnd"/>
            <w:r w:rsidR="00B344DF"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 w:rsidP="003A3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Поминов Андрей Иванович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563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344DF">
              <w:rPr>
                <w:rFonts w:ascii="Times New Roman" w:hAnsi="Times New Roman"/>
                <w:sz w:val="28"/>
                <w:szCs w:val="28"/>
              </w:rPr>
              <w:t>аместитель министра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Гиниатуллина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900BDA">
              <w:rPr>
                <w:rFonts w:ascii="Times New Roman" w:hAnsi="Times New Roman"/>
                <w:sz w:val="28"/>
                <w:szCs w:val="28"/>
              </w:rPr>
              <w:t>ветлана Владимировна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563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344DF">
              <w:rPr>
                <w:rFonts w:ascii="Times New Roman" w:hAnsi="Times New Roman"/>
                <w:sz w:val="28"/>
                <w:szCs w:val="28"/>
              </w:rPr>
              <w:t>аместитель министра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Лилия Мунавировна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563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344DF">
              <w:rPr>
                <w:rFonts w:ascii="Times New Roman" w:hAnsi="Times New Roman"/>
                <w:sz w:val="28"/>
                <w:szCs w:val="28"/>
              </w:rPr>
              <w:t>аместитель министра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Габдрахманова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Гульнара  Закариевна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563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344DF">
              <w:rPr>
                <w:rFonts w:ascii="Times New Roman" w:hAnsi="Times New Roman"/>
                <w:sz w:val="28"/>
                <w:szCs w:val="28"/>
              </w:rPr>
              <w:t>аместитель министра</w:t>
            </w:r>
          </w:p>
        </w:tc>
      </w:tr>
      <w:tr w:rsidR="009038DE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E" w:rsidRPr="00900BDA" w:rsidRDefault="009038DE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E" w:rsidRDefault="009038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Кадыров Булат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Рифгатович</w:t>
            </w:r>
            <w:proofErr w:type="spellEnd"/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E" w:rsidRDefault="009038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Тимерхан Булатович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профессионального образования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Марсовна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931F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национального образования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 w:rsidP="00296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</w:t>
            </w:r>
          </w:p>
          <w:p w:rsidR="00B344DF" w:rsidRDefault="00B344DF" w:rsidP="00296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Трофимовна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 w:rsidP="00296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общего образования</w:t>
            </w:r>
          </w:p>
        </w:tc>
      </w:tr>
      <w:tr w:rsidR="00900BDA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A" w:rsidRPr="00900BDA" w:rsidRDefault="00900BDA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A" w:rsidRDefault="00900BDA" w:rsidP="00296B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Миннегол Авхатовна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A" w:rsidRDefault="00900BDA" w:rsidP="00296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бухгалтерского учета и отчетности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Ахмерова</w:t>
            </w:r>
            <w:proofErr w:type="spellEnd"/>
          </w:p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Гульзада Рафаильевна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общего образования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дошкольного образования 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Шарипова</w:t>
            </w:r>
            <w:proofErr w:type="spellEnd"/>
          </w:p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Алсу Самигулловна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национального образования и межрегионального сотрудничества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Сафина</w:t>
            </w:r>
          </w:p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Эльвира Рашидовна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воспитания и дополнительного образования детей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дополнительного и послевузовского профессионального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Фарида Шамилевна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среднего и начального профессионального образования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F935DA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Краснова Татьяна Анатольевна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563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344DF">
              <w:rPr>
                <w:rFonts w:ascii="Times New Roman" w:hAnsi="Times New Roman"/>
                <w:sz w:val="28"/>
                <w:szCs w:val="28"/>
              </w:rPr>
              <w:t>.о. начальника организационного отдела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F935DA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Мухаметова</w:t>
            </w:r>
            <w:proofErr w:type="spellEnd"/>
          </w:p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Алсу Дависовна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по работе с письмами граждан и средствами массовой информации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Казанцева Светлана Владимировна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кадровой политики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Корчагина</w:t>
            </w:r>
          </w:p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Резеда Ринатовна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</w:tc>
      </w:tr>
      <w:tr w:rsidR="00B344DF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Pr="00900BDA" w:rsidRDefault="00B344DF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 w:rsidP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 Святослав Николаевич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F" w:rsidRDefault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научно-технической политики </w:t>
            </w:r>
          </w:p>
        </w:tc>
      </w:tr>
      <w:tr w:rsidR="003769E6" w:rsidTr="00900B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6" w:rsidRPr="00900BDA" w:rsidRDefault="00F935DA" w:rsidP="00900B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6" w:rsidRDefault="003769E6" w:rsidP="00B3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Юнусов Булат Марсельевич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E6" w:rsidRDefault="003769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 отдела развития информационных технологий и безопасности</w:t>
            </w:r>
          </w:p>
        </w:tc>
      </w:tr>
    </w:tbl>
    <w:p w:rsidR="004C7DBA" w:rsidRDefault="004C7DBA" w:rsidP="004C7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2FB" w:rsidRDefault="003262FB"/>
    <w:sectPr w:rsidR="0032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A268F"/>
    <w:multiLevelType w:val="hybridMultilevel"/>
    <w:tmpl w:val="DC0A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BA"/>
    <w:rsid w:val="003262FB"/>
    <w:rsid w:val="003769E6"/>
    <w:rsid w:val="004C7DBA"/>
    <w:rsid w:val="0055566B"/>
    <w:rsid w:val="0056339D"/>
    <w:rsid w:val="005C6347"/>
    <w:rsid w:val="00865152"/>
    <w:rsid w:val="00900BDA"/>
    <w:rsid w:val="009038DE"/>
    <w:rsid w:val="00931F5E"/>
    <w:rsid w:val="00983682"/>
    <w:rsid w:val="009D4732"/>
    <w:rsid w:val="00A26560"/>
    <w:rsid w:val="00B344DF"/>
    <w:rsid w:val="00F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9</cp:revision>
  <cp:lastPrinted>2014-06-10T15:04:00Z</cp:lastPrinted>
  <dcterms:created xsi:type="dcterms:W3CDTF">2014-06-10T09:35:00Z</dcterms:created>
  <dcterms:modified xsi:type="dcterms:W3CDTF">2014-06-11T06:13:00Z</dcterms:modified>
</cp:coreProperties>
</file>