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7200"/>
        <w:gridCol w:w="1387"/>
      </w:tblGrid>
      <w:tr w:rsidR="00986966"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986966" w:rsidRDefault="00986966" w:rsidP="00231C7C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986966" w:rsidRDefault="00E57020" w:rsidP="00231C7C">
            <w:pPr>
              <w:jc w:val="center"/>
              <w:rPr>
                <w:sz w:val="26"/>
                <w:szCs w:val="26"/>
              </w:rPr>
            </w:pPr>
            <w: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57.6pt" o:ole="" fillcolor="window">
                  <v:imagedata r:id="rId8" o:title=""/>
                </v:shape>
                <o:OLEObject Type="Embed" ProgID="MSDraw" ShapeID="_x0000_i1025" DrawAspect="Content" ObjectID="_1716877215" r:id="rId9">
                  <o:FieldCodes>\* MERGEFORMAT</o:FieldCodes>
                </o:OLEObject>
              </w:objec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86966" w:rsidRDefault="00986966" w:rsidP="00231C7C">
            <w:pPr>
              <w:rPr>
                <w:sz w:val="26"/>
                <w:szCs w:val="26"/>
              </w:rPr>
            </w:pPr>
          </w:p>
        </w:tc>
      </w:tr>
    </w:tbl>
    <w:p w:rsidR="00986966" w:rsidRDefault="00986966" w:rsidP="00986966"/>
    <w:p w:rsidR="00986966" w:rsidRDefault="00986966" w:rsidP="00986966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 xml:space="preserve">МИНИСТЕРСТВО </w:t>
      </w:r>
      <w:r w:rsidR="00A14A2F">
        <w:rPr>
          <w:b/>
          <w:bCs/>
          <w:spacing w:val="44"/>
          <w:sz w:val="24"/>
          <w:szCs w:val="24"/>
        </w:rPr>
        <w:t>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986966" w:rsidRPr="00DE4F1A" w:rsidRDefault="00A14A2F" w:rsidP="00986966">
      <w:pPr>
        <w:pStyle w:val="af1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</w:t>
      </w:r>
      <w:r w:rsidR="001D0358">
        <w:rPr>
          <w:b/>
          <w:bCs/>
          <w:spacing w:val="26"/>
          <w:sz w:val="24"/>
          <w:szCs w:val="24"/>
        </w:rPr>
        <w:t>Я</w:t>
      </w:r>
      <w:r w:rsidR="00986966" w:rsidRPr="00DE4F1A">
        <w:rPr>
          <w:b/>
          <w:bCs/>
          <w:spacing w:val="26"/>
          <w:sz w:val="24"/>
          <w:szCs w:val="24"/>
        </w:rPr>
        <w:t xml:space="preserve"> РОССИИ)</w:t>
      </w:r>
    </w:p>
    <w:p w:rsidR="00986966" w:rsidRDefault="00986966" w:rsidP="00986966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986966" w:rsidRPr="00F36100" w:rsidRDefault="00986966" w:rsidP="00986966">
      <w:pPr>
        <w:pStyle w:val="12"/>
        <w:outlineLvl w:val="0"/>
        <w:rPr>
          <w:b/>
        </w:rPr>
      </w:pPr>
      <w:r w:rsidRPr="00F36100">
        <w:rPr>
          <w:b/>
        </w:rPr>
        <w:t xml:space="preserve">П Р И К А З </w:t>
      </w:r>
    </w:p>
    <w:p w:rsidR="00986966" w:rsidRDefault="00986966" w:rsidP="00986966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1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1914"/>
        <w:gridCol w:w="136"/>
        <w:gridCol w:w="4132"/>
      </w:tblGrid>
      <w:tr w:rsidR="00986966">
        <w:trPr>
          <w:trHeight w:val="64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6966" w:rsidRPr="00D4059B" w:rsidRDefault="00986966" w:rsidP="00231C7C">
            <w:pPr>
              <w:spacing w:after="120" w:line="240" w:lineRule="atLeast"/>
              <w:rPr>
                <w:sz w:val="28"/>
                <w:szCs w:val="28"/>
              </w:rPr>
            </w:pPr>
            <w:r w:rsidRPr="001E25B3">
              <w:rPr>
                <w:sz w:val="28"/>
                <w:szCs w:val="28"/>
              </w:rPr>
              <w:t>«</w:t>
            </w:r>
            <w:r w:rsidR="001C794F">
              <w:rPr>
                <w:sz w:val="28"/>
                <w:szCs w:val="28"/>
                <w:u w:val="single"/>
              </w:rPr>
              <w:t xml:space="preserve"> </w:t>
            </w:r>
            <w:r w:rsidR="00FE3E8F">
              <w:rPr>
                <w:sz w:val="28"/>
                <w:szCs w:val="28"/>
                <w:u w:val="single"/>
              </w:rPr>
              <w:t xml:space="preserve"> </w:t>
            </w:r>
            <w:r w:rsidR="00553B21">
              <w:rPr>
                <w:sz w:val="28"/>
                <w:szCs w:val="28"/>
                <w:u w:val="single"/>
              </w:rPr>
              <w:t xml:space="preserve"> </w:t>
            </w:r>
            <w:r w:rsidR="00A82F4E">
              <w:rPr>
                <w:sz w:val="28"/>
                <w:szCs w:val="28"/>
                <w:u w:val="single"/>
              </w:rPr>
              <w:t>31</w:t>
            </w:r>
            <w:r w:rsidR="00696EF7">
              <w:rPr>
                <w:sz w:val="28"/>
                <w:szCs w:val="28"/>
                <w:u w:val="single"/>
              </w:rPr>
              <w:t xml:space="preserve"> </w:t>
            </w:r>
            <w:r w:rsidR="00C061DA">
              <w:rPr>
                <w:sz w:val="28"/>
                <w:szCs w:val="28"/>
                <w:u w:val="single"/>
              </w:rPr>
              <w:t xml:space="preserve"> </w:t>
            </w:r>
            <w:r w:rsidRPr="001E25B3">
              <w:rPr>
                <w:sz w:val="28"/>
                <w:szCs w:val="28"/>
                <w:u w:val="single"/>
              </w:rPr>
              <w:t xml:space="preserve"> </w:t>
            </w:r>
            <w:r w:rsidRPr="003B70E9">
              <w:rPr>
                <w:sz w:val="28"/>
                <w:szCs w:val="28"/>
                <w:lang w:val="en-US"/>
              </w:rPr>
              <w:t>»</w:t>
            </w:r>
            <w:r w:rsidR="00A82F4E">
              <w:rPr>
                <w:sz w:val="28"/>
                <w:szCs w:val="28"/>
                <w:lang w:val="en-US"/>
              </w:rPr>
              <w:t xml:space="preserve"> </w:t>
            </w:r>
            <w:r w:rsidR="00A82F4E">
              <w:rPr>
                <w:sz w:val="28"/>
                <w:szCs w:val="28"/>
              </w:rPr>
              <w:t xml:space="preserve"> марта</w:t>
            </w:r>
            <w:r w:rsidR="000722A6" w:rsidRPr="003B70E9">
              <w:rPr>
                <w:sz w:val="28"/>
                <w:szCs w:val="28"/>
                <w:lang w:val="en-US"/>
              </w:rPr>
              <w:t xml:space="preserve">  </w:t>
            </w:r>
            <w:r w:rsidR="001A3730" w:rsidRPr="00D4059B">
              <w:rPr>
                <w:sz w:val="28"/>
                <w:szCs w:val="28"/>
                <w:lang w:val="en-US"/>
              </w:rPr>
              <w:t>20</w:t>
            </w:r>
            <w:r w:rsidR="00C8534D" w:rsidRPr="003B70E9">
              <w:rPr>
                <w:sz w:val="28"/>
                <w:szCs w:val="28"/>
                <w:lang w:val="en-US"/>
              </w:rPr>
              <w:t>2</w:t>
            </w:r>
            <w:r w:rsidR="004C4FE9">
              <w:rPr>
                <w:sz w:val="28"/>
                <w:szCs w:val="28"/>
              </w:rPr>
              <w:t>2</w:t>
            </w:r>
            <w:r w:rsidR="001A3730">
              <w:rPr>
                <w:sz w:val="28"/>
                <w:szCs w:val="28"/>
              </w:rPr>
              <w:t xml:space="preserve"> </w:t>
            </w:r>
            <w:r w:rsidRPr="00D4059B">
              <w:rPr>
                <w:sz w:val="28"/>
                <w:szCs w:val="28"/>
              </w:rPr>
              <w:t>г.</w:t>
            </w:r>
          </w:p>
          <w:p w:rsidR="00986966" w:rsidRDefault="00986966" w:rsidP="00231C7C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86966" w:rsidRPr="00DE4F1A" w:rsidRDefault="00986966" w:rsidP="00231C7C">
            <w:pPr>
              <w:rPr>
                <w:sz w:val="16"/>
                <w:szCs w:val="16"/>
              </w:rPr>
            </w:pPr>
          </w:p>
          <w:p w:rsidR="00986966" w:rsidRPr="00DE4F1A" w:rsidRDefault="00986966" w:rsidP="00231C7C">
            <w:pPr>
              <w:rPr>
                <w:sz w:val="16"/>
                <w:szCs w:val="16"/>
              </w:rPr>
            </w:pPr>
          </w:p>
          <w:p w:rsidR="00986966" w:rsidRPr="00B32882" w:rsidRDefault="00986966" w:rsidP="00DD70CB">
            <w:pPr>
              <w:ind w:firstLine="591"/>
              <w:rPr>
                <w:sz w:val="26"/>
                <w:szCs w:val="26"/>
              </w:rPr>
            </w:pPr>
            <w:r w:rsidRPr="00B32882">
              <w:rPr>
                <w:sz w:val="26"/>
                <w:szCs w:val="26"/>
              </w:rPr>
              <w:t>Москва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966" w:rsidRDefault="00986966" w:rsidP="00A82F4E">
            <w:pPr>
              <w:jc w:val="right"/>
              <w:rPr>
                <w:sz w:val="26"/>
                <w:szCs w:val="26"/>
              </w:rPr>
            </w:pPr>
            <w:r w:rsidRPr="00CE3A63">
              <w:rPr>
                <w:sz w:val="28"/>
                <w:szCs w:val="28"/>
              </w:rPr>
              <w:t>№</w:t>
            </w:r>
            <w:r>
              <w:rPr>
                <w:sz w:val="26"/>
                <w:szCs w:val="26"/>
              </w:rPr>
              <w:t xml:space="preserve">  </w:t>
            </w:r>
            <w:r w:rsidR="00AD2467">
              <w:rPr>
                <w:sz w:val="26"/>
                <w:szCs w:val="26"/>
              </w:rPr>
              <w:t> </w:t>
            </w:r>
            <w:r w:rsidR="00AD2467" w:rsidRPr="00AD2467">
              <w:rPr>
                <w:sz w:val="26"/>
                <w:szCs w:val="26"/>
                <w:u w:val="single"/>
              </w:rPr>
              <w:t xml:space="preserve"> </w:t>
            </w:r>
            <w:r w:rsidR="000722A6">
              <w:rPr>
                <w:sz w:val="26"/>
                <w:szCs w:val="26"/>
                <w:u w:val="single"/>
              </w:rPr>
              <w:t xml:space="preserve"> </w:t>
            </w:r>
            <w:r w:rsidR="004A5BD0">
              <w:rPr>
                <w:sz w:val="26"/>
                <w:szCs w:val="26"/>
                <w:u w:val="single"/>
              </w:rPr>
              <w:t xml:space="preserve"> </w:t>
            </w:r>
            <w:r w:rsidR="00A82F4E">
              <w:rPr>
                <w:sz w:val="26"/>
                <w:szCs w:val="26"/>
                <w:u w:val="single"/>
              </w:rPr>
              <w:t>51</w:t>
            </w:r>
            <w:r w:rsidR="00AD2467" w:rsidRPr="00AD2467">
              <w:rPr>
                <w:sz w:val="26"/>
                <w:szCs w:val="26"/>
                <w:u w:val="single"/>
              </w:rPr>
              <w:t>/н</w:t>
            </w:r>
            <w:r w:rsidR="00AD2467">
              <w:rPr>
                <w:sz w:val="26"/>
                <w:szCs w:val="26"/>
                <w:u w:val="single"/>
              </w:rPr>
              <w:t xml:space="preserve"> </w:t>
            </w:r>
            <w:r w:rsidR="00AD2467">
              <w:rPr>
                <w:sz w:val="26"/>
                <w:szCs w:val="26"/>
              </w:rPr>
              <w:t> </w:t>
            </w:r>
          </w:p>
        </w:tc>
      </w:tr>
      <w:tr w:rsidR="00986966" w:rsidTr="00BF58D7">
        <w:trPr>
          <w:gridAfter w:val="1"/>
          <w:wAfter w:w="4132" w:type="dxa"/>
          <w:trHeight w:val="80"/>
        </w:trPr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882" w:rsidRDefault="00B32882" w:rsidP="00231C7C">
            <w:pPr>
              <w:rPr>
                <w:sz w:val="26"/>
                <w:szCs w:val="26"/>
              </w:rPr>
            </w:pPr>
          </w:p>
        </w:tc>
      </w:tr>
    </w:tbl>
    <w:p w:rsidR="002567EE" w:rsidRDefault="002567EE" w:rsidP="00723D39">
      <w:pPr>
        <w:jc w:val="center"/>
        <w:rPr>
          <w:b/>
          <w:sz w:val="28"/>
          <w:szCs w:val="28"/>
        </w:rPr>
      </w:pPr>
    </w:p>
    <w:p w:rsidR="00723D39" w:rsidRDefault="00723D39" w:rsidP="00723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ведомственными наградами </w:t>
      </w:r>
      <w:r w:rsidR="00130F1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Министерства просвещения Российской Федерации </w:t>
      </w:r>
      <w:r w:rsidR="00130F1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работников </w:t>
      </w:r>
      <w:r w:rsidR="00E45862" w:rsidRPr="00422D32">
        <w:rPr>
          <w:b/>
          <w:sz w:val="28"/>
          <w:szCs w:val="28"/>
        </w:rPr>
        <w:t>образовательных организаций</w:t>
      </w:r>
      <w:r w:rsidR="00130F1F">
        <w:rPr>
          <w:b/>
          <w:sz w:val="28"/>
          <w:szCs w:val="28"/>
        </w:rPr>
        <w:t xml:space="preserve"> </w:t>
      </w:r>
      <w:r w:rsidR="00F67FFD" w:rsidRPr="00F67FFD">
        <w:rPr>
          <w:b/>
          <w:sz w:val="28"/>
          <w:szCs w:val="28"/>
        </w:rPr>
        <w:t>Республики Татарстан</w:t>
      </w:r>
    </w:p>
    <w:p w:rsidR="00C23FC3" w:rsidRDefault="00C23FC3" w:rsidP="00895E61">
      <w:pPr>
        <w:jc w:val="center"/>
        <w:rPr>
          <w:b/>
          <w:sz w:val="28"/>
          <w:szCs w:val="28"/>
        </w:rPr>
      </w:pPr>
    </w:p>
    <w:p w:rsidR="008945A1" w:rsidRDefault="008945A1" w:rsidP="00895E61">
      <w:pPr>
        <w:jc w:val="center"/>
        <w:rPr>
          <w:b/>
          <w:sz w:val="28"/>
          <w:szCs w:val="28"/>
        </w:rPr>
      </w:pPr>
    </w:p>
    <w:p w:rsidR="00142001" w:rsidRDefault="00130F1F" w:rsidP="001420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60"/>
          <w:sz w:val="28"/>
          <w:szCs w:val="28"/>
        </w:rPr>
        <w:t>П</w:t>
      </w:r>
      <w:r w:rsidR="00142001">
        <w:rPr>
          <w:spacing w:val="60"/>
          <w:sz w:val="28"/>
          <w:szCs w:val="28"/>
        </w:rPr>
        <w:t>р</w:t>
      </w:r>
      <w:r w:rsidR="00142001" w:rsidRPr="008459F7">
        <w:rPr>
          <w:spacing w:val="60"/>
          <w:sz w:val="28"/>
          <w:szCs w:val="28"/>
        </w:rPr>
        <w:t>иказыва</w:t>
      </w:r>
      <w:r w:rsidR="00142001" w:rsidRPr="009F0DC9">
        <w:rPr>
          <w:sz w:val="28"/>
          <w:szCs w:val="28"/>
        </w:rPr>
        <w:t>ю:</w:t>
      </w:r>
    </w:p>
    <w:p w:rsidR="003D2C07" w:rsidRPr="006C3F18" w:rsidRDefault="00142001" w:rsidP="00723D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C35C0">
        <w:rPr>
          <w:sz w:val="28"/>
          <w:szCs w:val="28"/>
        </w:rPr>
        <w:t xml:space="preserve">аградить </w:t>
      </w:r>
      <w:r w:rsidR="00E45862" w:rsidRPr="00E45862">
        <w:rPr>
          <w:sz w:val="28"/>
          <w:szCs w:val="28"/>
        </w:rPr>
        <w:t xml:space="preserve">работников образовательных организаций </w:t>
      </w:r>
      <w:r w:rsidR="00F67FFD" w:rsidRPr="00F67FFD">
        <w:rPr>
          <w:sz w:val="28"/>
          <w:szCs w:val="28"/>
        </w:rPr>
        <w:t>Республики Татарстан</w:t>
      </w:r>
      <w:r w:rsidR="001C35C0">
        <w:rPr>
          <w:sz w:val="28"/>
          <w:szCs w:val="28"/>
        </w:rPr>
        <w:t>:</w:t>
      </w:r>
    </w:p>
    <w:p w:rsidR="001C35C0" w:rsidRDefault="00F67FFD" w:rsidP="00F67F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0F1F">
        <w:rPr>
          <w:sz w:val="28"/>
          <w:szCs w:val="28"/>
        </w:rPr>
        <w:t>За многолетний добросовестный труд и значительные заслуги в сфере образования п</w:t>
      </w:r>
      <w:r w:rsidR="001C35C0">
        <w:rPr>
          <w:sz w:val="28"/>
          <w:szCs w:val="28"/>
        </w:rPr>
        <w:t xml:space="preserve">рисвоить почетное звание </w:t>
      </w:r>
      <w:r w:rsidR="001C35C0" w:rsidRPr="004B55A5">
        <w:rPr>
          <w:sz w:val="28"/>
          <w:szCs w:val="28"/>
        </w:rPr>
        <w:t>«Поч</w:t>
      </w:r>
      <w:r w:rsidR="002176D7">
        <w:rPr>
          <w:sz w:val="28"/>
          <w:szCs w:val="28"/>
        </w:rPr>
        <w:t>е</w:t>
      </w:r>
      <w:r w:rsidR="001C35C0" w:rsidRPr="004B55A5">
        <w:rPr>
          <w:sz w:val="28"/>
          <w:szCs w:val="28"/>
        </w:rPr>
        <w:t>тный работник сферы образования Российской Федерации»</w:t>
      </w:r>
      <w:r w:rsidR="001C35C0">
        <w:rPr>
          <w:sz w:val="28"/>
          <w:szCs w:val="28"/>
        </w:rPr>
        <w:t>: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АБДУЛОВУ Владиславу Сергеевичу – педагогу дополнительного образования муниципального бюджетного учреждения дополнительного образования «Детский оздоровительно-образовательный (профильный) центр» Кукморского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АЙЗЯТОВОЙ Фидание Мидехатовне – учителю муниципального бюджетного образовательного учреждения «Старокакерлинская средняя общеобразовательная школа» Дрожжановского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АНДРЕЕВОЙ Светлане Асхатовне – директору муниципального бюджетного общеобразовательного учреждения «Средняя общеобразовательная школа № 117» Авиастроительного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B74FF7">
        <w:rPr>
          <w:caps/>
          <w:sz w:val="28"/>
          <w:szCs w:val="28"/>
        </w:rPr>
        <w:t>АрслановОЙ</w:t>
      </w:r>
      <w:r w:rsidRPr="00E425F5">
        <w:rPr>
          <w:sz w:val="28"/>
          <w:szCs w:val="28"/>
        </w:rPr>
        <w:t xml:space="preserve"> Рузалие Зайнутдиновне – заведующему муниципальным бюджетным дошкольным образовательным учреждением «Детский сад </w:t>
      </w:r>
      <w:r w:rsidRPr="00E425F5">
        <w:rPr>
          <w:sz w:val="28"/>
          <w:szCs w:val="28"/>
        </w:rPr>
        <w:lastRenderedPageBreak/>
        <w:t>комбинированного вида № 18 г. Лениногорска» муниципального образования «Лениногорский муниципальный район»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АСАНОВОЙ Земфире Бекмамбетовне – учителю муниципального бюджетного общеобразовательного учреждения «Политехнический лицей № 182» Кировского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АСКАРОВОЙ Раисе Раисовне – учителю муниципального бюджетного общеобразовательного учреждения «Средняя общеобразовательная школа № 54 </w:t>
      </w:r>
      <w:r w:rsidRPr="00E425F5">
        <w:rPr>
          <w:sz w:val="28"/>
          <w:szCs w:val="28"/>
        </w:rPr>
        <w:br/>
        <w:t xml:space="preserve">с углубленным изучением отдельных предметов» Авиастроительного района </w:t>
      </w:r>
      <w:r w:rsidRPr="00E425F5">
        <w:rPr>
          <w:sz w:val="28"/>
          <w:szCs w:val="28"/>
        </w:rPr>
        <w:br/>
        <w:t>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АХМЕТОВОЙ Сурие Фарисовне – учителю муниципального бюджетного общеобразовательного учреждения Баланнинская основная общеобразовательная школа Муслюмовского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АХМЕТШИНУ Илгизару Вахитовичу – заведующему муниципальным бюджетным дошкольным образовательным учреждением «Детский сад № 114 комбинированного вида» Советского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АХМЕТЯНОВУ Илдару Гарифяновичу – директору муниципального бюджетного общеобразовательного учреждения «Средняя общеобразовательная школа № 28» города Набережные Челны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БАШИРОВОЙ Раисе Махдумовне – учителю муниципального бюджетного общеобразовательного учреждения «Средняя общеобразовательная школа № 24 с углубленным изучением отдельных предметов» Приволжского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БЕЗДЕЛЕВОЙ Марине Юрьевне – заведующему муниципальным бюджетным дошкольным образовательным учреждением «Детский сад № 63 комбинированного вида» Вахитовского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БЕЛЯКОВОЙ Ольге Ивановне – заместителю директора муниципального бюджетного общеобразовательного учреждения «Топасевская начальная общеобразовательная школа» Мензелинского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BE2EE8">
        <w:rPr>
          <w:caps/>
          <w:sz w:val="28"/>
          <w:szCs w:val="28"/>
        </w:rPr>
        <w:lastRenderedPageBreak/>
        <w:t>БикмухаметовОЙ</w:t>
      </w:r>
      <w:r w:rsidRPr="00E425F5">
        <w:rPr>
          <w:sz w:val="28"/>
          <w:szCs w:val="28"/>
        </w:rPr>
        <w:t xml:space="preserve"> Ирине Аркадьевне – учителю-дефектологу муниципального бюджетного общеобразовательного учреждения для детей дошкольного и младшего школьного возраста «Начальная школа – детский сад компенсирующего вида для детей с нарушениями зрения № 71» Нижнекамского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БЛОХИНОЙ Ирине Алексеевне – учителю муниципального бюджетного общеобразовательного учреждения «Средняя общеобразовательная школа № 49» Ново-Савиновского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БОЛОНКИНУ Артуру Владимировичу – педагогу дополнительного образования муниципального бюджетного образовательного учреждения дополнительного образования Станции детского и юношеского туризма и экскурсий Бугульминского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БУЗЮКИНУ Сергею Аркадьевичу – директору муниципального бюджетного общеобразовательного учреждения «Гимназия № 96» Вахитовского района г. Казани Республики Татарстан;   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БУЛАТОВОЙ Лилие Шайхразыевне – учителю муниципального автономного общеобразовательного учреждения Средняя общеобразовательная школа № 5 Бавлинского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BE2EE8">
        <w:rPr>
          <w:caps/>
          <w:sz w:val="28"/>
          <w:szCs w:val="28"/>
        </w:rPr>
        <w:t>ВалеевО</w:t>
      </w:r>
      <w:r w:rsidRPr="00E425F5">
        <w:rPr>
          <w:sz w:val="28"/>
          <w:szCs w:val="28"/>
        </w:rPr>
        <w:t>Й Розе Мазитовне – учителю муниципального бюджетного общеобразовательного учреждения «Средняя общеобразовательная школа № 5» муниципального образования «Лениногорский муниципальный район»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ГАБДУЛЛИНОЙ Анисе Ульфатовне – учителю филиала муниципального бюджетного общеобразовательного учреждения «Урусовская основная общеобразовательная школа имени Рафката Закирова» Мензелинского муниципального района Республики Татарстан – «Деуковская начальная общеобразовательная школа»;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ГАЗИЗОВОЙ Дание Ширифуловне – директору муниципального бюджетного общеобразовательного учреждения «Усалинская средняя общеобразовательная </w:t>
      </w:r>
      <w:r w:rsidRPr="00E425F5">
        <w:rPr>
          <w:sz w:val="28"/>
          <w:szCs w:val="28"/>
        </w:rPr>
        <w:lastRenderedPageBreak/>
        <w:t>школа» Мамадышского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ГАЙНУТДИНОВУ Мехамату Сабуровичу – учителю филиала муниципального бюджетного общеобразовательного учреждения «Большенуркеевская средняя общеобразовательная школа» – «Юлтимеровская ООШ» Сармановского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ГАЛЯВИЕВОЙ Нурзие Минсалиховне – директору государственного бюджетного учреждения для детей-сирот и детей, оставшихся без попечения родителей «Альметьевский детский дом» г. Альметьевска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ГАНИЕВОЙ Нурие Вагизовне – директору муниципального автономного общеобразовательного учреждения «Средняя общеобразовательная школа № 17» города Набережные Челны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ГАРАЕВОЙ Флюре Ярулловне – директору муниципального бюджетного общеобразовательного учреждения «Верхнетакерменская основная общеобразовательная школа имени Габделхая Сабитова»;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ГАТАУЛЛИНОЙ Зульфие Мингалимовне – учителю муниципального бюджетного общеобразовательного учреждения «Средняя общеобразовательная школа № 6 г. Азнакаево» Азнакаевского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ГАТИНУ Азату Халиловичу – директору государственного автономного профессионального образовательного учреждения «Кукморский аграрный колледж» Кукморского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ГАТИЯТУЛЛИНОЙ Рафисе Саетгареевне – заместителю директора, учителю муниципального бюджетного образовательного учреждения «Татарская гимназия имени Р.Ш. Фардиева» Заинского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ГАЯЗОВОЙ Зульфие Шагитовне – учителю муниципального бюджетного общеобразовательного учреждения «Гимназия № 27 с татарским языком обучения» Вахитовского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ГИЛЬМАНОВОЙ Диляре Файзрахмановне – старшему методисту муниципального казенного учреждения «Отдел образования» исполнительного </w:t>
      </w:r>
      <w:r w:rsidRPr="00E425F5">
        <w:rPr>
          <w:sz w:val="28"/>
          <w:szCs w:val="28"/>
        </w:rPr>
        <w:lastRenderedPageBreak/>
        <w:t>комитета Мамадышского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ГИМАДЕЕВОЙ Нурие Рашидовне – учителю муниципального бюджетного общеобразовательного учреждения «Средняя общеобразовательная школа № 34» Московского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ГИНИЯТУЛЛИНОЙ Раиле Хабибулловне – учителю муниципального бюджетного общеобразовательного учреждения «Средняя общеобразовательная школа № 43» Ново-Савиновского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3F13FB">
        <w:rPr>
          <w:caps/>
          <w:sz w:val="28"/>
          <w:szCs w:val="28"/>
        </w:rPr>
        <w:t>ГороднОВОЙ</w:t>
      </w:r>
      <w:r w:rsidRPr="00E425F5">
        <w:rPr>
          <w:sz w:val="28"/>
          <w:szCs w:val="28"/>
        </w:rPr>
        <w:t xml:space="preserve"> Ольге Александровне – преподавателю государственного автономного профессионального образовательного учреждения «Колледж нефтехимии и нефтепереработки имени Н.В. Лемаева»;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ДОНЧЕНКО Евгении Николаевне – учителю муниципального бюджетного общеобразовательного учреждения «Гимназия № 3 Зеленодольского муниципального района Республики Татарстан»;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ДРОЖЖЕВОЙ Татьяне Александровне – педагогу дополнительного образования муниципального бюджетного учреждения дополнительного образования «Центр детско-юношеского творчества» г. Альметьевска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ЕЛХОВОЙ Гузэли Фердинандовне – учителю муниципального бюджетного общеобразовательного учреждения «Гимназия» г. Мензелинска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ЗАГУМЕНОВОЙ Ирине Анатольевне – учителю муниципального бюджетного общеобразовательного учреждения «Князевская средняя общеобразовательная школа с углубленным изучением отдельных предметов» Тукаевского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ЗАКИРОВОЙ Лилие Ахатовне – учителю муниципального бюджетного общеобразовательного учреждения «Нижнеметескинская средняя общеобразовательная школа им. Д.Г. Хакимова» Арского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ЗАЛЯЛЕТДИНОВОЙ Гульнаре Фирдавсовне – главному специалисту </w:t>
      </w:r>
      <w:r w:rsidRPr="00E425F5">
        <w:rPr>
          <w:sz w:val="28"/>
          <w:szCs w:val="28"/>
        </w:rPr>
        <w:lastRenderedPageBreak/>
        <w:t>муниципального казенного учреждения «Управление образования Исполнительного комитета муниципального образования г. Казани»;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ЗАХАРОВОЙ Ольге Карповне – учителю муниципального бюджетного общеобразовательного учреждения «Гимназия № 75» Московского района г. Казани; 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ЗИГАНШИНОЙ Гульнаре Мисхатовне – начальнику отдела – главному экономисту муниципального казенного учреждения «Управление образования Исполнительного комитета Заинского муниципального района Республики Татарстан» Заинского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ИДИЯТУЛЛИНОЙ Ландыш Ханафиевне – заведующей муниципальным бюджетным дошкольным образовательным учреждением «Детский сад комбинированного вида № 2 «Чулпан» г. Кукмор» Кукморского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ИОНОВОЙ Галине Михайловне – директору муниципального бюджетного общеобразовательного учреждения «Средняя общеобразовательная школа № 27» города Набережные Челны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ИСМАГИЛОВУ Радифу Миннехановичу – учителю муниципального бюджетного общеобразовательного учреждения «Арская средняя общеобразовательная школа № 7» Арского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КАДЫРОВОЙ Гулие Фаритовне – учителю муниципального бюджетного общеобразовательного учреждения «Лицей № 149 с татарским языком обучения» Советского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854C0">
        <w:rPr>
          <w:caps/>
          <w:sz w:val="28"/>
          <w:szCs w:val="28"/>
        </w:rPr>
        <w:t>КазакОВО</w:t>
      </w:r>
      <w:r w:rsidRPr="00E425F5">
        <w:rPr>
          <w:sz w:val="28"/>
          <w:szCs w:val="28"/>
        </w:rPr>
        <w:t>Й Елене Юрьевне – воспитателю муниципального бюджетного дошкольного образовательного учреждения «Детский сад № 2 города Лениногорска» муниципального образования «Лениногорский муниципальный район»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КАМАЛОВОЙ Альфине Эсраровне – учителю муниципального бюджетного общеобразовательного учреждения «Татарская гимназия № 2 имени Шагабутдина </w:t>
      </w:r>
      <w:r w:rsidRPr="00E425F5">
        <w:rPr>
          <w:sz w:val="28"/>
          <w:szCs w:val="28"/>
        </w:rPr>
        <w:lastRenderedPageBreak/>
        <w:t>Марджани при Казанском федеральном университете» Московского района г. 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854C0">
        <w:rPr>
          <w:caps/>
          <w:sz w:val="28"/>
          <w:szCs w:val="28"/>
        </w:rPr>
        <w:t>КозыркинО</w:t>
      </w:r>
      <w:r w:rsidRPr="00E425F5">
        <w:rPr>
          <w:sz w:val="28"/>
          <w:szCs w:val="28"/>
        </w:rPr>
        <w:t>Й Вере Ивановне – учителю муниципального бюджетного общеобразовательного учреждения «Средняя общеобразовательная школа № 5» муниципального образования «Лениногорский муниципальный район»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854C0">
        <w:rPr>
          <w:caps/>
          <w:sz w:val="28"/>
          <w:szCs w:val="28"/>
        </w:rPr>
        <w:t>КолесникОВ</w:t>
      </w:r>
      <w:r w:rsidRPr="00E425F5">
        <w:rPr>
          <w:sz w:val="28"/>
          <w:szCs w:val="28"/>
        </w:rPr>
        <w:t>ОЙ Елене Владимировне – заместителю директора муниципального бюджетного общеобразовательного учреждения «Средняя общеобразовательная школа № 33 с углубленным изучением английского языка» Нижнекамского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854C0">
        <w:rPr>
          <w:caps/>
          <w:sz w:val="28"/>
          <w:szCs w:val="28"/>
        </w:rPr>
        <w:t>КолчинОЙ</w:t>
      </w:r>
      <w:r w:rsidRPr="00E425F5">
        <w:rPr>
          <w:sz w:val="28"/>
          <w:szCs w:val="28"/>
        </w:rPr>
        <w:t xml:space="preserve"> Наталье Серафимовне – заместителю директора муниципального бюджетного общеобразовательного учреждения «Средняя общеобразовательная школа № 29» Нижнекамского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КОМАРОВОЙ Ирине Геннадьевне – директору муниципального бюджетного общеобразовательного учреждения «Средняя общеобразовательная школа № 153» Кировского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КРАФТО Людмиле Геннадьевне – заместителю директора государственного бюджетного общеобразовательного учреждения «Альметьевская школа № 19 для детей с ограниченными возможностями здоровья» г. Альметьевска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ЛЕОНЕНКО Нине Владимировне – учителю муниципального бюджетного общеобразовательного учреждения «Средняя общеобразовательная школа № 64» Московского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МАКАРОВОЙ Нине Ивановне – учителю муниципального бюджетного общеобразовательного учреждения «Средняя общеобразовательная школа № 69» Приволжского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МАКАРОВОЙ Эльвире Ильдаровне – учителю муниципального бюджетного общеобразовательного учреждения «Гимназия № 20 «Гармония»» Московского района г. 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lastRenderedPageBreak/>
        <w:t>МАРТЫНОВОЙ Елене Павловне – учителю муниципального бюджетного общеобразовательного учреждения «Средняя общеобразовательная школа № 22 с углубленным изучением отдельных предметов – Центр образования» Советского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МАТКУЛОВОЙ Чулпан Фердусовне – учителю муниципального бюджетного общеобразовательного учреждения «Средняя русско-татарская общеобразовательная школа № 57» Кировского района г. Казани; 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МИНВАЛЕЕВОЙ Люции Маннуровне – заведующему муниципальным бюджетным дошкольным образовательным учреждением «Детский сад № 382 комбинированного вида» Приволжского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МИНЯЗЕВУ Рустему Рафаэлевичу – директору государственного автономного профессионального образовательного учреждения «Лениногорский политехнический колледж» Лениногорского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МИХАЙЛОВУ Владимиру Леонтьевичу – директору муниципального бюджетного общеобразовательного учреждения «Средняя общеобразовательная школа села Средний Кумор» Кукморского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МУСТАФИНОЙ Ляле Раисовне – воспитателю группы продленного дня муниципального бюджетного общеобразовательного учреждения «Гимназия № 33» Авиастроительного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МУСТАФИНУ Дилюсу Фаритовичу – директору муниципального бюджетного общеобразовательного учреждения «Арская средняя общеобразовательная школа № 6» Арского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МУХАМЕТЗЯНОВОЙ Людмиле Павловне – воспитателю муниципального бюджетного дошкольного образовательного учреждения «Детский сад № 8 «Сандугачым» Менделеевского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МУХАМЕТОВОЙ Алсу Дависовне – ведущему советнику по взаимодействию </w:t>
      </w:r>
      <w:r w:rsidRPr="00E425F5">
        <w:rPr>
          <w:sz w:val="28"/>
          <w:szCs w:val="28"/>
        </w:rPr>
        <w:lastRenderedPageBreak/>
        <w:t>со средствами массовой информации Министерства образования и науки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НАБИУЛЛИНОЙ Зульфие Галимзяновне – учителю муниципального бюджетного общеобразовательного учреждения «Татарская гимназия имени Р.Ш. Фардиева» Заинского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НИГМАТЗЯНОВОЙ Энзиле Фазылзяновне – учителю муниципального бюджетного образовательного учреждения «Заинская средняя общеобразовательная школа № 6» Заинского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НИГЬМЕТЗЯНОВОЙ Фание Масгутовне – преподавателю государственного автономного профессионального образовательного учреждения «Казанский торгово-экономический техникум»;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НИКОЛАЕВОЙ Эли Павловне – заместителю директора муниципального бюджетного общеобразовательного учреждения «Лельвижская средняя школа» Кукморского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НОВИКОВОЙ Валентине Михайловне – учителю Муниципального бюджетного общеобразовательного учреждения «Гимназия № 126» Советского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НУРГАЛИЕВОЙ Людмиле Петровне – учителю муниципального бюджетного общеобразовательного учреждения «Средняя общеобразовательная школа № 9 с углубленным изучением английского языка» Ново-Савиновского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НУРУТДИНОВОЙ Галие Юнусовне – учителю муниципального автономного общеобразовательного учреждения «Гимназия № 19» Приволжского района г. 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ОВЧИННИКОВУ Сергею Николаевичу – директору муниципального бюджетного общеобразовательного учреждения «Средняя общеобразовательная школа № 13» Вахитовского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ОРЕХОВОЙ Валентине Ивановне – методисту по дошкольному воспитанию муниципального казенного учреждения «Отдел образования Исполнительного </w:t>
      </w:r>
      <w:r w:rsidRPr="00E425F5">
        <w:rPr>
          <w:sz w:val="28"/>
          <w:szCs w:val="28"/>
        </w:rPr>
        <w:lastRenderedPageBreak/>
        <w:t>комитета Ютазинского муниципального района Республики Татарстан»;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ПАНКОВОЙ Гульсине Нагимовне – учителю муниципального бюджетного общеобразовательного учреждения «Средняя общеобразовательная школа № 2» г. Альметьевска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ПАРВАНЯН Гаяне Грачиковне – учителю муниципального бюджетного общеобразовательного учреждения «Столбищенская средняя общеобразовательная школа имени Героя Советского Союза Алексея Петровича Малышева» Лаишевского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ПИРСКОЙ Татьяне Борисовне – заведующему муниципальным бюджетным дошкольным образовательным учреждением «Детский сад № 414 комбинированного вида» Ново-Савиновского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ПОПОВОЙ Лидии Николаевне – учителю муниципального автономного общеобразовательного учреждения «Средняя общеобразовательная школа № 17» г. Альметьевска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854C0">
        <w:rPr>
          <w:caps/>
          <w:sz w:val="28"/>
          <w:szCs w:val="28"/>
        </w:rPr>
        <w:t>ПустоплеснОВОЙ</w:t>
      </w:r>
      <w:r w:rsidRPr="00E425F5">
        <w:rPr>
          <w:sz w:val="28"/>
          <w:szCs w:val="28"/>
        </w:rPr>
        <w:t xml:space="preserve"> Ольге Олеговне – директору муниципального бюджетного общеобразовательного учреждения «Лицей № 14» Нижнекамского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РАХМАТУЛЛИНОЙ Талие Илясовне – учителю муниципального бюджетного общеобразовательного учреждения «Средняя общеобразовательная школа имени академика Р.З. Сагдеева» Буинского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САБИРОВОЙ Лилие Сагутдиновне – учителю муниципального бюджетного общеобразовательного учреждения «Деушевская основная общеобразовательная школа» Апастовского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САМОЙЛОВУ Сергею Михайловичу – учителю муниципального автономного общеобразовательного учреждения «Лицей № 2» г. Альметьевска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САФИНОЙ Айгуль Нурисламовне – заведующему муниципальным бюджетным дошкольным образовательным учреждением «Детский сад </w:t>
      </w:r>
      <w:r w:rsidRPr="00E425F5">
        <w:rPr>
          <w:sz w:val="28"/>
          <w:szCs w:val="28"/>
        </w:rPr>
        <w:lastRenderedPageBreak/>
        <w:t>комбинированного вида № 87» Нижнекамского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854C0">
        <w:rPr>
          <w:caps/>
          <w:sz w:val="28"/>
          <w:szCs w:val="28"/>
        </w:rPr>
        <w:t>СафинОЙ</w:t>
      </w:r>
      <w:r w:rsidRPr="00E425F5">
        <w:rPr>
          <w:sz w:val="28"/>
          <w:szCs w:val="28"/>
        </w:rPr>
        <w:t xml:space="preserve"> Лилие Раисовне – заведующему отделением, преподавателю государственного автономного профессионального образовательного учреждения «Лениногорский нефтяной техникум»;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САФИУЛЛИНОЙ Василе Гарафутдиновне – начальнику муниципального казенного учреждения «Управление образования Агрызского муниципального района Республики Татарстан»;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САХИБУЛЛИНОЙ Наталье Викторовне – учителю муниципального бюджетного общеобразовательного учреждения «Александровская средняя общеобразовательная школа» Бавлинского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СМЕЛОВОЙ Татьяне Леонидовне – учителю автономной некоммерческой организации общеобразовательной организации «Прогимназия № 14 «Журавушка» города Бугульмы;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СОРОКИНОЙ Ларисе Денисовне – учителю муниципального автономного общеобразовательного учреждения «Средняя общеобразовательная школа № 34 с углубленным изучением отдельных предметов» города Набережные Челны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СТОЛБОВОЙ Светлане Дмитриевне – учителю муниципального бюджетного образовательного учреждения «Заинская средняя общеобразовательная школа № 7 с углубленным изучением отдельных предметов» Заинского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ТАГИРОВОЙ Лилие Мавзировне – директору муниципального бюджетного общеобразовательного учреждения «Уруссинская средняя общеобразовательная школа № 3» Ютазинского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ТУКМАНОВОЙ Гульнур Файзиевне – учителю муниципального бюджетного общеобразовательного учреждения Терсинской средней общеобразовательной школы Агрызского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lastRenderedPageBreak/>
        <w:t>УСМАНОВОЙ Фанузе Мухаметовне – учителю муниципального бюджетного общеобразовательного учреждения «Гимназия № 155 с татарским языком обучения» Ново-Савиновского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ФАЙЗУЛЛИНОЙ Рушании Юсуповне – воспитателю муниципального автономного дошкольного образовательного учреждения «Детский сад общеразвивающего вида № 42» Нижнекамского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ФАТЫХОВОЙ Альфие Азгамовне – председателю Нижнекамской территориальной организации работников дошкольного образования Профессионального союза работников народного образования и науки Российской Федерации в Татарстане;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ФЕРАФОНТОВОЙ Фариде Альфатовне – директору муниципального бюджетного общеобразовательного учреждения «Средняя общеобразовательная школа № 127» Приволжского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ХАЗИЕВОЙ Фариде Нурахметовне – старшего воспитателю муниципального бюджетного дошкольного образовательного учреждения «Детский сад № 10 «Милэшкэй» города Мамадыш» Мамадышского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ХАЙРУЛЛИНОЙ Фариде Рауфовне – заместителю директора Муниципального бюджетного общеобразовательного учреждения «Средняя общеобразовательная школа № 86 с углубленным изучением отдельных предметов» Советского района г. Казани;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ХАСАНОВОЙ Раушание Миннахматовне – директору муниципальной бюджетной организации дополнительного образования «Центр детского творчества города Азнакаево» Азнакаевского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ХАСАНОВУ Ильсуру Мидхатовичу – старшему методисту муниципального казенного учреждения «Управление образования Буинского муниципального района»;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 xml:space="preserve">ХУСАИНОВОЙ Миляуше Жигангереевне – учителю муниципального </w:t>
      </w:r>
      <w:r w:rsidRPr="00E425F5">
        <w:rPr>
          <w:sz w:val="28"/>
          <w:szCs w:val="28"/>
        </w:rPr>
        <w:lastRenderedPageBreak/>
        <w:t>бюджетного общеобразовательного учреждения «Средняя общеобразовательная школа № 42» Приволжского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ЧИНАЕВОЙ Зайтуне Гатауовне – учителю муниципального бюджетного общеобразовательного учреждения «Средняя общеобразовательная школа № 98 (татарско-русская)» Вахитовского района г. Казани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ЧИХАЗДИНСКОЙ Светлане Александровне – учителю муниципального бюджетного общеобразовательного учреждения «Средняя общеобразовательная школа поселка имени 25 Октября» Лаишевского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5606E">
        <w:rPr>
          <w:caps/>
          <w:sz w:val="28"/>
          <w:szCs w:val="28"/>
        </w:rPr>
        <w:t>ШайдуллинОЙ</w:t>
      </w:r>
      <w:r w:rsidRPr="00E425F5">
        <w:rPr>
          <w:sz w:val="28"/>
          <w:szCs w:val="28"/>
        </w:rPr>
        <w:t xml:space="preserve"> Залие Ригелевне – заведующему муниципальным бюджетным дошкольным образовательным учреждением «Детский сад общеразвивающего вида № 30 г. Лениногорска» муниципального образования «Лениногорский муниципальный район»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ШАЙХУТДИНОВОЙ Румие Рахимзяновне – учителю муниципального бюджетного общеобразовательного учреждения «Тетюшская средняя общеобразовательная школа № 1 имени Героя Советского Союза Ханжина Павла Семеновича» Тетюшского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ЯКУНИНОЙ Наталье Николаевне – учителю муниципального бюджетного общеобразовательного учреждения «Средняя общеобразовательная школа № 7» Бавлинского муниципального района Республики Татарстан;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5606E">
        <w:rPr>
          <w:caps/>
          <w:sz w:val="28"/>
          <w:szCs w:val="28"/>
        </w:rPr>
        <w:t>ЯмашевОЙ</w:t>
      </w:r>
      <w:r w:rsidRPr="00E425F5">
        <w:rPr>
          <w:sz w:val="28"/>
          <w:szCs w:val="28"/>
        </w:rPr>
        <w:t xml:space="preserve"> Минзеле Зуфаровне – директору государственного бюджетного общеобразовательного учреждения «Нижнекамская школа № 18 для детей с ограниченными возможностями здоровья»;</w:t>
      </w:r>
    </w:p>
    <w:p w:rsidR="0030398D" w:rsidRPr="00E425F5" w:rsidRDefault="0030398D" w:rsidP="00E425F5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425F5">
        <w:rPr>
          <w:sz w:val="28"/>
          <w:szCs w:val="28"/>
        </w:rPr>
        <w:t>ЯРУЛЛИНОЙ Алсу Ринатовне – преподавателю государственного автономного профессионального образовательного учреждения «Арский педагогический колледж имени Габдуллы Тукая».</w:t>
      </w:r>
    </w:p>
    <w:p w:rsidR="00130F1F" w:rsidRPr="00130F1F" w:rsidRDefault="00F67FFD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F1F">
        <w:rPr>
          <w:sz w:val="28"/>
          <w:szCs w:val="28"/>
        </w:rPr>
        <w:t>За многолетний добросовестный труд и значительные заслуги в области воспитания детей и молодежи</w:t>
      </w:r>
      <w:r w:rsidR="00130F1F" w:rsidRPr="00130F1F">
        <w:rPr>
          <w:sz w:val="28"/>
          <w:szCs w:val="28"/>
        </w:rPr>
        <w:t xml:space="preserve"> присвоить почетное звание </w:t>
      </w:r>
      <w:r w:rsidR="00130F1F">
        <w:rPr>
          <w:sz w:val="28"/>
          <w:szCs w:val="28"/>
        </w:rPr>
        <w:t>«</w:t>
      </w:r>
      <w:r w:rsidR="00130F1F" w:rsidRPr="00130F1F">
        <w:rPr>
          <w:sz w:val="28"/>
          <w:szCs w:val="28"/>
        </w:rPr>
        <w:t xml:space="preserve">Почетный работник сферы воспитания детей и молодежи </w:t>
      </w:r>
      <w:r w:rsidR="00130F1F">
        <w:rPr>
          <w:sz w:val="28"/>
          <w:szCs w:val="28"/>
        </w:rPr>
        <w:t>Российской Федерации»</w:t>
      </w:r>
      <w:r w:rsidR="00130F1F" w:rsidRPr="00130F1F">
        <w:rPr>
          <w:sz w:val="28"/>
          <w:szCs w:val="28"/>
        </w:rPr>
        <w:t>: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lastRenderedPageBreak/>
        <w:t>АНИСИМОВ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Раушани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Зиннуровн</w:t>
      </w:r>
      <w:r>
        <w:rPr>
          <w:sz w:val="28"/>
          <w:szCs w:val="28"/>
        </w:rPr>
        <w:t>е –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учителю </w:t>
      </w:r>
      <w:r w:rsidRPr="00F67FFD">
        <w:rPr>
          <w:sz w:val="28"/>
          <w:szCs w:val="28"/>
        </w:rPr>
        <w:t>муниципального бюджетного общеобразовательного учреждения «Кукморская средняя школа № 4» Кукморского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АСКАРОВ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Альфи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Хурматулловн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заведующ</w:t>
      </w:r>
      <w:r>
        <w:rPr>
          <w:sz w:val="28"/>
          <w:szCs w:val="28"/>
        </w:rPr>
        <w:t>ей</w:t>
      </w:r>
      <w:r w:rsidRPr="00F67FF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67FFD">
        <w:rPr>
          <w:sz w:val="28"/>
          <w:szCs w:val="28"/>
        </w:rPr>
        <w:t xml:space="preserve"> «Детский сад </w:t>
      </w:r>
      <w:r>
        <w:rPr>
          <w:sz w:val="28"/>
          <w:szCs w:val="28"/>
        </w:rPr>
        <w:br/>
      </w:r>
      <w:r w:rsidRPr="00F67FFD">
        <w:rPr>
          <w:sz w:val="28"/>
          <w:szCs w:val="28"/>
        </w:rPr>
        <w:t>села Большой Кукмор» Кукморского муниципального района Республики</w:t>
      </w:r>
      <w:r>
        <w:rPr>
          <w:sz w:val="28"/>
          <w:szCs w:val="28"/>
        </w:rPr>
        <w:t> </w:t>
      </w:r>
      <w:r w:rsidRPr="00F67FFD">
        <w:rPr>
          <w:sz w:val="28"/>
          <w:szCs w:val="28"/>
        </w:rPr>
        <w:t>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 xml:space="preserve">БАТТАЛОВОЙ Эльвире Павловне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директору Муниципального бюджетного учреждения дополнительного образования «Детская школа искусств № 6» Советского района г. Казани;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БАШИНОВ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е –</w:t>
      </w:r>
      <w:r w:rsidRPr="00F67FFD">
        <w:rPr>
          <w:sz w:val="28"/>
          <w:szCs w:val="28"/>
        </w:rPr>
        <w:t xml:space="preserve"> доцент</w:t>
      </w:r>
      <w:r>
        <w:rPr>
          <w:sz w:val="28"/>
          <w:szCs w:val="28"/>
        </w:rPr>
        <w:t>у</w:t>
      </w:r>
      <w:r w:rsidRPr="00F67FFD">
        <w:rPr>
          <w:sz w:val="28"/>
          <w:szCs w:val="28"/>
        </w:rPr>
        <w:t xml:space="preserve"> кафедры дошкольного и</w:t>
      </w:r>
      <w:r>
        <w:rPr>
          <w:sz w:val="28"/>
          <w:szCs w:val="28"/>
        </w:rPr>
        <w:t> </w:t>
      </w:r>
      <w:r w:rsidRPr="00F67FFD">
        <w:rPr>
          <w:sz w:val="28"/>
          <w:szCs w:val="28"/>
        </w:rPr>
        <w:t>начального общего образования государственного автономного образовательного учреждения дополнительного профессионального образования «Институт развития образования Республики Татарстан»;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БУРЦЕВ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е –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учителю</w:t>
      </w:r>
      <w:r w:rsidRPr="00F67FFD">
        <w:rPr>
          <w:sz w:val="28"/>
          <w:szCs w:val="28"/>
        </w:rPr>
        <w:t>, заместител</w:t>
      </w:r>
      <w:r>
        <w:rPr>
          <w:sz w:val="28"/>
          <w:szCs w:val="28"/>
        </w:rPr>
        <w:t>ю</w:t>
      </w:r>
      <w:r w:rsidRPr="00F67FFD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им. С.А. Ахтямова с. Манзарас» Кукморского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ВАЛИУЛЛИНОЙ Гульнаре Шариповне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учителю</w:t>
      </w:r>
      <w:r w:rsidRPr="00F67FFD">
        <w:rPr>
          <w:sz w:val="28"/>
          <w:szCs w:val="28"/>
        </w:rPr>
        <w:t xml:space="preserve"> муниципального бюджетного общеобразовательного учреждения «Кукморская средняя школа № 3» Кукморского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ВЛАДИМИРОВ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Людмил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заведующ</w:t>
      </w:r>
      <w:r>
        <w:rPr>
          <w:sz w:val="28"/>
          <w:szCs w:val="28"/>
        </w:rPr>
        <w:t>ей</w:t>
      </w:r>
      <w:r w:rsidRPr="00F67FF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67FF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67FFD">
        <w:rPr>
          <w:sz w:val="28"/>
          <w:szCs w:val="28"/>
        </w:rPr>
        <w:t xml:space="preserve"> «Детский сад общеразвивающего вида № 1 «Березка» г. Кукмор» Кукморского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 xml:space="preserve">ЗЯБЛОВОЙ Зое Николаевне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заведующему экскурсионно-музейным отделом муниципального бюджетного учреждения дополнительного образования «Дом детского и юношеского туризма и экскурсий «Простор» Ново-Савиновского района г.</w:t>
      </w:r>
      <w:r>
        <w:rPr>
          <w:sz w:val="28"/>
          <w:szCs w:val="28"/>
        </w:rPr>
        <w:t> </w:t>
      </w:r>
      <w:r w:rsidRPr="00F67FFD">
        <w:rPr>
          <w:sz w:val="28"/>
          <w:szCs w:val="28"/>
        </w:rPr>
        <w:t>Казани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lastRenderedPageBreak/>
        <w:t>МЕЩЕРЯКОВ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Елен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у</w:t>
      </w:r>
      <w:r w:rsidRPr="00F67FFD">
        <w:rPr>
          <w:sz w:val="28"/>
          <w:szCs w:val="28"/>
        </w:rPr>
        <w:t>-психолог</w:t>
      </w:r>
      <w:r>
        <w:rPr>
          <w:sz w:val="28"/>
          <w:szCs w:val="28"/>
        </w:rPr>
        <w:t>у</w:t>
      </w:r>
      <w:r w:rsidRPr="00F67FFD">
        <w:rPr>
          <w:sz w:val="28"/>
          <w:szCs w:val="28"/>
        </w:rPr>
        <w:t xml:space="preserve"> муниципального казенного учреждения «Управление образования исполнительного комитета Менделеевского муниципального района Республики Татарстан»;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МУСТАФИН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Гузали</w:t>
      </w:r>
      <w:r>
        <w:rPr>
          <w:sz w:val="28"/>
          <w:szCs w:val="28"/>
        </w:rPr>
        <w:t>и</w:t>
      </w:r>
      <w:r w:rsidRPr="00F67FFD">
        <w:rPr>
          <w:sz w:val="28"/>
          <w:szCs w:val="28"/>
        </w:rPr>
        <w:t xml:space="preserve"> Хазиповн</w:t>
      </w:r>
      <w:r>
        <w:rPr>
          <w:sz w:val="28"/>
          <w:szCs w:val="28"/>
        </w:rPr>
        <w:t>е –</w:t>
      </w:r>
      <w:r w:rsidRPr="00F67FFD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ю</w:t>
      </w:r>
      <w:r w:rsidRPr="00F67FFD">
        <w:rPr>
          <w:sz w:val="28"/>
          <w:szCs w:val="28"/>
        </w:rPr>
        <w:t xml:space="preserve"> муниципального бюджетного дошкольного образовательного учреждения «Детский сад общеразвивающего вида № 4 «Ляйсан» г. Кукмор» Кукморского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НАСИБУЛЛИН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Танзил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Дамировн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учителю</w:t>
      </w:r>
      <w:r w:rsidRPr="00F67FFD">
        <w:rPr>
          <w:sz w:val="28"/>
          <w:szCs w:val="28"/>
        </w:rPr>
        <w:t xml:space="preserve"> муниципального бюджетного общеобразовательного учреждения «Мамаширская средняя школа» Кукморского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 xml:space="preserve">ТАГИРОВОЙ Венере Кабировне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заместителю директора государственного автономного профессионального образовательного учреждения «Казанский педагогический колледж»;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ТАХАУТДИНОВ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Фарид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Камиловн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ю</w:t>
      </w:r>
      <w:r w:rsidRPr="00F67FFD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10» города Набережные Челны Республики</w:t>
      </w:r>
      <w:r>
        <w:rPr>
          <w:sz w:val="28"/>
          <w:szCs w:val="28"/>
        </w:rPr>
        <w:t> </w:t>
      </w:r>
      <w:r w:rsidRPr="00F67FFD">
        <w:rPr>
          <w:sz w:val="28"/>
          <w:szCs w:val="28"/>
        </w:rPr>
        <w:t>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ХАБИБУЛЛИН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Дани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Расиховн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ю</w:t>
      </w:r>
      <w:r w:rsidRPr="00F67FFD">
        <w:rPr>
          <w:sz w:val="28"/>
          <w:szCs w:val="28"/>
        </w:rPr>
        <w:t xml:space="preserve"> театрального отделения муниципального бюджетного учреждения дополнительного образования «Кукморская детская школа искусств» Кукморского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ХУСАИНОВ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Айсин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Ханафиевн</w:t>
      </w:r>
      <w:r>
        <w:rPr>
          <w:sz w:val="28"/>
          <w:szCs w:val="28"/>
        </w:rPr>
        <w:t>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>му</w:t>
      </w:r>
      <w:r w:rsidRPr="00F67FFD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у</w:t>
      </w:r>
      <w:r w:rsidRPr="00F67FFD">
        <w:rPr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 4» Менделеевского муниципального района Республики 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t>ЯКОВЛЕВ</w:t>
      </w:r>
      <w:r>
        <w:rPr>
          <w:sz w:val="28"/>
          <w:szCs w:val="28"/>
        </w:rPr>
        <w:t>ОЙ</w:t>
      </w:r>
      <w:r w:rsidRPr="00F67FFD">
        <w:rPr>
          <w:sz w:val="28"/>
          <w:szCs w:val="28"/>
        </w:rPr>
        <w:t xml:space="preserve"> Лили</w:t>
      </w:r>
      <w:r>
        <w:rPr>
          <w:sz w:val="28"/>
          <w:szCs w:val="28"/>
        </w:rPr>
        <w:t>и Михайловне</w:t>
      </w:r>
      <w:r w:rsidRPr="00F67F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ю</w:t>
      </w:r>
      <w:r w:rsidRPr="00F67FFD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села Средний Ку</w:t>
      </w:r>
      <w:r>
        <w:rPr>
          <w:sz w:val="28"/>
          <w:szCs w:val="28"/>
        </w:rPr>
        <w:t>к</w:t>
      </w:r>
      <w:r w:rsidRPr="00F67FFD">
        <w:rPr>
          <w:sz w:val="28"/>
          <w:szCs w:val="28"/>
        </w:rPr>
        <w:t>мор» Кукморского муниципального района Республики</w:t>
      </w:r>
      <w:r>
        <w:rPr>
          <w:sz w:val="28"/>
          <w:szCs w:val="28"/>
        </w:rPr>
        <w:t> </w:t>
      </w:r>
      <w:r w:rsidRPr="00F67FFD">
        <w:rPr>
          <w:sz w:val="28"/>
          <w:szCs w:val="28"/>
        </w:rPr>
        <w:t>Татарстан;</w:t>
      </w:r>
    </w:p>
    <w:p w:rsidR="00CD100E" w:rsidRPr="00F67FFD" w:rsidRDefault="00CD100E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67FFD">
        <w:rPr>
          <w:sz w:val="28"/>
          <w:szCs w:val="28"/>
        </w:rPr>
        <w:lastRenderedPageBreak/>
        <w:t xml:space="preserve">ЯРОСЛАВЦЕВОЙ Наталье Владимировне </w:t>
      </w:r>
      <w:r>
        <w:rPr>
          <w:sz w:val="28"/>
          <w:szCs w:val="28"/>
        </w:rPr>
        <w:t>–</w:t>
      </w:r>
      <w:r w:rsidRPr="00F67FFD">
        <w:rPr>
          <w:sz w:val="28"/>
          <w:szCs w:val="28"/>
        </w:rPr>
        <w:t xml:space="preserve"> заместителю директора муниципального бюджетного учреждения дополнительного образования «Детская музыкальная школа № 1» Кировского района г. Казани.</w:t>
      </w:r>
    </w:p>
    <w:p w:rsidR="00DA09AD" w:rsidRDefault="00F67FFD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A09AD">
        <w:rPr>
          <w:sz w:val="28"/>
          <w:szCs w:val="28"/>
        </w:rPr>
        <w:t>За</w:t>
      </w:r>
      <w:r w:rsidR="002C3762">
        <w:rPr>
          <w:sz w:val="28"/>
          <w:szCs w:val="28"/>
        </w:rPr>
        <w:t xml:space="preserve"> </w:t>
      </w:r>
      <w:r w:rsidR="00C13185">
        <w:rPr>
          <w:sz w:val="28"/>
          <w:szCs w:val="28"/>
        </w:rPr>
        <w:t>личные заслуги в оказании постоянной и эффективной помощи молодым работникам в совершенствовании форм и методов работы</w:t>
      </w:r>
      <w:r w:rsidR="00C13185" w:rsidRPr="0046197D">
        <w:rPr>
          <w:sz w:val="28"/>
          <w:szCs w:val="28"/>
        </w:rPr>
        <w:t xml:space="preserve"> </w:t>
      </w:r>
      <w:r w:rsidR="00C13185" w:rsidRPr="00A4751B">
        <w:rPr>
          <w:sz w:val="28"/>
          <w:szCs w:val="28"/>
        </w:rPr>
        <w:t xml:space="preserve">наградить </w:t>
      </w:r>
      <w:r w:rsidR="00C13185" w:rsidRPr="0046197D">
        <w:rPr>
          <w:sz w:val="28"/>
          <w:szCs w:val="28"/>
        </w:rPr>
        <w:t>нагрудным знаком «Почетный наставник»: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БАРЫШНИКОВУ Ольгу Борисовну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педагога дополнительного образования муниципального бюджетного учреждения дополнительного образования «Центр детского творчества «Детская академия» Советского района г.</w:t>
      </w:r>
      <w:r>
        <w:rPr>
          <w:sz w:val="28"/>
          <w:szCs w:val="28"/>
        </w:rPr>
        <w:t xml:space="preserve"> </w:t>
      </w:r>
      <w:r w:rsidRPr="00A43DA6">
        <w:rPr>
          <w:sz w:val="28"/>
          <w:szCs w:val="28"/>
        </w:rPr>
        <w:t>Казани;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ЖАРОВУ Гузель Закиевну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122 имени Ж.А.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Зайцевой» Московского района г.</w:t>
      </w:r>
      <w:r>
        <w:rPr>
          <w:sz w:val="28"/>
          <w:szCs w:val="28"/>
        </w:rPr>
        <w:t xml:space="preserve"> </w:t>
      </w:r>
      <w:r w:rsidRPr="00A43DA6">
        <w:rPr>
          <w:sz w:val="28"/>
          <w:szCs w:val="28"/>
        </w:rPr>
        <w:t>Казани;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КАРМАНОВУ Гульфию Галиевну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преподавателя муниципального бюджетного учреждения дополнительного образования «Детская музыкальная школа имени Джаудата Файзи» Приволжского района г.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Казани Республики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Татарстан;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МАХМУТОВУ Рамзию Равиловну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1 имени Ч.Т. Айтматова г.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Кукмор» Кукморского муниципального района Республики Татарстан;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МОРОЗОВУ Ольгу Ивановну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8 – Центр образования» Советского района г.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Казани;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НУРИЕВУ Райлю Габдулхаевну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главного специалиста муниципального учреждения «Централизованная бухгалтерия» Кукморского муниципального района Республики Татарстан;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РОСКИНУ Валентину Тимофеевну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12» Вахитовского района г. Казани Республики Татарстан;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САРДЮКОВУ Ларису Аркадьевну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учителя муниципального бюджетного </w:t>
      </w:r>
      <w:r w:rsidRPr="00A43DA6">
        <w:rPr>
          <w:sz w:val="28"/>
          <w:szCs w:val="28"/>
        </w:rPr>
        <w:lastRenderedPageBreak/>
        <w:t>общеобразовательного учреждения «Средняя общеобразовательная школа № 99» Московского района г.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Казани;</w:t>
      </w:r>
    </w:p>
    <w:p w:rsidR="00BD5E23" w:rsidRPr="00A43DA6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ФАТИХОВУ Лайсиру Мурзагидановну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учителя муниципального бюджетного общеобразовательного учреждения «Татарскомушугинская средняя общеобразовательная школа имени К.А. Смирновой» Мензелинского муниципального района Республики Татарстан;</w:t>
      </w:r>
    </w:p>
    <w:p w:rsidR="00BD5E23" w:rsidRDefault="00BD5E23" w:rsidP="00A43DA6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43DA6">
        <w:rPr>
          <w:sz w:val="28"/>
          <w:szCs w:val="28"/>
        </w:rPr>
        <w:t>ХАРИСОВУ Анфису Ахмадулловну</w:t>
      </w:r>
      <w:r>
        <w:rPr>
          <w:sz w:val="28"/>
          <w:szCs w:val="28"/>
        </w:rPr>
        <w:t xml:space="preserve"> –</w:t>
      </w:r>
      <w:r w:rsidRPr="00A43DA6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337 комбинированного вида» Ново-Савиновского района г.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Казани Республики</w:t>
      </w:r>
      <w:r>
        <w:rPr>
          <w:sz w:val="28"/>
          <w:szCs w:val="28"/>
        </w:rPr>
        <w:t> </w:t>
      </w:r>
      <w:r w:rsidRPr="00A43DA6">
        <w:rPr>
          <w:sz w:val="28"/>
          <w:szCs w:val="28"/>
        </w:rPr>
        <w:t>Татарстан.</w:t>
      </w:r>
    </w:p>
    <w:p w:rsidR="00A4751B" w:rsidRPr="00A4751B" w:rsidRDefault="00DA09AD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1585D">
        <w:rPr>
          <w:sz w:val="28"/>
          <w:szCs w:val="28"/>
        </w:rPr>
        <w:t xml:space="preserve">За </w:t>
      </w:r>
      <w:r w:rsidR="0081585D" w:rsidRPr="00F67FFD">
        <w:rPr>
          <w:sz w:val="28"/>
          <w:szCs w:val="28"/>
        </w:rPr>
        <w:t>многолетний и плодотворный труд в образовательных организациях</w:t>
      </w:r>
      <w:r w:rsidR="0081585D" w:rsidRPr="00A4751B">
        <w:rPr>
          <w:sz w:val="28"/>
          <w:szCs w:val="28"/>
        </w:rPr>
        <w:t xml:space="preserve"> </w:t>
      </w:r>
      <w:r w:rsidR="00A4751B" w:rsidRPr="00A4751B">
        <w:rPr>
          <w:sz w:val="28"/>
          <w:szCs w:val="28"/>
        </w:rPr>
        <w:t xml:space="preserve">наградить нагрудным знаком </w:t>
      </w:r>
      <w:r w:rsidR="00A4751B">
        <w:rPr>
          <w:sz w:val="28"/>
          <w:szCs w:val="28"/>
        </w:rPr>
        <w:t>«За верность профессии»</w:t>
      </w:r>
      <w:r w:rsidR="00A4751B" w:rsidRPr="00A4751B">
        <w:rPr>
          <w:sz w:val="28"/>
          <w:szCs w:val="28"/>
        </w:rPr>
        <w:t>: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caps/>
          <w:sz w:val="28"/>
          <w:szCs w:val="28"/>
        </w:rPr>
        <w:t>АбдуллинУ</w:t>
      </w:r>
      <w:r w:rsidRPr="00141C2A">
        <w:rPr>
          <w:sz w:val="28"/>
          <w:szCs w:val="28"/>
        </w:rPr>
        <w:t xml:space="preserve"> Раузалию Габдулхаковну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5» муниципального образования «Лениногорский 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АЙЗАТУЛЛОВУ Фидарию Мирзазяновну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«Многопрофильная школа № 181» Советского района г.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>Казани;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АППОЛОНОВУ Юлию Александровну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94» Московского района г.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>Казани;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АРХИПОВУ Светлану Владимировну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112» Авиастроительного района г. Казани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БАКИРОВУ Муслиму Мухомедовну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педагога-библиотекаря муниципального бюджетного общеобразовательного учреждения «Средняя общеобразовательная школа № 53» города Набережные Челны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lastRenderedPageBreak/>
        <w:t>БЕСПАЛОВУ Наталию Михайловну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393 комбинированного вида с татарским языком воспитания и обучения» </w:t>
      </w:r>
      <w:r>
        <w:rPr>
          <w:sz w:val="28"/>
          <w:szCs w:val="28"/>
        </w:rPr>
        <w:br/>
      </w:r>
      <w:r w:rsidRPr="00141C2A">
        <w:rPr>
          <w:sz w:val="28"/>
          <w:szCs w:val="28"/>
        </w:rPr>
        <w:t>Ново-Савиновского района г.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>Казани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ВАЛЕЕВУ Раилю Шакировну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7 г.</w:t>
      </w:r>
      <w:r>
        <w:rPr>
          <w:sz w:val="28"/>
          <w:szCs w:val="28"/>
        </w:rPr>
        <w:t> </w:t>
      </w:r>
      <w:r w:rsidRPr="00141C2A">
        <w:rPr>
          <w:sz w:val="28"/>
          <w:szCs w:val="28"/>
        </w:rPr>
        <w:t>Лениногорска» муниципального образования «Лениногорский 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ГАЛИМОВУ Санию Ибраевну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>7 г.</w:t>
      </w:r>
      <w:r>
        <w:rPr>
          <w:sz w:val="28"/>
          <w:szCs w:val="28"/>
        </w:rPr>
        <w:t> </w:t>
      </w:r>
      <w:r w:rsidRPr="00141C2A">
        <w:rPr>
          <w:sz w:val="28"/>
          <w:szCs w:val="28"/>
        </w:rPr>
        <w:t>Лениногорска» муниципального образования «Лениногорский 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caps/>
          <w:sz w:val="28"/>
          <w:szCs w:val="28"/>
        </w:rPr>
        <w:t>Гизатуллину</w:t>
      </w:r>
      <w:r w:rsidRPr="00141C2A">
        <w:rPr>
          <w:sz w:val="28"/>
          <w:szCs w:val="28"/>
        </w:rPr>
        <w:t xml:space="preserve"> Гузалию Анасовну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«Шингальчинская основная общеобразовательная школа» Нижнекамского 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ГОГОЛЕВУ Галину Сергеевну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«Казанский авиационно-технический колледж имени П.В. Дементьева»;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4748B2">
        <w:rPr>
          <w:caps/>
          <w:sz w:val="28"/>
          <w:szCs w:val="28"/>
        </w:rPr>
        <w:t>ГордеевУ</w:t>
      </w:r>
      <w:r w:rsidRPr="00141C2A">
        <w:rPr>
          <w:sz w:val="28"/>
          <w:szCs w:val="28"/>
        </w:rPr>
        <w:t xml:space="preserve"> Зульфию Габдулхаковну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</w:t>
      </w:r>
      <w:r>
        <w:rPr>
          <w:sz w:val="28"/>
          <w:szCs w:val="28"/>
        </w:rPr>
        <w:t>-</w:t>
      </w:r>
      <w:r w:rsidRPr="00141C2A">
        <w:rPr>
          <w:sz w:val="28"/>
          <w:szCs w:val="28"/>
        </w:rPr>
        <w:t>логопеда муниципального бюджетного дошкольного образовательного учреждения «Центр развития ребенка – детский сад № 14 «Родничок»» города Лениногорска муниципального образования «Лениногорский 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ДАВЫДОВУ Татьяну Николаевну</w:t>
      </w:r>
      <w:r>
        <w:rPr>
          <w:sz w:val="28"/>
          <w:szCs w:val="28"/>
        </w:rPr>
        <w:t xml:space="preserve"> – </w:t>
      </w:r>
      <w:r w:rsidRPr="00141C2A">
        <w:rPr>
          <w:sz w:val="28"/>
          <w:szCs w:val="28"/>
        </w:rPr>
        <w:t>заведующего муниципальным автономным дошкольным образовательным учреждением «Детский сад № 185 комбинированного вида» Советского района г. Казани;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ДАНИЛОВУ Веру Семёновну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комбинированного вида № 29 г. Лениногорска» муниципального образования «Лениногорский </w:t>
      </w:r>
      <w:r w:rsidRPr="00141C2A">
        <w:rPr>
          <w:sz w:val="28"/>
          <w:szCs w:val="28"/>
        </w:rPr>
        <w:lastRenderedPageBreak/>
        <w:t>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4748B2">
        <w:rPr>
          <w:caps/>
          <w:sz w:val="28"/>
          <w:szCs w:val="28"/>
        </w:rPr>
        <w:t>Едалину</w:t>
      </w:r>
      <w:r w:rsidRPr="00141C2A">
        <w:rPr>
          <w:sz w:val="28"/>
          <w:szCs w:val="28"/>
        </w:rPr>
        <w:t xml:space="preserve"> Татьяну Анатольевну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«Камскополянская средняя общеобразовательная школа № 1» Нижнекамского 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4748B2">
        <w:rPr>
          <w:caps/>
          <w:sz w:val="28"/>
          <w:szCs w:val="28"/>
        </w:rPr>
        <w:t>ЗубаировУ</w:t>
      </w:r>
      <w:r w:rsidRPr="00141C2A">
        <w:rPr>
          <w:sz w:val="28"/>
          <w:szCs w:val="28"/>
        </w:rPr>
        <w:t xml:space="preserve"> Альфию Ураловну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«Гимназия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>№ 11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>г. Лениногорска» муниципального образования «Лениногорский 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КУЛЬМАНОВА Регина Рафисовича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автономного общеобразовательного учреждения «Лицей-интернат № 7» Ново-Савиновского района г.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>Казани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ЛАВРЕНТЬЕВУ Наталью Михайловну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заместителя заведующего муниципальн</w:t>
      </w:r>
      <w:r>
        <w:rPr>
          <w:sz w:val="28"/>
          <w:szCs w:val="28"/>
        </w:rPr>
        <w:t>ым</w:t>
      </w:r>
      <w:r w:rsidRPr="00141C2A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141C2A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141C2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141C2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141C2A">
        <w:rPr>
          <w:sz w:val="28"/>
          <w:szCs w:val="28"/>
        </w:rPr>
        <w:t xml:space="preserve"> «Детский сад комбинированного вида № 11 «Шатлык» Мензелинского 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ЛОНЩАКОВУ Ольгу Павловну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директора Муниципального автономного общеобразовательного учреждения для детей дошкольного и младшего школьного возраста «Прогимназия № 29» Советского района г.</w:t>
      </w:r>
      <w:r>
        <w:rPr>
          <w:sz w:val="28"/>
          <w:szCs w:val="28"/>
        </w:rPr>
        <w:t xml:space="preserve"> </w:t>
      </w:r>
      <w:r w:rsidRPr="00141C2A">
        <w:rPr>
          <w:sz w:val="28"/>
          <w:szCs w:val="28"/>
        </w:rPr>
        <w:t xml:space="preserve">Казани; 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4748B2">
        <w:rPr>
          <w:caps/>
          <w:sz w:val="28"/>
          <w:szCs w:val="28"/>
        </w:rPr>
        <w:t>Мельникова</w:t>
      </w:r>
      <w:r w:rsidRPr="00141C2A">
        <w:rPr>
          <w:sz w:val="28"/>
          <w:szCs w:val="28"/>
        </w:rPr>
        <w:t xml:space="preserve"> Алексея Анатольевича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 с</w:t>
      </w:r>
      <w:r>
        <w:rPr>
          <w:sz w:val="28"/>
          <w:szCs w:val="28"/>
        </w:rPr>
        <w:t> </w:t>
      </w:r>
      <w:r w:rsidRPr="00141C2A">
        <w:rPr>
          <w:sz w:val="28"/>
          <w:szCs w:val="28"/>
        </w:rPr>
        <w:t xml:space="preserve">углубленным изучением отдельных предметов» имени </w:t>
      </w:r>
      <w:r>
        <w:rPr>
          <w:sz w:val="28"/>
          <w:szCs w:val="28"/>
        </w:rPr>
        <w:br/>
      </w:r>
      <w:r w:rsidRPr="00141C2A">
        <w:rPr>
          <w:sz w:val="28"/>
          <w:szCs w:val="28"/>
        </w:rPr>
        <w:t>Н.М. Максимова Нижнекамского 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МОРДВИНОВУ Юлию Михайловну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я</w:t>
      </w:r>
      <w:r w:rsidRPr="00141C2A">
        <w:rPr>
          <w:sz w:val="28"/>
          <w:szCs w:val="28"/>
        </w:rPr>
        <w:t xml:space="preserve"> государственного бюджетного общеобразовательного учреждения «Мензелинская школа-интернат для детей-сирот и детей, оставшихся без попечения родителей, с ограниченными возможностями здоровья» г. Мензелинска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МУРЗИНА Николая Максимовича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«Лельвижская средняя школа» Кукморского </w:t>
      </w:r>
      <w:r w:rsidRPr="00141C2A">
        <w:rPr>
          <w:sz w:val="28"/>
          <w:szCs w:val="28"/>
        </w:rPr>
        <w:lastRenderedPageBreak/>
        <w:t>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НИЗАМЕЕВУ Любовь Андреевну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«Казанский авиационно-технический колледж имени П.В. Дементьева»;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НУРГАЛИЕВУ Анису Султановну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заведующего хозяйством государственного автономного профессионального образовательного учреждения «Казанский авиационно-технический колледж имени П.В. Дементьева»;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НУРУТДИНОВУ Раису Нургаяновну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167 с</w:t>
      </w:r>
      <w:r>
        <w:rPr>
          <w:sz w:val="28"/>
          <w:szCs w:val="28"/>
        </w:rPr>
        <w:t> </w:t>
      </w:r>
      <w:r w:rsidRPr="00141C2A">
        <w:rPr>
          <w:sz w:val="28"/>
          <w:szCs w:val="28"/>
        </w:rPr>
        <w:t>углубленным изучением отдельных предметов» Советского района г. Казани;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ПАШКЕВИЧ Светлану Григорьевну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воспитателя государственного бюджетного общеобразовательного учреждения «Набережночелнинская </w:t>
      </w:r>
      <w:r>
        <w:rPr>
          <w:sz w:val="28"/>
          <w:szCs w:val="28"/>
        </w:rPr>
        <w:br/>
      </w:r>
      <w:r w:rsidRPr="00141C2A">
        <w:rPr>
          <w:sz w:val="28"/>
          <w:szCs w:val="28"/>
        </w:rPr>
        <w:t>школа-интернат «Омет» № 86 для детей с ограниченными возможностями здоровья» города Набережные Челны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ПОЛИЕКТОВУ Людмилу Львовну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«Лицей № 159» Советского района г. Казани;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ПРОКОПИЧЕВУ Людмилу Ивановну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2» муниципального образования «Лениногорский 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СИДОРОВУ Югину Вячеславовну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методиста по ресурсному обеспечению образовательного процесса муниципального казенного учреждения «Управление образования» исполнительного комитета муниципального образования «Лениногорский муниципальный район»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СТЕПАНОВУ Галину Борисовну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«Многопрофильный лицей им. А.М. Булатова г.</w:t>
      </w:r>
      <w:r>
        <w:rPr>
          <w:sz w:val="28"/>
          <w:szCs w:val="28"/>
        </w:rPr>
        <w:t> </w:t>
      </w:r>
      <w:r w:rsidRPr="00141C2A">
        <w:rPr>
          <w:sz w:val="28"/>
          <w:szCs w:val="28"/>
        </w:rPr>
        <w:t>Кукмор» Кукморского 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СУРОВУ Марину Петровну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«Лицей № 116 имени Героя Советского Союза </w:t>
      </w:r>
      <w:r w:rsidRPr="00141C2A">
        <w:rPr>
          <w:sz w:val="28"/>
          <w:szCs w:val="28"/>
        </w:rPr>
        <w:lastRenderedPageBreak/>
        <w:t>А.С.</w:t>
      </w:r>
      <w:r>
        <w:rPr>
          <w:sz w:val="28"/>
          <w:szCs w:val="28"/>
        </w:rPr>
        <w:t> </w:t>
      </w:r>
      <w:r w:rsidRPr="00141C2A">
        <w:rPr>
          <w:sz w:val="28"/>
          <w:szCs w:val="28"/>
        </w:rPr>
        <w:t>Умеркина» Вахитовского района г. Казани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ТРОЦЕНКО Елену Анатольевну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главного специалиста государственного автономного образовательного учреждения дополнительного профессионального образования «Институт развития образования Республики Татарстан»;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УРУСОВУ Нину Сергеевну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№ 380 комбинированного вида» Ново-Савиновского района г. Казани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ХАЙДАРОВУ Милявшу Хуснулловну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«Апастовская средняя общеобразовательная школа с углубленным изучением отдельных предметов» Апастовского 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ХАФИЗОВУ Замфиру Фаиловну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«Татарскомушугинская средняя общеобразовательная школа имени К.А. Смирновой» Мензелинского муниципального района Республики Татарстан;</w:t>
      </w:r>
    </w:p>
    <w:p w:rsidR="00E232A6" w:rsidRPr="00141C2A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ХИСАМИЕВУ Гузель Хамитовну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«Детский сад № 298 комбинированного вида» Советского района г. Казани;</w:t>
      </w:r>
    </w:p>
    <w:p w:rsidR="00E232A6" w:rsidRDefault="00E232A6" w:rsidP="00141C2A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41C2A">
        <w:rPr>
          <w:sz w:val="28"/>
          <w:szCs w:val="28"/>
        </w:rPr>
        <w:t>ШАРИФУЛЛИНУ Наилю Билаловну</w:t>
      </w:r>
      <w:r>
        <w:rPr>
          <w:sz w:val="28"/>
          <w:szCs w:val="28"/>
        </w:rPr>
        <w:t xml:space="preserve"> –</w:t>
      </w:r>
      <w:r w:rsidRPr="00141C2A">
        <w:rPr>
          <w:sz w:val="28"/>
          <w:szCs w:val="28"/>
        </w:rPr>
        <w:t xml:space="preserve"> учителя муниципального бюджетного общеобразовательного учреждения «Кукморская средняя школа № 4» Кукморского муниципального района Республики Татарстан.</w:t>
      </w:r>
    </w:p>
    <w:p w:rsidR="007D6717" w:rsidRPr="007D6717" w:rsidRDefault="00DA09AD" w:rsidP="007D6717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7FFD">
        <w:rPr>
          <w:sz w:val="28"/>
          <w:szCs w:val="28"/>
        </w:rPr>
        <w:t xml:space="preserve">. </w:t>
      </w:r>
      <w:r w:rsidR="007D6717">
        <w:rPr>
          <w:sz w:val="28"/>
          <w:szCs w:val="28"/>
        </w:rPr>
        <w:t xml:space="preserve">За </w:t>
      </w:r>
      <w:r w:rsidR="007D6717" w:rsidRPr="007D6717">
        <w:rPr>
          <w:sz w:val="28"/>
          <w:szCs w:val="28"/>
        </w:rPr>
        <w:t xml:space="preserve">заслуги в сфере образования </w:t>
      </w:r>
      <w:r w:rsidR="007D6717">
        <w:rPr>
          <w:sz w:val="28"/>
          <w:szCs w:val="28"/>
        </w:rPr>
        <w:t>н</w:t>
      </w:r>
      <w:r w:rsidR="007D6717" w:rsidRPr="009F0DC9">
        <w:rPr>
          <w:sz w:val="28"/>
          <w:szCs w:val="28"/>
        </w:rPr>
        <w:t xml:space="preserve">аградить </w:t>
      </w:r>
      <w:r w:rsidR="007D6717" w:rsidRPr="007D6717">
        <w:rPr>
          <w:sz w:val="28"/>
          <w:szCs w:val="28"/>
        </w:rPr>
        <w:t>нагрудным знаком «Молодость и</w:t>
      </w:r>
      <w:r w:rsidR="00705721">
        <w:rPr>
          <w:sz w:val="28"/>
          <w:szCs w:val="28"/>
        </w:rPr>
        <w:t> </w:t>
      </w:r>
      <w:r w:rsidR="007D6717" w:rsidRPr="007D6717">
        <w:rPr>
          <w:sz w:val="28"/>
          <w:szCs w:val="28"/>
        </w:rPr>
        <w:t>Профессионализм»:</w:t>
      </w:r>
    </w:p>
    <w:p w:rsidR="007D6717" w:rsidRPr="007D6717" w:rsidRDefault="007D6717" w:rsidP="007D6717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ИЛЯЕВУ Снежану Фанисовну</w:t>
      </w:r>
      <w:r w:rsidRPr="007D67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41C2A">
        <w:rPr>
          <w:sz w:val="28"/>
          <w:szCs w:val="28"/>
        </w:rPr>
        <w:t xml:space="preserve"> </w:t>
      </w:r>
      <w:r w:rsidRPr="007D6717">
        <w:rPr>
          <w:sz w:val="28"/>
          <w:szCs w:val="28"/>
        </w:rPr>
        <w:t>преподавателя, концертмейстера муниципального бюджетного учреждения дополнительного образования «Детская музыкальная школа № 20» Приволжского района г. Казани Республики Татарстан;</w:t>
      </w:r>
    </w:p>
    <w:p w:rsidR="007D6717" w:rsidRPr="007D6717" w:rsidRDefault="007D6717" w:rsidP="007D6717">
      <w:pPr>
        <w:spacing w:before="60" w:line="360" w:lineRule="auto"/>
        <w:ind w:firstLine="708"/>
        <w:jc w:val="both"/>
        <w:rPr>
          <w:sz w:val="28"/>
          <w:szCs w:val="28"/>
        </w:rPr>
      </w:pPr>
      <w:r w:rsidRPr="007D6717">
        <w:rPr>
          <w:caps/>
          <w:sz w:val="28"/>
          <w:szCs w:val="28"/>
        </w:rPr>
        <w:t>КондратьевУ</w:t>
      </w:r>
      <w:r>
        <w:rPr>
          <w:sz w:val="28"/>
          <w:szCs w:val="28"/>
        </w:rPr>
        <w:t xml:space="preserve"> Наталью Сергеевну</w:t>
      </w:r>
      <w:r w:rsidRPr="007D67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41C2A">
        <w:rPr>
          <w:sz w:val="28"/>
          <w:szCs w:val="28"/>
        </w:rPr>
        <w:t xml:space="preserve"> </w:t>
      </w:r>
      <w:r w:rsidRPr="007D6717">
        <w:rPr>
          <w:sz w:val="28"/>
          <w:szCs w:val="28"/>
        </w:rPr>
        <w:t xml:space="preserve">заведующего заочным отделением, преподавателя государственного автономного профессионального образовательного </w:t>
      </w:r>
      <w:r w:rsidRPr="007D6717">
        <w:rPr>
          <w:sz w:val="28"/>
          <w:szCs w:val="28"/>
        </w:rPr>
        <w:lastRenderedPageBreak/>
        <w:t>учреждения «Ле</w:t>
      </w:r>
      <w:r>
        <w:rPr>
          <w:sz w:val="28"/>
          <w:szCs w:val="28"/>
        </w:rPr>
        <w:t>ниногорский нефтяной техникум».</w:t>
      </w:r>
    </w:p>
    <w:p w:rsidR="00723D39" w:rsidRDefault="00DA09AD" w:rsidP="00F67FFD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2D13">
        <w:rPr>
          <w:sz w:val="28"/>
          <w:szCs w:val="28"/>
        </w:rPr>
        <w:t xml:space="preserve">. </w:t>
      </w:r>
      <w:r w:rsidR="0081585D">
        <w:rPr>
          <w:sz w:val="28"/>
          <w:szCs w:val="28"/>
        </w:rPr>
        <w:t xml:space="preserve">За многолетний добросовестный труд и значительные заслуги в сфере образования </w:t>
      </w:r>
      <w:r w:rsidR="00E45862">
        <w:rPr>
          <w:sz w:val="28"/>
          <w:szCs w:val="28"/>
        </w:rPr>
        <w:t>н</w:t>
      </w:r>
      <w:r w:rsidR="009F0DC9" w:rsidRPr="009F0DC9">
        <w:rPr>
          <w:sz w:val="28"/>
          <w:szCs w:val="28"/>
        </w:rPr>
        <w:t xml:space="preserve">аградить </w:t>
      </w:r>
      <w:r w:rsidR="001C35C0" w:rsidRPr="006052A1">
        <w:rPr>
          <w:sz w:val="28"/>
          <w:szCs w:val="28"/>
        </w:rPr>
        <w:t>Поч</w:t>
      </w:r>
      <w:r w:rsidR="002176D7">
        <w:rPr>
          <w:sz w:val="28"/>
          <w:szCs w:val="28"/>
        </w:rPr>
        <w:t>е</w:t>
      </w:r>
      <w:r w:rsidR="001C35C0" w:rsidRPr="006052A1">
        <w:rPr>
          <w:sz w:val="28"/>
          <w:szCs w:val="28"/>
        </w:rPr>
        <w:t>тной грамотой</w:t>
      </w:r>
      <w:r w:rsidR="001C35C0">
        <w:rPr>
          <w:sz w:val="28"/>
          <w:szCs w:val="28"/>
        </w:rPr>
        <w:t xml:space="preserve"> Министерства просвещения </w:t>
      </w:r>
      <w:r w:rsidR="00142001">
        <w:rPr>
          <w:sz w:val="28"/>
          <w:szCs w:val="28"/>
        </w:rPr>
        <w:br/>
      </w:r>
      <w:r w:rsidR="001C35C0">
        <w:rPr>
          <w:sz w:val="28"/>
          <w:szCs w:val="28"/>
        </w:rPr>
        <w:t>Российской Федерации</w:t>
      </w:r>
      <w:r w:rsidR="00B576D2">
        <w:rPr>
          <w:sz w:val="28"/>
          <w:szCs w:val="28"/>
        </w:rPr>
        <w:t>:</w:t>
      </w:r>
    </w:p>
    <w:p w:rsidR="002D3CD1" w:rsidRPr="00023746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АБДРАХМАНОВУ Наилю Инсафовну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</w:t>
      </w:r>
      <w:r w:rsidRPr="00023746">
        <w:rPr>
          <w:sz w:val="28"/>
          <w:szCs w:val="28"/>
        </w:rPr>
        <w:t>заместителя заведующего муниципальн</w:t>
      </w:r>
      <w:r>
        <w:rPr>
          <w:sz w:val="28"/>
          <w:szCs w:val="28"/>
        </w:rPr>
        <w:t>ым</w:t>
      </w:r>
      <w:r w:rsidRPr="0002374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ным</w:t>
      </w:r>
      <w:r w:rsidRPr="00023746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023746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02374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023746">
        <w:rPr>
          <w:sz w:val="28"/>
          <w:szCs w:val="28"/>
        </w:rPr>
        <w:t xml:space="preserve"> детски</w:t>
      </w:r>
      <w:r>
        <w:rPr>
          <w:sz w:val="28"/>
          <w:szCs w:val="28"/>
        </w:rPr>
        <w:t>м</w:t>
      </w:r>
      <w:r w:rsidRPr="00023746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023746">
        <w:rPr>
          <w:sz w:val="28"/>
          <w:szCs w:val="28"/>
        </w:rPr>
        <w:t xml:space="preserve"> № 35 «Лейсан» комбинированного вида Елабужского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АБДУЛЛИНА Марса Миннехановича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«Сизинская основная общеобразовательная школа»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АБДУЛЛИНУ Люзию Фаритовну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«Большерусаковская основная общеобразовательная школа Кайбицкого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АБДУЛЛИНУ Ольгу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«Шаминская основная общеобразовательная школа» Алексеевского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АБДУЛЛИНУ Эльмиру Ильдусовну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«Высокогорская средняя общеобразовательная школа № 3 Высокогорского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АБДУЛЬМАНОВУ Гелсинур Гумеровну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№ 12 «Буратино» общеразвивающего вида» города Нурлат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АБДЮКОВА Рафаиля Фарватовича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организатора муниципального бюджетного общеобразовательного учреждения Малобугульминская средняя общеобразовательная школа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АБЗЯНОВУ Марину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</w:t>
      </w:r>
      <w:r w:rsidRPr="009D7EFF">
        <w:rPr>
          <w:sz w:val="28"/>
          <w:szCs w:val="28"/>
        </w:rPr>
        <w:lastRenderedPageBreak/>
        <w:t>общеобразовательного учреждения «Гимназия № 3» Чистопольского муниципального района Республики Татарстан;</w:t>
      </w:r>
    </w:p>
    <w:p w:rsidR="002D3CD1" w:rsidRPr="00C63414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АБИДУЛИНУ Резеду Мансуровну –</w:t>
      </w:r>
      <w:r w:rsidRPr="00BF711A">
        <w:rPr>
          <w:sz w:val="28"/>
          <w:szCs w:val="28"/>
        </w:rPr>
        <w:t xml:space="preserve"> </w:t>
      </w:r>
      <w:r w:rsidRPr="00C63414">
        <w:rPr>
          <w:sz w:val="28"/>
          <w:szCs w:val="28"/>
        </w:rPr>
        <w:t xml:space="preserve">заведующего </w:t>
      </w:r>
      <w:r w:rsidRPr="00AF0C3B">
        <w:rPr>
          <w:sz w:val="28"/>
          <w:szCs w:val="28"/>
        </w:rPr>
        <w:t xml:space="preserve">муниципальным бюджетным дошкольным образовательным учреждением </w:t>
      </w:r>
      <w:r w:rsidRPr="00C63414">
        <w:rPr>
          <w:sz w:val="28"/>
          <w:szCs w:val="28"/>
        </w:rPr>
        <w:t xml:space="preserve">«Детский сад общеразвивающего вида «АБВГДЕЙКа» города Буинска Буинского </w:t>
      </w:r>
      <w:r w:rsidRPr="005F39E1">
        <w:rPr>
          <w:sz w:val="28"/>
          <w:szCs w:val="28"/>
        </w:rPr>
        <w:t>муниципальног</w:t>
      </w:r>
      <w:r>
        <w:rPr>
          <w:sz w:val="28"/>
          <w:szCs w:val="28"/>
        </w:rPr>
        <w:t>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АБСАТАРОВУ Лилию Асхатовну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муниципального бюджетного учреждения дополнительного образования «Детская музыкальная школа № 30» Советского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A21F2">
        <w:rPr>
          <w:caps/>
          <w:sz w:val="28"/>
          <w:szCs w:val="28"/>
        </w:rPr>
        <w:t>АглеевУ</w:t>
      </w:r>
      <w:r w:rsidRPr="009D7EFF">
        <w:rPr>
          <w:sz w:val="28"/>
          <w:szCs w:val="28"/>
        </w:rPr>
        <w:t xml:space="preserve"> Наталию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г. Лениногорска»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АГЛЯМОВУ Эльзу Мирсияфовну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4»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АДЛЕР Эльвиру Демьяновну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с.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Мальбагуш»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АЗОВЦЕВУ Альфию Мирзаяновну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19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АЙВАЗЬЯНЦ Карину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8» города Набережные Челны Республики Татарстан;</w:t>
      </w:r>
    </w:p>
    <w:p w:rsidR="002D3CD1" w:rsidRPr="009D7EFF" w:rsidRDefault="002D3CD1" w:rsidP="008C2D13">
      <w:pPr>
        <w:tabs>
          <w:tab w:val="left" w:pos="6946"/>
        </w:tabs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АКИМОВУ Светлану Юрьевну – учителя муниципального бюджетного общеобразовательного учреждения «Гимназия № 10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АЛЕКБАЕВУ Кадрию Вафировну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«Гимназия № 61»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АЛЕКСАНДРОВУ Марину Раифовну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51»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</w:t>
      </w:r>
      <w:r w:rsidRPr="008A27ED">
        <w:rPr>
          <w:caps/>
          <w:sz w:val="28"/>
          <w:szCs w:val="28"/>
        </w:rPr>
        <w:t>лексеев</w:t>
      </w:r>
      <w:r w:rsidRPr="009D7EFF">
        <w:rPr>
          <w:sz w:val="28"/>
          <w:szCs w:val="28"/>
        </w:rPr>
        <w:t>У Ирину Кузьминичну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№ 11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 xml:space="preserve">города Лениногорска» муниципального образования «Лениногорский муниципальный район»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7D6717">
        <w:rPr>
          <w:caps/>
          <w:sz w:val="28"/>
          <w:szCs w:val="28"/>
        </w:rPr>
        <w:t>Альтапову</w:t>
      </w:r>
      <w:r w:rsidRPr="009D7EFF">
        <w:rPr>
          <w:sz w:val="28"/>
          <w:szCs w:val="28"/>
        </w:rPr>
        <w:t xml:space="preserve"> Миляушу Абдулжамиловну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«Камскополянская средняя общеобразовательная школа № 2 с углубленным изучением отдельных предметов» Нижнекамского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АНДРОВУ Надежду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детским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садом «Солнышко» пос. Сосновый Бор Тукаевского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АНИСИМОВУ Ольгу Николаевну – директора государственного бюджетного общеобразовательного учреждения «Зеленодольская школа № 2 для детей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ограниченными возможностями здоровья»;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АНТОНОВУ Ольгу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78 «Фарватер» Приволжского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АПАКОВУ Алсу Насыбулловну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101 имени П.А. Полушкина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образования» Советского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АРИНИНУ Елену Викторовну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52» Приволжского района </w:t>
      </w:r>
      <w:r w:rsidRPr="009D7EFF">
        <w:rPr>
          <w:sz w:val="28"/>
          <w:szCs w:val="28"/>
        </w:rPr>
        <w:lastRenderedPageBreak/>
        <w:t>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АСАДУЛЛИНУ Эндже Василовну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</w:t>
      </w:r>
      <w:r>
        <w:rPr>
          <w:sz w:val="28"/>
          <w:szCs w:val="28"/>
        </w:rPr>
        <w:t>ителя</w:t>
      </w:r>
      <w:r w:rsidRPr="009D7EFF">
        <w:rPr>
          <w:sz w:val="28"/>
          <w:szCs w:val="28"/>
        </w:rPr>
        <w:t xml:space="preserve"> муниципального бюджетного общеобразовательного учреждения «Нурминская средняя общеобразовательная школа» Балтасинского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</w:t>
      </w:r>
      <w:r w:rsidRPr="00CA21F2">
        <w:rPr>
          <w:caps/>
          <w:sz w:val="28"/>
          <w:szCs w:val="28"/>
        </w:rPr>
        <w:t>фанасьевУ</w:t>
      </w:r>
      <w:r w:rsidRPr="009D7EFF">
        <w:rPr>
          <w:sz w:val="28"/>
          <w:szCs w:val="28"/>
        </w:rPr>
        <w:t xml:space="preserve"> Ирину Вениаминовну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отделением государственного автономного профессионального образовательного учреждения «Лениногорский политехнический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АФАНАСЬЕВУ Ольгу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6» Приволжского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АФЛЯТУНОВУ Глусу Шагитовну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4 с татарским языком обучения» Кировского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АХМАДУЛЛИНУ Сакину Насиховну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«Высокогорская средняя общеобразовательная школа № 3 Высокогорского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АХМЕТЗЯНОВУ Альфию Муниповну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80 с углубленным изучением отдельных предметов»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АХМЕТЗЯНОВУ Раису Исмаевну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11»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АХМЕТОВА Раниса Раисовича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1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города Буинска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АХМЕТШИНУ Кифаю Ризовну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общеобразовательного учреждения «Средняя общеобразовательная школа № 9 г. Азнакаево» Азнакаевского </w:t>
      </w:r>
      <w:r w:rsidRPr="009D7EFF">
        <w:rPr>
          <w:sz w:val="28"/>
          <w:szCs w:val="28"/>
        </w:rPr>
        <w:lastRenderedPageBreak/>
        <w:t>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7D6717">
        <w:rPr>
          <w:caps/>
          <w:sz w:val="28"/>
          <w:szCs w:val="28"/>
        </w:rPr>
        <w:t>Ахметшину</w:t>
      </w:r>
      <w:r w:rsidRPr="009D7EFF">
        <w:rPr>
          <w:sz w:val="28"/>
          <w:szCs w:val="28"/>
        </w:rPr>
        <w:t xml:space="preserve"> Лилию Мисбаховну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«Нижнеуратьминская средняя общеобразовательная школа»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АЮПОВУ Венеру Мухлисулловну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старший методист муниципального казенного учреждения «Управление образования Исполнительного комитета Заинского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БАБОШИНУ Светлану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83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образования» Приволжского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БАГАУТДИНОВУ Зульфию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«Многопрофильный лицей им.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 А.М. Булатова г. Кукмор»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БАДРУТДИНОВА Радика Мансуровича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Муниципального бюджетного учреждения дополнительного образования «Детская музыкальная школа № 23» Советского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БАКАЛДИНУ Ирину Кондратьевну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бюджетного общеобразовательного учреждения «Казанская школа № 142 для детей с ограниченными возможностями здоровья» Советского района города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БАЛОБАНОВУ Веру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заведующей муниципальн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9D7EFF">
        <w:rPr>
          <w:sz w:val="28"/>
          <w:szCs w:val="28"/>
        </w:rPr>
        <w:t xml:space="preserve"> «Детский сад комбинированного вида № 11 «Планета детства» Менделеевского муниципального района Республики Татарстан; 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БАМБУРКИНУ Людмилу Викторовну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«Лицей № 131» Вахитовского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БАЯЗИТОВУ Елену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«Урсалинская основная общеобразовательная школа»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БЕГАШЕВА Валерия Туктамышевича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«Почкучукская средняя школа»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БЕЛЯЕВУ Елену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комбинированного вида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 43 «Белочка»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БЕЛЯЕВУ Ирину Викторовну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«Центр развития ребенка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детский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сад № 7 «Золотой петушок»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БИКМУЛЛИНУ Флюсу Тимергалиевну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«Пелевская средняя общеобразовательная школа» Лаишевского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БИЛАЛОВУ Гельгеню Шавкатовну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по дошкольному образованию муниципального казённого учреждения «Управление образованием Алькеевского муниципального района»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БОГДАН Лидию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«Детский сад № 380 комбинированного вида» Ново-Савиновского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БОГДАНОВУ Ларису Геннадьевну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автономного профессионального образовательного учреждения «Бугульминский строительно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технический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БОДРОВУ Татьяну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20»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БОРЗЕНКОВА Сергея Юрьевича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</w:t>
      </w:r>
      <w:r w:rsidRPr="009D7EFF">
        <w:rPr>
          <w:sz w:val="28"/>
          <w:szCs w:val="28"/>
        </w:rPr>
        <w:lastRenderedPageBreak/>
        <w:t>учреждения дополнительного образования «Городской центр детского технического творчества им. В.П.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Чкалова» Московского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БОРОВСКИХ Эльвиру Рафиковну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общеразвивающего вида с приоритетным осуществлением деятельности по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познавательно-речевому направлению развития детей № 28 «Снежинка»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БОТОВУ Татьяну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приоритетным осуществлением деятельности по познавательно-речевому направлению развития детей № 20 «Олеся» г. Набережные Челны Республики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БУБЕКОВУ Ильмиру Азгамовну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«Мензелинский педагогический колледж имени Мусы Джалиля»;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C2D13">
        <w:rPr>
          <w:caps/>
          <w:sz w:val="28"/>
          <w:szCs w:val="28"/>
        </w:rPr>
        <w:t>Булатова</w:t>
      </w:r>
      <w:r w:rsidRPr="009D7EFF">
        <w:rPr>
          <w:sz w:val="28"/>
          <w:szCs w:val="28"/>
        </w:rPr>
        <w:t xml:space="preserve"> Ильдара Фаритовича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2» имени Баки Урманче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БУЛАТОВУ Светлану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начальника участка по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Авиастроительному и Ново-Савиновскому районам г. Казани муниципального бюджетного учреждения «Департамент по содержанию и обслуживанию объектов социальной сферы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БУРГАНОВУ Нурдиду Азатовну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бюджетного профессионального образовательного учреждения «Бугульминский профессионально-педагогический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БУРГАНОВУ Санию Ибрагимовну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«Кляшевская начальная общеобразовательная школа – детский сад» Тетюшского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БУРЛАКОВУ Гузалию Мингареевну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</w:t>
      </w:r>
      <w:r w:rsidRPr="009D7EFF">
        <w:rPr>
          <w:sz w:val="28"/>
          <w:szCs w:val="28"/>
        </w:rPr>
        <w:lastRenderedPageBreak/>
        <w:t>муниципального автономного общеобразовательного учреждения «Средняя общеобразовательная школа № 2» города Нурлат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БУХАРОВУ Анжелику Вячеславовну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«Гимназия № 37» Авиастроительного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Б</w:t>
      </w:r>
      <w:r w:rsidRPr="005D169D">
        <w:rPr>
          <w:caps/>
          <w:sz w:val="28"/>
          <w:szCs w:val="28"/>
        </w:rPr>
        <w:t>ылинкину</w:t>
      </w:r>
      <w:r w:rsidRPr="009D7EFF">
        <w:rPr>
          <w:sz w:val="28"/>
          <w:szCs w:val="28"/>
        </w:rPr>
        <w:t xml:space="preserve"> Ольгу Павловну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муниципального бюджетного учреждения дополнительного образования «Детская музыкально-хоровая школа «Мечта»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ВАВИЛОВУ Наталию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«Свияжская средняя общеобразовательная школа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ВАЛЕЕВУ Рамилю Рамиловну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«Апастовская средняя общеобразовательная школа с углубленным изучением отдельных предметов» Апастовского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ВАЛИЕВУ Рамзию Рустамовну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«Нармонская средняя общеобразовательная школа» Лаишевского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ВАЛИУЛЛИНА Делюса Миндельевича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педагога-организатора муниципального бюджетного общеобразовательного учреждения «Шеморданский лицей «Рост» Сабинского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ВАЛИУЛЛИНА Миннихана Каримовича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директора муниципального бюджетного общеобразовательного учреждения «Малоелгинская средняя общеобразовательная школа» Лаишевского муниципального района Республики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ВАЛИУЛЛИНУ Аиду Тагировну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преподавателя муниципального бюджетного учреждения дополнительного образования «Детская художественная школа № 3» Ново-Савиновского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ВАНЮШЕВУ Зою Ивановну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учителя-дефектолога государственного </w:t>
      </w:r>
      <w:r w:rsidRPr="009D7EFF">
        <w:rPr>
          <w:sz w:val="28"/>
          <w:szCs w:val="28"/>
        </w:rPr>
        <w:lastRenderedPageBreak/>
        <w:t>бюджетного общеобразовательного учреждения «Елабужская школа № 7 для детей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ограниченными возможностями здоровья»; </w:t>
      </w:r>
    </w:p>
    <w:p w:rsidR="002D3C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ВАСИЛЬЕВУ Галину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</w:t>
      </w:r>
      <w:r w:rsidRPr="00FB02B5">
        <w:rPr>
          <w:sz w:val="28"/>
          <w:szCs w:val="28"/>
        </w:rPr>
        <w:t>муниципального бюджетного общеобразовательного учреждения «Чувашско-Кищаковская средняя общеобразовательная школа Буинского муниципальног</w:t>
      </w:r>
      <w:r>
        <w:rPr>
          <w:sz w:val="28"/>
          <w:szCs w:val="28"/>
        </w:rPr>
        <w:t>о района Республики 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ВАСИНУ Дамиру Амировну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38» Ново-Савиновского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ВАСИНУ Наталью Ивановну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старшего воспитателя муниципального автономного дошкольного образовательного учреждения «Детский сад № 340 комбинированного вида» Московского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ВАФИНА Ильфата Имамовича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«Черемшанская основная общеобразовательная школа имени Ислама Насыбулловича Насыбуллина» Апастовского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ВАФИНУ Алсу Низаметдиновну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«Лицей № 1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ВАФИНУ Светлану Викторовну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автономного общеобразовательного учреждения «Средняя общеобразовательная школа № 10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г. Альметьевска Республики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A21F2">
        <w:rPr>
          <w:caps/>
          <w:sz w:val="28"/>
          <w:szCs w:val="28"/>
        </w:rPr>
        <w:t>Вахитову</w:t>
      </w:r>
      <w:r w:rsidRPr="009D7EFF">
        <w:rPr>
          <w:sz w:val="28"/>
          <w:szCs w:val="28"/>
        </w:rPr>
        <w:t xml:space="preserve"> Альбину Вильевну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21»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ВЕДЯКИНУ Наталью Михайловну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заведующего муниципальным бюджетным дошкольным образовательным учреждением «Новошешминский детский сад «Новошешминский детский сад «Ландыш» Новошешминского </w:t>
      </w:r>
      <w:r w:rsidRPr="009D7EFF">
        <w:rPr>
          <w:sz w:val="28"/>
          <w:szCs w:val="28"/>
        </w:rPr>
        <w:lastRenderedPageBreak/>
        <w:t>муниципального района РТ»;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ВЕЛИЧКО Маргариту Алексеевну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«Гимназия № 14»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</w:t>
      </w:r>
      <w:r w:rsidRPr="00DA09AD">
        <w:rPr>
          <w:caps/>
          <w:sz w:val="28"/>
          <w:szCs w:val="28"/>
        </w:rPr>
        <w:t>ильдеев</w:t>
      </w:r>
      <w:r>
        <w:rPr>
          <w:caps/>
          <w:sz w:val="28"/>
          <w:szCs w:val="28"/>
        </w:rPr>
        <w:t>У</w:t>
      </w:r>
      <w:r w:rsidRPr="009D7EFF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у</w:t>
      </w:r>
      <w:r w:rsidRPr="009D7EFF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«Лицей-интернат № 24»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ВИНОГРАДОВУ Гульнару Алимжановну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муниципального бюджетного общеобразовательного учреждения «Болгарская средняя общеобразовательная школа № 2» Спасского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ВЛАДИМИРОВУ Зухру Юнусовну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«Высокогорская средняя общеобразовательная школа № 1 Высокогорского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ВЛАЗНЕВУ Ирину Викторовну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воспитателя муниципальным автономным дошкольным образовательным учреждением «Ц</w:t>
      </w:r>
      <w:r>
        <w:rPr>
          <w:sz w:val="28"/>
          <w:szCs w:val="28"/>
        </w:rPr>
        <w:t xml:space="preserve">ентр развития ребенка – Детский </w:t>
      </w:r>
      <w:r w:rsidRPr="009D7EFF">
        <w:rPr>
          <w:sz w:val="28"/>
          <w:szCs w:val="28"/>
        </w:rPr>
        <w:t xml:space="preserve">сад № 88» Кировского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A21F2">
        <w:rPr>
          <w:caps/>
          <w:sz w:val="28"/>
          <w:szCs w:val="28"/>
        </w:rPr>
        <w:t>Власову</w:t>
      </w:r>
      <w:r w:rsidRPr="009D7EFF">
        <w:rPr>
          <w:sz w:val="28"/>
          <w:szCs w:val="28"/>
        </w:rPr>
        <w:t xml:space="preserve"> Ирину Петровну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директора, преподавателя государственного автономного профессионального образовательного учреждения «Лениногорский нефтяной техникум»;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ВЛАСОВУ Татьяну Анатольевну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«Большеподберезинская средняя общеобразовательная школа имени Андрея Евдокимовича Кошкина Кайбицкого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ВОЛКОВУ Марину Олеговну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музыкального руководителя муниципального бюджетного дошкольного образовательного учреждения «Детский сад комбинированного вида № 53» Нижнекамского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ВОРОБЬЕВУ Марину Алексеевну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преподавателя муниципального </w:t>
      </w:r>
      <w:r w:rsidRPr="009D7EFF">
        <w:rPr>
          <w:sz w:val="28"/>
          <w:szCs w:val="28"/>
        </w:rPr>
        <w:lastRenderedPageBreak/>
        <w:t>бюджетного учреждения дополнительного образования «Детская школа искусств» Приволжского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ВОРОНОВУ Валентину Ивановну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37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ГАБДРАХМАНОВУ Жанну Амиржановну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государственного автономного профессионального учреждения «Казанский строительный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ГАБДРАХМАНОВУ Зульфию Махмутовну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4 города Мамадыш»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ГАБДУЛЛИНУ Зульфию Набиевну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«Гимназия № 125»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ГАБДУЛЛИНУ Ралину Нургалиевну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«Именьковская средняя общеобразовательная школа» Лаишевского муниципального района Республики Татарстан;</w:t>
      </w:r>
    </w:p>
    <w:p w:rsidR="002D3C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ГАБИТОВА Азата Харасовича – начальника отдела информационных технологий государственного автономного образовательного учреждения дополнительного профессионального образования «Институт развития образования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ГАЙНЕТДИНОВУ Зульфию Зуфаровну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заведующую муниципальн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9D7EFF">
        <w:rPr>
          <w:sz w:val="28"/>
          <w:szCs w:val="28"/>
        </w:rPr>
        <w:t xml:space="preserve"> «Детский сад общеразвивающего вида № 8 «Ручеек» г. Кукмор»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ГАЙНУТДИНОВУ Нафису Хабибулловну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«Многопрофильный лицей им.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А.М. Булатова г. Кукмор» Кукморского муниципального района Республики </w:t>
      </w:r>
      <w:r w:rsidRPr="009D7EFF">
        <w:rPr>
          <w:sz w:val="28"/>
          <w:szCs w:val="28"/>
        </w:rPr>
        <w:lastRenderedPageBreak/>
        <w:t>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 xml:space="preserve">ГАЙНУТДИНОВУ Фариду Фаттахутдиновну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«Читинская основная общеобразовательная» Пестречинского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ГАЙФУЛЛИНУ Лейсан Атласовну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заведующего сектором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>учебно-методического сопровождения образовательного процесса Министерства образования и науки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ГАЛЕЕВА Шамиля Камильевича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педагога-организатора муниципального автономного общеобразовательного учреждения «Средняя общеобразовательная школа № 1»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ГАЛИЕВА Азата Гильмулловича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«Изминская средняя общеобразовательная школа Сабинского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A21F2">
        <w:rPr>
          <w:caps/>
          <w:sz w:val="28"/>
          <w:szCs w:val="28"/>
        </w:rPr>
        <w:t>Галиеву</w:t>
      </w:r>
      <w:r w:rsidRPr="009D7EFF">
        <w:rPr>
          <w:sz w:val="28"/>
          <w:szCs w:val="28"/>
        </w:rPr>
        <w:t xml:space="preserve"> Лилию Шагитовну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директора, преподавателя государственного автономного профессионального образовательного учреждения «Лениногорский музыкально-художественный педагогический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ГАЛИЕВУ Фариду Фаимовну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«Татарская гимназия № 1 им.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Тукая»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ГАЛИМЗЯНОВУ Резеду Тагирзяновну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воспитателя муниципального бюджетного дошкольного образовательного учреждения «Арский детский сад № 9»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A21F2">
        <w:rPr>
          <w:caps/>
          <w:sz w:val="28"/>
          <w:szCs w:val="28"/>
        </w:rPr>
        <w:t>Галимову</w:t>
      </w:r>
      <w:r w:rsidRPr="009D7EFF">
        <w:rPr>
          <w:sz w:val="28"/>
          <w:szCs w:val="28"/>
        </w:rPr>
        <w:t xml:space="preserve"> Альфию Асхатовну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заместителя директора государственного бюджетного общеобразовательного учреждения «Верхнечелнинская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>школа-интернат для детей с ограниченными возможностями здоровья»;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CA21F2">
        <w:rPr>
          <w:caps/>
          <w:sz w:val="28"/>
          <w:szCs w:val="28"/>
        </w:rPr>
        <w:t>ГалимовУ</w:t>
      </w:r>
      <w:r w:rsidRPr="009D7EFF">
        <w:rPr>
          <w:sz w:val="28"/>
          <w:szCs w:val="28"/>
        </w:rPr>
        <w:t xml:space="preserve"> Гулусу Габдрауфовну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главного специалиста муниципального казенного учреждения «Управление образования» исполнительного комитета муниципального образования «Лениногорский муниципальный район» Республики </w:t>
      </w:r>
      <w:r w:rsidRPr="009D7EFF">
        <w:rPr>
          <w:sz w:val="28"/>
          <w:szCs w:val="28"/>
        </w:rPr>
        <w:lastRenderedPageBreak/>
        <w:t>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ГАЛИМОВУ Сайму Миннегалиевну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Верхнекибякозинская средняя общеобразовательная школа Тюлячинского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ГАЛИУЛЛИНУ Айгуль Талгатовну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ведущего специалиста по кадровым вопросам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ГАЛИУЛЛИНУ Алсу Рифнуровну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преподавателя государственного автономного профессионального образовательного учреждения «Камский государственный автомеханический техникум имени Л.Б. Васильева» города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ГАЛЯКБАРОВУ Венеру Дамировну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«Лицей № 9 имени А.С. Пушкина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ГАНЕВИЧ Раису Акрамовну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методиста по учебным дисциплинам муниципального бюджетного учреждения «Информационно-методический центр»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ГАНИЕВУ Кадрию Ахметовну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«Красногорская средняя общеобразовательная школа»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ГАНИЕВУ Ляйсан Магсумовну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воспитателя муниципального бюджетного дошкольного образовательного учреждения «Детский сад комбинированного вида №6 села Актаныш» Актанышского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ГАПТРАХМАНОВУ Раушанию Ильгизовну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заведующую муниципальн</w:t>
      </w:r>
      <w:r>
        <w:rPr>
          <w:sz w:val="28"/>
          <w:szCs w:val="28"/>
        </w:rPr>
        <w:t xml:space="preserve">ым </w:t>
      </w:r>
      <w:r w:rsidRPr="009D7EF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D7E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9D7EFF">
        <w:rPr>
          <w:sz w:val="28"/>
          <w:szCs w:val="28"/>
        </w:rPr>
        <w:t xml:space="preserve"> детски</w:t>
      </w:r>
      <w:r>
        <w:rPr>
          <w:sz w:val="28"/>
          <w:szCs w:val="28"/>
        </w:rPr>
        <w:t>м</w:t>
      </w:r>
      <w:r w:rsidRPr="009D7EFF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9D7EFF">
        <w:rPr>
          <w:sz w:val="28"/>
          <w:szCs w:val="28"/>
        </w:rPr>
        <w:t xml:space="preserve"> общеразвивающего вида № 18 «Колокольчик»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ГАРАЕВУ Розу Фанилевну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«Новотроицкая средняя общеобразовательная школа» Тукаевского муниципального района Республики Татарстан;</w:t>
      </w:r>
    </w:p>
    <w:p w:rsidR="002D3CD1" w:rsidRPr="00A308A9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ГАРАЕВУ</w:t>
      </w:r>
      <w:r w:rsidRPr="00A308A9">
        <w:rPr>
          <w:sz w:val="28"/>
          <w:szCs w:val="28"/>
        </w:rPr>
        <w:t xml:space="preserve"> Эльвиру Фаридо</w:t>
      </w:r>
      <w:r>
        <w:rPr>
          <w:sz w:val="28"/>
          <w:szCs w:val="28"/>
        </w:rPr>
        <w:t>вну – воспитателя муниципального</w:t>
      </w:r>
      <w:r w:rsidRPr="00A308A9">
        <w:rPr>
          <w:sz w:val="28"/>
          <w:szCs w:val="28"/>
        </w:rPr>
        <w:t xml:space="preserve"> бюджетного дошкольного образовательного учреждения «Детский сад № 9» города Агрыз Агрызского муниципальн</w:t>
      </w:r>
      <w:r>
        <w:rPr>
          <w:sz w:val="28"/>
          <w:szCs w:val="28"/>
        </w:rPr>
        <w:t>ого района Республики Татарстан</w:t>
      </w:r>
      <w:r w:rsidRPr="00A308A9"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ГАРЕЕВУ Лилию Закировну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25»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ГАРИПОВА Назипа Фазлиахметовича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государственного автономного профессионального образовательного учреждения «Мензелинский сельскохозяйственный техникум»;</w:t>
      </w:r>
    </w:p>
    <w:p w:rsidR="002D3CD1" w:rsidRPr="00FB02B5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ГАРИПОВА Раифа Рашатовича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директора </w:t>
      </w:r>
      <w:r w:rsidRPr="00FB02B5">
        <w:rPr>
          <w:sz w:val="28"/>
          <w:szCs w:val="28"/>
        </w:rPr>
        <w:t>муниципального бюджетного общеобразовательного учреждения «Нижне-Наратбашская основная общеобразовательная школа Буинского муниципального райо</w:t>
      </w:r>
      <w:r>
        <w:rPr>
          <w:sz w:val="28"/>
          <w:szCs w:val="28"/>
        </w:rPr>
        <w:t>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ГАРИПОВУ Лилию Данисовну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«Гимназия № 14» Авиастроительного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ГАРИПОВУ Резиду Масхутовну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директора государственного автономного профессионального образовательного учреждения «Атнинский сельскохозяйственный техникум им. Габдуллы Тукая»;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ГАРИФУЛЛИНУ Рамзию Миргазизовну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«Макуловская средняя общеобразовательная школа имени Героя Советского Союза Алексея Петровича Исаева» Верхнеуслонского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ГАРИФУЛЛИНУ Фирдаус Шафиковну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преподавателя государственного автономного профессионального образовательного учреждения «Казанский педагогический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ГАТАУЛЛИНУ Светлану Петровну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«Нижнеалькеевская средняя общеобразовательная школа» Алькеевского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ГАТИНУ Ландыш Наилевну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«Каргалинская гимназия»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ГАТИНУ Фанузу Фартдиновну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«Чувашско-Бродская средняя общеобразовательная школа» Алькеевского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ГАФАРОВУ Равилю Рахимулловну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«Кулангинская основная общеобразовательная школа Кайбицкого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ГАФИЯТОВУ Гулию Юнусовну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«Новошешминская гимназия Новошешминского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ГАЯНОВУ Эльмиру Наримановну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государственного автономного профессионального образовательного учреждения «Арский агропромышленный профессиональный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ГЕРАСИМОВУ Татьяну Аркадьевну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«Средняя общеобразовательная школа № 10» Елабужского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ГИЛЬМИЕВУ Гульчачак Загитовну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автономного общеобразовательного учреждения «Гимназия № 77»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ГИЛЬМУТДИНОВУ Милавшу Нурисламовну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общеобразовательного учреждения «Ямашурминская средняя общеобразовательная школа Высокогорского муниципального района Республики Татарстан»;</w:t>
      </w:r>
    </w:p>
    <w:p w:rsidR="002D3CD1" w:rsidRPr="008621C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ГИМАДЕЕВУ Гюльнур Караматовну – </w:t>
      </w:r>
      <w:r w:rsidRPr="009D7EFF">
        <w:rPr>
          <w:sz w:val="28"/>
          <w:szCs w:val="28"/>
        </w:rPr>
        <w:t xml:space="preserve">заместителя директора муниципального бюджетного общеобразовательного учреждения </w:t>
      </w:r>
      <w:r>
        <w:rPr>
          <w:sz w:val="28"/>
          <w:szCs w:val="28"/>
        </w:rPr>
        <w:t>«</w:t>
      </w:r>
      <w:r w:rsidRPr="009D7EFF">
        <w:rPr>
          <w:sz w:val="28"/>
          <w:szCs w:val="28"/>
        </w:rPr>
        <w:t xml:space="preserve">Шеморданский лицей </w:t>
      </w:r>
      <w:r w:rsidRPr="00EB1EC0">
        <w:rPr>
          <w:sz w:val="28"/>
          <w:szCs w:val="28"/>
        </w:rPr>
        <w:t>«</w:t>
      </w:r>
      <w:r w:rsidRPr="009D7EFF">
        <w:rPr>
          <w:sz w:val="28"/>
          <w:szCs w:val="28"/>
        </w:rPr>
        <w:t>Рост</w:t>
      </w:r>
      <w:r w:rsidRPr="00EB1EC0">
        <w:rPr>
          <w:sz w:val="28"/>
          <w:szCs w:val="28"/>
        </w:rPr>
        <w:t>»</w:t>
      </w:r>
      <w:r w:rsidRPr="009D7EFF">
        <w:rPr>
          <w:sz w:val="28"/>
          <w:szCs w:val="28"/>
        </w:rPr>
        <w:t xml:space="preserve"> </w:t>
      </w:r>
      <w:r w:rsidRPr="008621CF">
        <w:rPr>
          <w:sz w:val="28"/>
          <w:szCs w:val="28"/>
        </w:rPr>
        <w:t>Сабинского муниципального</w:t>
      </w:r>
      <w:r>
        <w:rPr>
          <w:sz w:val="28"/>
          <w:szCs w:val="28"/>
        </w:rPr>
        <w:t xml:space="preserve"> района Республики Татарстан»</w:t>
      </w:r>
      <w:r w:rsidRPr="008621CF"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ГИМОДИНОВУ Зилю Харисовну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«Гимназия № 5» Авиастроительного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ГИСМАТУЛИНУ Наилю Мансуровну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муниципального бюджетного общеобразовательного учреждения «Средняя общеобразовательная школа с углубленным изучением отдельных предметов № 62» Авиастроительного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ГОРБУНОВА Геннадия Валерьевича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«Аксубаевская средняя общеобразовательная школа № 2» Аксубаевского муниципального района Республики Татарстан;</w:t>
      </w:r>
    </w:p>
    <w:p w:rsidR="002D3CD1" w:rsidRPr="00FB02B5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ГОРБУНОВУ Галину Владимировну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</w:t>
      </w:r>
      <w:r w:rsidRPr="00FB02B5">
        <w:rPr>
          <w:sz w:val="28"/>
          <w:szCs w:val="28"/>
        </w:rPr>
        <w:t>муниципального бюджетного общеобразовательного учреждения «Кошки-Теняковская основная общеобразовательная школа Буинского муниципальног</w:t>
      </w:r>
      <w:r>
        <w:rPr>
          <w:sz w:val="28"/>
          <w:szCs w:val="28"/>
        </w:rPr>
        <w:t>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A71CDA">
        <w:rPr>
          <w:caps/>
          <w:sz w:val="28"/>
          <w:szCs w:val="28"/>
        </w:rPr>
        <w:t>ГордеевУ</w:t>
      </w:r>
      <w:r w:rsidRPr="009D7EFF">
        <w:rPr>
          <w:sz w:val="28"/>
          <w:szCs w:val="28"/>
        </w:rPr>
        <w:t xml:space="preserve"> Ирину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муниципального бюджетного учреждения дополнительного образования «Дом детского творчества»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ГОРШЕВИКОВУ Александру Германовну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«Гимназия № 9» Московского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ГРИШЕЧКИНУ Светлану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инструктора по физической культуре муниципального бюджетного дошкольного образовательного учреждения «Детский сад № 40 «Гуси-лебеди»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ГУБАЙДУЛЛИНУ Магизирю Сабирзяновна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«Нижнеякинская средняя </w:t>
      </w:r>
      <w:r w:rsidRPr="009D7EFF">
        <w:rPr>
          <w:sz w:val="28"/>
          <w:szCs w:val="28"/>
        </w:rPr>
        <w:lastRenderedPageBreak/>
        <w:t>общеобразовательная школа»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ГУДОШНИКОВУ Татьяну Леонидовну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53»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ГУЛЬБИНУ Фавзию Абдулхамитовну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автономного общеобразовательного учреждения «Гимназия № 76» города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ГУМЕРОВУ Накию Рамиловну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заведующего муниципальным автономным дошкольным образовательным учреждением «Детский сад № 190 комбинированного вида»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ГУРГЕНИДЗЕ Анжеллу Ахмедовну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директора муниципального бюджетного учреждения дополнительного образования «Детская музыкальная школа № 11» Ново-Савиновского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 xml:space="preserve">азани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ГУСЕВУ Надежду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11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ДАНИЛИЧЕВУ Полину Станиславовну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«Гимназия № 152» Кировского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ДАНИЛОВА Николая Николаевича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директора муниципального бюджетного общеобразовательного учреждения «Ны</w:t>
      </w:r>
      <w:r>
        <w:rPr>
          <w:sz w:val="28"/>
          <w:szCs w:val="28"/>
        </w:rPr>
        <w:t>рьинская средняя школа им. М.П. </w:t>
      </w:r>
      <w:r w:rsidRPr="009D7EFF">
        <w:rPr>
          <w:sz w:val="28"/>
          <w:szCs w:val="28"/>
        </w:rPr>
        <w:t>Прокопьева»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ДЕРДИЗОВУ Кадрию Юсуповну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52»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ДЕТКИНА Максима Викторовича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«Высокогорская средняя общеобразовательная </w:t>
      </w:r>
      <w:r w:rsidRPr="009D7EFF">
        <w:rPr>
          <w:sz w:val="28"/>
          <w:szCs w:val="28"/>
        </w:rPr>
        <w:lastRenderedPageBreak/>
        <w:t>школа Высокогорского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ДИКАНОВУ Гулнару Шарафутдиновну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воспитателя муниципального бюджетного дошкольного образовательного учреждения «Центр развития ребенка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детский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сад № 50 «Лэйсэн»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ДИРЗИЗОВУ Ляйсан Ривкатовну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«Средняя общеобразовательная школа № 60» Авиастроительного района г. Казани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ДИЯРОВУ Гульчачак Ильфатовну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заведующего муниципальным бюджетным дошкольным образовательным учреждением «Среднекирменский детский сад»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ДОМНИНУ Марину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автономного общеобразовательного учреждения «Лицей № 2»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00213">
        <w:rPr>
          <w:caps/>
          <w:sz w:val="28"/>
          <w:szCs w:val="28"/>
        </w:rPr>
        <w:t>Дорофееву</w:t>
      </w:r>
      <w:r w:rsidRPr="009D7EFF">
        <w:rPr>
          <w:sz w:val="28"/>
          <w:szCs w:val="28"/>
        </w:rPr>
        <w:t xml:space="preserve"> Лилию Ильиничну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6»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ДУБРОВИНУ Елену Васильевну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лицей № 2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ДУЛЬСКУЮ Наталью Петровну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«Средняя общеобразовательная школа № 91» Ново-Савиновского района г. Казани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ДУПЛЕНКОВУ Гульнару Валериевну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автономного общеобразовательного учреждения «Гимназия № 141»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ЕГОРОВУ Елену Петровну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«Дюсьметьевская средняя общеобразовательная школа»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ЕГОРОВУ Фариду Рашитдовну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воспитателя муниципального бюджетного </w:t>
      </w:r>
      <w:r w:rsidRPr="009D7EFF">
        <w:rPr>
          <w:sz w:val="28"/>
          <w:szCs w:val="28"/>
        </w:rPr>
        <w:lastRenderedPageBreak/>
        <w:t>дошкольного образовательного учреждения «Детский сад комбинированного вида № 11 «Шатлык» Мензелинского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ЕЛИСЕЕВУ Татьяну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воспитателя муниципального бюджетного дошкольного образовательного учреждения «Детский сад комбинированного вида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 28»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ЕМЕЛЬЯНОВУ Светлану Витальевну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муниципального бюджетного общеобразовательного учреждения «Средняя общеобразовательная школа № 15 с углубленным изучением отдельных предметов»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ЕРМИЛОВУ Татьяну Борисовну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«Лицей № 14» Зеленодольского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ЕРМОЛАЕВУ Ирину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муниципального бюджетного общеобразовательного учреждения «Новошешминская гимназия Новошешминского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ЕРМОЛАЕВУ Нафису Исмагиловну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«Юлдузская средняя общеобразовательная школа»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00213">
        <w:rPr>
          <w:caps/>
          <w:sz w:val="28"/>
          <w:szCs w:val="28"/>
        </w:rPr>
        <w:t>ЕршовУ</w:t>
      </w:r>
      <w:r w:rsidRPr="009D7EFF">
        <w:rPr>
          <w:sz w:val="28"/>
          <w:szCs w:val="28"/>
        </w:rPr>
        <w:t xml:space="preserve"> Надежду Леонидовну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«Средняя общеобразовательная школа № 5» муниципального образования «Лениногорский муниципальный район»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ЖАДЬКО Анжелику Анатольевну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директора муниципального бюджетного общеобразовательного учреждения «Средняя общеобразовательная школа № 84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3223BF">
        <w:rPr>
          <w:caps/>
          <w:sz w:val="28"/>
          <w:szCs w:val="28"/>
        </w:rPr>
        <w:t>Жданову</w:t>
      </w:r>
      <w:r w:rsidRPr="009D7EFF">
        <w:rPr>
          <w:sz w:val="28"/>
          <w:szCs w:val="28"/>
        </w:rPr>
        <w:t xml:space="preserve"> Марину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10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ЖЕЛЕЗНЯКОВУ Наталью Юрьевну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музыкального руководителя муниципального бюджетного дошкольного образовательного учреждения «Детский сад комбинированного вида № 1 «Ласточка»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ЖУЙКОВУ Светлану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воспитателя муниципального автономного дошкольного образовательного учреждения «Детский сад № 370 комбинированного вида» Ново-Савиновского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ЖУКОВУ Надежду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«Средняя общеобразовательная школа № 3» города Набережные Челны Республики Татарстан; </w:t>
      </w:r>
    </w:p>
    <w:p w:rsidR="002D3CD1" w:rsidRPr="00A308A9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ЗАГРЕТДИНОВУ</w:t>
      </w:r>
      <w:r w:rsidRPr="00A308A9">
        <w:rPr>
          <w:sz w:val="28"/>
          <w:szCs w:val="28"/>
        </w:rPr>
        <w:t xml:space="preserve"> Альфию Назифовну</w:t>
      </w:r>
      <w:r>
        <w:rPr>
          <w:sz w:val="28"/>
          <w:szCs w:val="28"/>
        </w:rPr>
        <w:t xml:space="preserve"> – </w:t>
      </w:r>
      <w:r w:rsidRPr="00A308A9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>м</w:t>
      </w:r>
      <w:r w:rsidRPr="00A308A9">
        <w:rPr>
          <w:sz w:val="28"/>
          <w:szCs w:val="28"/>
        </w:rPr>
        <w:t>униципального бюджетного общеобразовательного учреждения средняя общеобразовательная школа № 4 г.</w:t>
      </w:r>
      <w:r>
        <w:rPr>
          <w:sz w:val="28"/>
          <w:szCs w:val="28"/>
        </w:rPr>
        <w:t xml:space="preserve"> </w:t>
      </w:r>
      <w:r w:rsidRPr="00A308A9">
        <w:rPr>
          <w:sz w:val="28"/>
          <w:szCs w:val="28"/>
        </w:rPr>
        <w:t>Агрыз Агрызского муниципальн</w:t>
      </w:r>
      <w:r>
        <w:rPr>
          <w:sz w:val="28"/>
          <w:szCs w:val="28"/>
        </w:rPr>
        <w:t>ого района Республики Татарстан</w:t>
      </w:r>
      <w:r w:rsidRPr="00A308A9">
        <w:rPr>
          <w:sz w:val="28"/>
          <w:szCs w:val="28"/>
        </w:rPr>
        <w:t>;</w:t>
      </w:r>
    </w:p>
    <w:p w:rsidR="002D3CD1" w:rsidRPr="00A308A9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ЗАГУМЕНОВУ</w:t>
      </w:r>
      <w:r w:rsidRPr="00A308A9">
        <w:rPr>
          <w:sz w:val="28"/>
          <w:szCs w:val="28"/>
        </w:rPr>
        <w:t xml:space="preserve"> Рафилю Рафаиловну</w:t>
      </w:r>
      <w:r>
        <w:rPr>
          <w:sz w:val="28"/>
          <w:szCs w:val="28"/>
        </w:rPr>
        <w:t xml:space="preserve"> – </w:t>
      </w:r>
      <w:r w:rsidRPr="00A308A9">
        <w:rPr>
          <w:sz w:val="28"/>
          <w:szCs w:val="28"/>
        </w:rPr>
        <w:t>воспитателя государственного бюджетного общеобразовательного учреждения «Агрызская школа-интернат для</w:t>
      </w:r>
      <w:r>
        <w:rPr>
          <w:sz w:val="28"/>
          <w:szCs w:val="28"/>
        </w:rPr>
        <w:t> </w:t>
      </w:r>
      <w:r w:rsidRPr="00A308A9">
        <w:rPr>
          <w:sz w:val="28"/>
          <w:szCs w:val="28"/>
        </w:rPr>
        <w:t>детей с ограни</w:t>
      </w:r>
      <w:r>
        <w:rPr>
          <w:sz w:val="28"/>
          <w:szCs w:val="28"/>
        </w:rPr>
        <w:t>ченными возможностями здоровья»</w:t>
      </w:r>
      <w:r w:rsidRPr="00A308A9"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ЗАЗНОБИНУ Любовь Леондовну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преподавателя специальных дисциплин государственного автономного профессионального образовательного учреждения «Чистопольский сельскохозяйственный техникум имени Г.И. Усманова»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ЗАЙКОВУ Елену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«Лицей № 2»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ЗАЙЦЕВУ Светлану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5»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ЗАКИРОВУ Альфию Талгатовну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</w:t>
      </w:r>
      <w:r w:rsidRPr="009D7EFF">
        <w:rPr>
          <w:sz w:val="28"/>
          <w:szCs w:val="28"/>
        </w:rPr>
        <w:lastRenderedPageBreak/>
        <w:t>общеобразовательного учреждения «Большеатнинская средняя общеобразовательная школа» Атнинского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ЗАКИРОВУ Гулюсу Кавсаровну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«Черемшанский лицей» Черемшанского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ЗАКИРОВУ Зульфию Гильфановну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директора государственного автономного профессионального образовательного учреждения «Альметьевский торгово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экономический техникум»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ЗАКИРОВУ Лилию Фагимовну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заместителя директора Муниципального бюджетного общеобразовательного учреждения «Гимназия № 93»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ЗАКИРОВУ Наталью Ивановну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«Сармановская средняя общеобразовательная школа» Сармановского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ЗАКИРОВУ Санию Исмагиловну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«Камскоустьинская средняя общеобразовательная школа» Камско-Устьинского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ЗАКИРОВУ Эльвиру Наилевну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начальника муниципального казенного учреждения «Управление образования Лаишевского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ЗАЛАЛУТДИНОВУ Гулию Талгатовну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5»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3223BF">
        <w:rPr>
          <w:caps/>
          <w:sz w:val="28"/>
          <w:szCs w:val="28"/>
        </w:rPr>
        <w:t>Залялову</w:t>
      </w:r>
      <w:r w:rsidRPr="009D7EFF">
        <w:rPr>
          <w:sz w:val="28"/>
          <w:szCs w:val="28"/>
        </w:rPr>
        <w:t xml:space="preserve"> Венеру Иршатовну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«Гимназия № 1» имени Мусы Джалиля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ЗАЛЯЛОВУ Елену Михайловну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автономного </w:t>
      </w:r>
      <w:r w:rsidRPr="009D7EFF">
        <w:rPr>
          <w:sz w:val="28"/>
          <w:szCs w:val="28"/>
        </w:rPr>
        <w:lastRenderedPageBreak/>
        <w:t>общеобразовательного учреждения «Средняя общеобразовательная школа № 10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ЗАЛЯЛОВУ Рамилю Нуртдиновну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Базарно Матакской гимназии имени Наби Даули Алькеевского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ЗАМАЛЕТДИНОВУ Лилию Иршатовну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главного бухгалтера государственного автономного профессионального образовательного учреждения «Казанский авиационно-технический колледж имени П.В. Дементьева»;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ЗАМИЛОВУ Луйизу Мегдятовну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преподавателя муниципального автономного учреждения дополнительного образования «Детская школа искусств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7»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ЗАРИПОВУ Гузалию Габдулнуровну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«Лицей № 110»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ЗАХАРОВА Вячеслава Александровича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преподавателя государственного автономного профессионального образовательного учреждения «Казанский автотранспортный техникум имени Александра Павловича Обыденнова»;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ЗАХАРОВУ Марию Павловну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«Лицей № 145» Авиастроительного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Казани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ЗИГАНШИНУ Сирину Максутовну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начальника Управления образования Альметьевского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ЗИНАТУЛЛИНУ Диляру Абраровну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1»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ЗИННАТУЛЛИНУ Зульфию Вагизовну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«Средняя общеобразовательная школа № 3 </w:t>
      </w:r>
      <w:r>
        <w:rPr>
          <w:sz w:val="28"/>
          <w:szCs w:val="28"/>
        </w:rPr>
        <w:t xml:space="preserve">поселка </w:t>
      </w:r>
      <w:r w:rsidRPr="009D7EFF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9D7EFF">
        <w:rPr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9D7EFF">
        <w:rPr>
          <w:sz w:val="28"/>
          <w:szCs w:val="28"/>
        </w:rPr>
        <w:t xml:space="preserve"> Актюбинский»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ЗИННАТУЛЛИНУ Розу Равхатовну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167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ЗИННУРОВУ Наилю Зайнутдиновну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«Гимназия № 20 имени Абдуллы Алиша»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ЗИННУРОВУ Фанию Рахимулловну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«Большекайбицкая средняя общеобразовательная школа – центр образования цифрового и гуманитарного профилей Кайбицкого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ЗИЯЗОВУ Айгуль Рашитовну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средняя общеобразовательная школа № 9 Бугульминского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ЗИЯТДИНОВА Азгара Акрамовича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имени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академика Р.З.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Сагдеева» Буинского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ЗЫБИНУ Лидию Ивановну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автономного общеобразовательного учреждения «Прогимназия № 64»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3223BF">
        <w:rPr>
          <w:caps/>
          <w:sz w:val="28"/>
          <w:szCs w:val="28"/>
        </w:rPr>
        <w:t>Ибрагимову</w:t>
      </w:r>
      <w:r w:rsidRPr="009D7EFF">
        <w:rPr>
          <w:sz w:val="28"/>
          <w:szCs w:val="28"/>
        </w:rPr>
        <w:t xml:space="preserve"> Галию Габдрауфовну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государственного автономного профессионального образовательного учреждения «Нижнекамский агропромышленный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ИБРАГИМОВУ Гульнару Курвантаевну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2 г. Азнакаево»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ИВАНОВА Александра Петровича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Ромодановской средней общеобразовательной школы Алексеевского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ИВАНОВУ Ирину Валентиновну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начальника Управления образования Исполнительного комитета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ИГНАТЬЕВУ Елену Анатольевну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главного специалиста отдела по работе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дошкольными образовательными учреждениями муниципального казённого учреждения «Управление образования Исполнительного комитета муниципального образования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ИГНАТЬЕВУ Елену Анатольевну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директора, преподавателя государственного автономного профессионального образовательного учреждения «Бугульминский машиностроительный техникум»;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ИГНАШЕВУ Юлию Геннадьевну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начальника информационно-методического отдела муниципального казенного учреждения «Управление образования Исполнительного комитета муниципального образования г. Казани»;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ИДРИСОВА Гумара Хамзиевича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10»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ИЛЬИНУ Галину Федоровну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муниципального автономного учреждения дополнительного образования «Детский физкультурно-оздоровительный центр «Дельфин № 8»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ИЛЬИНУ Ольгу Владимировну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директора муниципального бюджетного общеобразовательного учреждения «Средняя общеобразовательная школа № 1» города Мензелинск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ИЛЬИНУ Светлану Александровну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«Гимназия № 8 – Центр образования»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ИЛЬЯСОВУ Гульшат Гайнтдиновну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мастера производственного обучения государственного автономного профессионального образовательного учреждения «Технический колледж им. В.Д. Поташова» города Набережные Челны Республики </w:t>
      </w:r>
      <w:r w:rsidRPr="009D7EFF">
        <w:rPr>
          <w:sz w:val="28"/>
          <w:szCs w:val="28"/>
        </w:rPr>
        <w:lastRenderedPageBreak/>
        <w:t>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ИНОЯТОВУ Фариду Шафхатовну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педагога дополнительного образования муниципального бюджетного учреждения дополнительного образования «Дом детского творчества» Заинского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ИСАЕВУ Светлану Владимировну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заместителя директора государственного автономного профессионального образовательного учреждения «Казанский политехнический колледж» Советского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ИСМАГИЛОВУ Алсу Нуретдиновну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«Арская средняя общеобразовательная школа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1 им. В.Ф.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Ежкова с углубленным изучением отдельных предметов»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ИСМАГИЛОВУ Фардию Ильгизовну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«Большеатнинская средняя общеобразовательная школа» Атнинского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КАБИРОВУ Гульусу Рафилевну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«Ачасырская основная общеобразовательная школа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КАЗЬМИНУ Ирину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воспитателя муниципального бюджетного дошкольного образовательного учреждения «Детский сад комбинированного вида № 13 «Гусельки»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КАМАЛЕЕВУ Галию Зарифовну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воспитателя муниципального автономного дошкольного образовательного учреждения «Детский сад № 314 комбинированного вида» Московского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КАМИЛОВУ Рамилю Разиновну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заведующего муниципальным бюджетным дошкольным образовательным учреждением «Детский сад комбинированного </w:t>
      </w:r>
      <w:r>
        <w:rPr>
          <w:sz w:val="28"/>
          <w:szCs w:val="28"/>
        </w:rPr>
        <w:br/>
        <w:t xml:space="preserve">вида № 4 «Березка» поселка </w:t>
      </w:r>
      <w:r w:rsidRPr="009D7EFF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9D7EFF">
        <w:rPr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9D7EFF">
        <w:rPr>
          <w:sz w:val="28"/>
          <w:szCs w:val="28"/>
        </w:rPr>
        <w:t xml:space="preserve"> Актюбинский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100213">
        <w:rPr>
          <w:caps/>
          <w:sz w:val="28"/>
          <w:szCs w:val="28"/>
        </w:rPr>
        <w:t>КапраловУ</w:t>
      </w:r>
      <w:r w:rsidRPr="009D7EFF">
        <w:rPr>
          <w:sz w:val="28"/>
          <w:szCs w:val="28"/>
        </w:rPr>
        <w:t xml:space="preserve"> Гульнару Хамзиевну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</w:t>
      </w:r>
      <w:r w:rsidRPr="009D7EFF">
        <w:rPr>
          <w:sz w:val="28"/>
          <w:szCs w:val="28"/>
        </w:rPr>
        <w:lastRenderedPageBreak/>
        <w:t>общеобразовательного учреждения «Средняя общеобразовательная школа № 7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Лениногорска»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КАСИМОВА Вилена Вакифовича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начальника муниципального казенного учреждения «Отдел образования Верхнеуслонского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КАЧУШКИНУ Елену Викторовну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старшего воспитателя муниципального автономного дошкольного образовательного учреждения «Центр развития ребенка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Детский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сад № 351» Кировского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КВАСНЮК Марину Анатольевну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методиста муниципального бюджетного учреждения дополнительного образования «Центр дополнительного образования детей «Заречье»» Кировского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КИРАМОВУ Ольгу Николаевну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2» города Мензелинск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КИРИЛЛОВУ Надежду Дмитриевну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«Чувашско-Елтанская средняя общеобразовательная школа»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</w:t>
      </w:r>
      <w:r w:rsidRPr="008F400C">
        <w:rPr>
          <w:caps/>
          <w:sz w:val="28"/>
          <w:szCs w:val="28"/>
        </w:rPr>
        <w:t>ириллову</w:t>
      </w:r>
      <w:r w:rsidRPr="009D7EFF">
        <w:rPr>
          <w:sz w:val="28"/>
          <w:szCs w:val="28"/>
        </w:rPr>
        <w:t xml:space="preserve"> Юлию Анатольевну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бюджетного общеобразовательного учреждения «Лицей № 35»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КИРИНУ Елену Евгеньевну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учителя муниципального автономного общеобразовательного учреждения «Средняя общеобразовательная школа № 18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английского языка»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КИРПИЧНИКОВУ Валентину Ивановну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учителя муниципального бюджетного общеобразовательного учреждения «Лаишевская основная общеобразовательная школа № 3» Лаишевского муниципального района </w:t>
      </w:r>
      <w:r w:rsidRPr="009D7EFF">
        <w:rPr>
          <w:sz w:val="28"/>
          <w:szCs w:val="28"/>
        </w:rPr>
        <w:lastRenderedPageBreak/>
        <w:t>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КИСЕЛЕВУ Ольгу Владимировну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делопроизводителя </w:t>
      </w:r>
      <w:r>
        <w:rPr>
          <w:sz w:val="28"/>
          <w:szCs w:val="28"/>
        </w:rPr>
        <w:t xml:space="preserve">государственного автономного образовательного учреждения </w:t>
      </w:r>
      <w:r w:rsidRPr="009D7EFF">
        <w:rPr>
          <w:sz w:val="28"/>
          <w:szCs w:val="28"/>
        </w:rPr>
        <w:t>«Республиканский олимпиадный центр» Министерства образования и науки Республики Татарстан</w:t>
      </w:r>
      <w:r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КИСЛОВУ Галину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государственного автономного профессионального образовательного учреждения «Тетюшский сельскохозяйственный техникум»;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</w:t>
      </w:r>
      <w:r w:rsidRPr="008F400C">
        <w:rPr>
          <w:caps/>
          <w:sz w:val="28"/>
          <w:szCs w:val="28"/>
        </w:rPr>
        <w:t>итов</w:t>
      </w:r>
      <w:r w:rsidRPr="009D7EFF">
        <w:rPr>
          <w:sz w:val="28"/>
          <w:szCs w:val="28"/>
        </w:rPr>
        <w:t>У Галину Михайловну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«Центр развития ребенка – детский сад № 14 «Родничок»» города Лениногорска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КОВАЛЕВУ Марину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учреждения «Казанский строительный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</w:t>
      </w:r>
      <w:r w:rsidRPr="0001695B">
        <w:rPr>
          <w:caps/>
          <w:sz w:val="28"/>
          <w:szCs w:val="28"/>
        </w:rPr>
        <w:t>ондратьев</w:t>
      </w:r>
      <w:r w:rsidRPr="009D7EFF">
        <w:rPr>
          <w:sz w:val="28"/>
          <w:szCs w:val="28"/>
        </w:rPr>
        <w:t>У Гользиру Мунавировну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>воспитателя муниципального бюджетного дошкольного образовательного учреждения «Детский сад общеразвивающего вида № 7»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КОНЬКОВУ Любовь Алексеевну</w:t>
      </w:r>
      <w:r>
        <w:rPr>
          <w:sz w:val="28"/>
          <w:szCs w:val="28"/>
        </w:rPr>
        <w:t xml:space="preserve"> – </w:t>
      </w:r>
      <w:r w:rsidRPr="009D7EFF">
        <w:rPr>
          <w:sz w:val="28"/>
          <w:szCs w:val="28"/>
        </w:rPr>
        <w:t xml:space="preserve">уборщика служебных помещений </w:t>
      </w:r>
      <w:r>
        <w:rPr>
          <w:sz w:val="28"/>
          <w:szCs w:val="28"/>
        </w:rPr>
        <w:t>государственного автономного образовательного учреждения</w:t>
      </w:r>
      <w:r w:rsidRPr="009D7EFF">
        <w:rPr>
          <w:sz w:val="28"/>
          <w:szCs w:val="28"/>
        </w:rPr>
        <w:t xml:space="preserve"> «Республиканский олимпиадный центр» Министерства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образования и науки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КОПТЕЛОВУ Светлану Вениаминовну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средняя общеобразовательная школа № 16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КОРУНОВУ Ольгу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«Киятская средняя общеобразовательная школа Буинского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КОСОВУ Елену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100 – Центр образования» Приволжского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КОСУРОВУ Светлану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государственного бюджетного общеобразовательного учреждения «Актюбинская школа-интернат для</w:t>
      </w:r>
      <w:r>
        <w:rPr>
          <w:sz w:val="28"/>
          <w:szCs w:val="28"/>
        </w:rPr>
        <w:t>  </w:t>
      </w:r>
      <w:r w:rsidRPr="009D7EFF">
        <w:rPr>
          <w:sz w:val="28"/>
          <w:szCs w:val="28"/>
        </w:rPr>
        <w:t>детей с ограниченными возможностями здоровья»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КОТДУСОВ</w:t>
      </w:r>
      <w:r>
        <w:rPr>
          <w:sz w:val="28"/>
          <w:szCs w:val="28"/>
        </w:rPr>
        <w:t>А</w:t>
      </w:r>
      <w:r w:rsidRPr="009D7EFF">
        <w:rPr>
          <w:sz w:val="28"/>
          <w:szCs w:val="28"/>
        </w:rPr>
        <w:t xml:space="preserve"> Гамиля Ханнановича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«Соснинская основная общеобразовательная школа» Балтасинского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КОЧНЕВА Владимира Александровича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45 с 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КРАСНОВА Николая Ивановича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«Полянская средняя общеобразовательная школа» Спасского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КРИВЫХ Валентину Вячеславовну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автономного профессионального образовательного учреждения «Набережночелнинский технологический техникум»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КРУТОВА Николая Михайловича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Восточн</w:t>
      </w:r>
      <w:r>
        <w:rPr>
          <w:sz w:val="28"/>
          <w:szCs w:val="28"/>
        </w:rPr>
        <w:t>ой</w:t>
      </w:r>
      <w:r w:rsidRPr="009D7EFF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ой</w:t>
      </w:r>
      <w:r w:rsidRPr="009D7EFF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9D7EFF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9D7EFF">
        <w:rPr>
          <w:sz w:val="28"/>
          <w:szCs w:val="28"/>
        </w:rPr>
        <w:t xml:space="preserve">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КУЗНЕЦОВУ Елену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образовательного учреждения «Заинская средняя общеобразовательная школа № 6» Заинского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КУЗЬМИНУ Марию Арсентьевну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начальника финансового отдела структурного подразделения централизованной бухгалтерии муниципального казенного учреждения «Управление образования исполнительного комитета Менделеевского муниципального района Республики Татарстан»; 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КУКЛИХИНУ Татьяну Сергеевну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</w:t>
      </w:r>
      <w:r w:rsidRPr="009D7EFF">
        <w:rPr>
          <w:sz w:val="28"/>
          <w:szCs w:val="28"/>
        </w:rPr>
        <w:lastRenderedPageBreak/>
        <w:t>общеобразовательного учреждения «Верхнеуслонская гимназия имени Героя Советского Союза Зиннурова Набиуллы Шафиговича» Верхнеуслонского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КУЛЕНЕВУ Оксану Васильевну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131 комбинированного вида» Приволжского района г. Казани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КУЛИКОВУ Светлану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автономного учреждения дополнительного образования «Городской дворец творчества детей и молодежи № 1»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КУСКОВУ Любовь Леонидовну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музыкального руководителя муниципального бюджетного дошкольного образовательного учреждения «Детский сад № 8 «Нухрат» города Мамадыш»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КУТУЕВУ Эльвиру Максутовну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 имени Ю.А. Гагарина» Бавлинского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КУЦКО Ирину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учителя-дефектолога муниципального автономного дошкольного образовательного учреждения «Центр развития ребенка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детский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сад № 16» Ново-Савиновского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ЛАТЫПОВУ Алсу Миргасимовну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«Ютазинская средняя общеобразовательная школа» Ютазинского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ЛАТЫПОВУ Расилю Ильдусовну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доцента кафедры дошкольного 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начального общего образования государственного автономного образовательного учреждения дополнительного профессионального образования «Институт развития образования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ЛЕОНТЬЕВУ Ирину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имени В.В. Карпова» села Осиново </w:t>
      </w:r>
      <w:r w:rsidRPr="009D7EFF">
        <w:rPr>
          <w:sz w:val="28"/>
          <w:szCs w:val="28"/>
        </w:rPr>
        <w:lastRenderedPageBreak/>
        <w:t>Зеленодольского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ЛЕОНТЬЕВУ Лидию Игоревну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учителя-логопеда муниципального автономного дошкольного образовательного учреждения «Центр развития ребенка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детский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сад № 411» Ново-Савиновского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ЛЕСЬ Светлану Витальевну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государственного бюджетного общеобразовательного учреждения «Кадетская школа № 82 имени Героя Советского Союза Ильдара Маннанова»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ЛУГАНСКУЮ Наталию Алексеевну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государственного бюджетного общеобразовательного учреждения «Набережночелнинская школа № 87 для детей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ограниченными возможностями здоровья»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ЛУЗИНУ Анну Сергеевну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58»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ЛУКАШОВУ Елену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учителя-дефектолога (олигофренопедагог) государственного бюджетного общеобразовательного учреждения «Болгарская школа-интернат для детей с ограниченными возможностями здоровья» Спасского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ЛЯСИНУ Светлану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«Гимназия № 1» Чистопольского муниципального района Республики Татарстан;</w:t>
      </w:r>
    </w:p>
    <w:p w:rsidR="002D3C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МАДАМИНОВУ Альфию Мирхадовну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автономного дошкольного образовательного учреждения «Детский сад № 185 комбинированного вида» Советского района г. Казани;</w:t>
      </w:r>
    </w:p>
    <w:p w:rsidR="002D3CD1" w:rsidRPr="009D7EFF" w:rsidRDefault="002D3CD1" w:rsidP="00254D09">
      <w:pPr>
        <w:spacing w:before="60" w:line="360" w:lineRule="auto"/>
        <w:ind w:firstLine="708"/>
        <w:jc w:val="both"/>
        <w:rPr>
          <w:sz w:val="28"/>
          <w:szCs w:val="28"/>
        </w:rPr>
      </w:pPr>
      <w:r w:rsidRPr="00E91D6A">
        <w:rPr>
          <w:sz w:val="28"/>
          <w:szCs w:val="28"/>
        </w:rPr>
        <w:t>МАДИЕВУ Татьяну Александровну</w:t>
      </w:r>
      <w:r>
        <w:rPr>
          <w:sz w:val="28"/>
          <w:szCs w:val="28"/>
        </w:rPr>
        <w:t xml:space="preserve"> –</w:t>
      </w:r>
      <w:r w:rsidRPr="00E91D6A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 xml:space="preserve"> </w:t>
      </w:r>
      <w:r w:rsidRPr="00E91D6A">
        <w:rPr>
          <w:sz w:val="28"/>
          <w:szCs w:val="28"/>
        </w:rPr>
        <w:t>государственного автономного профессионального образовательного учреждения «Лениногорский нефтяной техникум» Республики Татарстан</w:t>
      </w:r>
      <w:r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МАКАРИЧЕВУ Елену Валентиновну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96» Вахитовского района </w:t>
      </w:r>
      <w:r w:rsidRPr="009D7EFF">
        <w:rPr>
          <w:sz w:val="28"/>
          <w:szCs w:val="28"/>
        </w:rPr>
        <w:lastRenderedPageBreak/>
        <w:t>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МАКАРОВУ Людмилу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«Детский сад комбинированного вида № 26 «Дюймовочка»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МАКАРОВУ Наталью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музыкального руководителя муниципального бюджетного дошкольного образовательного учреждения «Детский сад № 23 общеразвивающего вида «Сказка»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МАКАРОВУ Светлану Семеновну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«Никольская средняя общеобразовательная школа» Лаишевского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МАЛИКОВУ Сажиду Ахметшевну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кладовщика государственного бюджетного учреждения для детей-сирот и детей, оставшихся без попечения родителей «Альметьевский детский дом» г. Альметьевска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МАЛКОВУ Галину Семеновну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«Набережночелнинский педагогический колледж»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МАМЕДКУЛЫЕВУ Гульджахан Мурадовну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16»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МАРИНИНУ Ольгу Викторовну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инструктора по физической культуре муниципального автономного дошкольного образовательного учреждения «Центр развития ребенка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детский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 xml:space="preserve">сад № 397» Ново-Савиновского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МАРИНУ Татьяну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муниципального бюджетного учреждения дополнительного образования «Детская школа искусств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4»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МАРКАРЯН Юлию Алексеевну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бюджетного профессионального образовательного учреждения «Спасский техникум отраслевых технологий;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МАСЛОВУ Светлану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автономного дошкольного образовательного учреждения «Центр развития ребенка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Детский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сад № 387» Московского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МАСЛОВУ Светлану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заведующую муниципальным бюджетным дошкольным образовательным учреждением детски</w:t>
      </w:r>
      <w:r>
        <w:rPr>
          <w:sz w:val="28"/>
          <w:szCs w:val="28"/>
        </w:rPr>
        <w:t>м</w:t>
      </w:r>
      <w:r w:rsidRPr="009D7EFF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9D7EFF">
        <w:rPr>
          <w:sz w:val="28"/>
          <w:szCs w:val="28"/>
        </w:rPr>
        <w:t xml:space="preserve"> комбинированного вида № 12 «Буратино»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МАСЛОВУ Татьяну Леонидовну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специальных дисциплин государственного бюджетного профессионального образовательного учреждения «Альметьевский профессиональный колледж»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МАТАНЦЕВУ Луизу Рашидовну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2» Елабужского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МАТВЕЕВУ Елену Альбертовну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«Лицей № 2»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МАТЗЯНОВУ Раушанию Гаязовну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«Сармановская гимназия» Сармановского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МАТКАРИМОВУ Флюру Асхатовну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6»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МАТРОСОВУ Наталью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муниципальным бюджетным дошкольным образовательным учреждением Пестречински</w:t>
      </w:r>
      <w:r>
        <w:rPr>
          <w:sz w:val="28"/>
          <w:szCs w:val="28"/>
        </w:rPr>
        <w:t>м</w:t>
      </w:r>
      <w:r w:rsidRPr="009D7EFF">
        <w:rPr>
          <w:sz w:val="28"/>
          <w:szCs w:val="28"/>
        </w:rPr>
        <w:t xml:space="preserve"> детски</w:t>
      </w:r>
      <w:r>
        <w:rPr>
          <w:sz w:val="28"/>
          <w:szCs w:val="28"/>
        </w:rPr>
        <w:t>м</w:t>
      </w:r>
      <w:r w:rsidRPr="009D7EFF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9D7EFF">
        <w:rPr>
          <w:sz w:val="28"/>
          <w:szCs w:val="28"/>
        </w:rPr>
        <w:t xml:space="preserve"> «Каенкай» Пестречинского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МАХМУДОВУ Гульназ Разифовну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Управления образования Исполнительного комитета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МАХОТИНУ Веру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28»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</w:t>
      </w:r>
      <w:r w:rsidRPr="008F400C">
        <w:rPr>
          <w:caps/>
          <w:sz w:val="28"/>
          <w:szCs w:val="28"/>
        </w:rPr>
        <w:t>ачтакову</w:t>
      </w:r>
      <w:r w:rsidRPr="009D7EFF">
        <w:rPr>
          <w:sz w:val="28"/>
          <w:szCs w:val="28"/>
        </w:rPr>
        <w:t xml:space="preserve"> Наталью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22»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</w:t>
      </w:r>
      <w:r w:rsidRPr="008F400C">
        <w:rPr>
          <w:caps/>
          <w:sz w:val="28"/>
          <w:szCs w:val="28"/>
        </w:rPr>
        <w:t>езину</w:t>
      </w:r>
      <w:r w:rsidRPr="009D7EFF">
        <w:rPr>
          <w:sz w:val="28"/>
          <w:szCs w:val="28"/>
        </w:rPr>
        <w:t xml:space="preserve"> Людмилу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15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МЕНЬШАЕВУ Светлану Петровну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государственного бюджетного общеобразовательного учреждения «Бугульминская школа № 10 для детей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ограниченными возможностями здоровья»;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МЕХ Татьяну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 xml:space="preserve">дефектолога государственного бюджетного общеобразовательного учреждения «Бугульминская школа-интернат для детей с ограниченными возможностями здоровья»;  </w:t>
      </w:r>
    </w:p>
    <w:p w:rsidR="002D3C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МИКИШКИНУ</w:t>
      </w:r>
      <w:r w:rsidRPr="00A308A9">
        <w:rPr>
          <w:sz w:val="28"/>
          <w:szCs w:val="28"/>
        </w:rPr>
        <w:t xml:space="preserve"> Ведису Ивановну</w:t>
      </w:r>
      <w:r>
        <w:rPr>
          <w:sz w:val="28"/>
          <w:szCs w:val="28"/>
        </w:rPr>
        <w:t xml:space="preserve"> –</w:t>
      </w:r>
      <w:r w:rsidRPr="00A308A9">
        <w:rPr>
          <w:sz w:val="28"/>
          <w:szCs w:val="28"/>
        </w:rPr>
        <w:t xml:space="preserve"> заместителя директора государственного бюджетного общеобразовательного учреждения «Агрызская школа-интернат для</w:t>
      </w:r>
      <w:r>
        <w:rPr>
          <w:sz w:val="28"/>
          <w:szCs w:val="28"/>
        </w:rPr>
        <w:t> </w:t>
      </w:r>
      <w:r w:rsidRPr="00A308A9">
        <w:rPr>
          <w:sz w:val="28"/>
          <w:szCs w:val="28"/>
        </w:rPr>
        <w:t>детей с ограни</w:t>
      </w:r>
      <w:r>
        <w:rPr>
          <w:sz w:val="28"/>
          <w:szCs w:val="28"/>
        </w:rPr>
        <w:t>ченными возможностями здоровья»</w:t>
      </w:r>
      <w:r w:rsidRPr="00A308A9"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МИЛОРДОВУ Нину Петровну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50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МИНГАЗОВУ Иралию Глимхановну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31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углубленным изучением отдельных предметов» города Набережные Челны </w:t>
      </w:r>
      <w:r w:rsidRPr="009D7EFF">
        <w:rPr>
          <w:sz w:val="28"/>
          <w:szCs w:val="28"/>
        </w:rPr>
        <w:lastRenderedPageBreak/>
        <w:t>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МИНГАЛИЕВА Маннура Мансуровича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специальных дисциплин государственного автономного профессионального образовательного учреждения «Чистопольский сельскохозяйственный техникум имени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Г.И.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Усманова»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МИННАХМЕТОВУ Римму Фаридовну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«Джалильская гимназия» Сармановского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МИННИХАНОВУ Рузалию Нагимулловну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«Международный колледж сервиса»;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МИРЗАЯНОВУ Райсю Зиннуровну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34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</w:t>
      </w:r>
      <w:r w:rsidRPr="008F400C">
        <w:rPr>
          <w:caps/>
          <w:sz w:val="28"/>
          <w:szCs w:val="28"/>
        </w:rPr>
        <w:t>ифтахов</w:t>
      </w:r>
      <w:r w:rsidRPr="009D7EFF">
        <w:rPr>
          <w:sz w:val="28"/>
          <w:szCs w:val="28"/>
        </w:rPr>
        <w:t>У Гульфию Ринатовну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«Зеленорощинская средняя общеобразовательная школа имени М. Горького»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МИФТАХОВУ Люцию Равилевну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муниципального бюджетного учреждения дополнительного образования «Центр детского творчества»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МИФТАХОВУ Эльмиру Рифкатовну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учителя, заместителя директора муниципального бюджетного общеобразовательного учреждения «Средняя общеобразовательная школа № 1 имени Героя Советского Союза М.С.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Фомина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Менделеевска» Менделеевского муниципального района Республики Татарстан; 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МИХАЛКИНУ Надежду Алексеевну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«Мензелинский педагогический колледж имени Мусы Джалиля»;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МИХЕЕВУ Ирину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государственного бюджетного оздоровительного учреждения для детей, нуждающихся в длительном лечении «Болгарская санаторная школа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интернат»;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МОЛГАЧЕВУ Оксану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«Рыбно-Слободская гимназия № 1»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>Рыбно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Слободского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МУБАРАКОВУ Алсу Раисовну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«Средняя общеобразовательная школа № 22 с углубленным изучением отдельных предметов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 xml:space="preserve">образования»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МУБАРАКШИНУ Гузелию Фиргатовну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ведущего бухгалтера муниципального бюджетного учреждения «Централизованная бухгалтерия Буинского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МУБАРАКШИНУ Лиюзу Сагировну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</w:t>
      </w:r>
      <w:r>
        <w:rPr>
          <w:sz w:val="28"/>
          <w:szCs w:val="28"/>
        </w:rPr>
        <w:t xml:space="preserve">иректора </w:t>
      </w:r>
      <w:r w:rsidRPr="009D7EFF">
        <w:rPr>
          <w:sz w:val="28"/>
          <w:szCs w:val="28"/>
        </w:rPr>
        <w:t>муниципального бюджетного общеобразовательного учреждения «Азалаковская основная общеобразовательная школа» Сармановского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МУЗИПОВА Рамиса Гаптраисовича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министра образования 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науки Республики Татарстан </w:t>
      </w:r>
      <w:r>
        <w:rPr>
          <w:sz w:val="28"/>
          <w:szCs w:val="28"/>
        </w:rPr>
        <w:t>–</w:t>
      </w:r>
      <w:r w:rsidRPr="009D7EFF">
        <w:rPr>
          <w:sz w:val="28"/>
          <w:szCs w:val="28"/>
        </w:rPr>
        <w:t xml:space="preserve"> руководителя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департамента надзора и контроля в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сфере образования Министерства образования и науки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МУЛЛАГАЛЕЕВУ Гюзель Идрисовну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Азнакаево»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 xml:space="preserve">МУЛЛАХМЕТОВУ Лилию Рафисовну </w:t>
      </w:r>
      <w:r>
        <w:rPr>
          <w:sz w:val="28"/>
          <w:szCs w:val="28"/>
        </w:rPr>
        <w:t xml:space="preserve">– </w:t>
      </w:r>
      <w:r w:rsidRPr="009D7EFF">
        <w:rPr>
          <w:sz w:val="28"/>
          <w:szCs w:val="28"/>
        </w:rPr>
        <w:t>учителя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муниципального бюджетного общеобразовательного учреждения «Пестречинская средняя общеобразовательная школа № 2» Пестречинского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МУРЗИ</w:t>
      </w:r>
      <w:r>
        <w:rPr>
          <w:sz w:val="28"/>
          <w:szCs w:val="28"/>
        </w:rPr>
        <w:t>НУ Гюзель Миргалимовну – учителя</w:t>
      </w:r>
      <w:r w:rsidRPr="009D7EFF">
        <w:rPr>
          <w:sz w:val="28"/>
          <w:szCs w:val="28"/>
        </w:rPr>
        <w:t xml:space="preserve"> муниципального бюджетного общеобразовательного учреждения «Чубуклинская основная общеобразовательная </w:t>
      </w:r>
      <w:r w:rsidRPr="009D7EFF">
        <w:rPr>
          <w:sz w:val="28"/>
          <w:szCs w:val="28"/>
        </w:rPr>
        <w:lastRenderedPageBreak/>
        <w:t>школа» Заинского муниципального района Республики Татарстан;</w:t>
      </w:r>
    </w:p>
    <w:p w:rsidR="002D3CD1" w:rsidRPr="00A308A9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МУСИНУ</w:t>
      </w:r>
      <w:r w:rsidRPr="00A308A9">
        <w:rPr>
          <w:sz w:val="28"/>
          <w:szCs w:val="28"/>
        </w:rPr>
        <w:t xml:space="preserve"> Лейсанию Закиевну</w:t>
      </w:r>
      <w:r>
        <w:rPr>
          <w:sz w:val="28"/>
          <w:szCs w:val="28"/>
        </w:rPr>
        <w:t xml:space="preserve"> –</w:t>
      </w:r>
      <w:r w:rsidRPr="00A308A9">
        <w:rPr>
          <w:sz w:val="28"/>
          <w:szCs w:val="28"/>
        </w:rPr>
        <w:t xml:space="preserve"> учителя муниципального бюджетного общеобразовательного учреждения Терсинской средней общеобразовательной школы Агрызского муниципальн</w:t>
      </w:r>
      <w:r>
        <w:rPr>
          <w:sz w:val="28"/>
          <w:szCs w:val="28"/>
        </w:rPr>
        <w:t>ого района Республики Татарстан</w:t>
      </w:r>
      <w:r w:rsidRPr="00A308A9"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МУСТАФИНУ Эльзу Марсовну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«Осиновская гимназия </w:t>
      </w:r>
      <w:r w:rsidRPr="009D7EFF">
        <w:rPr>
          <w:sz w:val="28"/>
          <w:szCs w:val="28"/>
        </w:rPr>
        <w:br/>
        <w:t xml:space="preserve">им. С.К. Гиматдинова Зеленодольского муниципального района Республики Татарстан»;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МУХАМЕТГАРЕЕВУ Резиду Илгизовну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комбинированного вида № 73»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МУХАМЕТОВУ Гульнару Мухаметгалиевну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им. С.А. Ахтямова с. Манзарас»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МУХАРЛЯМОВУ Гульнару Маратовну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«Яныльская средняя школа»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МУХЛИСОВУ Минзалию Мансуровну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«Олуязский лицей»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МУХТАРОВУ Венеру Джамилевну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291 комбинированного вида» Московского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МУХТЯРОВУ Эльмиру Исхаковну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«Лицей № 78 им. А.С.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Пушкина» города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МУХУТДИНОВА Алмаза Бадрудиновича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 xml:space="preserve">муниципального </w:t>
      </w:r>
      <w:r w:rsidRPr="009D7EFF">
        <w:rPr>
          <w:sz w:val="28"/>
          <w:szCs w:val="28"/>
        </w:rPr>
        <w:lastRenderedPageBreak/>
        <w:t xml:space="preserve">бюджетного общеобразовательного учреждения «Шалинская средняя общеобразовательная школа» Пестречинского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НАБИУЛЛИНА Ильнара Наилевича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</w:t>
      </w:r>
      <w:r>
        <w:rPr>
          <w:sz w:val="28"/>
          <w:szCs w:val="28"/>
        </w:rPr>
        <w:t>бразовательного учреждения лицея-</w:t>
      </w:r>
      <w:r w:rsidRPr="009D7EFF">
        <w:rPr>
          <w:sz w:val="28"/>
          <w:szCs w:val="28"/>
        </w:rPr>
        <w:t>интернат</w:t>
      </w:r>
      <w:r>
        <w:rPr>
          <w:sz w:val="28"/>
          <w:szCs w:val="28"/>
        </w:rPr>
        <w:t>а</w:t>
      </w:r>
      <w:r w:rsidRPr="009D7EFF">
        <w:rPr>
          <w:sz w:val="28"/>
          <w:szCs w:val="28"/>
        </w:rPr>
        <w:t xml:space="preserve"> имени Мустафы Онджеля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НАБИУЛЛИНУ Лилию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начальника отдела Управления образования Альметьевского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</w:t>
      </w:r>
      <w:r w:rsidRPr="008A27ED">
        <w:rPr>
          <w:caps/>
          <w:sz w:val="28"/>
          <w:szCs w:val="28"/>
        </w:rPr>
        <w:t>абиуллину</w:t>
      </w:r>
      <w:r w:rsidRPr="009D7EFF">
        <w:rPr>
          <w:sz w:val="28"/>
          <w:szCs w:val="28"/>
        </w:rPr>
        <w:t xml:space="preserve"> Рушанию Габделбаровну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ведущего бухгалтера централизованной бухгалтерии муниципального бюджетного учреждения «Центр образования»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НАЗАРОВУ Ольгу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«Антоновская средняя общеобразовательная школа» Спасского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НАЗИПОВУ Нурису Нургаяновну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директора, учителя муниципального автономного общеобразовательного учреждения «Средняя общеобразовательная школа № 39 с углубленным изучением английского языка»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НАКИПОВА Радика Мухаматнаиловича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автономного общеобразовательного учреждения «Лицей-интернат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№ 2» Московского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НАСИБОВУ Ханум Ахмедали-Кзы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13»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НАСИБУЛЛИНУ Гульфию Растамовну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18 с татарским языком обучения» Приволжского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НАСЫБУЛЛИНУ Гузалию Магазовну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автономного дошкольного образовательного учреждения </w:t>
      </w:r>
      <w:r w:rsidRPr="009D7EFF">
        <w:rPr>
          <w:sz w:val="28"/>
          <w:szCs w:val="28"/>
        </w:rPr>
        <w:lastRenderedPageBreak/>
        <w:t>«Детский сад № 330 с татарским языком воспитания и обучения комбинированного вида»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НАСЫБУЛЛИНУ Гулнур Закариевну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12 с татарским языком обучения имени Ф.Г.Аитовой» Московского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НИКОЛАЕВА Виктора Виталиевича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преподавателя-организатора, учителя «Монашевская средняя общеобразовательная школа» Менделеевского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НИКОЛАЕВУ Ларису Васильевну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«Детский сад № 348 комбинированного вида с татарским языком воспитания и обучения» Авиастроительного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НИКОНОВУ Ирину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«Детский сад № 316 комбинированного вида»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НОГУМАНОВУ Гулусяр Завитовну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«Большетарханская средняя общеобразовательная школа» Тетюшского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</w:t>
      </w:r>
      <w:r w:rsidRPr="008F400C">
        <w:rPr>
          <w:caps/>
          <w:sz w:val="28"/>
          <w:szCs w:val="28"/>
        </w:rPr>
        <w:t>уриахмитову</w:t>
      </w:r>
      <w:r w:rsidRPr="009D7EFF">
        <w:rPr>
          <w:sz w:val="28"/>
          <w:szCs w:val="28"/>
        </w:rPr>
        <w:t xml:space="preserve"> Гузэль Мансуровну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«Нижнекамский педагогический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</w:t>
      </w:r>
      <w:r w:rsidRPr="008F400C">
        <w:rPr>
          <w:caps/>
          <w:sz w:val="28"/>
          <w:szCs w:val="28"/>
        </w:rPr>
        <w:t>урмухаметову</w:t>
      </w:r>
      <w:r w:rsidRPr="009D7EFF">
        <w:rPr>
          <w:sz w:val="28"/>
          <w:szCs w:val="28"/>
        </w:rPr>
        <w:t xml:space="preserve"> Эльвиру Вилсоровну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8»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НУРТДИНОВУ Санию Насруллаевну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149 с татарским языком обучения»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ОСИНЦЕВУ Веру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</w:t>
      </w:r>
      <w:r w:rsidRPr="009D7EFF">
        <w:rPr>
          <w:sz w:val="28"/>
          <w:szCs w:val="28"/>
        </w:rPr>
        <w:lastRenderedPageBreak/>
        <w:t>дошкольного образовательного учреждения «Детский сад «Колосок»»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Болгар Спасского муниципального района Республики Татарстан;</w:t>
      </w:r>
    </w:p>
    <w:p w:rsidR="002D3CD1" w:rsidRPr="00A21329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ПАВЛОВА Валерия Мироновича – учителя муниципального бюджетного общеобразовательного учреждения «Аксубаевская средняя общеобразовательная школа № 1 имени В.Г. Тимирясова» Аксубаевского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ПАВЛОВУ Альбину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119» Авиастроительного района г. Казани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ПАВЛОВУ Светлану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«Лицей № 146 «Ресурс» Ново-Савиновского района 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ПАНТИНУ Земфиру Халимовну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48»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ПАРФЕНОВУ Ирину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ПЕТРОВУ Альфию Минирахмановну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образовательного учреждения «Заинская средняя общеобразовательная школа № 7 с углубленным изучением отдельных предметов» Заинского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ПЕТРОВУ Елену Ильиничну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средняя общеобразовательная школа № 3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ПИЛЬЩИКОВА Максима Геннадьевича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педагога дополнительного образования муниципального бюджетного учреждения дополнительного образования «Центр детского творчества «Азино» Советского района г. 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ПЛАКСИНУ Юлию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образовательного учреждения «Заинская средняя общеобразовательная школа № 4» Заинского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ПЛОТНИКОВУ Евгению Зявдатовну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«Арский педагогический колледж имени Габдуллы Тукая»;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ПОПОВУ Гульнису Гаяновну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60»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ПОХЛЕБКИНА Алексея Владимировича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«Тетюшская средняя общеобразовательная школа № 2» Тетюшского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ПРУДЫУС Ирину Витальевну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образовательного учреждения «Заинская средняя общеобразовательная школа № 6» Заинского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РАМАЗАНОВУ Розилю Раифовну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муниципального казенного учреждения «Управление образования Исполнительного комитета Заинского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РАМАЗАНОВУ Юлдуз Ильдусовну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4» Бавлинского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РАФИКОВА Петра Ивановича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организатора основы безопасности жизнедеятельности муниципального бюджетного общеобразовательного учреждения «Новоильмовская средняя общеобразовательная школа» Дрожжановского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РАХИМЗЯНОВУ Флеру Мансуровну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начальника </w:t>
      </w:r>
      <w:r>
        <w:rPr>
          <w:sz w:val="28"/>
          <w:szCs w:val="28"/>
        </w:rPr>
        <w:t>муниципального казенного учреждения</w:t>
      </w:r>
      <w:r w:rsidRPr="009D7EFF">
        <w:rPr>
          <w:sz w:val="28"/>
          <w:szCs w:val="28"/>
        </w:rPr>
        <w:t xml:space="preserve"> «Отдел образования» Исполнительного комитета Черемшанского муниципального района;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РАХИМОВУ Рамилю Сагадатовну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«Верхнемактаминская основная общеобразовательная школа» Альметьевского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РАХМАТУЛЛИНУ Флюру Даниаловну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170 с углубленным изучением отдельных предметов» Ново-Савиновского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РАХМАТУЛЛИНУ Эльмиру Рашитовну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«Берлибашская основная общеобразовательная школа Кайбицкого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РОДИОНОВУ Елену Геннадьевну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музыкального руководителя муниципального бюджетного дошкольного образовательного учреждения «Детский сад № 77 комбинированного вида»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РОЗИНУ Светлану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комбинированного вида № 36 «Золотой ключик» г.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РОМАНОВУ Анну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«Заинская средняя общеобразовательная школа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 3» Заинского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РОМАНОВУ Светлану Алексеевну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«Новотроицкая средняя общеобразовательная школа» Альметьевского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РУЛЕВУ Люцию Робертовну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 11»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РЫБАКОВУ Людмилу Сергеевну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начальника отдела </w:t>
      </w:r>
      <w:r w:rsidRPr="009D7EFF">
        <w:rPr>
          <w:sz w:val="28"/>
          <w:szCs w:val="28"/>
        </w:rPr>
        <w:lastRenderedPageBreak/>
        <w:t>образования по учебно-методической работе муниципального учреждения «Отдел образования Исполнительного комитета Спасского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САБИРЗЯНОВУ Венеру Сабировну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«Байрякинская средняя общеобразовательная школа» Ютазинского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</w:t>
      </w:r>
      <w:r w:rsidRPr="008A27ED">
        <w:rPr>
          <w:caps/>
          <w:sz w:val="28"/>
          <w:szCs w:val="28"/>
        </w:rPr>
        <w:t>абиров</w:t>
      </w:r>
      <w:r w:rsidRPr="009D7EFF">
        <w:rPr>
          <w:sz w:val="28"/>
          <w:szCs w:val="28"/>
        </w:rPr>
        <w:t>У Луизу Ильгизаровну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12 г. Лениногорска»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САВЧЕНКО Романа Александровича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автономного профессионального образовательного учреждения «Набережночелнинский технологический техникум»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</w:t>
      </w:r>
      <w:r w:rsidRPr="008A27ED">
        <w:rPr>
          <w:caps/>
          <w:sz w:val="28"/>
          <w:szCs w:val="28"/>
        </w:rPr>
        <w:t>агидуллин</w:t>
      </w:r>
      <w:r w:rsidRPr="009D7EFF">
        <w:rPr>
          <w:sz w:val="28"/>
          <w:szCs w:val="28"/>
        </w:rPr>
        <w:t>У Илюсу Алмазовну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№ 12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Лениногорска»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САГИТОВУ Ляйсан Рахимовну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«Семекеевская основная общеобразовательная школа» Тукаевского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САДЫКОВУ Гульнару Закариевну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№ 8 «Виктория» Бавлинского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САДЫКОВУ Люцию Ахметовну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«Гимназия № 52» Приволжского района г. Казани Республики Татарстан;</w:t>
      </w:r>
    </w:p>
    <w:p w:rsidR="002D3C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САЕТОВУ Рамзию Тимерхановну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«Куюк-Ерыксинская средняя общеобразовательная школа» Мамадышского муниципального района Республики Татарстан;</w:t>
      </w:r>
    </w:p>
    <w:p w:rsidR="002D3CD1" w:rsidRPr="00DB5EFA" w:rsidRDefault="002D3CD1" w:rsidP="00556857">
      <w:pPr>
        <w:spacing w:before="60" w:line="360" w:lineRule="auto"/>
        <w:ind w:firstLine="708"/>
        <w:jc w:val="both"/>
        <w:rPr>
          <w:sz w:val="28"/>
          <w:szCs w:val="28"/>
        </w:rPr>
      </w:pPr>
      <w:r w:rsidRPr="00DB5EFA">
        <w:rPr>
          <w:sz w:val="28"/>
          <w:szCs w:val="28"/>
        </w:rPr>
        <w:lastRenderedPageBreak/>
        <w:t>САЙДАШЕВУ Эльфию Минназыймовну – коменданта государственного автономного профессионального образовательного учреждения «Казанский педагогический колледж»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САЙФУТДИНОВА Рустама Равилевича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16 с углубленным изучением отдельных предметов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САЛАХИЕВУ Фанису Мингатовну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«Гимназия № 54» города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САЛАХИЕВУ Эльмиру Рифатовну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«Нурлатская средняя общеобразовательная школа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САЛАХОВУ Гульназ Аслямовну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4» города Нурлат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САЛАХОВУ Зульфиру Урняковну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5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3223BF">
        <w:rPr>
          <w:caps/>
          <w:sz w:val="28"/>
          <w:szCs w:val="28"/>
        </w:rPr>
        <w:t>СалаховУ</w:t>
      </w:r>
      <w:r w:rsidRPr="009D7EFF">
        <w:rPr>
          <w:sz w:val="28"/>
          <w:szCs w:val="28"/>
        </w:rPr>
        <w:t xml:space="preserve"> Ильвиру Миассаровну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«Детский сад общеразвивающего вида № 32»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САЛАХУТДИНОВУ Зульфию Тагировну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 п</w:t>
      </w:r>
      <w:r>
        <w:rPr>
          <w:sz w:val="28"/>
          <w:szCs w:val="28"/>
        </w:rPr>
        <w:t xml:space="preserve">оселка </w:t>
      </w:r>
      <w:r w:rsidRPr="009D7EFF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9D7EFF">
        <w:rPr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9D7EFF">
        <w:rPr>
          <w:sz w:val="28"/>
          <w:szCs w:val="28"/>
        </w:rPr>
        <w:t xml:space="preserve"> Актюбинский»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САЛАХУТДИНОВУ Ракию Шангараевну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</w:t>
      </w:r>
      <w:r w:rsidRPr="009D7EFF">
        <w:rPr>
          <w:sz w:val="28"/>
          <w:szCs w:val="28"/>
        </w:rPr>
        <w:lastRenderedPageBreak/>
        <w:t>государственного бюджетного общеобразовательного учреждения «Актюбинская школа-интернат для детей с ограниченными возможностями здоровья»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САЛИМОВУ Данию Шакуровну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учителя-дефектолога государственного бюджетного общеобразовательного учреждения «Елабужская школа № 7 для детей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ограниченными возможностями здоровья»;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САЛЯХЕТДИНОВУ Минзию Гарафетдиновну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«Кукморская средняя школа № 3»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САЛЯХОВУ Зульфию Наиловну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«Новошашинская основная общеобразовательная школа» Атнинского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САМИГУЛЛИНУ Альфинур Хафизовну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«Нуринерская средняя общеобразовательная школа» Балтасинкского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САМИГУЛЛИНУ Файрузу Инсафовну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«Кировская средняя общеобразовательная школа» Актанышского муницпального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САМИКОВУ Гольназ Амирзяновну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Бавлинского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САТТАРОВУ Анису Рафиковну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«Кугунурская средняя общеобразовательная школа» Балтасинского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</w:t>
      </w:r>
      <w:r w:rsidRPr="008A27ED">
        <w:rPr>
          <w:caps/>
          <w:sz w:val="28"/>
          <w:szCs w:val="28"/>
        </w:rPr>
        <w:t>афаров</w:t>
      </w:r>
      <w:r w:rsidRPr="009D7EFF">
        <w:rPr>
          <w:sz w:val="28"/>
          <w:szCs w:val="28"/>
        </w:rPr>
        <w:t>У Гульнару Рашидовну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музыкального руководителя </w:t>
      </w:r>
      <w:r w:rsidRPr="009D7EFF">
        <w:rPr>
          <w:sz w:val="28"/>
          <w:szCs w:val="28"/>
        </w:rPr>
        <w:lastRenderedPageBreak/>
        <w:t>муниципального бюджетного дошкольного образовательного учреждения «Детский сад № 22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Лениногорска»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САФАРОВУ Фиданию Галимзяновну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«Черемшанская основная общеобразовательная школа имени Ислама Насыбулловича Насыбуллина» Апастовского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САФИНА Рината Хузиновича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>с. Какре-Елга»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САФИНУ Накию Идрисовну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 xml:space="preserve">организатора муниципального бюджетного учреждения дополнительного образования «Центр внешкольной работы» Авиастроительного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САФИНУ Эндже Саматовну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«Мульминская средняя общеобразовательная школа Высокогорского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САФИУЛИНА Ильшата Ириковича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«Лицей-интернат № 2» Московского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FB02B5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FB02B5">
        <w:rPr>
          <w:sz w:val="28"/>
          <w:szCs w:val="28"/>
        </w:rPr>
        <w:t>САФИУЛЛИНУ Эльвиру Фаритовну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</w:t>
      </w:r>
      <w:r w:rsidRPr="00FB02B5">
        <w:rPr>
          <w:sz w:val="28"/>
          <w:szCs w:val="28"/>
        </w:rPr>
        <w:t>заместителя директора муниципального бюджетного общеобразовательного учреждения «Гимназия имени</w:t>
      </w:r>
      <w:r>
        <w:rPr>
          <w:sz w:val="28"/>
          <w:szCs w:val="28"/>
        </w:rPr>
        <w:t> </w:t>
      </w:r>
      <w:r w:rsidRPr="00FB02B5">
        <w:rPr>
          <w:sz w:val="28"/>
          <w:szCs w:val="28"/>
        </w:rPr>
        <w:t>М.М.</w:t>
      </w:r>
      <w:r>
        <w:rPr>
          <w:sz w:val="28"/>
          <w:szCs w:val="28"/>
        </w:rPr>
        <w:t> </w:t>
      </w:r>
      <w:r w:rsidRPr="00FB02B5">
        <w:rPr>
          <w:sz w:val="28"/>
          <w:szCs w:val="28"/>
        </w:rPr>
        <w:t>Вахитова» горо</w:t>
      </w:r>
      <w:r>
        <w:rPr>
          <w:sz w:val="28"/>
          <w:szCs w:val="28"/>
        </w:rPr>
        <w:t>да Буинска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САХАПОВА Фирдависа Садртдиновича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22»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СЕВЕРЬЯНОВУ Ларису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педагога дополнительного образования, заместителя директора муниципального бюджетного учреждения дополнительного образования «Городской дворец детского творчества им.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Алиша»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СЕМКО Оксану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144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СИБГАТУЛЛИНУ Анису Рустамовну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общеобразовательного учреждения «Черемшанский детский сад № 3 «Родничок» Черемшанского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СИБГАТУЛЛИНУ Резиду Миргазизовну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2 имени академика Камиля Ахметовича Валиева города Мамадыш»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СИДОРОВУ Евгению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«Трёхозёрская средняя общеобразовательная школа» Спасского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СИМОНОВУ Ольгу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государственного бюджетного общеобразовательного учреждения «Кадетская школа имени Героя Советского Союза Никиты Кайманова»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</w:t>
      </w:r>
      <w:r w:rsidRPr="008F400C">
        <w:rPr>
          <w:caps/>
          <w:sz w:val="28"/>
          <w:szCs w:val="28"/>
        </w:rPr>
        <w:t>ираЗутдиновУ</w:t>
      </w:r>
      <w:r w:rsidRPr="009D7EFF">
        <w:rPr>
          <w:sz w:val="28"/>
          <w:szCs w:val="28"/>
        </w:rPr>
        <w:t xml:space="preserve"> Зульфию Ясировну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2»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СКВОРЦОВУ Галину Васильевну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«Черемшанский лицей» Черемшанского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СКРЫННИКОВУ Ольгу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муниципального автономного учреждения дополнительного образования «Детская школа хореографии № 3»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СОКОЛОВУ Ирину Леонидовну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средняя общеобразовательная школа № 5 </w:t>
      </w:r>
      <w:r w:rsidRPr="009D7EFF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СОКОЛОВУ Ольгу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159»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СОЛДАТОВУ Елену Валентиновну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педагога-организатора муниципального автономного учреждения дополнительного образования «Центр детского творчества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 16 «Огниво»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СТАРОВАЙТОВУ Светлану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2 имени Мулланура Вахитова»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СУББОТИНУ Тамару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общеобразовательным учреждением детски</w:t>
      </w:r>
      <w:r>
        <w:rPr>
          <w:sz w:val="28"/>
          <w:szCs w:val="28"/>
        </w:rPr>
        <w:t>м</w:t>
      </w:r>
      <w:r w:rsidRPr="009D7EFF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9D7EFF">
        <w:rPr>
          <w:sz w:val="28"/>
          <w:szCs w:val="28"/>
        </w:rPr>
        <w:t xml:space="preserve"> комбинированного вида № 36 «Искорка» Елабужского муниципального района;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СУЛЕЙМАНОВУ Ирину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учителя-логопеда муниципального автономного дошкольного образовательного учреждения «Детский сад № 97 комбинированного вида» Московского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СУЛТАНОВУ Альбину Мунировну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бюджетного общеобразовательного учреждения «Азнакаевская школа для детей с ограниченными возможностями здоровья»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СУНГАТОВУ Эльвиру Флёровну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заведующую отделом воспитательной работы муниципального автономного учреждения дополнительного образования «Детская школа искусств № 13 (татарская)»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СУРКОВУ Людмилу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«Черемшанская средняя общеобразовательная школа № 1 имени П.С.</w:t>
      </w:r>
      <w:r>
        <w:rPr>
          <w:sz w:val="28"/>
          <w:szCs w:val="28"/>
        </w:rPr>
        <w:t xml:space="preserve"> </w:t>
      </w:r>
      <w:r w:rsidRPr="009D7EFF">
        <w:rPr>
          <w:sz w:val="28"/>
          <w:szCs w:val="28"/>
        </w:rPr>
        <w:t>Курасанова» Черемшанского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СУХАНОВУ Наталью Петровну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</w:t>
      </w:r>
      <w:r w:rsidRPr="009D7EFF">
        <w:rPr>
          <w:sz w:val="28"/>
          <w:szCs w:val="28"/>
        </w:rPr>
        <w:lastRenderedPageBreak/>
        <w:t>общеобразовательного учреждения «Лаишевская средняя общеобразовательная школа № 2 имени Героя Советского Союза Бориса Кирилловича Кузнецова» Лаишевского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F400C">
        <w:rPr>
          <w:caps/>
          <w:sz w:val="28"/>
          <w:szCs w:val="28"/>
        </w:rPr>
        <w:t>Сытяк</w:t>
      </w:r>
      <w:r w:rsidRPr="009D7EFF">
        <w:rPr>
          <w:sz w:val="28"/>
          <w:szCs w:val="28"/>
        </w:rPr>
        <w:t xml:space="preserve"> Светлану Федоровну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«Средняя общеобразовательная школа № 2»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СЮТКИНУ Ирину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38»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ТАЗЕТДИНОВУ Гулию Рафиковну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присмотра 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оздоровления детей № 14 «Подсолнушек»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ТАЗИЕВА Хамита Хатиповича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государственного бюджетного общеобразовательного учреждения «Такталачукская школа-интернат для детей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ограниченными возможностями здоровья»;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ТАРАСОВУ Елену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</w:t>
      </w:r>
      <w:r>
        <w:rPr>
          <w:sz w:val="28"/>
          <w:szCs w:val="28"/>
        </w:rPr>
        <w:t>м</w:t>
      </w:r>
      <w:r w:rsidRPr="009D7EFF">
        <w:rPr>
          <w:sz w:val="28"/>
          <w:szCs w:val="28"/>
        </w:rPr>
        <w:t>униципального бюджетного общеобразовательного учреждения «Средняя общеобразовательная школа № 4»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</w:t>
      </w:r>
      <w:r w:rsidRPr="008F400C">
        <w:rPr>
          <w:caps/>
          <w:sz w:val="28"/>
          <w:szCs w:val="28"/>
        </w:rPr>
        <w:t>ахавовУ</w:t>
      </w:r>
      <w:r w:rsidRPr="009D7EFF">
        <w:rPr>
          <w:sz w:val="28"/>
          <w:szCs w:val="28"/>
        </w:rPr>
        <w:t xml:space="preserve"> Сирину Аскаровну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«Сугушлинская основная общеобразовательная школа»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ТИМЕРГАЛЕЕВА Нияза Бадертдиновича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организатора основ безопасности жизнедеятельности муниципального бюджетного общеобразовательного учреждения «Лицей № 26 имени М. Джалиля» Авиастроительного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ТИМОФЕЕВУ Светлану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музыкального руководителя муниципального автономного дошкольного образовательного учреждения «Детский </w:t>
      </w:r>
      <w:r w:rsidRPr="009D7EFF">
        <w:rPr>
          <w:sz w:val="28"/>
          <w:szCs w:val="28"/>
        </w:rPr>
        <w:lastRenderedPageBreak/>
        <w:t>сад № 300 комбинированного вида» Авиастроительного района г. 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ТИТОВУ Галину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1» города Мензелинск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ТИТОВУ Татьяну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«Болгарская средняя общеобразовательная школа № 1 с углубленным изучением отдельных предметов» Спасского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ТИФОРОВУ Людмилу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</w:t>
      </w:r>
      <w:r>
        <w:rPr>
          <w:sz w:val="28"/>
          <w:szCs w:val="28"/>
        </w:rPr>
        <w:t>-</w:t>
      </w:r>
      <w:r w:rsidRPr="009D7EFF">
        <w:rPr>
          <w:sz w:val="28"/>
          <w:szCs w:val="28"/>
        </w:rPr>
        <w:t>логопеда государственного бюджетного учреждения для детей-сирот и детей, оставшихся без попечения родителей «Лаишевский детский дом» Лаишевского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ТИХОНОВУ Наталью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бюджетного общеобразовательного учреждения «Менделеевская школа для детей с ограниченными возможностями здоровья» Менделеевского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ТОЛОВЕНКОВУ Татьяну Михайловну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72 с углубленным немецкого языка»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ТОПАЕВУ Лейсан Рустамовну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главного бухгалтера государственного автономного профессионального учреждения «Казанский строительный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ТУХВАТУЛЛИНУ Эльвиру Ахатовну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муниципального бюджетного учреждения дополнительного образования «Детская музыкальная школа № 13» Кировского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ТУХТАРКИНУ Светлану Валентиновну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«Большешемякинская средняя общеобразовательная школа» Тетюшского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ТУХФАТУЛЛИНУ Елену Алексеевну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21 – образовательный центр «Дай 5»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УРМЕЕВУ Альбину Сафаргалиевну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начальника отдела государственного контроля качества образования департамента надзора и контроля в сфере образования Министерства образования и науки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УСМАНОВУ Галину Саитовну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учреждения дополнительного образования «Детский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 xml:space="preserve">эколого-биологический центр» Елабужского муниципального района;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УФИМЦЕВУ Марину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муниципального казенного учреждения «Управление образования Исполнительного комитета» Елабужского муниципального района;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УХВАНОВУ Галину Валериевну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175»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ФАЗЛЫЕВУ Гульфину Нашатовну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7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Азнакаево»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ФАЙЗРАХМАНОВУ Гульсину Зуфаровну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им. Г.Г. Гарифуллина с. Ядыгерь»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ФАЙЗРАХМАНОВУ Наилю Райхановну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«Гимназия № 139 – Центр образования» Приволжского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ФАЙЗУЛЛИНУ Зилю Шархамулловну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общеразвивающего вида № 5 «Зоренька» Мензелинского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ФАЙРУШИНА Ильнура Флусовича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</w:t>
      </w:r>
      <w:r>
        <w:rPr>
          <w:sz w:val="28"/>
          <w:szCs w:val="28"/>
        </w:rPr>
        <w:t>а</w:t>
      </w:r>
      <w:r w:rsidRPr="009D7EFF">
        <w:rPr>
          <w:sz w:val="28"/>
          <w:szCs w:val="28"/>
        </w:rPr>
        <w:t xml:space="preserve">вателя государственного </w:t>
      </w:r>
      <w:r w:rsidRPr="009D7EFF">
        <w:rPr>
          <w:sz w:val="28"/>
          <w:szCs w:val="28"/>
        </w:rPr>
        <w:lastRenderedPageBreak/>
        <w:t>автономного профессионального образовательного учреждения «Актанышский технологический техникум» Актанышского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ФАТАХОВУ Миляушу Салиховну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«Татаро-английская гимназия № 16» Приволжского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</w:t>
      </w:r>
      <w:r w:rsidRPr="008A27ED">
        <w:rPr>
          <w:caps/>
          <w:sz w:val="28"/>
          <w:szCs w:val="28"/>
        </w:rPr>
        <w:t>аттахову</w:t>
      </w:r>
      <w:r w:rsidRPr="009D7EFF">
        <w:rPr>
          <w:sz w:val="28"/>
          <w:szCs w:val="28"/>
        </w:rPr>
        <w:t xml:space="preserve"> Ильсию Ильгамовну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«Гимназия-интернат № 13»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ФАТХУЛЛИНУ Луизу Ринатовну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90»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</w:t>
      </w:r>
      <w:r w:rsidRPr="008A27ED">
        <w:rPr>
          <w:caps/>
          <w:sz w:val="28"/>
          <w:szCs w:val="28"/>
        </w:rPr>
        <w:t>едорову</w:t>
      </w:r>
      <w:r w:rsidRPr="009D7EFF">
        <w:rPr>
          <w:sz w:val="28"/>
          <w:szCs w:val="28"/>
        </w:rPr>
        <w:t xml:space="preserve"> Наталью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25»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ФЕДОТОВУ Любовь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19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ФИШКИНУ Эльвиру Зарифовну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177» Ново-Савиновского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ФУНТ Ирину Петровну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8» Елабужского муниципального района Республики Татарстан;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ХАБЕРТДИНОВУ Зумрат Даминовну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46 имени кавалера ордена Мужества Дмитрия Бадретдинова»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ХАБИБУЛЛИНУ Венеру Гаффановну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</w:t>
      </w:r>
      <w:r w:rsidRPr="009D7EFF">
        <w:rPr>
          <w:sz w:val="28"/>
          <w:szCs w:val="28"/>
        </w:rPr>
        <w:lastRenderedPageBreak/>
        <w:t>автономного общеобразовательного учреждения «Лицей инновационных технологий № 36»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ХАБИБУЛЛИНУ Фирдавсю Тимерхановну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«Таканышская средняя общеобразовательная школа» Мамадышского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ХАБИБУЛЛИНУ Эльвиру Асгатовну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1»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ХАБИРОВУ Фираю Захировну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«Мензелинский педагогический колледж имени Мусы Джалиля»;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</w:t>
      </w:r>
      <w:r w:rsidRPr="008F400C">
        <w:rPr>
          <w:caps/>
          <w:sz w:val="28"/>
          <w:szCs w:val="28"/>
        </w:rPr>
        <w:t>адиеву</w:t>
      </w:r>
      <w:r w:rsidRPr="009D7EFF">
        <w:rPr>
          <w:sz w:val="28"/>
          <w:szCs w:val="28"/>
        </w:rPr>
        <w:t xml:space="preserve"> Нурию Мидхатовну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«Красноключинская средняя общеобразовательная школа»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ХАЕРТДИНОВУ Глузу Нурлыгаяновну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автономного общеобразовательного учреждения «Гуманитарная гимназия-интернат для одаренных детей»;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ХАЗЕЕВА Рената Рифовича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«Муслюмовская средняя общеобразовательная школа имени Габдуллы Тукая» Муслюмовского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ХАЗИЕВА Раифа Фалаховича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мастера производственного обучения государственного автономного профессионального образовательного учреждения «Мензелинский сельскохозяйственный техникум»;</w:t>
      </w:r>
    </w:p>
    <w:p w:rsidR="002D3C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ХАЗИЕВУ Альфиру Рифкатовну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</w:t>
      </w:r>
      <w:r>
        <w:rPr>
          <w:sz w:val="28"/>
          <w:szCs w:val="28"/>
        </w:rPr>
        <w:t>«Юлбатская основная общеобразовательная школа Сабинского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ХАЙРУЛЛИНУ Альфию Абзаловну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5» Вахитовского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ХАЙРУЛЛИНУ Гульчачак Равкатовну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«Старочурилинская средняя общеобразовательная школа»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ХАЙРУЛЛИНУ Илюзу Мансуровну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педагога дополнительного образования муниципального бюджетного учреждения дополнительного образования «Центр внешкольной работы» Московского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ХАЙРУЛЛИНУ Лилию Юсуфовну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«Фомкинская средняя общеобразовательная школа» Нурлатского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ХАЙРУЛЛИНУ Рузилю Халиловну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по начальному образованию муниципального казённого учреждения «Отдел образования исполнительного комитета Высокогорского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ХАЙРУЛЛИНУ Светлану Ниловну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41»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ХАКИМОВА Марата Закиевича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«Чарлинская средняя школа»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ХАКИМОВУ Гулию Габдельфартовну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«Салаусский многопрофильный лицей» Балтасинкского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ХАКИМОВУ Ирину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муниципального бюджетного учреждения дополнительного образования «Центр внешкольной работы» Приволжского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ХАКИМОВУ Сирину Ибрагимовну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старшего воспитателя муниципального автономного дошкольного образовательного учреждения «Детский сад № 405 комбинированного вида с татарским языком воспитания и обучения»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 xml:space="preserve">Ново-Савиновского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ХАЛИУЛЛИНУ Гульфию Ринатовну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«Тубылгытауская основная общеобразовательная школа Новошешминского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ХАЛИУЛЛИНУ Елену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главного специалиста отдела образования по Вахитовскому и Приволжскому районам муниципального казенного учреждения «Управление образования Исполнительного комитета муниципального образования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ХАЛИУЛЛИНУ Оксану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«Арская средняя общеобразовательная школа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2»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ХАЛИУЛЛИНУ Раушанию Насибулловну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>«Татарско-Кандызская основная общеобразовательная школа» Бавлинского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ХАМАЕВУ Гульфину Азгаровну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2» города Мензелинск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ХАМИДУЛЛИНА Айрата Абриковича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педагога дополнительного образования муниципального бюджетного учреждения дополнительного образования «Центр искусств «Шарм» Московского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ХАМИДУЛЛИНУ Ирину Альзамовну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«Адельшинская средняя общеобразовательная школа»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ХАМИДУЛЛИНУ Светлану Викторовну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</w:t>
      </w:r>
      <w:r w:rsidRPr="009D7EFF">
        <w:rPr>
          <w:sz w:val="28"/>
          <w:szCs w:val="28"/>
        </w:rPr>
        <w:lastRenderedPageBreak/>
        <w:t>бюджетного общеобразовательного учреждения «Средняя общеобразовательная школа № 20»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ХАМИТОВУ Фандалию Азгаровну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26»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F400C">
        <w:rPr>
          <w:caps/>
          <w:sz w:val="28"/>
          <w:szCs w:val="28"/>
        </w:rPr>
        <w:t>Ханафиеву</w:t>
      </w:r>
      <w:r w:rsidRPr="009D7EFF">
        <w:rPr>
          <w:sz w:val="28"/>
          <w:szCs w:val="28"/>
        </w:rPr>
        <w:t xml:space="preserve"> Фирдавсу Каримовну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9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Нижнекамского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ХАРИТОНОВУ Галину Григорьевну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125» Советского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ХАСАНОВУ Ляйсан Рафаэловну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«Базарно-Матакская средняя общеобразовательная школа» Алькеевского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ХАСАНОВУ Резеду Робертовну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«Гимназия № 5»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ХАСАНШИН</w:t>
      </w:r>
      <w:r>
        <w:rPr>
          <w:sz w:val="28"/>
          <w:szCs w:val="28"/>
        </w:rPr>
        <w:t>А</w:t>
      </w:r>
      <w:r w:rsidRPr="009D7EFF">
        <w:rPr>
          <w:sz w:val="28"/>
          <w:szCs w:val="28"/>
        </w:rPr>
        <w:t xml:space="preserve"> Рафаил</w:t>
      </w:r>
      <w:r>
        <w:rPr>
          <w:sz w:val="28"/>
          <w:szCs w:val="28"/>
        </w:rPr>
        <w:t>я</w:t>
      </w:r>
      <w:r w:rsidRPr="009D7EFF">
        <w:rPr>
          <w:sz w:val="28"/>
          <w:szCs w:val="28"/>
        </w:rPr>
        <w:t xml:space="preserve"> Мунавирович</w:t>
      </w:r>
      <w:r>
        <w:rPr>
          <w:sz w:val="28"/>
          <w:szCs w:val="28"/>
        </w:rPr>
        <w:t>а –</w:t>
      </w:r>
      <w:r w:rsidRPr="009D7EFF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я</w:t>
      </w:r>
      <w:r w:rsidRPr="009D7EFF">
        <w:rPr>
          <w:sz w:val="28"/>
          <w:szCs w:val="28"/>
        </w:rPr>
        <w:t xml:space="preserve"> муниципального бюджетного образовательного учреждения «Аксаринская основная общеобразовательная школа» Заинского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ХАФИЗОВУ Наилю Агдасовну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заведующую муниципальным бюджетным дошкольным образовательным учреждением детски</w:t>
      </w:r>
      <w:r>
        <w:rPr>
          <w:sz w:val="28"/>
          <w:szCs w:val="28"/>
        </w:rPr>
        <w:t>м</w:t>
      </w:r>
      <w:r w:rsidRPr="009D7EFF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9D7EFF">
        <w:rPr>
          <w:sz w:val="28"/>
          <w:szCs w:val="28"/>
        </w:rPr>
        <w:t xml:space="preserve"> общеразвивающего вида № 22 «Золотая рыбка»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ХАФИЗОВУ Файрузу Файзрахмановну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«Детский сад общеразвивающего вида с приоритетным осуществлением деятельности </w:t>
      </w:r>
      <w:r w:rsidRPr="009D7EFF"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познавательно-речевому направлению развития детей № 77 «Теремок»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ХИСАМИЕВУ Гульшат Тимергазимовну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«Байлянгарская средняя школа имени Р.И. Зарипова»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ХЛАПКОВУ Светлану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«Казанский политехнический колледж» Советского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ХРАМОВУ Татьяну Владимировну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«Лаишевская средняя общеобразовательная школа № 2 имени Героя Советского Союза Бориса Кирилловича Кузнецова» Лаишевского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ХРИСТОФЕРОВА Александра Михайловича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«Бугульминский аграрный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ХУДЖАНКУЛОВУ Мухаббат Джуракуловну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ХУЗИНУ Фанузу Имаметдиновну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«Топасевская начальная общеобразовательная школа» Мензелинского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ХУСАИНОВУ Назию Гаптелфартовну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«Арская средняя общеобразовательная школа № 6»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ХУСАЙНОВУ Нурсию Махмутзяновну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18 с 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lastRenderedPageBreak/>
        <w:t>ХУСНУТДИНОВА Марата Ахатовича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9»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ХУСНУТДИНОВУ Гузалию Салиховну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мастера производственного обучения государственного автономного профессионального образовательного учреждения «Нурлатский аграрный техникум» Нурлатского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ЦВЕТКОВА Юрия Владимировича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27»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F400C">
        <w:rPr>
          <w:caps/>
          <w:sz w:val="28"/>
          <w:szCs w:val="28"/>
        </w:rPr>
        <w:t>ЧаадаевУ</w:t>
      </w:r>
      <w:r w:rsidRPr="009D7EFF">
        <w:rPr>
          <w:sz w:val="28"/>
          <w:szCs w:val="28"/>
        </w:rPr>
        <w:t xml:space="preserve"> Ирину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ЧАПЛЫГИНУ Светлану Александровну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отделением государственного автономного профессионального образовательного учреждения «Зеленодольский механический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ЧАСОВСКУЮ Наталью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средняя общеобразовательная школа № 6 </w:t>
      </w:r>
      <w:r>
        <w:rPr>
          <w:sz w:val="28"/>
          <w:szCs w:val="28"/>
        </w:rPr>
        <w:br/>
      </w:r>
      <w:r w:rsidRPr="009D7EFF">
        <w:rPr>
          <w:sz w:val="28"/>
          <w:szCs w:val="28"/>
        </w:rPr>
        <w:t>с углубленным изучением отдельных предметов Бугульминского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ЧЕБАРЕВУ Елену Евгеньевну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автономного общеобразовательного учреждения «Лицей-интернат № 1»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ЧЕКАНОВУ Гульнару Магсумовну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методиста </w:t>
      </w:r>
      <w:r>
        <w:rPr>
          <w:sz w:val="28"/>
          <w:szCs w:val="28"/>
        </w:rPr>
        <w:t>государственного автономного образовательного учреждения</w:t>
      </w:r>
      <w:r w:rsidRPr="009D7EFF">
        <w:rPr>
          <w:sz w:val="28"/>
          <w:szCs w:val="28"/>
        </w:rPr>
        <w:t xml:space="preserve"> «Республиканский олимпиадный центр» Министерства образования и науки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ЧЕКУНОВУ Юлию Анатольевну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«Основная общеобразовательная школа № 168 </w:t>
      </w:r>
      <w:r w:rsidRPr="009D7EFF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продленным днем обучения для детей с соматическими заболеваниями» Авиастроительного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ЧЕЛНОКОВУ Наталию Алексеевну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«Ульянковская основная общеобразовательная школа Кайбицкого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ЧЕРНИЙЧУК Венеру Миниахтямовну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73» Приволжского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ЧИКУЛДИНУ Елену Андреевну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«Джалильская средняя общеобразовательная школа № 1 с углубленным изучением отдельных предметов» Сармановского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ЧУМАРАЕВУ Ольгу Васильевну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образовательного учреждения д</w:t>
      </w:r>
      <w:r>
        <w:rPr>
          <w:sz w:val="28"/>
          <w:szCs w:val="28"/>
        </w:rPr>
        <w:t>ополнительного образования двор</w:t>
      </w:r>
      <w:r w:rsidRPr="009D7EFF">
        <w:rPr>
          <w:sz w:val="28"/>
          <w:szCs w:val="28"/>
        </w:rPr>
        <w:t>ц</w:t>
      </w:r>
      <w:r>
        <w:rPr>
          <w:sz w:val="28"/>
          <w:szCs w:val="28"/>
        </w:rPr>
        <w:t>а</w:t>
      </w:r>
      <w:r w:rsidRPr="009D7EFF">
        <w:rPr>
          <w:sz w:val="28"/>
          <w:szCs w:val="28"/>
        </w:rPr>
        <w:t xml:space="preserve"> школьников Бугульминского муниципального района Республики Татарстан;</w:t>
      </w:r>
    </w:p>
    <w:p w:rsidR="002D3CD1" w:rsidRPr="000819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ШАВАЛИЕВУ</w:t>
      </w:r>
      <w:r w:rsidRPr="00A308A9">
        <w:rPr>
          <w:sz w:val="28"/>
          <w:szCs w:val="28"/>
        </w:rPr>
        <w:t xml:space="preserve"> Елену Васильев</w:t>
      </w:r>
      <w:r>
        <w:rPr>
          <w:sz w:val="28"/>
          <w:szCs w:val="28"/>
        </w:rPr>
        <w:t xml:space="preserve">ну – воспитателя муниципального </w:t>
      </w:r>
      <w:r w:rsidRPr="00A308A9">
        <w:rPr>
          <w:sz w:val="28"/>
          <w:szCs w:val="28"/>
        </w:rPr>
        <w:t xml:space="preserve">бюджетного дошкольного образовательного учреждения </w:t>
      </w:r>
      <w:r>
        <w:rPr>
          <w:sz w:val="28"/>
          <w:szCs w:val="28"/>
        </w:rPr>
        <w:t>–</w:t>
      </w:r>
      <w:r w:rsidRPr="00A308A9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ого с</w:t>
      </w:r>
      <w:r w:rsidRPr="00A308A9">
        <w:rPr>
          <w:sz w:val="28"/>
          <w:szCs w:val="28"/>
        </w:rPr>
        <w:t>ад</w:t>
      </w:r>
      <w:r>
        <w:rPr>
          <w:sz w:val="28"/>
          <w:szCs w:val="28"/>
        </w:rPr>
        <w:t>а</w:t>
      </w:r>
      <w:r w:rsidRPr="00A308A9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  <w:r w:rsidRPr="00A308A9">
        <w:rPr>
          <w:sz w:val="28"/>
          <w:szCs w:val="28"/>
        </w:rPr>
        <w:t>«Золотой ключик» города Агрыз Агрызского муниципально</w:t>
      </w:r>
      <w:r>
        <w:rPr>
          <w:sz w:val="28"/>
          <w:szCs w:val="28"/>
        </w:rPr>
        <w:t>го района Республики Татарстан»</w:t>
      </w:r>
      <w:r w:rsidRPr="00A308A9">
        <w:rPr>
          <w:sz w:val="28"/>
          <w:szCs w:val="28"/>
        </w:rPr>
        <w:t>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ШАГИЕВУ Альфию Рашитовну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«Основная общеобразовательная школа № 17» Приволжского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ШАЙХУТДИНОВА Рината Мияссаровича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мастера производственного обучения государственного автономного профессионального образовательного учреждения «Азнакаевский политехнический техникум» Азнакаевского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ШАЙХУТДИНОВУ Фанию Фоатовну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140»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ШАКИРЗЯНОВУ Нурфию Нурулловну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</w:t>
      </w:r>
      <w:r w:rsidRPr="009D7EFF">
        <w:rPr>
          <w:sz w:val="28"/>
          <w:szCs w:val="28"/>
        </w:rPr>
        <w:lastRenderedPageBreak/>
        <w:t>бюджетного общеобразовательного учреждения «Кукморская средняя школа № 3»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ШАКИРЗЯНОВУ Рамзию Ринатовну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48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Приволжского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Казани Республики Татарстан;</w:t>
      </w:r>
    </w:p>
    <w:p w:rsidR="002D3CD1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F15B3">
        <w:rPr>
          <w:sz w:val="28"/>
          <w:szCs w:val="28"/>
        </w:rPr>
        <w:t>ШАКИРОВУ</w:t>
      </w:r>
      <w:r w:rsidRPr="009D7EFF">
        <w:rPr>
          <w:sz w:val="28"/>
          <w:szCs w:val="28"/>
        </w:rPr>
        <w:t xml:space="preserve"> Лилию Салихзяновну</w:t>
      </w:r>
      <w:r>
        <w:rPr>
          <w:sz w:val="28"/>
          <w:szCs w:val="28"/>
        </w:rPr>
        <w:t xml:space="preserve"> –</w:t>
      </w:r>
      <w:r w:rsidRPr="009F15B3">
        <w:rPr>
          <w:sz w:val="28"/>
          <w:szCs w:val="28"/>
        </w:rPr>
        <w:t xml:space="preserve"> учителя </w:t>
      </w:r>
      <w:r w:rsidRPr="009D7EFF">
        <w:rPr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sz w:val="28"/>
          <w:szCs w:val="28"/>
        </w:rPr>
        <w:t>«</w:t>
      </w:r>
      <w:r w:rsidRPr="009D7EFF">
        <w:rPr>
          <w:sz w:val="28"/>
          <w:szCs w:val="28"/>
        </w:rPr>
        <w:t>Гимназия п.г.т</w:t>
      </w:r>
      <w:r>
        <w:rPr>
          <w:sz w:val="28"/>
          <w:szCs w:val="28"/>
        </w:rPr>
        <w:t>.</w:t>
      </w:r>
      <w:r w:rsidRPr="009D7EFF">
        <w:rPr>
          <w:sz w:val="28"/>
          <w:szCs w:val="28"/>
        </w:rPr>
        <w:t xml:space="preserve"> Богатые Сабы</w:t>
      </w:r>
      <w:r w:rsidRPr="009F15B3">
        <w:rPr>
          <w:sz w:val="28"/>
          <w:szCs w:val="28"/>
        </w:rPr>
        <w:t xml:space="preserve"> </w:t>
      </w:r>
      <w:r>
        <w:rPr>
          <w:sz w:val="28"/>
          <w:szCs w:val="28"/>
        </w:rPr>
        <w:t>Сабинского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ШАКРТЯНОВУ Нурфию Халафетдиновну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«Кукморская средняя школа № 4» Кукморского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ШАКУРОВУ Лилию Зайнулловну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«Буинский ветеринарный техникум»;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ШАМГУНОВУ Рамзию Рашатовну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24»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ШАМСУТДИНОВУ Зилю Амировну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дошкольное образовательного учреждения «Детский сад комбинированного вида № 27 «Журавушка»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ШАРАФЕТДИНОВУ Фариду Рафисовну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«Верхнетакерменская основная общеобразовательная школа имени Габделхая Сабитова» Мензелинского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ШАРАФУЛЛИНУ Гулину Мансуровну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«Кзыл-Тауская средняя общеобразовательная школа имени Мухаммета Хайрулловича Гайнуллина» </w:t>
      </w:r>
      <w:r w:rsidRPr="009D7EFF">
        <w:rPr>
          <w:sz w:val="28"/>
          <w:szCs w:val="28"/>
        </w:rPr>
        <w:lastRenderedPageBreak/>
        <w:t>Апастовского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ШАТУНОВУ Елену Юрьевну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113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 имени Героя России М.Р.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Ахметшина» Ново-Савиновского района г. Казани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ШАФИГУЛЛИНУ Алсу Геннадьевну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государственного бюджетного общеобразовательного учреждения «Елабужская школа-интернат для детей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ограниченными возможностями здоровья» Республики Татарстан».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ШАФИКОВУ Нафису Римовну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начальника муниципального казенного учреждения «Управление образования исполнительного комитета Азнакаевского муниципального района»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ШАЯХМЕТОВУ Хиндию Рависовну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бюджетным дошкольным образовательным учреждением «Урнякский детский сад»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ШЕСТАКОВА Василия Ивановича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автономного профессионального образовательного учреждения «Набережночелнинский политехнический колледж»;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ШЕФЕР Риму Амуровну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32 с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углубленным изучением отдельных предметов»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F400C">
        <w:rPr>
          <w:caps/>
          <w:sz w:val="28"/>
          <w:szCs w:val="28"/>
        </w:rPr>
        <w:t>ШигаповУ</w:t>
      </w:r>
      <w:r w:rsidRPr="009D7EFF">
        <w:rPr>
          <w:sz w:val="28"/>
          <w:szCs w:val="28"/>
        </w:rPr>
        <w:t xml:space="preserve"> Ирину Витальевну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6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 Лениногорска»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ШИГАПОВУ Клару Хадитовну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«Арский детский сад № 5» Арского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ШИГАПОВУ Розу Габдулловну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</w:t>
      </w:r>
      <w:r w:rsidRPr="009D7EFF">
        <w:rPr>
          <w:sz w:val="28"/>
          <w:szCs w:val="28"/>
        </w:rPr>
        <w:lastRenderedPageBreak/>
        <w:t>общеобразовательного учреждения «Гимназия № 2» Чистопольского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ШИПУЛИНУ Ирину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«Лицей № 9 имени А.С. Пушкина Зеленодольского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ШМЫНДИНУ Екатерину Васильевну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заместителя директора государственного автономного профессионального образовательного учреждения «Казанский торгово-экономический техникум»;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ШОЛГИНУ Надежду Валентиновну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«Новошешминская средняя общеобразовательная школа Новошешминского муниципального района Республики Татарстан»; 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ШУВАЛОВУ Зульфию Габдуллаевну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преподавателя государственного автономного профессионального образовательного учреждения «Альметьевский политехнический техникум» г. 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ШУЛЬГИНУ Наталью Борисовну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частного общеобразовательного учреждения «Академический Лицей имени Николая Ивановича Лобачевского» Вахитовского района </w:t>
      </w:r>
      <w:r>
        <w:rPr>
          <w:sz w:val="28"/>
          <w:szCs w:val="28"/>
        </w:rPr>
        <w:t>г. К</w:t>
      </w:r>
      <w:r w:rsidRPr="009D7EFF">
        <w:rPr>
          <w:sz w:val="28"/>
          <w:szCs w:val="28"/>
        </w:rPr>
        <w:t>азани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ЮЗЕКАЕВУ Зульфию Рахимзяновну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общеразвивающего вида с приоритетным осуществлением деятельности по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познавательно-речевому развитию воспитанников № 118 «Яблочко»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ЮСИПОВУ Гульсарию Галиахметовну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№ 253 присмотра и оздоровления» Советского района г. Казани;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ЮСУПОВУ Ландыш Ахметсагировну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«Средняя об</w:t>
      </w:r>
      <w:r>
        <w:rPr>
          <w:sz w:val="28"/>
          <w:szCs w:val="28"/>
        </w:rPr>
        <w:t>щеобразовательная школа № 2» г. </w:t>
      </w:r>
      <w:r w:rsidRPr="009D7EFF">
        <w:rPr>
          <w:sz w:val="28"/>
          <w:szCs w:val="28"/>
        </w:rPr>
        <w:t>Альметьевска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8A27ED">
        <w:rPr>
          <w:caps/>
          <w:sz w:val="28"/>
          <w:szCs w:val="28"/>
        </w:rPr>
        <w:lastRenderedPageBreak/>
        <w:t>ЮсуповУ</w:t>
      </w:r>
      <w:r w:rsidRPr="009D7EFF">
        <w:rPr>
          <w:sz w:val="28"/>
          <w:szCs w:val="28"/>
        </w:rPr>
        <w:t xml:space="preserve"> Фанию Яриахметовну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«Куакбашская основная общеобразовательная школа» муниципального образования «Лениногорский муниципальный район»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ЯКУПОВУ Галину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воспитателя муниципального бюджетного дошкольного общеобразовательного учреждения «Красносельский детский сад «Тургай» комбинированного вида Высокогорского муниципального района Республики Татарстан»;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ЯКУПОВУ Елену Николаевну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автономного общеобразовательного учреждения «Средняя общеобразовательная школа № 15»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ЯКУПОВУ Лейлю Мидхатовну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Тюляччинския средняя общеобразовательная школа Тюлячинского муниципального района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ЯКУШЕВУ Наталью Ивановну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педагога дополнительного образования муниципального автономного учреждения дополнительного образования «Детский эколого-биологический центр № 4» города Набережные Челны Республики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>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ЯРУЛЛИНУ Илюсю Фаиловну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12» города Набережные Челны Республики Татарстан;</w:t>
      </w:r>
    </w:p>
    <w:p w:rsidR="002D3CD1" w:rsidRPr="009D7EFF" w:rsidRDefault="002D3CD1" w:rsidP="009D7EFF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ЯФИСОВУ Светлану Михайловну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36» Авиастроительного района г.</w:t>
      </w:r>
      <w:r>
        <w:rPr>
          <w:sz w:val="28"/>
          <w:szCs w:val="28"/>
        </w:rPr>
        <w:t> </w:t>
      </w:r>
      <w:r w:rsidRPr="009D7EFF">
        <w:rPr>
          <w:sz w:val="28"/>
          <w:szCs w:val="28"/>
        </w:rPr>
        <w:t xml:space="preserve">Казани Республики Татарстан; </w:t>
      </w:r>
    </w:p>
    <w:p w:rsidR="002D3CD1" w:rsidRDefault="002D3CD1" w:rsidP="004748B2">
      <w:pPr>
        <w:spacing w:before="60" w:line="360" w:lineRule="auto"/>
        <w:ind w:firstLine="708"/>
        <w:jc w:val="both"/>
        <w:rPr>
          <w:sz w:val="28"/>
          <w:szCs w:val="28"/>
        </w:rPr>
      </w:pPr>
      <w:r w:rsidRPr="009D7EFF">
        <w:rPr>
          <w:sz w:val="28"/>
          <w:szCs w:val="28"/>
        </w:rPr>
        <w:t>ЯХИНУ Зуайру Сагидулловну</w:t>
      </w:r>
      <w:r>
        <w:rPr>
          <w:sz w:val="28"/>
          <w:szCs w:val="28"/>
        </w:rPr>
        <w:t xml:space="preserve"> –</w:t>
      </w:r>
      <w:r w:rsidRPr="009D7EFF">
        <w:rPr>
          <w:sz w:val="28"/>
          <w:szCs w:val="28"/>
        </w:rPr>
        <w:t xml:space="preserve"> учителя муниципального бюджетного общеобразовательного учреждения «Татарская гимназия имени Р.Ш. Фардиева» Заинского муниципального района Республики Татарстан.</w:t>
      </w:r>
    </w:p>
    <w:p w:rsidR="00C23FC3" w:rsidRDefault="00C23FC3" w:rsidP="00971535">
      <w:pPr>
        <w:pStyle w:val="a9"/>
        <w:widowControl w:val="0"/>
        <w:ind w:firstLine="709"/>
        <w:rPr>
          <w:szCs w:val="28"/>
        </w:rPr>
      </w:pPr>
    </w:p>
    <w:p w:rsidR="00A413CE" w:rsidRDefault="00A413CE" w:rsidP="008E784F">
      <w:pPr>
        <w:ind w:firstLine="709"/>
        <w:jc w:val="both"/>
        <w:rPr>
          <w:spacing w:val="-2"/>
          <w:sz w:val="28"/>
          <w:szCs w:val="28"/>
        </w:rPr>
      </w:pPr>
    </w:p>
    <w:p w:rsidR="00FD5B79" w:rsidRPr="009835F4" w:rsidRDefault="00CC4217" w:rsidP="00710D9A">
      <w:pPr>
        <w:spacing w:line="360" w:lineRule="auto"/>
        <w:jc w:val="both"/>
      </w:pPr>
      <w:r>
        <w:rPr>
          <w:sz w:val="28"/>
          <w:szCs w:val="28"/>
        </w:rPr>
        <w:t xml:space="preserve">Заместитель </w:t>
      </w:r>
      <w:r w:rsidR="0035744B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35744B">
        <w:rPr>
          <w:sz w:val="28"/>
          <w:szCs w:val="28"/>
        </w:rPr>
        <w:t xml:space="preserve">   </w:t>
      </w:r>
      <w:r w:rsidR="00553B21">
        <w:rPr>
          <w:sz w:val="28"/>
          <w:szCs w:val="28"/>
        </w:rPr>
        <w:t xml:space="preserve">                             </w:t>
      </w:r>
      <w:r w:rsidR="00D64F0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4F04">
        <w:rPr>
          <w:sz w:val="28"/>
          <w:szCs w:val="28"/>
        </w:rPr>
        <w:t xml:space="preserve">      </w:t>
      </w:r>
      <w:r w:rsidR="0035744B">
        <w:rPr>
          <w:sz w:val="28"/>
          <w:szCs w:val="28"/>
        </w:rPr>
        <w:t xml:space="preserve">                   </w:t>
      </w:r>
      <w:r w:rsidR="00D64F0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А</w:t>
      </w:r>
      <w:r w:rsidR="0035744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35744B">
        <w:rPr>
          <w:sz w:val="28"/>
          <w:szCs w:val="28"/>
        </w:rPr>
        <w:t xml:space="preserve">. </w:t>
      </w:r>
      <w:r>
        <w:rPr>
          <w:sz w:val="28"/>
          <w:szCs w:val="28"/>
        </w:rPr>
        <w:t>Зырянова</w:t>
      </w:r>
    </w:p>
    <w:sectPr w:rsidR="00FD5B79" w:rsidRPr="009835F4" w:rsidSect="00941CD9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680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36" w:rsidRDefault="00ED0136">
      <w:r>
        <w:separator/>
      </w:r>
    </w:p>
  </w:endnote>
  <w:endnote w:type="continuationSeparator" w:id="0">
    <w:p w:rsidR="00ED0136" w:rsidRDefault="00ED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23" w:rsidRPr="00303CE1" w:rsidRDefault="00BD5E23" w:rsidP="00303CE1">
    <w:pPr>
      <w:pStyle w:val="af"/>
      <w:rPr>
        <w:sz w:val="16"/>
        <w:szCs w:val="16"/>
      </w:rPr>
    </w:pPr>
    <w:r w:rsidRPr="00303CE1">
      <w:rPr>
        <w:sz w:val="16"/>
        <w:szCs w:val="16"/>
      </w:rPr>
      <w:t>П</w:t>
    </w:r>
    <w:r>
      <w:rPr>
        <w:sz w:val="16"/>
        <w:szCs w:val="16"/>
      </w:rPr>
      <w:t>риказ о награждении – 08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23" w:rsidRPr="00303CE1" w:rsidRDefault="00BD5E23">
    <w:pPr>
      <w:pStyle w:val="af"/>
      <w:rPr>
        <w:sz w:val="16"/>
        <w:szCs w:val="16"/>
      </w:rPr>
    </w:pPr>
    <w:r w:rsidRPr="00303CE1">
      <w:rPr>
        <w:sz w:val="16"/>
        <w:szCs w:val="16"/>
      </w:rPr>
      <w:t xml:space="preserve">Приказ о награждении – </w:t>
    </w:r>
    <w:r>
      <w:rPr>
        <w:sz w:val="16"/>
        <w:szCs w:val="16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36" w:rsidRDefault="00ED0136">
      <w:r>
        <w:separator/>
      </w:r>
    </w:p>
  </w:footnote>
  <w:footnote w:type="continuationSeparator" w:id="0">
    <w:p w:rsidR="00ED0136" w:rsidRDefault="00ED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23" w:rsidRDefault="00BD5E23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5E23" w:rsidRDefault="00BD5E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23" w:rsidRPr="00773029" w:rsidRDefault="00BD5E23" w:rsidP="00F31458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773029">
      <w:rPr>
        <w:rStyle w:val="a8"/>
        <w:sz w:val="24"/>
        <w:szCs w:val="24"/>
      </w:rPr>
      <w:fldChar w:fldCharType="begin"/>
    </w:r>
    <w:r w:rsidRPr="00773029">
      <w:rPr>
        <w:rStyle w:val="a8"/>
        <w:sz w:val="24"/>
        <w:szCs w:val="24"/>
      </w:rPr>
      <w:instrText xml:space="preserve">PAGE  </w:instrText>
    </w:r>
    <w:r w:rsidRPr="00773029">
      <w:rPr>
        <w:rStyle w:val="a8"/>
        <w:sz w:val="24"/>
        <w:szCs w:val="24"/>
      </w:rPr>
      <w:fldChar w:fldCharType="separate"/>
    </w:r>
    <w:r w:rsidR="00B96DBB">
      <w:rPr>
        <w:rStyle w:val="a8"/>
        <w:noProof/>
        <w:sz w:val="24"/>
        <w:szCs w:val="24"/>
      </w:rPr>
      <w:t>2</w:t>
    </w:r>
    <w:r w:rsidRPr="00773029">
      <w:rPr>
        <w:rStyle w:val="a8"/>
        <w:sz w:val="24"/>
        <w:szCs w:val="24"/>
      </w:rPr>
      <w:fldChar w:fldCharType="end"/>
    </w:r>
  </w:p>
  <w:p w:rsidR="00BD5E23" w:rsidRDefault="00BD5E23" w:rsidP="00BB6F66">
    <w:pPr>
      <w:pStyle w:val="a6"/>
    </w:pPr>
  </w:p>
  <w:p w:rsidR="00BD5E23" w:rsidRDefault="00BD5E23" w:rsidP="00BB6F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A65"/>
    <w:multiLevelType w:val="hybridMultilevel"/>
    <w:tmpl w:val="DBEEDEC6"/>
    <w:lvl w:ilvl="0" w:tplc="9B0CC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9B4700"/>
    <w:multiLevelType w:val="hybridMultilevel"/>
    <w:tmpl w:val="F252DE52"/>
    <w:lvl w:ilvl="0" w:tplc="715E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23830"/>
    <w:multiLevelType w:val="hybridMultilevel"/>
    <w:tmpl w:val="A6823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2B6"/>
    <w:multiLevelType w:val="hybridMultilevel"/>
    <w:tmpl w:val="A400145C"/>
    <w:lvl w:ilvl="0" w:tplc="D9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2E388A"/>
    <w:multiLevelType w:val="hybridMultilevel"/>
    <w:tmpl w:val="4454D68A"/>
    <w:lvl w:ilvl="0" w:tplc="7A7C4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E5183"/>
    <w:multiLevelType w:val="hybridMultilevel"/>
    <w:tmpl w:val="ED6E4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A3F6D"/>
    <w:multiLevelType w:val="hybridMultilevel"/>
    <w:tmpl w:val="A4B65DF8"/>
    <w:lvl w:ilvl="0" w:tplc="09E4C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CD58D6"/>
    <w:multiLevelType w:val="hybridMultilevel"/>
    <w:tmpl w:val="06EE469A"/>
    <w:lvl w:ilvl="0" w:tplc="1066670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C935BA"/>
    <w:multiLevelType w:val="hybridMultilevel"/>
    <w:tmpl w:val="95E01C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577EB8"/>
    <w:multiLevelType w:val="hybridMultilevel"/>
    <w:tmpl w:val="5B484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B768E"/>
    <w:multiLevelType w:val="hybridMultilevel"/>
    <w:tmpl w:val="138AD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605B8"/>
    <w:multiLevelType w:val="hybridMultilevel"/>
    <w:tmpl w:val="2E6A07E2"/>
    <w:lvl w:ilvl="0" w:tplc="AD4E3DE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2236"/>
    <w:multiLevelType w:val="hybridMultilevel"/>
    <w:tmpl w:val="518E0746"/>
    <w:lvl w:ilvl="0" w:tplc="0B2C1B2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DC2D6B"/>
    <w:multiLevelType w:val="hybridMultilevel"/>
    <w:tmpl w:val="2F52C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36DBC"/>
    <w:multiLevelType w:val="hybridMultilevel"/>
    <w:tmpl w:val="68DAF1EC"/>
    <w:lvl w:ilvl="0" w:tplc="0C3CD6D0">
      <w:start w:val="9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23318F7"/>
    <w:multiLevelType w:val="hybridMultilevel"/>
    <w:tmpl w:val="07907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0A7C66"/>
    <w:multiLevelType w:val="hybridMultilevel"/>
    <w:tmpl w:val="300E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E3D29"/>
    <w:multiLevelType w:val="hybridMultilevel"/>
    <w:tmpl w:val="2F7AD3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602086"/>
    <w:multiLevelType w:val="hybridMultilevel"/>
    <w:tmpl w:val="E3A81FEC"/>
    <w:lvl w:ilvl="0" w:tplc="657E1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7203F"/>
    <w:multiLevelType w:val="hybridMultilevel"/>
    <w:tmpl w:val="CFE2C89E"/>
    <w:lvl w:ilvl="0" w:tplc="66F648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F3193"/>
    <w:multiLevelType w:val="hybridMultilevel"/>
    <w:tmpl w:val="4C106EE4"/>
    <w:lvl w:ilvl="0" w:tplc="F78415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6D7453"/>
    <w:multiLevelType w:val="hybridMultilevel"/>
    <w:tmpl w:val="64C0B618"/>
    <w:lvl w:ilvl="0" w:tplc="80AC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244D0F"/>
    <w:multiLevelType w:val="hybridMultilevel"/>
    <w:tmpl w:val="E0C44094"/>
    <w:lvl w:ilvl="0" w:tplc="5AA8738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588240D5"/>
    <w:multiLevelType w:val="hybridMultilevel"/>
    <w:tmpl w:val="DE02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74BF3"/>
    <w:multiLevelType w:val="hybridMultilevel"/>
    <w:tmpl w:val="BC34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47D29"/>
    <w:multiLevelType w:val="hybridMultilevel"/>
    <w:tmpl w:val="9E94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C1593"/>
    <w:multiLevelType w:val="hybridMultilevel"/>
    <w:tmpl w:val="B8B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12CAB"/>
    <w:multiLevelType w:val="hybridMultilevel"/>
    <w:tmpl w:val="5052C82E"/>
    <w:lvl w:ilvl="0" w:tplc="1CD6980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D134549"/>
    <w:multiLevelType w:val="hybridMultilevel"/>
    <w:tmpl w:val="962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64015"/>
    <w:multiLevelType w:val="hybridMultilevel"/>
    <w:tmpl w:val="40DC9B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6F821841"/>
    <w:multiLevelType w:val="hybridMultilevel"/>
    <w:tmpl w:val="8210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82F30"/>
    <w:multiLevelType w:val="hybridMultilevel"/>
    <w:tmpl w:val="0C14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55CEC"/>
    <w:multiLevelType w:val="singleLevel"/>
    <w:tmpl w:val="326A5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34" w15:restartNumberingAfterBreak="0">
    <w:nsid w:val="76B549DF"/>
    <w:multiLevelType w:val="hybridMultilevel"/>
    <w:tmpl w:val="4700470C"/>
    <w:lvl w:ilvl="0" w:tplc="CF3E34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2437E"/>
    <w:multiLevelType w:val="hybridMultilevel"/>
    <w:tmpl w:val="DE22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9513F"/>
    <w:multiLevelType w:val="hybridMultilevel"/>
    <w:tmpl w:val="AA4217F2"/>
    <w:lvl w:ilvl="0" w:tplc="EE12DFE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B53913"/>
    <w:multiLevelType w:val="hybridMultilevel"/>
    <w:tmpl w:val="BD1A0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4"/>
  </w:num>
  <w:num w:numId="7">
    <w:abstractNumId w:val="12"/>
  </w:num>
  <w:num w:numId="8">
    <w:abstractNumId w:val="25"/>
  </w:num>
  <w:num w:numId="9">
    <w:abstractNumId w:val="27"/>
  </w:num>
  <w:num w:numId="10">
    <w:abstractNumId w:val="26"/>
  </w:num>
  <w:num w:numId="11">
    <w:abstractNumId w:val="18"/>
  </w:num>
  <w:num w:numId="12">
    <w:abstractNumId w:val="37"/>
  </w:num>
  <w:num w:numId="13">
    <w:abstractNumId w:val="2"/>
  </w:num>
  <w:num w:numId="14">
    <w:abstractNumId w:val="20"/>
  </w:num>
  <w:num w:numId="15">
    <w:abstractNumId w:va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4"/>
  </w:num>
  <w:num w:numId="19">
    <w:abstractNumId w:val="19"/>
  </w:num>
  <w:num w:numId="20">
    <w:abstractNumId w:val="28"/>
  </w:num>
  <w:num w:numId="21">
    <w:abstractNumId w:val="16"/>
  </w:num>
  <w:num w:numId="22">
    <w:abstractNumId w:val="33"/>
  </w:num>
  <w:num w:numId="23">
    <w:abstractNumId w:val="0"/>
  </w:num>
  <w:num w:numId="24">
    <w:abstractNumId w:val="15"/>
  </w:num>
  <w:num w:numId="25">
    <w:abstractNumId w:val="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  <w:num w:numId="29">
    <w:abstractNumId w:val="5"/>
  </w:num>
  <w:num w:numId="30">
    <w:abstractNumId w:val="13"/>
  </w:num>
  <w:num w:numId="31">
    <w:abstractNumId w:val="29"/>
  </w:num>
  <w:num w:numId="32">
    <w:abstractNumId w:val="32"/>
  </w:num>
  <w:num w:numId="33">
    <w:abstractNumId w:val="23"/>
  </w:num>
  <w:num w:numId="34">
    <w:abstractNumId w:val="9"/>
  </w:num>
  <w:num w:numId="35">
    <w:abstractNumId w:val="21"/>
  </w:num>
  <w:num w:numId="36">
    <w:abstractNumId w:val="31"/>
  </w:num>
  <w:num w:numId="37">
    <w:abstractNumId w:val="34"/>
  </w:num>
  <w:num w:numId="38">
    <w:abstractNumId w:val="30"/>
  </w:num>
  <w:num w:numId="39">
    <w:abstractNumId w:val="3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66"/>
    <w:rsid w:val="00001EC9"/>
    <w:rsid w:val="0000464C"/>
    <w:rsid w:val="00005090"/>
    <w:rsid w:val="00005DC6"/>
    <w:rsid w:val="00006A6D"/>
    <w:rsid w:val="00006A79"/>
    <w:rsid w:val="00006C3B"/>
    <w:rsid w:val="0000762C"/>
    <w:rsid w:val="00007776"/>
    <w:rsid w:val="000104EB"/>
    <w:rsid w:val="00011633"/>
    <w:rsid w:val="0001205B"/>
    <w:rsid w:val="00013C7C"/>
    <w:rsid w:val="0001636F"/>
    <w:rsid w:val="0001695B"/>
    <w:rsid w:val="00017A4F"/>
    <w:rsid w:val="00017FD3"/>
    <w:rsid w:val="000202AC"/>
    <w:rsid w:val="00020DC6"/>
    <w:rsid w:val="000245B5"/>
    <w:rsid w:val="00024E91"/>
    <w:rsid w:val="0002541B"/>
    <w:rsid w:val="00026B05"/>
    <w:rsid w:val="0003046F"/>
    <w:rsid w:val="00032E95"/>
    <w:rsid w:val="000337D6"/>
    <w:rsid w:val="000355DF"/>
    <w:rsid w:val="000359AB"/>
    <w:rsid w:val="00035A96"/>
    <w:rsid w:val="00035E85"/>
    <w:rsid w:val="00035ED9"/>
    <w:rsid w:val="0003601A"/>
    <w:rsid w:val="00036701"/>
    <w:rsid w:val="000402A9"/>
    <w:rsid w:val="000406EF"/>
    <w:rsid w:val="00042CC6"/>
    <w:rsid w:val="00043938"/>
    <w:rsid w:val="00043F43"/>
    <w:rsid w:val="0004438C"/>
    <w:rsid w:val="00046B39"/>
    <w:rsid w:val="00047A36"/>
    <w:rsid w:val="0005215D"/>
    <w:rsid w:val="000545B6"/>
    <w:rsid w:val="00055969"/>
    <w:rsid w:val="00060914"/>
    <w:rsid w:val="00061BA1"/>
    <w:rsid w:val="000626E8"/>
    <w:rsid w:val="0006497B"/>
    <w:rsid w:val="0006579F"/>
    <w:rsid w:val="00066CB8"/>
    <w:rsid w:val="00070341"/>
    <w:rsid w:val="000722A6"/>
    <w:rsid w:val="0007251D"/>
    <w:rsid w:val="00072C82"/>
    <w:rsid w:val="0007381A"/>
    <w:rsid w:val="00075514"/>
    <w:rsid w:val="000766B1"/>
    <w:rsid w:val="00077095"/>
    <w:rsid w:val="00080C50"/>
    <w:rsid w:val="00083CE6"/>
    <w:rsid w:val="000855CD"/>
    <w:rsid w:val="00086490"/>
    <w:rsid w:val="000900D7"/>
    <w:rsid w:val="000939E9"/>
    <w:rsid w:val="0009578E"/>
    <w:rsid w:val="00095CE8"/>
    <w:rsid w:val="000A4139"/>
    <w:rsid w:val="000A5A16"/>
    <w:rsid w:val="000A5EED"/>
    <w:rsid w:val="000B328D"/>
    <w:rsid w:val="000B515E"/>
    <w:rsid w:val="000B72F9"/>
    <w:rsid w:val="000C26D8"/>
    <w:rsid w:val="000C415E"/>
    <w:rsid w:val="000C6BDB"/>
    <w:rsid w:val="000C6FF5"/>
    <w:rsid w:val="000D0515"/>
    <w:rsid w:val="000D162E"/>
    <w:rsid w:val="000D1EFE"/>
    <w:rsid w:val="000D259E"/>
    <w:rsid w:val="000D2D95"/>
    <w:rsid w:val="000D3B03"/>
    <w:rsid w:val="000D3BE8"/>
    <w:rsid w:val="000D49A7"/>
    <w:rsid w:val="000D4C06"/>
    <w:rsid w:val="000D581E"/>
    <w:rsid w:val="000D6212"/>
    <w:rsid w:val="000D70E7"/>
    <w:rsid w:val="000E0369"/>
    <w:rsid w:val="000E0520"/>
    <w:rsid w:val="000E0687"/>
    <w:rsid w:val="000E20F3"/>
    <w:rsid w:val="000E260D"/>
    <w:rsid w:val="000E4044"/>
    <w:rsid w:val="000E44B9"/>
    <w:rsid w:val="000E51F6"/>
    <w:rsid w:val="000E58E0"/>
    <w:rsid w:val="000E65D0"/>
    <w:rsid w:val="000E68BE"/>
    <w:rsid w:val="000E741E"/>
    <w:rsid w:val="000F1932"/>
    <w:rsid w:val="000F50E4"/>
    <w:rsid w:val="000F729C"/>
    <w:rsid w:val="000F7A83"/>
    <w:rsid w:val="000F7E32"/>
    <w:rsid w:val="00100213"/>
    <w:rsid w:val="00103F54"/>
    <w:rsid w:val="00104B5D"/>
    <w:rsid w:val="001051EE"/>
    <w:rsid w:val="0010735F"/>
    <w:rsid w:val="00112EF2"/>
    <w:rsid w:val="00114D04"/>
    <w:rsid w:val="00122A4D"/>
    <w:rsid w:val="001235F2"/>
    <w:rsid w:val="00123DE6"/>
    <w:rsid w:val="00124B75"/>
    <w:rsid w:val="0012503D"/>
    <w:rsid w:val="00125641"/>
    <w:rsid w:val="001257B0"/>
    <w:rsid w:val="0012584B"/>
    <w:rsid w:val="0012619E"/>
    <w:rsid w:val="001268F6"/>
    <w:rsid w:val="00126915"/>
    <w:rsid w:val="00126DE3"/>
    <w:rsid w:val="001275AE"/>
    <w:rsid w:val="00130F1F"/>
    <w:rsid w:val="00130F94"/>
    <w:rsid w:val="00130FA8"/>
    <w:rsid w:val="001321E8"/>
    <w:rsid w:val="001326CA"/>
    <w:rsid w:val="00133444"/>
    <w:rsid w:val="00133470"/>
    <w:rsid w:val="001334CA"/>
    <w:rsid w:val="00133CEF"/>
    <w:rsid w:val="0013407A"/>
    <w:rsid w:val="001344BB"/>
    <w:rsid w:val="001345B7"/>
    <w:rsid w:val="00135850"/>
    <w:rsid w:val="00135BAB"/>
    <w:rsid w:val="00136616"/>
    <w:rsid w:val="0013758D"/>
    <w:rsid w:val="0014019F"/>
    <w:rsid w:val="001417AC"/>
    <w:rsid w:val="00141C2A"/>
    <w:rsid w:val="00142001"/>
    <w:rsid w:val="0014364A"/>
    <w:rsid w:val="00144F18"/>
    <w:rsid w:val="00150456"/>
    <w:rsid w:val="001517ED"/>
    <w:rsid w:val="00153392"/>
    <w:rsid w:val="0015497C"/>
    <w:rsid w:val="00162AFE"/>
    <w:rsid w:val="001633A1"/>
    <w:rsid w:val="00163DF2"/>
    <w:rsid w:val="00164B9B"/>
    <w:rsid w:val="001677E8"/>
    <w:rsid w:val="00170E79"/>
    <w:rsid w:val="00170ED0"/>
    <w:rsid w:val="00171FCF"/>
    <w:rsid w:val="00173895"/>
    <w:rsid w:val="001741FE"/>
    <w:rsid w:val="00174364"/>
    <w:rsid w:val="001746A3"/>
    <w:rsid w:val="00174F84"/>
    <w:rsid w:val="00177022"/>
    <w:rsid w:val="00177330"/>
    <w:rsid w:val="00177C7C"/>
    <w:rsid w:val="00177F36"/>
    <w:rsid w:val="00181CDE"/>
    <w:rsid w:val="001833FA"/>
    <w:rsid w:val="00185E1C"/>
    <w:rsid w:val="00191A98"/>
    <w:rsid w:val="00193717"/>
    <w:rsid w:val="00194485"/>
    <w:rsid w:val="0019536F"/>
    <w:rsid w:val="00195C47"/>
    <w:rsid w:val="00195EF6"/>
    <w:rsid w:val="00196BA1"/>
    <w:rsid w:val="001A1EA5"/>
    <w:rsid w:val="001A25A0"/>
    <w:rsid w:val="001A3730"/>
    <w:rsid w:val="001A4EF8"/>
    <w:rsid w:val="001A780E"/>
    <w:rsid w:val="001B1129"/>
    <w:rsid w:val="001B429A"/>
    <w:rsid w:val="001B480D"/>
    <w:rsid w:val="001B698E"/>
    <w:rsid w:val="001C08E5"/>
    <w:rsid w:val="001C35C0"/>
    <w:rsid w:val="001C3CB2"/>
    <w:rsid w:val="001C747A"/>
    <w:rsid w:val="001C794F"/>
    <w:rsid w:val="001C7D0F"/>
    <w:rsid w:val="001C7F04"/>
    <w:rsid w:val="001D0358"/>
    <w:rsid w:val="001D19CF"/>
    <w:rsid w:val="001D23C2"/>
    <w:rsid w:val="001D2CF1"/>
    <w:rsid w:val="001D3540"/>
    <w:rsid w:val="001D53D2"/>
    <w:rsid w:val="001D5751"/>
    <w:rsid w:val="001D67DB"/>
    <w:rsid w:val="001E02C1"/>
    <w:rsid w:val="001E19A2"/>
    <w:rsid w:val="001E1EDF"/>
    <w:rsid w:val="001E25B3"/>
    <w:rsid w:val="001E4632"/>
    <w:rsid w:val="001E49A0"/>
    <w:rsid w:val="001E4FD7"/>
    <w:rsid w:val="001F0F54"/>
    <w:rsid w:val="001F23B2"/>
    <w:rsid w:val="001F75BF"/>
    <w:rsid w:val="0020017A"/>
    <w:rsid w:val="00201FA4"/>
    <w:rsid w:val="002067BE"/>
    <w:rsid w:val="0020795D"/>
    <w:rsid w:val="0021187C"/>
    <w:rsid w:val="00212F8F"/>
    <w:rsid w:val="0021394D"/>
    <w:rsid w:val="00213B84"/>
    <w:rsid w:val="0021407C"/>
    <w:rsid w:val="002142FE"/>
    <w:rsid w:val="00214D31"/>
    <w:rsid w:val="002172B3"/>
    <w:rsid w:val="002176D7"/>
    <w:rsid w:val="00221C5B"/>
    <w:rsid w:val="00221CCA"/>
    <w:rsid w:val="002221ED"/>
    <w:rsid w:val="00222BDD"/>
    <w:rsid w:val="00223ECF"/>
    <w:rsid w:val="00226B7F"/>
    <w:rsid w:val="00226D0B"/>
    <w:rsid w:val="002277B6"/>
    <w:rsid w:val="00227DFF"/>
    <w:rsid w:val="00231C7C"/>
    <w:rsid w:val="00231F31"/>
    <w:rsid w:val="00232A17"/>
    <w:rsid w:val="002356B0"/>
    <w:rsid w:val="00235DE9"/>
    <w:rsid w:val="00236B02"/>
    <w:rsid w:val="00236E5F"/>
    <w:rsid w:val="00241197"/>
    <w:rsid w:val="00241975"/>
    <w:rsid w:val="002442BC"/>
    <w:rsid w:val="00244D9A"/>
    <w:rsid w:val="00244FE1"/>
    <w:rsid w:val="002467AE"/>
    <w:rsid w:val="00247E53"/>
    <w:rsid w:val="002519B2"/>
    <w:rsid w:val="00252565"/>
    <w:rsid w:val="00253E38"/>
    <w:rsid w:val="00254D09"/>
    <w:rsid w:val="002557FB"/>
    <w:rsid w:val="00255A0A"/>
    <w:rsid w:val="002567EE"/>
    <w:rsid w:val="002576ED"/>
    <w:rsid w:val="00260034"/>
    <w:rsid w:val="00261CE9"/>
    <w:rsid w:val="00262058"/>
    <w:rsid w:val="00262CF9"/>
    <w:rsid w:val="002636EE"/>
    <w:rsid w:val="00263C5B"/>
    <w:rsid w:val="00264448"/>
    <w:rsid w:val="002645FF"/>
    <w:rsid w:val="00267973"/>
    <w:rsid w:val="002714FE"/>
    <w:rsid w:val="00272E3A"/>
    <w:rsid w:val="002748B0"/>
    <w:rsid w:val="00274CBA"/>
    <w:rsid w:val="002753A2"/>
    <w:rsid w:val="00275E56"/>
    <w:rsid w:val="002777B9"/>
    <w:rsid w:val="002779EA"/>
    <w:rsid w:val="00282E2C"/>
    <w:rsid w:val="0028411E"/>
    <w:rsid w:val="00284438"/>
    <w:rsid w:val="0028529F"/>
    <w:rsid w:val="002877C7"/>
    <w:rsid w:val="00287948"/>
    <w:rsid w:val="00290DBE"/>
    <w:rsid w:val="00290F69"/>
    <w:rsid w:val="00291E55"/>
    <w:rsid w:val="002924C4"/>
    <w:rsid w:val="00292B13"/>
    <w:rsid w:val="00293C36"/>
    <w:rsid w:val="00295F43"/>
    <w:rsid w:val="002963DA"/>
    <w:rsid w:val="002A03B6"/>
    <w:rsid w:val="002A0B71"/>
    <w:rsid w:val="002A266A"/>
    <w:rsid w:val="002A26BE"/>
    <w:rsid w:val="002A2B4E"/>
    <w:rsid w:val="002A2EAD"/>
    <w:rsid w:val="002A5134"/>
    <w:rsid w:val="002A5734"/>
    <w:rsid w:val="002A7243"/>
    <w:rsid w:val="002B13E4"/>
    <w:rsid w:val="002B218D"/>
    <w:rsid w:val="002B23C1"/>
    <w:rsid w:val="002B2669"/>
    <w:rsid w:val="002B71B7"/>
    <w:rsid w:val="002C3762"/>
    <w:rsid w:val="002C3D02"/>
    <w:rsid w:val="002C3D12"/>
    <w:rsid w:val="002C480A"/>
    <w:rsid w:val="002C5943"/>
    <w:rsid w:val="002C732C"/>
    <w:rsid w:val="002D28B5"/>
    <w:rsid w:val="002D3023"/>
    <w:rsid w:val="002D3CD1"/>
    <w:rsid w:val="002D5AA7"/>
    <w:rsid w:val="002D7411"/>
    <w:rsid w:val="002D7512"/>
    <w:rsid w:val="002E00CF"/>
    <w:rsid w:val="002E4440"/>
    <w:rsid w:val="002E467E"/>
    <w:rsid w:val="002E4D79"/>
    <w:rsid w:val="002E5D95"/>
    <w:rsid w:val="002F0122"/>
    <w:rsid w:val="002F2228"/>
    <w:rsid w:val="002F2D12"/>
    <w:rsid w:val="002F3EC7"/>
    <w:rsid w:val="002F42D1"/>
    <w:rsid w:val="002F4C62"/>
    <w:rsid w:val="002F57BB"/>
    <w:rsid w:val="002F7C88"/>
    <w:rsid w:val="003013B1"/>
    <w:rsid w:val="00303075"/>
    <w:rsid w:val="003032ED"/>
    <w:rsid w:val="003035C8"/>
    <w:rsid w:val="00303829"/>
    <w:rsid w:val="0030398D"/>
    <w:rsid w:val="00303CE1"/>
    <w:rsid w:val="003047C0"/>
    <w:rsid w:val="00304CFF"/>
    <w:rsid w:val="003051ED"/>
    <w:rsid w:val="003066B1"/>
    <w:rsid w:val="00307E0C"/>
    <w:rsid w:val="0031158D"/>
    <w:rsid w:val="00311642"/>
    <w:rsid w:val="00315485"/>
    <w:rsid w:val="00315BC4"/>
    <w:rsid w:val="0031760F"/>
    <w:rsid w:val="003206DD"/>
    <w:rsid w:val="003223BF"/>
    <w:rsid w:val="003234E9"/>
    <w:rsid w:val="00324BAC"/>
    <w:rsid w:val="0032672E"/>
    <w:rsid w:val="003306FA"/>
    <w:rsid w:val="0033140A"/>
    <w:rsid w:val="0033278D"/>
    <w:rsid w:val="0034596B"/>
    <w:rsid w:val="0034678D"/>
    <w:rsid w:val="003467E5"/>
    <w:rsid w:val="0035180A"/>
    <w:rsid w:val="00352645"/>
    <w:rsid w:val="003530C5"/>
    <w:rsid w:val="00354D08"/>
    <w:rsid w:val="003558EB"/>
    <w:rsid w:val="0035744B"/>
    <w:rsid w:val="0035782F"/>
    <w:rsid w:val="00357F8B"/>
    <w:rsid w:val="0036141C"/>
    <w:rsid w:val="00363B5A"/>
    <w:rsid w:val="00364E59"/>
    <w:rsid w:val="00366E50"/>
    <w:rsid w:val="00367286"/>
    <w:rsid w:val="00367792"/>
    <w:rsid w:val="00371188"/>
    <w:rsid w:val="003716EF"/>
    <w:rsid w:val="00373D22"/>
    <w:rsid w:val="00376295"/>
    <w:rsid w:val="0037697A"/>
    <w:rsid w:val="00376CF4"/>
    <w:rsid w:val="003773A0"/>
    <w:rsid w:val="00377C9D"/>
    <w:rsid w:val="00377F60"/>
    <w:rsid w:val="00381BEF"/>
    <w:rsid w:val="00381C0C"/>
    <w:rsid w:val="00381CD9"/>
    <w:rsid w:val="00382093"/>
    <w:rsid w:val="0038355E"/>
    <w:rsid w:val="0038429E"/>
    <w:rsid w:val="003845F5"/>
    <w:rsid w:val="00387BBE"/>
    <w:rsid w:val="0039306B"/>
    <w:rsid w:val="0039600D"/>
    <w:rsid w:val="0039665D"/>
    <w:rsid w:val="00397310"/>
    <w:rsid w:val="00397360"/>
    <w:rsid w:val="003A2B7F"/>
    <w:rsid w:val="003A3706"/>
    <w:rsid w:val="003A3939"/>
    <w:rsid w:val="003A53CF"/>
    <w:rsid w:val="003A6669"/>
    <w:rsid w:val="003A6C43"/>
    <w:rsid w:val="003A7517"/>
    <w:rsid w:val="003B004E"/>
    <w:rsid w:val="003B041E"/>
    <w:rsid w:val="003B06E7"/>
    <w:rsid w:val="003B155F"/>
    <w:rsid w:val="003B5054"/>
    <w:rsid w:val="003B70E9"/>
    <w:rsid w:val="003C3D99"/>
    <w:rsid w:val="003C4DB5"/>
    <w:rsid w:val="003C4E34"/>
    <w:rsid w:val="003C7517"/>
    <w:rsid w:val="003D017C"/>
    <w:rsid w:val="003D03AF"/>
    <w:rsid w:val="003D22A7"/>
    <w:rsid w:val="003D2C07"/>
    <w:rsid w:val="003D2D27"/>
    <w:rsid w:val="003D4E73"/>
    <w:rsid w:val="003D6537"/>
    <w:rsid w:val="003D6E04"/>
    <w:rsid w:val="003D79EF"/>
    <w:rsid w:val="003E0EB2"/>
    <w:rsid w:val="003E207C"/>
    <w:rsid w:val="003E2651"/>
    <w:rsid w:val="003E302B"/>
    <w:rsid w:val="003E53BF"/>
    <w:rsid w:val="003F13FB"/>
    <w:rsid w:val="003F1CB2"/>
    <w:rsid w:val="003F55C7"/>
    <w:rsid w:val="003F5E91"/>
    <w:rsid w:val="003F68F2"/>
    <w:rsid w:val="0040263F"/>
    <w:rsid w:val="004026B5"/>
    <w:rsid w:val="00402819"/>
    <w:rsid w:val="00402934"/>
    <w:rsid w:val="00403933"/>
    <w:rsid w:val="00405910"/>
    <w:rsid w:val="00405929"/>
    <w:rsid w:val="00405B8A"/>
    <w:rsid w:val="00410B2C"/>
    <w:rsid w:val="00411CCA"/>
    <w:rsid w:val="00411EC7"/>
    <w:rsid w:val="004128A1"/>
    <w:rsid w:val="004155D7"/>
    <w:rsid w:val="0041635D"/>
    <w:rsid w:val="00416D0D"/>
    <w:rsid w:val="00422E89"/>
    <w:rsid w:val="00423FDE"/>
    <w:rsid w:val="00427231"/>
    <w:rsid w:val="00434D7C"/>
    <w:rsid w:val="00435212"/>
    <w:rsid w:val="004369A8"/>
    <w:rsid w:val="00436EDE"/>
    <w:rsid w:val="00442CFC"/>
    <w:rsid w:val="004431B0"/>
    <w:rsid w:val="00446A7E"/>
    <w:rsid w:val="004529EB"/>
    <w:rsid w:val="004531A4"/>
    <w:rsid w:val="004538A2"/>
    <w:rsid w:val="004545D5"/>
    <w:rsid w:val="0046006A"/>
    <w:rsid w:val="0046118A"/>
    <w:rsid w:val="004613EE"/>
    <w:rsid w:val="00463604"/>
    <w:rsid w:val="00464B77"/>
    <w:rsid w:val="004661E0"/>
    <w:rsid w:val="004663C8"/>
    <w:rsid w:val="00467750"/>
    <w:rsid w:val="004707E7"/>
    <w:rsid w:val="00470DD4"/>
    <w:rsid w:val="0047129E"/>
    <w:rsid w:val="00473222"/>
    <w:rsid w:val="004733BF"/>
    <w:rsid w:val="00473BD2"/>
    <w:rsid w:val="004748B2"/>
    <w:rsid w:val="00476B2D"/>
    <w:rsid w:val="00476D8E"/>
    <w:rsid w:val="004806FB"/>
    <w:rsid w:val="00483A82"/>
    <w:rsid w:val="00484656"/>
    <w:rsid w:val="004848F7"/>
    <w:rsid w:val="00493028"/>
    <w:rsid w:val="00495F3E"/>
    <w:rsid w:val="00496081"/>
    <w:rsid w:val="00496311"/>
    <w:rsid w:val="0049707B"/>
    <w:rsid w:val="00497F94"/>
    <w:rsid w:val="004A00A3"/>
    <w:rsid w:val="004A0897"/>
    <w:rsid w:val="004A5BD0"/>
    <w:rsid w:val="004A6AAF"/>
    <w:rsid w:val="004A72E5"/>
    <w:rsid w:val="004B0097"/>
    <w:rsid w:val="004B30D7"/>
    <w:rsid w:val="004B4B9E"/>
    <w:rsid w:val="004B788F"/>
    <w:rsid w:val="004B7C62"/>
    <w:rsid w:val="004C004F"/>
    <w:rsid w:val="004C006C"/>
    <w:rsid w:val="004C1BA3"/>
    <w:rsid w:val="004C2F82"/>
    <w:rsid w:val="004C3C25"/>
    <w:rsid w:val="004C4312"/>
    <w:rsid w:val="004C45BE"/>
    <w:rsid w:val="004C4DE3"/>
    <w:rsid w:val="004C4FE9"/>
    <w:rsid w:val="004C7975"/>
    <w:rsid w:val="004C799B"/>
    <w:rsid w:val="004D3809"/>
    <w:rsid w:val="004D5161"/>
    <w:rsid w:val="004D539A"/>
    <w:rsid w:val="004D59DD"/>
    <w:rsid w:val="004D5FED"/>
    <w:rsid w:val="004D650C"/>
    <w:rsid w:val="004D6F1F"/>
    <w:rsid w:val="004E148A"/>
    <w:rsid w:val="004E224B"/>
    <w:rsid w:val="004E35F9"/>
    <w:rsid w:val="004E4501"/>
    <w:rsid w:val="004E5CEA"/>
    <w:rsid w:val="004E5D18"/>
    <w:rsid w:val="004F0D7A"/>
    <w:rsid w:val="004F3E28"/>
    <w:rsid w:val="004F61D1"/>
    <w:rsid w:val="004F6CAA"/>
    <w:rsid w:val="00501782"/>
    <w:rsid w:val="00502F45"/>
    <w:rsid w:val="005031DC"/>
    <w:rsid w:val="00505E1E"/>
    <w:rsid w:val="005061B5"/>
    <w:rsid w:val="0050678F"/>
    <w:rsid w:val="0051332A"/>
    <w:rsid w:val="005136B3"/>
    <w:rsid w:val="005138A5"/>
    <w:rsid w:val="00513C4E"/>
    <w:rsid w:val="00514F3E"/>
    <w:rsid w:val="00516F3E"/>
    <w:rsid w:val="00517D69"/>
    <w:rsid w:val="005200F2"/>
    <w:rsid w:val="0052054F"/>
    <w:rsid w:val="00520B06"/>
    <w:rsid w:val="00520B1F"/>
    <w:rsid w:val="0052186E"/>
    <w:rsid w:val="00522F34"/>
    <w:rsid w:val="00523746"/>
    <w:rsid w:val="00523D87"/>
    <w:rsid w:val="005248C8"/>
    <w:rsid w:val="005250DF"/>
    <w:rsid w:val="00526C85"/>
    <w:rsid w:val="00526DC3"/>
    <w:rsid w:val="00527523"/>
    <w:rsid w:val="0053021B"/>
    <w:rsid w:val="00530CDF"/>
    <w:rsid w:val="00530F14"/>
    <w:rsid w:val="005315DF"/>
    <w:rsid w:val="00532090"/>
    <w:rsid w:val="00532450"/>
    <w:rsid w:val="00532715"/>
    <w:rsid w:val="0053279F"/>
    <w:rsid w:val="005340A4"/>
    <w:rsid w:val="005355D4"/>
    <w:rsid w:val="00537AAF"/>
    <w:rsid w:val="00540561"/>
    <w:rsid w:val="005414A2"/>
    <w:rsid w:val="00542713"/>
    <w:rsid w:val="00544247"/>
    <w:rsid w:val="00545F80"/>
    <w:rsid w:val="00546610"/>
    <w:rsid w:val="00551E61"/>
    <w:rsid w:val="00553B21"/>
    <w:rsid w:val="00555138"/>
    <w:rsid w:val="0055599B"/>
    <w:rsid w:val="00556857"/>
    <w:rsid w:val="005577FC"/>
    <w:rsid w:val="00560440"/>
    <w:rsid w:val="00561C8C"/>
    <w:rsid w:val="00562BD7"/>
    <w:rsid w:val="00566301"/>
    <w:rsid w:val="00570512"/>
    <w:rsid w:val="00573707"/>
    <w:rsid w:val="0057439D"/>
    <w:rsid w:val="005768C0"/>
    <w:rsid w:val="00576EBA"/>
    <w:rsid w:val="005803EE"/>
    <w:rsid w:val="00580788"/>
    <w:rsid w:val="005808B5"/>
    <w:rsid w:val="0058184C"/>
    <w:rsid w:val="00585F28"/>
    <w:rsid w:val="00587AA4"/>
    <w:rsid w:val="005902E6"/>
    <w:rsid w:val="0059051D"/>
    <w:rsid w:val="00591F72"/>
    <w:rsid w:val="005926E2"/>
    <w:rsid w:val="005937DF"/>
    <w:rsid w:val="00594738"/>
    <w:rsid w:val="00595170"/>
    <w:rsid w:val="005953B3"/>
    <w:rsid w:val="00597655"/>
    <w:rsid w:val="00597EEA"/>
    <w:rsid w:val="005A216E"/>
    <w:rsid w:val="005A440B"/>
    <w:rsid w:val="005A4D0B"/>
    <w:rsid w:val="005A751D"/>
    <w:rsid w:val="005B1D66"/>
    <w:rsid w:val="005B2635"/>
    <w:rsid w:val="005B28B6"/>
    <w:rsid w:val="005B3720"/>
    <w:rsid w:val="005B5A8E"/>
    <w:rsid w:val="005C046F"/>
    <w:rsid w:val="005C42D9"/>
    <w:rsid w:val="005C4589"/>
    <w:rsid w:val="005C58C4"/>
    <w:rsid w:val="005D169D"/>
    <w:rsid w:val="005D3D9D"/>
    <w:rsid w:val="005D5BF1"/>
    <w:rsid w:val="005D6D59"/>
    <w:rsid w:val="005E0B54"/>
    <w:rsid w:val="005E0C22"/>
    <w:rsid w:val="005E2864"/>
    <w:rsid w:val="005E2A5D"/>
    <w:rsid w:val="005E2CFC"/>
    <w:rsid w:val="005E2FC4"/>
    <w:rsid w:val="005E5A16"/>
    <w:rsid w:val="005E6498"/>
    <w:rsid w:val="005E7134"/>
    <w:rsid w:val="005F099C"/>
    <w:rsid w:val="005F1640"/>
    <w:rsid w:val="005F4374"/>
    <w:rsid w:val="005F644E"/>
    <w:rsid w:val="00600BFC"/>
    <w:rsid w:val="00601616"/>
    <w:rsid w:val="0060511A"/>
    <w:rsid w:val="006052A1"/>
    <w:rsid w:val="00606522"/>
    <w:rsid w:val="00610A18"/>
    <w:rsid w:val="0061176E"/>
    <w:rsid w:val="006202D2"/>
    <w:rsid w:val="00620A5F"/>
    <w:rsid w:val="00620B6C"/>
    <w:rsid w:val="00630FB4"/>
    <w:rsid w:val="00632942"/>
    <w:rsid w:val="00633C5A"/>
    <w:rsid w:val="00634346"/>
    <w:rsid w:val="006357B8"/>
    <w:rsid w:val="00637984"/>
    <w:rsid w:val="006413F3"/>
    <w:rsid w:val="006439CA"/>
    <w:rsid w:val="00644D0F"/>
    <w:rsid w:val="00650924"/>
    <w:rsid w:val="006533CC"/>
    <w:rsid w:val="00653BC0"/>
    <w:rsid w:val="006544C8"/>
    <w:rsid w:val="006556C4"/>
    <w:rsid w:val="006619E7"/>
    <w:rsid w:val="00662EFE"/>
    <w:rsid w:val="00665A8C"/>
    <w:rsid w:val="0066641D"/>
    <w:rsid w:val="0066797A"/>
    <w:rsid w:val="00667EB5"/>
    <w:rsid w:val="006737E7"/>
    <w:rsid w:val="0067464A"/>
    <w:rsid w:val="00676B75"/>
    <w:rsid w:val="00681E7E"/>
    <w:rsid w:val="006826FB"/>
    <w:rsid w:val="00682914"/>
    <w:rsid w:val="00686643"/>
    <w:rsid w:val="006866FC"/>
    <w:rsid w:val="0069083B"/>
    <w:rsid w:val="00691975"/>
    <w:rsid w:val="00691F23"/>
    <w:rsid w:val="00691F90"/>
    <w:rsid w:val="00693E85"/>
    <w:rsid w:val="00695BD3"/>
    <w:rsid w:val="0069696F"/>
    <w:rsid w:val="00696A37"/>
    <w:rsid w:val="00696C50"/>
    <w:rsid w:val="00696EF7"/>
    <w:rsid w:val="006A1148"/>
    <w:rsid w:val="006A17A2"/>
    <w:rsid w:val="006A192D"/>
    <w:rsid w:val="006A2B47"/>
    <w:rsid w:val="006A5F5B"/>
    <w:rsid w:val="006B01CC"/>
    <w:rsid w:val="006B0A66"/>
    <w:rsid w:val="006B1F4B"/>
    <w:rsid w:val="006B2414"/>
    <w:rsid w:val="006B3113"/>
    <w:rsid w:val="006B5B6D"/>
    <w:rsid w:val="006C1ABC"/>
    <w:rsid w:val="006C2B6A"/>
    <w:rsid w:val="006C3A92"/>
    <w:rsid w:val="006C3F18"/>
    <w:rsid w:val="006C5BCD"/>
    <w:rsid w:val="006C7718"/>
    <w:rsid w:val="006C77D6"/>
    <w:rsid w:val="006C7806"/>
    <w:rsid w:val="006D0717"/>
    <w:rsid w:val="006D2E62"/>
    <w:rsid w:val="006D3326"/>
    <w:rsid w:val="006D3FFC"/>
    <w:rsid w:val="006D428D"/>
    <w:rsid w:val="006D458A"/>
    <w:rsid w:val="006D5772"/>
    <w:rsid w:val="006D63F1"/>
    <w:rsid w:val="006E0692"/>
    <w:rsid w:val="006E2150"/>
    <w:rsid w:val="006E221F"/>
    <w:rsid w:val="006E24E6"/>
    <w:rsid w:val="006E2998"/>
    <w:rsid w:val="006E3984"/>
    <w:rsid w:val="006F0F79"/>
    <w:rsid w:val="006F2041"/>
    <w:rsid w:val="006F2F2A"/>
    <w:rsid w:val="006F3161"/>
    <w:rsid w:val="006F42C1"/>
    <w:rsid w:val="006F475D"/>
    <w:rsid w:val="006F4B30"/>
    <w:rsid w:val="006F4B83"/>
    <w:rsid w:val="006F5A83"/>
    <w:rsid w:val="006F6271"/>
    <w:rsid w:val="007021F1"/>
    <w:rsid w:val="007022D4"/>
    <w:rsid w:val="00702E29"/>
    <w:rsid w:val="0070490E"/>
    <w:rsid w:val="0070513B"/>
    <w:rsid w:val="00705721"/>
    <w:rsid w:val="00707A57"/>
    <w:rsid w:val="00710D9A"/>
    <w:rsid w:val="00716BEC"/>
    <w:rsid w:val="00721DE1"/>
    <w:rsid w:val="00723D39"/>
    <w:rsid w:val="00724172"/>
    <w:rsid w:val="00726F84"/>
    <w:rsid w:val="00727283"/>
    <w:rsid w:val="00727A5A"/>
    <w:rsid w:val="00730884"/>
    <w:rsid w:val="007314E9"/>
    <w:rsid w:val="00731843"/>
    <w:rsid w:val="0073310F"/>
    <w:rsid w:val="00733368"/>
    <w:rsid w:val="00735C2F"/>
    <w:rsid w:val="00737276"/>
    <w:rsid w:val="00740ED6"/>
    <w:rsid w:val="007420B1"/>
    <w:rsid w:val="007421DC"/>
    <w:rsid w:val="0074230E"/>
    <w:rsid w:val="00742587"/>
    <w:rsid w:val="00745A40"/>
    <w:rsid w:val="00745A7A"/>
    <w:rsid w:val="007460F2"/>
    <w:rsid w:val="00752653"/>
    <w:rsid w:val="00752B61"/>
    <w:rsid w:val="00752BD9"/>
    <w:rsid w:val="0075384B"/>
    <w:rsid w:val="00756021"/>
    <w:rsid w:val="007579E8"/>
    <w:rsid w:val="00761407"/>
    <w:rsid w:val="00761FDB"/>
    <w:rsid w:val="007629BA"/>
    <w:rsid w:val="00764728"/>
    <w:rsid w:val="007647CC"/>
    <w:rsid w:val="00766C8E"/>
    <w:rsid w:val="00770369"/>
    <w:rsid w:val="00770A64"/>
    <w:rsid w:val="00770F71"/>
    <w:rsid w:val="00771E3D"/>
    <w:rsid w:val="00773029"/>
    <w:rsid w:val="0077310E"/>
    <w:rsid w:val="00777178"/>
    <w:rsid w:val="007776E3"/>
    <w:rsid w:val="00781C27"/>
    <w:rsid w:val="00783454"/>
    <w:rsid w:val="00784260"/>
    <w:rsid w:val="00784853"/>
    <w:rsid w:val="00785FF6"/>
    <w:rsid w:val="0078600F"/>
    <w:rsid w:val="0078699A"/>
    <w:rsid w:val="007869C4"/>
    <w:rsid w:val="00787BDB"/>
    <w:rsid w:val="00787BF2"/>
    <w:rsid w:val="00787C38"/>
    <w:rsid w:val="00790304"/>
    <w:rsid w:val="00792980"/>
    <w:rsid w:val="00795D76"/>
    <w:rsid w:val="00796993"/>
    <w:rsid w:val="00796A4A"/>
    <w:rsid w:val="00796B25"/>
    <w:rsid w:val="007A0925"/>
    <w:rsid w:val="007A0CDE"/>
    <w:rsid w:val="007A264E"/>
    <w:rsid w:val="007A321A"/>
    <w:rsid w:val="007A6A82"/>
    <w:rsid w:val="007B2434"/>
    <w:rsid w:val="007B2B55"/>
    <w:rsid w:val="007B2CFD"/>
    <w:rsid w:val="007B7CBD"/>
    <w:rsid w:val="007C4EBC"/>
    <w:rsid w:val="007C5B18"/>
    <w:rsid w:val="007D1181"/>
    <w:rsid w:val="007D1D25"/>
    <w:rsid w:val="007D2D2A"/>
    <w:rsid w:val="007D610B"/>
    <w:rsid w:val="007D664C"/>
    <w:rsid w:val="007D6717"/>
    <w:rsid w:val="007D6B5F"/>
    <w:rsid w:val="007E2DE7"/>
    <w:rsid w:val="007E3251"/>
    <w:rsid w:val="007E5A73"/>
    <w:rsid w:val="007E660C"/>
    <w:rsid w:val="007F0D9E"/>
    <w:rsid w:val="007F2926"/>
    <w:rsid w:val="007F5890"/>
    <w:rsid w:val="007F6F59"/>
    <w:rsid w:val="008043EC"/>
    <w:rsid w:val="00805F4F"/>
    <w:rsid w:val="00806168"/>
    <w:rsid w:val="0080629B"/>
    <w:rsid w:val="0080696C"/>
    <w:rsid w:val="00806A39"/>
    <w:rsid w:val="00807A7F"/>
    <w:rsid w:val="00810645"/>
    <w:rsid w:val="0081419C"/>
    <w:rsid w:val="0081585D"/>
    <w:rsid w:val="008161A7"/>
    <w:rsid w:val="00820522"/>
    <w:rsid w:val="00823B7D"/>
    <w:rsid w:val="008250EF"/>
    <w:rsid w:val="00830296"/>
    <w:rsid w:val="008311DE"/>
    <w:rsid w:val="00831BCF"/>
    <w:rsid w:val="00831EB4"/>
    <w:rsid w:val="00833F6A"/>
    <w:rsid w:val="00835387"/>
    <w:rsid w:val="00840C09"/>
    <w:rsid w:val="008459F7"/>
    <w:rsid w:val="0085152B"/>
    <w:rsid w:val="00851D98"/>
    <w:rsid w:val="00852286"/>
    <w:rsid w:val="0085232E"/>
    <w:rsid w:val="00854838"/>
    <w:rsid w:val="0085606E"/>
    <w:rsid w:val="00856929"/>
    <w:rsid w:val="00856B5C"/>
    <w:rsid w:val="00856CBF"/>
    <w:rsid w:val="00856E37"/>
    <w:rsid w:val="00857579"/>
    <w:rsid w:val="0086233A"/>
    <w:rsid w:val="008633C0"/>
    <w:rsid w:val="00864178"/>
    <w:rsid w:val="00872EBE"/>
    <w:rsid w:val="008754A7"/>
    <w:rsid w:val="00876C14"/>
    <w:rsid w:val="00881207"/>
    <w:rsid w:val="00884EC4"/>
    <w:rsid w:val="008861B2"/>
    <w:rsid w:val="00886D26"/>
    <w:rsid w:val="008905BD"/>
    <w:rsid w:val="00891CBB"/>
    <w:rsid w:val="008920C0"/>
    <w:rsid w:val="0089238B"/>
    <w:rsid w:val="00893160"/>
    <w:rsid w:val="008938CC"/>
    <w:rsid w:val="008945A1"/>
    <w:rsid w:val="008948EF"/>
    <w:rsid w:val="00894DDD"/>
    <w:rsid w:val="008958A5"/>
    <w:rsid w:val="00895E61"/>
    <w:rsid w:val="0089702D"/>
    <w:rsid w:val="008A1365"/>
    <w:rsid w:val="008A1D40"/>
    <w:rsid w:val="008A27ED"/>
    <w:rsid w:val="008A28B4"/>
    <w:rsid w:val="008A35B4"/>
    <w:rsid w:val="008A4C48"/>
    <w:rsid w:val="008A4D2D"/>
    <w:rsid w:val="008A59B9"/>
    <w:rsid w:val="008A7AA6"/>
    <w:rsid w:val="008B024B"/>
    <w:rsid w:val="008B0F7D"/>
    <w:rsid w:val="008B5CD0"/>
    <w:rsid w:val="008B7354"/>
    <w:rsid w:val="008B760D"/>
    <w:rsid w:val="008B7A34"/>
    <w:rsid w:val="008B7C97"/>
    <w:rsid w:val="008C2235"/>
    <w:rsid w:val="008C2D13"/>
    <w:rsid w:val="008C3C88"/>
    <w:rsid w:val="008C4EBD"/>
    <w:rsid w:val="008C6796"/>
    <w:rsid w:val="008D0EF1"/>
    <w:rsid w:val="008D122A"/>
    <w:rsid w:val="008D1A37"/>
    <w:rsid w:val="008D1B66"/>
    <w:rsid w:val="008D22BB"/>
    <w:rsid w:val="008E231D"/>
    <w:rsid w:val="008E3228"/>
    <w:rsid w:val="008E3899"/>
    <w:rsid w:val="008E38B6"/>
    <w:rsid w:val="008E3F81"/>
    <w:rsid w:val="008E47F7"/>
    <w:rsid w:val="008E4948"/>
    <w:rsid w:val="008E5074"/>
    <w:rsid w:val="008E624C"/>
    <w:rsid w:val="008E784F"/>
    <w:rsid w:val="008E78C1"/>
    <w:rsid w:val="008E7995"/>
    <w:rsid w:val="008F400C"/>
    <w:rsid w:val="008F4461"/>
    <w:rsid w:val="008F480D"/>
    <w:rsid w:val="008F654B"/>
    <w:rsid w:val="008F678B"/>
    <w:rsid w:val="008F6A9B"/>
    <w:rsid w:val="008F6B1F"/>
    <w:rsid w:val="008F7506"/>
    <w:rsid w:val="008F77CE"/>
    <w:rsid w:val="00900384"/>
    <w:rsid w:val="00901330"/>
    <w:rsid w:val="009016BF"/>
    <w:rsid w:val="0090340D"/>
    <w:rsid w:val="00903E53"/>
    <w:rsid w:val="00910A28"/>
    <w:rsid w:val="00912292"/>
    <w:rsid w:val="00914AB7"/>
    <w:rsid w:val="0091608B"/>
    <w:rsid w:val="00917CD5"/>
    <w:rsid w:val="00920150"/>
    <w:rsid w:val="009209BB"/>
    <w:rsid w:val="00921183"/>
    <w:rsid w:val="00924671"/>
    <w:rsid w:val="0092484B"/>
    <w:rsid w:val="009250F7"/>
    <w:rsid w:val="009253D1"/>
    <w:rsid w:val="009260EF"/>
    <w:rsid w:val="00926720"/>
    <w:rsid w:val="0092723F"/>
    <w:rsid w:val="00930434"/>
    <w:rsid w:val="0093353F"/>
    <w:rsid w:val="00933A78"/>
    <w:rsid w:val="00934AB9"/>
    <w:rsid w:val="0093509F"/>
    <w:rsid w:val="00935A6F"/>
    <w:rsid w:val="009373F5"/>
    <w:rsid w:val="00937B28"/>
    <w:rsid w:val="00940DEB"/>
    <w:rsid w:val="0094120D"/>
    <w:rsid w:val="00941CD9"/>
    <w:rsid w:val="00942173"/>
    <w:rsid w:val="00944D74"/>
    <w:rsid w:val="00946BD4"/>
    <w:rsid w:val="00946FAA"/>
    <w:rsid w:val="00950CB6"/>
    <w:rsid w:val="009527A8"/>
    <w:rsid w:val="009531A2"/>
    <w:rsid w:val="009550C0"/>
    <w:rsid w:val="00955C3D"/>
    <w:rsid w:val="00956612"/>
    <w:rsid w:val="009576D9"/>
    <w:rsid w:val="009578A1"/>
    <w:rsid w:val="0095794A"/>
    <w:rsid w:val="00960545"/>
    <w:rsid w:val="00962B5E"/>
    <w:rsid w:val="00963E21"/>
    <w:rsid w:val="00965290"/>
    <w:rsid w:val="0096627F"/>
    <w:rsid w:val="00971535"/>
    <w:rsid w:val="00977EC0"/>
    <w:rsid w:val="0098006B"/>
    <w:rsid w:val="00980BE8"/>
    <w:rsid w:val="009811B7"/>
    <w:rsid w:val="009835F4"/>
    <w:rsid w:val="00984B6C"/>
    <w:rsid w:val="00985096"/>
    <w:rsid w:val="00986966"/>
    <w:rsid w:val="00990A12"/>
    <w:rsid w:val="00992AB3"/>
    <w:rsid w:val="00993068"/>
    <w:rsid w:val="009A0836"/>
    <w:rsid w:val="009A7A35"/>
    <w:rsid w:val="009B3024"/>
    <w:rsid w:val="009B4F1F"/>
    <w:rsid w:val="009B5851"/>
    <w:rsid w:val="009B65AA"/>
    <w:rsid w:val="009B6DB3"/>
    <w:rsid w:val="009C0139"/>
    <w:rsid w:val="009C2E6A"/>
    <w:rsid w:val="009D08BB"/>
    <w:rsid w:val="009D38C3"/>
    <w:rsid w:val="009D3E55"/>
    <w:rsid w:val="009D40D1"/>
    <w:rsid w:val="009D6801"/>
    <w:rsid w:val="009D76FE"/>
    <w:rsid w:val="009D7EFF"/>
    <w:rsid w:val="009E0255"/>
    <w:rsid w:val="009E12E2"/>
    <w:rsid w:val="009E1373"/>
    <w:rsid w:val="009E2312"/>
    <w:rsid w:val="009E2457"/>
    <w:rsid w:val="009E2E33"/>
    <w:rsid w:val="009E4742"/>
    <w:rsid w:val="009E56E1"/>
    <w:rsid w:val="009E5836"/>
    <w:rsid w:val="009E6877"/>
    <w:rsid w:val="009E6B11"/>
    <w:rsid w:val="009E6C1E"/>
    <w:rsid w:val="009E7E65"/>
    <w:rsid w:val="009F0DC9"/>
    <w:rsid w:val="009F3180"/>
    <w:rsid w:val="009F342F"/>
    <w:rsid w:val="009F3A77"/>
    <w:rsid w:val="009F7153"/>
    <w:rsid w:val="009F7D1F"/>
    <w:rsid w:val="00A01732"/>
    <w:rsid w:val="00A0288A"/>
    <w:rsid w:val="00A03901"/>
    <w:rsid w:val="00A07415"/>
    <w:rsid w:val="00A074A7"/>
    <w:rsid w:val="00A12F5C"/>
    <w:rsid w:val="00A14A2F"/>
    <w:rsid w:val="00A17924"/>
    <w:rsid w:val="00A213E6"/>
    <w:rsid w:val="00A2168E"/>
    <w:rsid w:val="00A237C1"/>
    <w:rsid w:val="00A25886"/>
    <w:rsid w:val="00A25ED7"/>
    <w:rsid w:val="00A327D5"/>
    <w:rsid w:val="00A32EE8"/>
    <w:rsid w:val="00A34DB7"/>
    <w:rsid w:val="00A35229"/>
    <w:rsid w:val="00A37FCB"/>
    <w:rsid w:val="00A413CE"/>
    <w:rsid w:val="00A43445"/>
    <w:rsid w:val="00A43A96"/>
    <w:rsid w:val="00A43DA6"/>
    <w:rsid w:val="00A4680C"/>
    <w:rsid w:val="00A46E80"/>
    <w:rsid w:val="00A46F35"/>
    <w:rsid w:val="00A4751B"/>
    <w:rsid w:val="00A51CDB"/>
    <w:rsid w:val="00A5285B"/>
    <w:rsid w:val="00A530AC"/>
    <w:rsid w:val="00A54B2D"/>
    <w:rsid w:val="00A54FE7"/>
    <w:rsid w:val="00A55120"/>
    <w:rsid w:val="00A60DF4"/>
    <w:rsid w:val="00A60FFD"/>
    <w:rsid w:val="00A634DC"/>
    <w:rsid w:val="00A645EC"/>
    <w:rsid w:val="00A65600"/>
    <w:rsid w:val="00A657F5"/>
    <w:rsid w:val="00A65AEE"/>
    <w:rsid w:val="00A67F32"/>
    <w:rsid w:val="00A71CDA"/>
    <w:rsid w:val="00A732C9"/>
    <w:rsid w:val="00A732F2"/>
    <w:rsid w:val="00A7357E"/>
    <w:rsid w:val="00A744BE"/>
    <w:rsid w:val="00A744CA"/>
    <w:rsid w:val="00A74EA3"/>
    <w:rsid w:val="00A75359"/>
    <w:rsid w:val="00A76297"/>
    <w:rsid w:val="00A76456"/>
    <w:rsid w:val="00A81DF7"/>
    <w:rsid w:val="00A82F4E"/>
    <w:rsid w:val="00A83A83"/>
    <w:rsid w:val="00A849A3"/>
    <w:rsid w:val="00A84D46"/>
    <w:rsid w:val="00A87247"/>
    <w:rsid w:val="00A917E6"/>
    <w:rsid w:val="00A928A3"/>
    <w:rsid w:val="00A93BBF"/>
    <w:rsid w:val="00A942C6"/>
    <w:rsid w:val="00AA0C5E"/>
    <w:rsid w:val="00AA1A21"/>
    <w:rsid w:val="00AA1FF9"/>
    <w:rsid w:val="00AA221E"/>
    <w:rsid w:val="00AA26C7"/>
    <w:rsid w:val="00AA6E39"/>
    <w:rsid w:val="00AB1E81"/>
    <w:rsid w:val="00AB1FC4"/>
    <w:rsid w:val="00AB2A78"/>
    <w:rsid w:val="00AB2B80"/>
    <w:rsid w:val="00AB2D9D"/>
    <w:rsid w:val="00AB2E78"/>
    <w:rsid w:val="00AB3038"/>
    <w:rsid w:val="00AB72B9"/>
    <w:rsid w:val="00AB738B"/>
    <w:rsid w:val="00AC0604"/>
    <w:rsid w:val="00AC7043"/>
    <w:rsid w:val="00AD09B8"/>
    <w:rsid w:val="00AD23A3"/>
    <w:rsid w:val="00AD2467"/>
    <w:rsid w:val="00AD260B"/>
    <w:rsid w:val="00AD317F"/>
    <w:rsid w:val="00AE0F35"/>
    <w:rsid w:val="00AE26FB"/>
    <w:rsid w:val="00AE4354"/>
    <w:rsid w:val="00AE54A5"/>
    <w:rsid w:val="00AE6FB7"/>
    <w:rsid w:val="00AF08B0"/>
    <w:rsid w:val="00AF0D0C"/>
    <w:rsid w:val="00AF107E"/>
    <w:rsid w:val="00AF439A"/>
    <w:rsid w:val="00B04697"/>
    <w:rsid w:val="00B05E03"/>
    <w:rsid w:val="00B06ABB"/>
    <w:rsid w:val="00B076C1"/>
    <w:rsid w:val="00B07E2A"/>
    <w:rsid w:val="00B07EFC"/>
    <w:rsid w:val="00B10043"/>
    <w:rsid w:val="00B133FD"/>
    <w:rsid w:val="00B13CE1"/>
    <w:rsid w:val="00B14A16"/>
    <w:rsid w:val="00B14F87"/>
    <w:rsid w:val="00B155E0"/>
    <w:rsid w:val="00B17DE6"/>
    <w:rsid w:val="00B201BB"/>
    <w:rsid w:val="00B22D9A"/>
    <w:rsid w:val="00B25E44"/>
    <w:rsid w:val="00B27D2D"/>
    <w:rsid w:val="00B30A43"/>
    <w:rsid w:val="00B31319"/>
    <w:rsid w:val="00B32882"/>
    <w:rsid w:val="00B32DD2"/>
    <w:rsid w:val="00B32F37"/>
    <w:rsid w:val="00B33027"/>
    <w:rsid w:val="00B33511"/>
    <w:rsid w:val="00B33773"/>
    <w:rsid w:val="00B35DA8"/>
    <w:rsid w:val="00B374ED"/>
    <w:rsid w:val="00B41A2B"/>
    <w:rsid w:val="00B44467"/>
    <w:rsid w:val="00B5044F"/>
    <w:rsid w:val="00B53CA0"/>
    <w:rsid w:val="00B54A1B"/>
    <w:rsid w:val="00B55BCC"/>
    <w:rsid w:val="00B56282"/>
    <w:rsid w:val="00B57172"/>
    <w:rsid w:val="00B576D2"/>
    <w:rsid w:val="00B61CA6"/>
    <w:rsid w:val="00B62462"/>
    <w:rsid w:val="00B63B1E"/>
    <w:rsid w:val="00B641B1"/>
    <w:rsid w:val="00B64632"/>
    <w:rsid w:val="00B65EA7"/>
    <w:rsid w:val="00B6630D"/>
    <w:rsid w:val="00B66DF6"/>
    <w:rsid w:val="00B67110"/>
    <w:rsid w:val="00B709E6"/>
    <w:rsid w:val="00B71E9A"/>
    <w:rsid w:val="00B7466D"/>
    <w:rsid w:val="00B74FF7"/>
    <w:rsid w:val="00B76594"/>
    <w:rsid w:val="00B778F6"/>
    <w:rsid w:val="00B82517"/>
    <w:rsid w:val="00B8492D"/>
    <w:rsid w:val="00B849CF"/>
    <w:rsid w:val="00B84B20"/>
    <w:rsid w:val="00B84B32"/>
    <w:rsid w:val="00B84F7A"/>
    <w:rsid w:val="00B85E76"/>
    <w:rsid w:val="00B879D2"/>
    <w:rsid w:val="00B92675"/>
    <w:rsid w:val="00B92851"/>
    <w:rsid w:val="00B9435D"/>
    <w:rsid w:val="00B94B3C"/>
    <w:rsid w:val="00B94E57"/>
    <w:rsid w:val="00B96DBB"/>
    <w:rsid w:val="00B96DE3"/>
    <w:rsid w:val="00B97285"/>
    <w:rsid w:val="00B97F9C"/>
    <w:rsid w:val="00BA0C7A"/>
    <w:rsid w:val="00BA4F23"/>
    <w:rsid w:val="00BB1297"/>
    <w:rsid w:val="00BB1F04"/>
    <w:rsid w:val="00BB479C"/>
    <w:rsid w:val="00BB479F"/>
    <w:rsid w:val="00BB47FE"/>
    <w:rsid w:val="00BB4F38"/>
    <w:rsid w:val="00BB6F66"/>
    <w:rsid w:val="00BC12AD"/>
    <w:rsid w:val="00BC4D45"/>
    <w:rsid w:val="00BC666D"/>
    <w:rsid w:val="00BC66E3"/>
    <w:rsid w:val="00BC7FF0"/>
    <w:rsid w:val="00BD2010"/>
    <w:rsid w:val="00BD2673"/>
    <w:rsid w:val="00BD2EC4"/>
    <w:rsid w:val="00BD2F4E"/>
    <w:rsid w:val="00BD5E23"/>
    <w:rsid w:val="00BD69F5"/>
    <w:rsid w:val="00BD6D38"/>
    <w:rsid w:val="00BD7169"/>
    <w:rsid w:val="00BD7886"/>
    <w:rsid w:val="00BD7B38"/>
    <w:rsid w:val="00BE2EE8"/>
    <w:rsid w:val="00BE42FE"/>
    <w:rsid w:val="00BE6108"/>
    <w:rsid w:val="00BE7940"/>
    <w:rsid w:val="00BE7F8E"/>
    <w:rsid w:val="00BF133A"/>
    <w:rsid w:val="00BF2666"/>
    <w:rsid w:val="00BF28AD"/>
    <w:rsid w:val="00BF3AF7"/>
    <w:rsid w:val="00BF58D7"/>
    <w:rsid w:val="00BF61EC"/>
    <w:rsid w:val="00BF6A9B"/>
    <w:rsid w:val="00C01E5F"/>
    <w:rsid w:val="00C02F0B"/>
    <w:rsid w:val="00C037D1"/>
    <w:rsid w:val="00C0429A"/>
    <w:rsid w:val="00C05818"/>
    <w:rsid w:val="00C061DA"/>
    <w:rsid w:val="00C0631D"/>
    <w:rsid w:val="00C065A5"/>
    <w:rsid w:val="00C069E3"/>
    <w:rsid w:val="00C1161F"/>
    <w:rsid w:val="00C11BDC"/>
    <w:rsid w:val="00C13185"/>
    <w:rsid w:val="00C1365D"/>
    <w:rsid w:val="00C136D3"/>
    <w:rsid w:val="00C14F1D"/>
    <w:rsid w:val="00C21C1F"/>
    <w:rsid w:val="00C21CAC"/>
    <w:rsid w:val="00C229AB"/>
    <w:rsid w:val="00C23FC3"/>
    <w:rsid w:val="00C2410F"/>
    <w:rsid w:val="00C26F77"/>
    <w:rsid w:val="00C27FA1"/>
    <w:rsid w:val="00C30441"/>
    <w:rsid w:val="00C32E96"/>
    <w:rsid w:val="00C34661"/>
    <w:rsid w:val="00C346C8"/>
    <w:rsid w:val="00C37D5E"/>
    <w:rsid w:val="00C4140A"/>
    <w:rsid w:val="00C42825"/>
    <w:rsid w:val="00C43862"/>
    <w:rsid w:val="00C47BE4"/>
    <w:rsid w:val="00C47F47"/>
    <w:rsid w:val="00C527DA"/>
    <w:rsid w:val="00C52D67"/>
    <w:rsid w:val="00C53168"/>
    <w:rsid w:val="00C5377B"/>
    <w:rsid w:val="00C57AF5"/>
    <w:rsid w:val="00C606D4"/>
    <w:rsid w:val="00C64C20"/>
    <w:rsid w:val="00C652BD"/>
    <w:rsid w:val="00C657F8"/>
    <w:rsid w:val="00C70116"/>
    <w:rsid w:val="00C70809"/>
    <w:rsid w:val="00C728BE"/>
    <w:rsid w:val="00C72DBE"/>
    <w:rsid w:val="00C74E4F"/>
    <w:rsid w:val="00C7582E"/>
    <w:rsid w:val="00C76B35"/>
    <w:rsid w:val="00C77284"/>
    <w:rsid w:val="00C81E83"/>
    <w:rsid w:val="00C837AC"/>
    <w:rsid w:val="00C83D15"/>
    <w:rsid w:val="00C848E9"/>
    <w:rsid w:val="00C8513E"/>
    <w:rsid w:val="00C8534D"/>
    <w:rsid w:val="00C854C0"/>
    <w:rsid w:val="00C858B9"/>
    <w:rsid w:val="00C87C61"/>
    <w:rsid w:val="00C87D67"/>
    <w:rsid w:val="00C906AE"/>
    <w:rsid w:val="00C90C0D"/>
    <w:rsid w:val="00C91636"/>
    <w:rsid w:val="00C91FC9"/>
    <w:rsid w:val="00C9277A"/>
    <w:rsid w:val="00C93819"/>
    <w:rsid w:val="00C9485B"/>
    <w:rsid w:val="00CA0CAA"/>
    <w:rsid w:val="00CA127C"/>
    <w:rsid w:val="00CA21F2"/>
    <w:rsid w:val="00CA4ADD"/>
    <w:rsid w:val="00CA4AE6"/>
    <w:rsid w:val="00CA51C1"/>
    <w:rsid w:val="00CA65A6"/>
    <w:rsid w:val="00CB1448"/>
    <w:rsid w:val="00CB2AFD"/>
    <w:rsid w:val="00CB2DC9"/>
    <w:rsid w:val="00CB4696"/>
    <w:rsid w:val="00CB538B"/>
    <w:rsid w:val="00CB74C4"/>
    <w:rsid w:val="00CC1368"/>
    <w:rsid w:val="00CC4217"/>
    <w:rsid w:val="00CD0C55"/>
    <w:rsid w:val="00CD0F05"/>
    <w:rsid w:val="00CD100E"/>
    <w:rsid w:val="00CD166C"/>
    <w:rsid w:val="00CD1BFB"/>
    <w:rsid w:val="00CD1FB7"/>
    <w:rsid w:val="00CD35D7"/>
    <w:rsid w:val="00CD3753"/>
    <w:rsid w:val="00CD3B41"/>
    <w:rsid w:val="00CD4622"/>
    <w:rsid w:val="00CD49BF"/>
    <w:rsid w:val="00CD647C"/>
    <w:rsid w:val="00CD6F1E"/>
    <w:rsid w:val="00CE08C7"/>
    <w:rsid w:val="00CE27A5"/>
    <w:rsid w:val="00CE2CA0"/>
    <w:rsid w:val="00CE33F8"/>
    <w:rsid w:val="00CE3428"/>
    <w:rsid w:val="00CE3A63"/>
    <w:rsid w:val="00CE6087"/>
    <w:rsid w:val="00CE710C"/>
    <w:rsid w:val="00CF5D0D"/>
    <w:rsid w:val="00CF7038"/>
    <w:rsid w:val="00CF72E7"/>
    <w:rsid w:val="00D01D72"/>
    <w:rsid w:val="00D01E6D"/>
    <w:rsid w:val="00D020F5"/>
    <w:rsid w:val="00D03C8D"/>
    <w:rsid w:val="00D061B8"/>
    <w:rsid w:val="00D06386"/>
    <w:rsid w:val="00D06702"/>
    <w:rsid w:val="00D06933"/>
    <w:rsid w:val="00D101AC"/>
    <w:rsid w:val="00D1048F"/>
    <w:rsid w:val="00D15512"/>
    <w:rsid w:val="00D1623A"/>
    <w:rsid w:val="00D16E60"/>
    <w:rsid w:val="00D25A72"/>
    <w:rsid w:val="00D2662C"/>
    <w:rsid w:val="00D273EB"/>
    <w:rsid w:val="00D278CF"/>
    <w:rsid w:val="00D30278"/>
    <w:rsid w:val="00D31C1E"/>
    <w:rsid w:val="00D338D2"/>
    <w:rsid w:val="00D3439B"/>
    <w:rsid w:val="00D367E1"/>
    <w:rsid w:val="00D4059B"/>
    <w:rsid w:val="00D411DD"/>
    <w:rsid w:val="00D412D2"/>
    <w:rsid w:val="00D416F5"/>
    <w:rsid w:val="00D418B6"/>
    <w:rsid w:val="00D42DD6"/>
    <w:rsid w:val="00D448A4"/>
    <w:rsid w:val="00D454C1"/>
    <w:rsid w:val="00D4570A"/>
    <w:rsid w:val="00D4576A"/>
    <w:rsid w:val="00D471CF"/>
    <w:rsid w:val="00D504DE"/>
    <w:rsid w:val="00D51EFC"/>
    <w:rsid w:val="00D53DA8"/>
    <w:rsid w:val="00D540BA"/>
    <w:rsid w:val="00D55C03"/>
    <w:rsid w:val="00D55D4A"/>
    <w:rsid w:val="00D578AA"/>
    <w:rsid w:val="00D641A5"/>
    <w:rsid w:val="00D642DB"/>
    <w:rsid w:val="00D64F04"/>
    <w:rsid w:val="00D65278"/>
    <w:rsid w:val="00D6559C"/>
    <w:rsid w:val="00D677C6"/>
    <w:rsid w:val="00D7139D"/>
    <w:rsid w:val="00D74DC9"/>
    <w:rsid w:val="00D76D7D"/>
    <w:rsid w:val="00D77094"/>
    <w:rsid w:val="00D803C9"/>
    <w:rsid w:val="00D816F4"/>
    <w:rsid w:val="00D81761"/>
    <w:rsid w:val="00D83E0F"/>
    <w:rsid w:val="00D85CA5"/>
    <w:rsid w:val="00D900DF"/>
    <w:rsid w:val="00D91037"/>
    <w:rsid w:val="00D92A80"/>
    <w:rsid w:val="00D9475D"/>
    <w:rsid w:val="00D95EBC"/>
    <w:rsid w:val="00D968FB"/>
    <w:rsid w:val="00D96AF3"/>
    <w:rsid w:val="00DA09AD"/>
    <w:rsid w:val="00DA0AA3"/>
    <w:rsid w:val="00DA4718"/>
    <w:rsid w:val="00DA4899"/>
    <w:rsid w:val="00DA53E1"/>
    <w:rsid w:val="00DA5960"/>
    <w:rsid w:val="00DA720D"/>
    <w:rsid w:val="00DA7F3C"/>
    <w:rsid w:val="00DB01A4"/>
    <w:rsid w:val="00DB164C"/>
    <w:rsid w:val="00DB44AC"/>
    <w:rsid w:val="00DB4DDD"/>
    <w:rsid w:val="00DB519E"/>
    <w:rsid w:val="00DB5EFA"/>
    <w:rsid w:val="00DB6687"/>
    <w:rsid w:val="00DC0EF5"/>
    <w:rsid w:val="00DC221B"/>
    <w:rsid w:val="00DC288E"/>
    <w:rsid w:val="00DC2D59"/>
    <w:rsid w:val="00DC4D76"/>
    <w:rsid w:val="00DD0AC9"/>
    <w:rsid w:val="00DD0F25"/>
    <w:rsid w:val="00DD0FDA"/>
    <w:rsid w:val="00DD1B20"/>
    <w:rsid w:val="00DD1F1A"/>
    <w:rsid w:val="00DD3DA7"/>
    <w:rsid w:val="00DD6433"/>
    <w:rsid w:val="00DD70CB"/>
    <w:rsid w:val="00DE0799"/>
    <w:rsid w:val="00DE1353"/>
    <w:rsid w:val="00DE1371"/>
    <w:rsid w:val="00DE2304"/>
    <w:rsid w:val="00DE25EC"/>
    <w:rsid w:val="00DE2C4A"/>
    <w:rsid w:val="00DE3890"/>
    <w:rsid w:val="00DE4F1A"/>
    <w:rsid w:val="00DE7A64"/>
    <w:rsid w:val="00DF052C"/>
    <w:rsid w:val="00DF3BE5"/>
    <w:rsid w:val="00DF704D"/>
    <w:rsid w:val="00E00A07"/>
    <w:rsid w:val="00E00FBF"/>
    <w:rsid w:val="00E018FC"/>
    <w:rsid w:val="00E027D7"/>
    <w:rsid w:val="00E04CE6"/>
    <w:rsid w:val="00E0622E"/>
    <w:rsid w:val="00E07F81"/>
    <w:rsid w:val="00E1251A"/>
    <w:rsid w:val="00E1397F"/>
    <w:rsid w:val="00E15947"/>
    <w:rsid w:val="00E159F8"/>
    <w:rsid w:val="00E17572"/>
    <w:rsid w:val="00E17FF3"/>
    <w:rsid w:val="00E22DAD"/>
    <w:rsid w:val="00E232A6"/>
    <w:rsid w:val="00E25CD4"/>
    <w:rsid w:val="00E26FF9"/>
    <w:rsid w:val="00E27983"/>
    <w:rsid w:val="00E27CBC"/>
    <w:rsid w:val="00E32B63"/>
    <w:rsid w:val="00E33155"/>
    <w:rsid w:val="00E339D0"/>
    <w:rsid w:val="00E341F5"/>
    <w:rsid w:val="00E4083A"/>
    <w:rsid w:val="00E42138"/>
    <w:rsid w:val="00E425F5"/>
    <w:rsid w:val="00E42F0D"/>
    <w:rsid w:val="00E43135"/>
    <w:rsid w:val="00E443B2"/>
    <w:rsid w:val="00E45721"/>
    <w:rsid w:val="00E457FF"/>
    <w:rsid w:val="00E45862"/>
    <w:rsid w:val="00E45C6A"/>
    <w:rsid w:val="00E47BEB"/>
    <w:rsid w:val="00E51107"/>
    <w:rsid w:val="00E5186D"/>
    <w:rsid w:val="00E52052"/>
    <w:rsid w:val="00E52DC2"/>
    <w:rsid w:val="00E53CC7"/>
    <w:rsid w:val="00E56C61"/>
    <w:rsid w:val="00E57020"/>
    <w:rsid w:val="00E6053F"/>
    <w:rsid w:val="00E64221"/>
    <w:rsid w:val="00E64A2C"/>
    <w:rsid w:val="00E65939"/>
    <w:rsid w:val="00E719DA"/>
    <w:rsid w:val="00E7219F"/>
    <w:rsid w:val="00E72C62"/>
    <w:rsid w:val="00E73454"/>
    <w:rsid w:val="00E80449"/>
    <w:rsid w:val="00E8167A"/>
    <w:rsid w:val="00E82858"/>
    <w:rsid w:val="00E90593"/>
    <w:rsid w:val="00E90D6C"/>
    <w:rsid w:val="00E92EB4"/>
    <w:rsid w:val="00E93730"/>
    <w:rsid w:val="00E96E18"/>
    <w:rsid w:val="00E97501"/>
    <w:rsid w:val="00E97A71"/>
    <w:rsid w:val="00EA0F3D"/>
    <w:rsid w:val="00EA3227"/>
    <w:rsid w:val="00EA4548"/>
    <w:rsid w:val="00EA4BAB"/>
    <w:rsid w:val="00EA671E"/>
    <w:rsid w:val="00EA6E7B"/>
    <w:rsid w:val="00EB0F62"/>
    <w:rsid w:val="00EB14EA"/>
    <w:rsid w:val="00EB281C"/>
    <w:rsid w:val="00EB5179"/>
    <w:rsid w:val="00EB5769"/>
    <w:rsid w:val="00EB757C"/>
    <w:rsid w:val="00EC1969"/>
    <w:rsid w:val="00EC2AAE"/>
    <w:rsid w:val="00EC3DE9"/>
    <w:rsid w:val="00EC419E"/>
    <w:rsid w:val="00EC4546"/>
    <w:rsid w:val="00EC5E9A"/>
    <w:rsid w:val="00EC7E7E"/>
    <w:rsid w:val="00ED0136"/>
    <w:rsid w:val="00ED193B"/>
    <w:rsid w:val="00ED22B6"/>
    <w:rsid w:val="00ED3718"/>
    <w:rsid w:val="00ED3A59"/>
    <w:rsid w:val="00ED3EB8"/>
    <w:rsid w:val="00ED4242"/>
    <w:rsid w:val="00ED684A"/>
    <w:rsid w:val="00ED7BEB"/>
    <w:rsid w:val="00EE2644"/>
    <w:rsid w:val="00EE4451"/>
    <w:rsid w:val="00EE4A6C"/>
    <w:rsid w:val="00EF085D"/>
    <w:rsid w:val="00EF1098"/>
    <w:rsid w:val="00EF2166"/>
    <w:rsid w:val="00EF4372"/>
    <w:rsid w:val="00EF7D9B"/>
    <w:rsid w:val="00F03638"/>
    <w:rsid w:val="00F045E5"/>
    <w:rsid w:val="00F04D24"/>
    <w:rsid w:val="00F053D4"/>
    <w:rsid w:val="00F067C9"/>
    <w:rsid w:val="00F06D48"/>
    <w:rsid w:val="00F0743B"/>
    <w:rsid w:val="00F10AE6"/>
    <w:rsid w:val="00F11D13"/>
    <w:rsid w:val="00F1312C"/>
    <w:rsid w:val="00F147CD"/>
    <w:rsid w:val="00F163E9"/>
    <w:rsid w:val="00F16AAA"/>
    <w:rsid w:val="00F17DB7"/>
    <w:rsid w:val="00F25A03"/>
    <w:rsid w:val="00F30197"/>
    <w:rsid w:val="00F3068C"/>
    <w:rsid w:val="00F31458"/>
    <w:rsid w:val="00F352F2"/>
    <w:rsid w:val="00F35346"/>
    <w:rsid w:val="00F36100"/>
    <w:rsid w:val="00F3699D"/>
    <w:rsid w:val="00F37DCB"/>
    <w:rsid w:val="00F4002E"/>
    <w:rsid w:val="00F42733"/>
    <w:rsid w:val="00F44795"/>
    <w:rsid w:val="00F45020"/>
    <w:rsid w:val="00F4576B"/>
    <w:rsid w:val="00F458F4"/>
    <w:rsid w:val="00F53807"/>
    <w:rsid w:val="00F54A75"/>
    <w:rsid w:val="00F61DBD"/>
    <w:rsid w:val="00F657D3"/>
    <w:rsid w:val="00F66258"/>
    <w:rsid w:val="00F668E9"/>
    <w:rsid w:val="00F66D55"/>
    <w:rsid w:val="00F67FFD"/>
    <w:rsid w:val="00F722FD"/>
    <w:rsid w:val="00F72BFE"/>
    <w:rsid w:val="00F72CD7"/>
    <w:rsid w:val="00F7326C"/>
    <w:rsid w:val="00F73D7D"/>
    <w:rsid w:val="00F753F7"/>
    <w:rsid w:val="00F754FA"/>
    <w:rsid w:val="00F81AD1"/>
    <w:rsid w:val="00F82811"/>
    <w:rsid w:val="00F84715"/>
    <w:rsid w:val="00F87AF1"/>
    <w:rsid w:val="00F92BC5"/>
    <w:rsid w:val="00F96DD8"/>
    <w:rsid w:val="00F96E78"/>
    <w:rsid w:val="00F975BA"/>
    <w:rsid w:val="00F9768A"/>
    <w:rsid w:val="00F97E34"/>
    <w:rsid w:val="00FA20F5"/>
    <w:rsid w:val="00FA3DA7"/>
    <w:rsid w:val="00FA3F64"/>
    <w:rsid w:val="00FA4FC2"/>
    <w:rsid w:val="00FA7BA3"/>
    <w:rsid w:val="00FB061D"/>
    <w:rsid w:val="00FB0E22"/>
    <w:rsid w:val="00FB19FD"/>
    <w:rsid w:val="00FB1EF3"/>
    <w:rsid w:val="00FB7A58"/>
    <w:rsid w:val="00FC0DC8"/>
    <w:rsid w:val="00FC1DE9"/>
    <w:rsid w:val="00FC24A0"/>
    <w:rsid w:val="00FC259B"/>
    <w:rsid w:val="00FC4828"/>
    <w:rsid w:val="00FC4AA3"/>
    <w:rsid w:val="00FC4B6F"/>
    <w:rsid w:val="00FC5DEB"/>
    <w:rsid w:val="00FD02A2"/>
    <w:rsid w:val="00FD03BA"/>
    <w:rsid w:val="00FD2B4A"/>
    <w:rsid w:val="00FD3DA2"/>
    <w:rsid w:val="00FD4FE3"/>
    <w:rsid w:val="00FD5107"/>
    <w:rsid w:val="00FD5524"/>
    <w:rsid w:val="00FD5B79"/>
    <w:rsid w:val="00FD77F1"/>
    <w:rsid w:val="00FD7AF7"/>
    <w:rsid w:val="00FE04A2"/>
    <w:rsid w:val="00FE0509"/>
    <w:rsid w:val="00FE0D75"/>
    <w:rsid w:val="00FE0EEA"/>
    <w:rsid w:val="00FE1372"/>
    <w:rsid w:val="00FE21D2"/>
    <w:rsid w:val="00FE3E8F"/>
    <w:rsid w:val="00FE4059"/>
    <w:rsid w:val="00FE4AAF"/>
    <w:rsid w:val="00FE54FB"/>
    <w:rsid w:val="00FF2884"/>
    <w:rsid w:val="00FF2AC3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1B65D18-1602-47EC-BB0B-9717D33E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table" w:styleId="a3">
    <w:name w:val="Table Grid"/>
    <w:basedOn w:val="a1"/>
    <w:rsid w:val="0098696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aliases w:val="Знак"/>
    <w:basedOn w:val="a"/>
    <w:link w:val="a7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"/>
    <w:basedOn w:val="a0"/>
    <w:link w:val="a6"/>
    <w:locked/>
    <w:rPr>
      <w:rFonts w:cs="Times New Roman"/>
    </w:rPr>
  </w:style>
  <w:style w:type="character" w:styleId="a8">
    <w:name w:val="page number"/>
    <w:basedOn w:val="a0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locked/>
    <w:rPr>
      <w:rFonts w:cs="Times New Roman"/>
    </w:rPr>
  </w:style>
  <w:style w:type="paragraph" w:styleId="ab">
    <w:name w:val="Body Text"/>
    <w:basedOn w:val="a"/>
    <w:link w:val="ac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locked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locked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locked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Заголовок Знак"/>
    <w:basedOn w:val="a0"/>
    <w:link w:val="af2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14">
    <w:name w:val="Заголовок1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4">
    <w:name w:val="footnote reference"/>
    <w:basedOn w:val="a0"/>
    <w:semiHidden/>
    <w:rsid w:val="00986966"/>
    <w:rPr>
      <w:rFonts w:cs="Times New Roman"/>
      <w:vertAlign w:val="superscript"/>
    </w:rPr>
  </w:style>
  <w:style w:type="paragraph" w:styleId="af5">
    <w:name w:val="footnote text"/>
    <w:basedOn w:val="a"/>
    <w:link w:val="af6"/>
    <w:semiHidden/>
    <w:rsid w:val="00986966"/>
    <w:pPr>
      <w:widowControl/>
      <w:autoSpaceDE/>
      <w:autoSpaceDN/>
      <w:adjustRightInd/>
    </w:pPr>
  </w:style>
  <w:style w:type="character" w:customStyle="1" w:styleId="af6">
    <w:name w:val="Текст сноски Знак"/>
    <w:basedOn w:val="a0"/>
    <w:link w:val="af5"/>
    <w:semiHidden/>
    <w:locked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7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8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Pr>
      <w:rFonts w:cs="Times New Roman"/>
      <w:sz w:val="16"/>
      <w:szCs w:val="16"/>
    </w:rPr>
  </w:style>
  <w:style w:type="paragraph" w:customStyle="1" w:styleId="af9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a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locked/>
    <w:rPr>
      <w:rFonts w:cs="Times New Roman"/>
    </w:rPr>
  </w:style>
  <w:style w:type="paragraph" w:customStyle="1" w:styleId="15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c">
    <w:name w:val="Обращение"/>
    <w:basedOn w:val="a"/>
    <w:next w:val="af7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d">
    <w:name w:val="Revision"/>
    <w:hidden/>
    <w:uiPriority w:val="99"/>
    <w:semiHidden/>
    <w:rsid w:val="002D3023"/>
  </w:style>
  <w:style w:type="paragraph" w:styleId="afe">
    <w:name w:val="Balloon Text"/>
    <w:basedOn w:val="a"/>
    <w:link w:val="aff"/>
    <w:rsid w:val="002D3023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0">
    <w:name w:val="annotation reference"/>
    <w:basedOn w:val="a0"/>
    <w:rsid w:val="002D3023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rsid w:val="002D3023"/>
  </w:style>
  <w:style w:type="character" w:customStyle="1" w:styleId="aff2">
    <w:name w:val="Текст примечания Знак"/>
    <w:basedOn w:val="a0"/>
    <w:link w:val="aff1"/>
    <w:locked/>
    <w:rsid w:val="002D3023"/>
    <w:rPr>
      <w:rFonts w:cs="Times New Roman"/>
    </w:rPr>
  </w:style>
  <w:style w:type="paragraph" w:styleId="aff3">
    <w:name w:val="annotation subject"/>
    <w:basedOn w:val="aff1"/>
    <w:next w:val="aff1"/>
    <w:link w:val="aff4"/>
    <w:rsid w:val="002D3023"/>
    <w:rPr>
      <w:b/>
      <w:bCs/>
    </w:rPr>
  </w:style>
  <w:style w:type="character" w:customStyle="1" w:styleId="aff4">
    <w:name w:val="Тема примечания Знак"/>
    <w:basedOn w:val="aff2"/>
    <w:link w:val="aff3"/>
    <w:locked/>
    <w:rsid w:val="002D3023"/>
    <w:rPr>
      <w:rFonts w:cs="Times New Roman"/>
      <w:b/>
      <w:bCs/>
    </w:rPr>
  </w:style>
  <w:style w:type="character" w:styleId="aff5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styleId="aff6">
    <w:name w:val="List Paragraph"/>
    <w:basedOn w:val="a"/>
    <w:uiPriority w:val="34"/>
    <w:qFormat/>
    <w:rsid w:val="00723D39"/>
    <w:pPr>
      <w:ind w:left="720"/>
      <w:contextualSpacing/>
    </w:pPr>
  </w:style>
  <w:style w:type="character" w:customStyle="1" w:styleId="16">
    <w:name w:val="Основной шрифт абзаца1"/>
    <w:uiPriority w:val="99"/>
    <w:rsid w:val="004531A4"/>
  </w:style>
  <w:style w:type="paragraph" w:styleId="aff7">
    <w:name w:val="No Spacing"/>
    <w:link w:val="aff8"/>
    <w:uiPriority w:val="99"/>
    <w:qFormat/>
    <w:rsid w:val="004531A4"/>
    <w:rPr>
      <w:rFonts w:ascii="Calibri" w:hAnsi="Calibri"/>
      <w:sz w:val="22"/>
      <w:szCs w:val="22"/>
    </w:rPr>
  </w:style>
  <w:style w:type="paragraph" w:customStyle="1" w:styleId="17">
    <w:name w:val="Заголовок1"/>
    <w:basedOn w:val="a"/>
    <w:rsid w:val="00F44795"/>
    <w:pPr>
      <w:widowControl/>
      <w:autoSpaceDE/>
      <w:autoSpaceDN/>
      <w:adjustRightInd/>
      <w:jc w:val="center"/>
    </w:pPr>
    <w:rPr>
      <w:sz w:val="28"/>
    </w:rPr>
  </w:style>
  <w:style w:type="character" w:customStyle="1" w:styleId="Absatz-Standardschriftart">
    <w:name w:val="Absatz-Standardschriftart"/>
    <w:rsid w:val="00A413CE"/>
  </w:style>
  <w:style w:type="character" w:customStyle="1" w:styleId="WW-Absatz-Standardschriftart">
    <w:name w:val="WW-Absatz-Standardschriftart"/>
    <w:rsid w:val="00A413CE"/>
  </w:style>
  <w:style w:type="character" w:customStyle="1" w:styleId="WW-Absatz-Standardschriftart1">
    <w:name w:val="WW-Absatz-Standardschriftart1"/>
    <w:rsid w:val="00A413CE"/>
  </w:style>
  <w:style w:type="character" w:customStyle="1" w:styleId="WW-Absatz-Standardschriftart11">
    <w:name w:val="WW-Absatz-Standardschriftart11"/>
    <w:rsid w:val="00A413CE"/>
  </w:style>
  <w:style w:type="character" w:customStyle="1" w:styleId="WW-Absatz-Standardschriftart111">
    <w:name w:val="WW-Absatz-Standardschriftart111"/>
    <w:rsid w:val="00A413CE"/>
  </w:style>
  <w:style w:type="character" w:customStyle="1" w:styleId="WW-Absatz-Standardschriftart1111">
    <w:name w:val="WW-Absatz-Standardschriftart1111"/>
    <w:rsid w:val="00A413CE"/>
  </w:style>
  <w:style w:type="character" w:customStyle="1" w:styleId="WW-Absatz-Standardschriftart11111">
    <w:name w:val="WW-Absatz-Standardschriftart11111"/>
    <w:rsid w:val="00A413CE"/>
  </w:style>
  <w:style w:type="character" w:customStyle="1" w:styleId="WW8Num4z0">
    <w:name w:val="WW8Num4z0"/>
    <w:rsid w:val="00A413CE"/>
    <w:rPr>
      <w:rFonts w:ascii="Symbol" w:hAnsi="Symbol"/>
    </w:rPr>
  </w:style>
  <w:style w:type="character" w:customStyle="1" w:styleId="WW8Num24z0">
    <w:name w:val="WW8Num24z0"/>
    <w:rsid w:val="00A413C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A413CE"/>
    <w:rPr>
      <w:rFonts w:ascii="Courier New" w:hAnsi="Courier New"/>
    </w:rPr>
  </w:style>
  <w:style w:type="character" w:customStyle="1" w:styleId="WW8Num24z2">
    <w:name w:val="WW8Num24z2"/>
    <w:rsid w:val="00A413CE"/>
    <w:rPr>
      <w:rFonts w:ascii="Wingdings" w:hAnsi="Wingdings"/>
    </w:rPr>
  </w:style>
  <w:style w:type="character" w:customStyle="1" w:styleId="WW8Num24z3">
    <w:name w:val="WW8Num24z3"/>
    <w:rsid w:val="00A413CE"/>
    <w:rPr>
      <w:rFonts w:ascii="Symbol" w:hAnsi="Symbol"/>
    </w:rPr>
  </w:style>
  <w:style w:type="character" w:styleId="aff9">
    <w:name w:val="Emphasis"/>
    <w:qFormat/>
    <w:rsid w:val="00A413CE"/>
    <w:rPr>
      <w:i/>
      <w:iCs/>
    </w:rPr>
  </w:style>
  <w:style w:type="paragraph" w:styleId="affa">
    <w:name w:val="List"/>
    <w:basedOn w:val="ab"/>
    <w:rsid w:val="00A413CE"/>
    <w:pPr>
      <w:jc w:val="left"/>
    </w:pPr>
    <w:rPr>
      <w:rFonts w:ascii="Arial" w:hAnsi="Arial" w:cs="Tahoma"/>
      <w:b w:val="0"/>
      <w:szCs w:val="24"/>
      <w:lang w:val="x-none" w:eastAsia="ar-SA"/>
    </w:rPr>
  </w:style>
  <w:style w:type="paragraph" w:customStyle="1" w:styleId="18">
    <w:name w:val="Название1"/>
    <w:basedOn w:val="a"/>
    <w:rsid w:val="00A413CE"/>
    <w:pPr>
      <w:widowControl/>
      <w:suppressLineNumbers/>
      <w:autoSpaceDE/>
      <w:autoSpaceDN/>
      <w:adjustRightInd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A413CE"/>
    <w:pPr>
      <w:widowControl/>
      <w:suppressLineNumbers/>
      <w:autoSpaceDE/>
      <w:autoSpaceDN/>
      <w:adjustRightInd/>
    </w:pPr>
    <w:rPr>
      <w:rFonts w:ascii="Arial" w:hAnsi="Arial" w:cs="Tahoma"/>
      <w:sz w:val="24"/>
      <w:szCs w:val="24"/>
      <w:lang w:eastAsia="ar-SA"/>
    </w:rPr>
  </w:style>
  <w:style w:type="paragraph" w:customStyle="1" w:styleId="210">
    <w:name w:val="Основной текст 21"/>
    <w:basedOn w:val="a"/>
    <w:qFormat/>
    <w:rsid w:val="00A413CE"/>
    <w:pPr>
      <w:autoSpaceDE/>
      <w:autoSpaceDN/>
      <w:adjustRightInd/>
      <w:ind w:left="3969" w:firstLine="72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A413CE"/>
    <w:pPr>
      <w:widowControl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ffb">
    <w:name w:val="Subtitle"/>
    <w:basedOn w:val="14"/>
    <w:next w:val="ab"/>
    <w:link w:val="affc"/>
    <w:qFormat/>
    <w:rsid w:val="00A413CE"/>
    <w:pPr>
      <w:keepNext/>
      <w:spacing w:before="240" w:after="120"/>
    </w:pPr>
    <w:rPr>
      <w:rFonts w:ascii="Arial" w:eastAsia="Arial Unicode MS" w:hAnsi="Arial"/>
      <w:i/>
      <w:iCs/>
      <w:szCs w:val="28"/>
      <w:lang w:val="x-none" w:eastAsia="ar-SA"/>
    </w:rPr>
  </w:style>
  <w:style w:type="character" w:customStyle="1" w:styleId="affc">
    <w:name w:val="Подзаголовок Знак"/>
    <w:basedOn w:val="a0"/>
    <w:link w:val="affb"/>
    <w:rsid w:val="00A413CE"/>
    <w:rPr>
      <w:rFonts w:ascii="Arial" w:eastAsia="Arial Unicode MS" w:hAnsi="Arial"/>
      <w:i/>
      <w:iCs/>
      <w:sz w:val="28"/>
      <w:szCs w:val="28"/>
      <w:lang w:val="x-none" w:eastAsia="ar-SA"/>
    </w:rPr>
  </w:style>
  <w:style w:type="paragraph" w:customStyle="1" w:styleId="1a">
    <w:name w:val="Схема документа1"/>
    <w:basedOn w:val="a"/>
    <w:rsid w:val="00A413CE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4"/>
      <w:szCs w:val="24"/>
      <w:lang w:eastAsia="ar-SA"/>
    </w:rPr>
  </w:style>
  <w:style w:type="paragraph" w:customStyle="1" w:styleId="affd">
    <w:name w:val="Содержимое врезки"/>
    <w:basedOn w:val="ab"/>
    <w:rsid w:val="00A413CE"/>
    <w:pPr>
      <w:jc w:val="left"/>
    </w:pPr>
    <w:rPr>
      <w:b w:val="0"/>
      <w:szCs w:val="24"/>
      <w:lang w:val="x-none" w:eastAsia="ar-SA"/>
    </w:rPr>
  </w:style>
  <w:style w:type="paragraph" w:customStyle="1" w:styleId="311">
    <w:name w:val="Основной текст с отступом 31"/>
    <w:basedOn w:val="a"/>
    <w:rsid w:val="00A413CE"/>
    <w:pPr>
      <w:widowControl/>
      <w:autoSpaceDE/>
      <w:autoSpaceDN/>
      <w:adjustRightInd/>
      <w:spacing w:line="216" w:lineRule="auto"/>
      <w:ind w:firstLine="851"/>
      <w:jc w:val="both"/>
    </w:pPr>
    <w:rPr>
      <w:color w:val="333399"/>
      <w:sz w:val="28"/>
      <w:szCs w:val="24"/>
      <w:lang w:eastAsia="ar-SA"/>
    </w:rPr>
  </w:style>
  <w:style w:type="paragraph" w:customStyle="1" w:styleId="211">
    <w:name w:val="Основной текст с отступом 21"/>
    <w:basedOn w:val="a"/>
    <w:rsid w:val="00A413CE"/>
    <w:pPr>
      <w:widowControl/>
      <w:autoSpaceDE/>
      <w:autoSpaceDN/>
      <w:adjustRightInd/>
      <w:spacing w:after="120" w:line="480" w:lineRule="auto"/>
      <w:ind w:left="283"/>
    </w:pPr>
    <w:rPr>
      <w:lang w:eastAsia="ar-SA"/>
    </w:rPr>
  </w:style>
  <w:style w:type="numbering" w:customStyle="1" w:styleId="1b">
    <w:name w:val="Нет списка1"/>
    <w:next w:val="a2"/>
    <w:uiPriority w:val="99"/>
    <w:semiHidden/>
    <w:rsid w:val="00A413CE"/>
  </w:style>
  <w:style w:type="paragraph" w:styleId="25">
    <w:name w:val="List Bullet 2"/>
    <w:basedOn w:val="a"/>
    <w:autoRedefine/>
    <w:rsid w:val="00A413CE"/>
    <w:pPr>
      <w:widowControl/>
      <w:autoSpaceDE/>
      <w:autoSpaceDN/>
      <w:adjustRightInd/>
    </w:pPr>
    <w:rPr>
      <w:sz w:val="26"/>
    </w:rPr>
  </w:style>
  <w:style w:type="table" w:customStyle="1" w:styleId="1c">
    <w:name w:val="Сетка таблицы1"/>
    <w:basedOn w:val="a1"/>
    <w:next w:val="a3"/>
    <w:uiPriority w:val="59"/>
    <w:rsid w:val="00A413CE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trong"/>
    <w:uiPriority w:val="22"/>
    <w:qFormat/>
    <w:rsid w:val="00A413CE"/>
    <w:rPr>
      <w:b/>
      <w:bCs/>
    </w:rPr>
  </w:style>
  <w:style w:type="paragraph" w:customStyle="1" w:styleId="headertexttopleveltextcentertext">
    <w:name w:val="headertexttopleveltextcentertext"/>
    <w:basedOn w:val="a"/>
    <w:rsid w:val="00A413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A413CE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chooldescription">
    <w:name w:val="school_description"/>
    <w:basedOn w:val="a"/>
    <w:rsid w:val="00A413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choolname">
    <w:name w:val="school_name"/>
    <w:basedOn w:val="a"/>
    <w:rsid w:val="00A413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Знак Знак Знак Знак Знак Знак Знак Знак Знак Знак Знак Знак Знак Знак Знак Знак"/>
    <w:basedOn w:val="a"/>
    <w:rsid w:val="00A413C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HTML">
    <w:name w:val="HTML Typewriter"/>
    <w:unhideWhenUsed/>
    <w:rsid w:val="00F96E78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653B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odytextBold">
    <w:name w:val="Body text + Bold"/>
    <w:rsid w:val="008F6A9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Bodytext15pt">
    <w:name w:val="Body text + 15 pt"/>
    <w:rsid w:val="008F6A9B"/>
    <w:rPr>
      <w:rFonts w:ascii="Times New Roman" w:eastAsia="Times New Roman" w:hAnsi="Times New Roman" w:cs="Times New Roman" w:hint="default"/>
      <w:color w:val="000000"/>
      <w:spacing w:val="0"/>
      <w:w w:val="100"/>
      <w:sz w:val="30"/>
      <w:szCs w:val="30"/>
      <w:shd w:val="clear" w:color="auto" w:fill="FFFFFF"/>
      <w:lang w:val="ru-RU" w:bidi="ru-RU"/>
    </w:rPr>
  </w:style>
  <w:style w:type="character" w:customStyle="1" w:styleId="FontStyle16">
    <w:name w:val="Font Style16"/>
    <w:rsid w:val="008F6A9B"/>
    <w:rPr>
      <w:rFonts w:ascii="Courier New" w:hAnsi="Courier New" w:cs="Courier New"/>
      <w:sz w:val="24"/>
      <w:szCs w:val="24"/>
    </w:rPr>
  </w:style>
  <w:style w:type="paragraph" w:customStyle="1" w:styleId="Standard">
    <w:name w:val="Standard"/>
    <w:rsid w:val="00895E61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ConsNonformat">
    <w:name w:val="ConsNonformat"/>
    <w:rsid w:val="0097153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71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971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d">
    <w:name w:val="Обычный1"/>
    <w:rsid w:val="00971535"/>
    <w:rPr>
      <w:sz w:val="28"/>
    </w:rPr>
  </w:style>
  <w:style w:type="character" w:customStyle="1" w:styleId="afff0">
    <w:name w:val="Основной текст_"/>
    <w:basedOn w:val="a0"/>
    <w:link w:val="35"/>
    <w:rsid w:val="00971535"/>
    <w:rPr>
      <w:shd w:val="clear" w:color="auto" w:fill="FFFFFF"/>
    </w:rPr>
  </w:style>
  <w:style w:type="paragraph" w:customStyle="1" w:styleId="35">
    <w:name w:val="Основной текст3"/>
    <w:basedOn w:val="a"/>
    <w:link w:val="afff0"/>
    <w:rsid w:val="00971535"/>
    <w:pPr>
      <w:shd w:val="clear" w:color="auto" w:fill="FFFFFF"/>
      <w:autoSpaceDE/>
      <w:autoSpaceDN/>
      <w:adjustRightInd/>
      <w:spacing w:line="312" w:lineRule="exact"/>
      <w:ind w:hanging="540"/>
    </w:pPr>
  </w:style>
  <w:style w:type="character" w:customStyle="1" w:styleId="1e">
    <w:name w:val="Основной текст1"/>
    <w:basedOn w:val="afff0"/>
    <w:rsid w:val="00971535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fff0"/>
    <w:rsid w:val="00971535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f1">
    <w:name w:val="Адрес письма"/>
    <w:basedOn w:val="a"/>
    <w:rsid w:val="00551E61"/>
    <w:pPr>
      <w:widowControl/>
      <w:suppressAutoHyphens/>
      <w:autoSpaceDE/>
      <w:autoSpaceDN/>
      <w:adjustRightInd/>
    </w:pPr>
    <w:rPr>
      <w:sz w:val="28"/>
    </w:rPr>
  </w:style>
  <w:style w:type="paragraph" w:customStyle="1" w:styleId="afff2">
    <w:name w:val="Текст в заданном формате"/>
    <w:basedOn w:val="a"/>
    <w:rsid w:val="00F67FFD"/>
    <w:pPr>
      <w:suppressAutoHyphens/>
      <w:autoSpaceDE/>
      <w:autoSpaceDN/>
      <w:adjustRightInd/>
    </w:pPr>
    <w:rPr>
      <w:rFonts w:ascii="Nimbus Roman No9 L" w:eastAsia="Nimbus Roman No9 L" w:hAnsi="Nimbus Roman No9 L" w:cs="Nimbus Roman No9 L"/>
      <w:kern w:val="2"/>
    </w:rPr>
  </w:style>
  <w:style w:type="paragraph" w:customStyle="1" w:styleId="ConsPlusNonformat">
    <w:name w:val="ConsPlusNonformat"/>
    <w:uiPriority w:val="99"/>
    <w:rsid w:val="004748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3">
    <w:name w:val="Таблицы (моноширинный)"/>
    <w:basedOn w:val="a"/>
    <w:next w:val="a"/>
    <w:uiPriority w:val="99"/>
    <w:rsid w:val="004748B2"/>
    <w:rPr>
      <w:rFonts w:ascii="Courier New" w:hAnsi="Courier New" w:cs="Courier New"/>
      <w:sz w:val="24"/>
      <w:szCs w:val="24"/>
    </w:rPr>
  </w:style>
  <w:style w:type="paragraph" w:customStyle="1" w:styleId="p4">
    <w:name w:val="p4"/>
    <w:basedOn w:val="a"/>
    <w:rsid w:val="004748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4748B2"/>
  </w:style>
  <w:style w:type="character" w:styleId="afff4">
    <w:name w:val="Placeholder Text"/>
    <w:uiPriority w:val="99"/>
    <w:semiHidden/>
    <w:rsid w:val="004748B2"/>
    <w:rPr>
      <w:color w:val="808080"/>
    </w:rPr>
  </w:style>
  <w:style w:type="character" w:customStyle="1" w:styleId="st1">
    <w:name w:val="st1"/>
    <w:rsid w:val="004748B2"/>
  </w:style>
  <w:style w:type="paragraph" w:customStyle="1" w:styleId="26">
    <w:name w:val="Основной текст2"/>
    <w:basedOn w:val="a"/>
    <w:rsid w:val="004748B2"/>
    <w:pPr>
      <w:widowControl/>
      <w:shd w:val="clear" w:color="auto" w:fill="FFFFFF"/>
      <w:autoSpaceDE/>
      <w:autoSpaceDN/>
      <w:adjustRightInd/>
      <w:spacing w:after="420" w:line="0" w:lineRule="atLeast"/>
    </w:pPr>
    <w:rPr>
      <w:sz w:val="26"/>
      <w:szCs w:val="26"/>
      <w:lang w:val="x-none" w:eastAsia="x-none"/>
    </w:rPr>
  </w:style>
  <w:style w:type="character" w:customStyle="1" w:styleId="apple-style-span">
    <w:name w:val="apple-style-span"/>
    <w:rsid w:val="004748B2"/>
  </w:style>
  <w:style w:type="character" w:customStyle="1" w:styleId="FontStyle60">
    <w:name w:val="Font Style60"/>
    <w:uiPriority w:val="99"/>
    <w:rsid w:val="004748B2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8">
    <w:name w:val="Без интервала Знак"/>
    <w:link w:val="aff7"/>
    <w:uiPriority w:val="99"/>
    <w:rsid w:val="004748B2"/>
    <w:rPr>
      <w:rFonts w:ascii="Calibri" w:hAnsi="Calibri"/>
      <w:sz w:val="22"/>
      <w:szCs w:val="22"/>
    </w:rPr>
  </w:style>
  <w:style w:type="character" w:customStyle="1" w:styleId="27">
    <w:name w:val="Основной текст (2)"/>
    <w:rsid w:val="00474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f">
    <w:name w:val="Название Знак1"/>
    <w:basedOn w:val="a0"/>
    <w:uiPriority w:val="10"/>
    <w:rsid w:val="004748B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ff5">
    <w:name w:val="Intense Reference"/>
    <w:uiPriority w:val="32"/>
    <w:qFormat/>
    <w:rsid w:val="004748B2"/>
    <w:rPr>
      <w:b/>
      <w:bCs/>
      <w:smallCaps/>
      <w:color w:val="4F81BD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A03F-600C-4828-8AE3-999DDD98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21390</Words>
  <Characters>121926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143030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Пользователь Windows</cp:lastModifiedBy>
  <cp:revision>2</cp:revision>
  <cp:lastPrinted>2022-03-22T14:05:00Z</cp:lastPrinted>
  <dcterms:created xsi:type="dcterms:W3CDTF">2022-06-16T06:34:00Z</dcterms:created>
  <dcterms:modified xsi:type="dcterms:W3CDTF">2022-06-16T06:34:00Z</dcterms:modified>
</cp:coreProperties>
</file>