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47" w:rsidRPr="009A082B" w:rsidRDefault="00845247" w:rsidP="00845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B8">
        <w:rPr>
          <w:rFonts w:ascii="Times New Roman" w:hAnsi="Times New Roman" w:cs="Times New Roman"/>
          <w:b/>
          <w:sz w:val="28"/>
          <w:szCs w:val="28"/>
        </w:rPr>
        <w:t>Подготовка граждан, желающих принять на воспитание в свою семью ребенка, оставшегося без попечения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Республики Татарстан</w:t>
      </w:r>
    </w:p>
    <w:p w:rsidR="00845247" w:rsidRDefault="00845247" w:rsidP="00845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2B8">
        <w:rPr>
          <w:rFonts w:ascii="Times New Roman" w:hAnsi="Times New Roman" w:cs="Times New Roman"/>
          <w:b/>
          <w:sz w:val="28"/>
          <w:szCs w:val="28"/>
        </w:rPr>
        <w:t xml:space="preserve"> «Школа приемных родителей».</w:t>
      </w:r>
    </w:p>
    <w:p w:rsidR="00845247" w:rsidRPr="009522B8" w:rsidRDefault="00845247" w:rsidP="00845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111"/>
      </w:tblGrid>
      <w:tr w:rsidR="00845247" w:rsidRPr="00321AA3" w:rsidTr="000854A4">
        <w:tc>
          <w:tcPr>
            <w:tcW w:w="567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45247" w:rsidRPr="00412C4A" w:rsidRDefault="00845247" w:rsidP="00845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организации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осуществляющее подготовку</w:t>
            </w:r>
          </w:p>
        </w:tc>
        <w:tc>
          <w:tcPr>
            <w:tcW w:w="4111" w:type="dxa"/>
          </w:tcPr>
          <w:p w:rsidR="00845247" w:rsidRPr="00412C4A" w:rsidRDefault="00845247" w:rsidP="00845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845247" w:rsidRPr="00321AA3" w:rsidTr="000854A4">
        <w:tc>
          <w:tcPr>
            <w:tcW w:w="567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г.Бугульмы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111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423230, РТ,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г.Бугульма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ул.М.Джалиля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21,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тел., </w:t>
            </w:r>
            <w:proofErr w:type="gram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 8</w:t>
            </w:r>
            <w:proofErr w:type="gram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(85594) 4-10-04, 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4-32-90,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bugulma-det-dom@yandex.ru</w:t>
            </w:r>
          </w:p>
        </w:tc>
      </w:tr>
      <w:tr w:rsidR="00845247" w:rsidRPr="00321AA3" w:rsidTr="000854A4">
        <w:tc>
          <w:tcPr>
            <w:tcW w:w="567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г.Казани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111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420004, РТ,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г.Казань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Горьковское шоссе, 41- А,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тел., </w:t>
            </w:r>
            <w:proofErr w:type="gram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факс:  8</w:t>
            </w:r>
            <w:proofErr w:type="gram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(843) 555-12-40, 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ddkrk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</w:tr>
      <w:tr w:rsidR="00845247" w:rsidRPr="00321AA3" w:rsidTr="000854A4">
        <w:tc>
          <w:tcPr>
            <w:tcW w:w="567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«Центр содействия семейному устройству детей, оставшихся без попечения родителей, подготовки и сопровождения замещающих семей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г.Набережные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Челны»</w:t>
            </w:r>
          </w:p>
        </w:tc>
        <w:tc>
          <w:tcPr>
            <w:tcW w:w="4111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 xml:space="preserve">423814, РТ, г. Набережные Челны, ул.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, 107/28 (58/08)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тел., </w:t>
            </w:r>
            <w:proofErr w:type="gram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факс</w:t>
            </w: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:  8</w:t>
            </w:r>
            <w:proofErr w:type="gramEnd"/>
            <w:r w:rsidRPr="00412C4A">
              <w:rPr>
                <w:rFonts w:ascii="Times New Roman" w:hAnsi="Times New Roman" w:cs="Times New Roman"/>
                <w:sz w:val="24"/>
                <w:szCs w:val="24"/>
              </w:rPr>
              <w:t xml:space="preserve">(8552) 58-73-43, 8(8552) 34-99-52 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detdom74_chelny@mail.ru</w:t>
            </w:r>
          </w:p>
        </w:tc>
      </w:tr>
      <w:tr w:rsidR="00845247" w:rsidRPr="00321AA3" w:rsidTr="000854A4">
        <w:tc>
          <w:tcPr>
            <w:tcW w:w="567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Институт дополнительного профессионального образования ФГБОУ ВО «</w:t>
            </w:r>
            <w:proofErr w:type="spellStart"/>
            <w:r w:rsidRPr="00412C4A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Набережночелнинский</w:t>
            </w:r>
            <w:proofErr w:type="spellEnd"/>
            <w:r w:rsidRPr="00412C4A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государственный педагогический университет»</w:t>
            </w:r>
          </w:p>
        </w:tc>
        <w:tc>
          <w:tcPr>
            <w:tcW w:w="4111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 xml:space="preserve">423800, РТ, г. Набережные Челны, ул. им. </w:t>
            </w: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Батенчука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</w:rPr>
              <w:t xml:space="preserve"> Е.Н., д. 21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</w:t>
            </w: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2C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 (8552) 92-78-80 (доб. 304),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412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4" w:history="1">
              <w:r w:rsidRPr="00412C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ngpi@tatngpi.ru</w:t>
              </w:r>
            </w:hyperlink>
          </w:p>
        </w:tc>
      </w:tr>
      <w:tr w:rsidR="00845247" w:rsidRPr="00321AA3" w:rsidTr="000854A4">
        <w:tc>
          <w:tcPr>
            <w:tcW w:w="567" w:type="dxa"/>
          </w:tcPr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845247" w:rsidRPr="007E7699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9EA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3979EA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(филиал)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4111" w:type="dxa"/>
          </w:tcPr>
          <w:p w:rsidR="00845247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423600,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89,</w:t>
            </w:r>
          </w:p>
          <w:p w:rsidR="00845247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8(85557)7-54-21</w:t>
            </w:r>
          </w:p>
          <w:p w:rsidR="00845247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9A43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egpu@mail.ru</w:t>
              </w:r>
            </w:hyperlink>
          </w:p>
          <w:p w:rsidR="00845247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Азина, 98,</w:t>
            </w:r>
          </w:p>
          <w:p w:rsidR="00845247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8(85557)7-87-49</w:t>
            </w:r>
          </w:p>
          <w:p w:rsidR="00845247" w:rsidRPr="009A43E2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Ldokovagal</w:t>
            </w:r>
            <w:proofErr w:type="spellEnd"/>
            <w:r w:rsidRPr="009A43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A4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45247" w:rsidRPr="009A43E2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47" w:rsidRPr="00321AA3" w:rsidTr="000854A4">
        <w:tc>
          <w:tcPr>
            <w:tcW w:w="567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</w:t>
            </w:r>
            <w:r w:rsidRPr="0032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AA3">
              <w:rPr>
                <w:rFonts w:ascii="Times New Roman" w:eastAsia="Calibri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321A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4111" w:type="dxa"/>
          </w:tcPr>
          <w:p w:rsidR="00845247" w:rsidRPr="007D3DEA" w:rsidRDefault="00845247" w:rsidP="00845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D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423452, РТ, г. Альметьевск, ул. </w:t>
            </w:r>
            <w:proofErr w:type="spellStart"/>
            <w:r w:rsidRPr="007D3DEA">
              <w:rPr>
                <w:rFonts w:ascii="Times New Roman" w:eastAsia="Calibri" w:hAnsi="Times New Roman" w:cs="Times New Roman"/>
                <w:sz w:val="24"/>
                <w:szCs w:val="24"/>
              </w:rPr>
              <w:t>К.Цеткин</w:t>
            </w:r>
            <w:proofErr w:type="spellEnd"/>
            <w:r w:rsidRPr="007D3DEA">
              <w:rPr>
                <w:rFonts w:ascii="Times New Roman" w:eastAsia="Calibri" w:hAnsi="Times New Roman" w:cs="Times New Roman"/>
                <w:sz w:val="24"/>
                <w:szCs w:val="24"/>
              </w:rPr>
              <w:t>, д. 54</w:t>
            </w:r>
          </w:p>
          <w:p w:rsidR="00845247" w:rsidRPr="007D3DEA" w:rsidRDefault="00845247" w:rsidP="00845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0C23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C23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D3DEA">
              <w:rPr>
                <w:rFonts w:ascii="Times New Roman" w:eastAsia="Calibri" w:hAnsi="Times New Roman" w:cs="Times New Roman"/>
                <w:sz w:val="24"/>
                <w:szCs w:val="24"/>
              </w:rPr>
              <w:t>(855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34) </w:t>
            </w:r>
            <w:r w:rsidRPr="007D3DEA">
              <w:rPr>
                <w:rFonts w:ascii="Times New Roman" w:eastAsia="Calibri" w:hAnsi="Times New Roman" w:cs="Times New Roman"/>
                <w:sz w:val="24"/>
                <w:szCs w:val="24"/>
              </w:rPr>
              <w:t>3-08-45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845247" w:rsidRPr="000C2352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detisolnca</w:t>
            </w:r>
            <w:proofErr w:type="spellEnd"/>
            <w:r w:rsidRPr="000C2352">
              <w:rPr>
                <w:rFonts w:ascii="Times New Roman" w:eastAsia="Calibri" w:hAnsi="Times New Roman" w:cs="Times New Roman"/>
                <w:sz w:val="24"/>
                <w:szCs w:val="24"/>
              </w:rPr>
              <w:t>2009@</w:t>
            </w:r>
            <w:r w:rsidRPr="00037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0C23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03785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5247" w:rsidRPr="000C2352" w:rsidTr="000854A4">
        <w:tc>
          <w:tcPr>
            <w:tcW w:w="567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5247" w:rsidRPr="000C2352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35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</w:t>
            </w:r>
            <w:proofErr w:type="spellStart"/>
            <w:r w:rsidRPr="000C2352">
              <w:rPr>
                <w:rFonts w:ascii="Times New Roman" w:hAnsi="Times New Roman" w:cs="Times New Roman"/>
                <w:sz w:val="24"/>
                <w:szCs w:val="24"/>
              </w:rPr>
              <w:t>Мензелинская</w:t>
            </w:r>
            <w:proofErr w:type="spellEnd"/>
            <w:r w:rsidRPr="000C2352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111" w:type="dxa"/>
          </w:tcPr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423700, РТ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Мензелинск, ул. Татарстан,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ab/>
              <w:t>+7(855) -553-54-01</w:t>
            </w:r>
          </w:p>
          <w:p w:rsidR="00845247" w:rsidRPr="00412C4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эл.адрес</w:t>
            </w:r>
            <w:proofErr w:type="spellEnd"/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845247" w:rsidRPr="000C2352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</w:t>
            </w:r>
            <w:proofErr w:type="spellEnd"/>
            <w:r w:rsidRPr="000C2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037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0C235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37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C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37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5247" w:rsidRPr="000C2352" w:rsidTr="000854A4">
        <w:tc>
          <w:tcPr>
            <w:tcW w:w="567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 xml:space="preserve"> «Нижнекамский детский дом»</w:t>
            </w:r>
          </w:p>
        </w:tc>
        <w:tc>
          <w:tcPr>
            <w:tcW w:w="4111" w:type="dxa"/>
          </w:tcPr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579, РТ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gramStart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Нижнекамск,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ул.Чабьинская</w:t>
            </w:r>
            <w:proofErr w:type="spellEnd"/>
            <w:proofErr w:type="gramEnd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(855) -539-25-40 </w:t>
            </w:r>
          </w:p>
          <w:p w:rsidR="00845247" w:rsidRPr="000B27CC" w:rsidRDefault="00845247" w:rsidP="0084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detskiydom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B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5247" w:rsidRPr="000B27CC" w:rsidTr="000854A4">
        <w:tc>
          <w:tcPr>
            <w:tcW w:w="567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AA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321A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4111" w:type="dxa"/>
          </w:tcPr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422980, РТ, г. Чистополь, ул. </w:t>
            </w:r>
            <w:proofErr w:type="spellStart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, д. 58</w:t>
            </w:r>
          </w:p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0C23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(843) -425-35-78</w:t>
            </w:r>
          </w:p>
          <w:p w:rsidR="00845247" w:rsidRPr="000B27CC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1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chist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1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5247" w:rsidRPr="000B27CC" w:rsidTr="000854A4">
        <w:tc>
          <w:tcPr>
            <w:tcW w:w="567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5247" w:rsidRPr="00321AA3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</w:t>
            </w:r>
            <w:r w:rsidRPr="00321A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AA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321AA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4111" w:type="dxa"/>
          </w:tcPr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423250, РТ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 xml:space="preserve">, г. Лениногорск, ул. </w:t>
            </w:r>
            <w:proofErr w:type="spellStart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, д. 51</w:t>
            </w:r>
          </w:p>
          <w:p w:rsidR="00845247" w:rsidRPr="007D3DEA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  <w:r w:rsidRPr="007D3DEA">
              <w:rPr>
                <w:rFonts w:ascii="Times New Roman" w:hAnsi="Times New Roman" w:cs="Times New Roman"/>
                <w:sz w:val="24"/>
                <w:szCs w:val="24"/>
              </w:rPr>
              <w:t>(855) -955-17-73</w:t>
            </w:r>
          </w:p>
          <w:p w:rsidR="00845247" w:rsidRPr="000B27CC" w:rsidRDefault="00845247" w:rsidP="00845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B2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lendetdom</w:t>
            </w:r>
            <w:proofErr w:type="spellEnd"/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2005@</w:t>
            </w:r>
            <w:r w:rsidRPr="000B2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2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2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45247" w:rsidRDefault="00845247" w:rsidP="00845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5247" w:rsidRDefault="00845247" w:rsidP="00845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1668" w:rsidRDefault="000A1668" w:rsidP="00845247">
      <w:pPr>
        <w:spacing w:after="0" w:line="240" w:lineRule="auto"/>
      </w:pPr>
    </w:p>
    <w:sectPr w:rsidR="000A1668" w:rsidSect="008452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47"/>
    <w:rsid w:val="000A1668"/>
    <w:rsid w:val="008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6765B-400D-4C78-B8F3-D9FCB7E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pu@mail.ru" TargetMode="External"/><Relationship Id="rId4" Type="http://schemas.openxmlformats.org/officeDocument/2006/relationships/hyperlink" Target="mailto:ngpi@tatn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2022-09-27T08:12:00Z</dcterms:created>
  <dcterms:modified xsi:type="dcterms:W3CDTF">2022-09-27T08:14:00Z</dcterms:modified>
</cp:coreProperties>
</file>