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44" w:rsidRDefault="00E36CC3" w:rsidP="00E36C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49F1">
        <w:rPr>
          <w:rFonts w:ascii="Times New Roman" w:hAnsi="Times New Roman" w:cs="Times New Roman"/>
          <w:sz w:val="24"/>
          <w:szCs w:val="24"/>
        </w:rPr>
        <w:t>Рейтинговый список участников конкурса на присуждение премий лучшим учителям Республики Татарстан в 2025 году                                                                  за достижения в педагогической деятельности</w:t>
      </w:r>
    </w:p>
    <w:tbl>
      <w:tblPr>
        <w:tblW w:w="15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2899"/>
        <w:gridCol w:w="2048"/>
        <w:gridCol w:w="6798"/>
        <w:gridCol w:w="996"/>
        <w:gridCol w:w="1045"/>
      </w:tblGrid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  <w:hideMark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Учетный номер</w:t>
            </w:r>
          </w:p>
        </w:tc>
        <w:tc>
          <w:tcPr>
            <w:tcW w:w="2899" w:type="dxa"/>
            <w:shd w:val="clear" w:color="auto" w:fill="auto"/>
            <w:hideMark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048" w:type="dxa"/>
            <w:shd w:val="clear" w:color="auto" w:fill="auto"/>
            <w:hideMark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98" w:type="dxa"/>
            <w:shd w:val="clear" w:color="auto" w:fill="auto"/>
            <w:hideMark/>
          </w:tcPr>
          <w:p w:rsidR="00F46AA1" w:rsidRPr="00E36CC3" w:rsidRDefault="00F46AA1" w:rsidP="00F4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996" w:type="dxa"/>
            <w:shd w:val="clear" w:color="auto" w:fill="auto"/>
            <w:hideMark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045" w:type="dxa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Рейтинг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У-15-2025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Андрианова Альбина Абдулхатовна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«Средняя общеобразовательная школа № 30» г.Набережные Челны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38,6667</w:t>
            </w:r>
          </w:p>
        </w:tc>
        <w:tc>
          <w:tcPr>
            <w:tcW w:w="1045" w:type="dxa"/>
          </w:tcPr>
          <w:p w:rsidR="00F46AA1" w:rsidRDefault="00F46AA1" w:rsidP="00F46AA1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У-26-2025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Саубанов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Айгиз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Рафисович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Верхнесиметская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Сабинского муниципального района Республики Татарстан"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37,3056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Абсалямова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Хамитовна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(т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атарский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с углубленным изучением английского языка» Вахитовского района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37,1944</w:t>
            </w:r>
          </w:p>
        </w:tc>
        <w:tc>
          <w:tcPr>
            <w:tcW w:w="1045" w:type="dxa"/>
          </w:tcPr>
          <w:p w:rsidR="00F46AA1" w:rsidRDefault="00F46AA1" w:rsidP="00F46AA1">
            <w:pPr>
              <w:pStyle w:val="a3"/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Ильичев Евгений Михайлович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Искусство</w:t>
            </w:r>
            <w:r w:rsidR="00456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(музыка)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«Лицей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35 - образовательный центр «Галактика» Приволжского района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37,0833</w:t>
            </w:r>
          </w:p>
        </w:tc>
        <w:tc>
          <w:tcPr>
            <w:tcW w:w="1045" w:type="dxa"/>
          </w:tcPr>
          <w:p w:rsidR="00F46AA1" w:rsidRDefault="00F46AA1" w:rsidP="00F46AA1">
            <w:pPr>
              <w:pStyle w:val="a3"/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У-52-2025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Корноухова Светлана Васильевна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«Многопрофильный лицей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37» Нижнекамского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36,9167</w:t>
            </w:r>
          </w:p>
        </w:tc>
        <w:tc>
          <w:tcPr>
            <w:tcW w:w="1045" w:type="dxa"/>
          </w:tcPr>
          <w:p w:rsidR="00F46AA1" w:rsidRDefault="00F46AA1" w:rsidP="00F46AA1">
            <w:pPr>
              <w:pStyle w:val="a3"/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У-50-2025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Гульфия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Мазитовна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татарская средняя общеобразовательная школа»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Тетюшского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36,6111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У-12-2025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Зиганшин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Ильсур Рустамович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МАОУ «Лицей-интернат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2» Московского района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36,3611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У-17-2025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Мирсаитов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Галимжанович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СУНЦ – общеобразовательная школа-интернат «IT-лицей» ФГАОУ ВО «Казанский (Приволжский) федеральный университет»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36,0833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У-23-2025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Абакаев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Валерий Иванович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(Труд)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«Многопрофильный лицей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187» Советского района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35,8889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У-37-2025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Якупова Альбина Рафхатовна</w:t>
            </w:r>
          </w:p>
        </w:tc>
        <w:tc>
          <w:tcPr>
            <w:tcW w:w="2048" w:type="dxa"/>
            <w:shd w:val="clear" w:color="auto" w:fill="auto"/>
          </w:tcPr>
          <w:p w:rsidR="00F46AA1" w:rsidRDefault="00F46AA1" w:rsidP="00456D88">
            <w:pPr>
              <w:jc w:val="center"/>
            </w:pPr>
            <w:r w:rsidRPr="00EF71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(Труд) Технология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Кукморская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4» Кукморского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35,7222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У-29-2025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048" w:type="dxa"/>
            <w:shd w:val="clear" w:color="auto" w:fill="auto"/>
          </w:tcPr>
          <w:p w:rsidR="00F46AA1" w:rsidRDefault="00F46AA1" w:rsidP="00456D88">
            <w:pPr>
              <w:jc w:val="center"/>
            </w:pPr>
            <w:r w:rsidRPr="00EF71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(Труд) Технология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 3 города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Мамадыш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Мамадышского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35,6667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У-13-2025</w:t>
            </w:r>
          </w:p>
        </w:tc>
        <w:tc>
          <w:tcPr>
            <w:tcW w:w="2899" w:type="dxa"/>
            <w:shd w:val="clear" w:color="auto" w:fill="auto"/>
          </w:tcPr>
          <w:p w:rsidR="003031EB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Зиганшин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Ренат </w:t>
            </w:r>
          </w:p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Гаязович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«Лицей-интернат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2» Московского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35,5278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У-68-2025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Абдрахманова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Наджия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Газизулловна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«Татаро-английская 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16» Приволжского района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35,3056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У-74-2025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Назмутдинова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Милавша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Лотфулловна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(т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атарский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Зеленодольского муниципального района Республики Татарстан»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,0000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У-8-2025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Гуро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Амирзяновна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Default="00F46AA1" w:rsidP="00456D88">
            <w:pPr>
              <w:jc w:val="center"/>
            </w:pPr>
            <w:r w:rsidRPr="0083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им.Р.Фахретдина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34,8333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У-24-2025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Сабирова Елена Викторовна</w:t>
            </w:r>
          </w:p>
        </w:tc>
        <w:tc>
          <w:tcPr>
            <w:tcW w:w="2048" w:type="dxa"/>
            <w:shd w:val="clear" w:color="auto" w:fill="auto"/>
          </w:tcPr>
          <w:p w:rsidR="00F46AA1" w:rsidRDefault="00F46AA1" w:rsidP="00456D88">
            <w:pPr>
              <w:jc w:val="center"/>
            </w:pPr>
            <w:r w:rsidRPr="00832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Татарская 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Кировского района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34,6944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У-54-2025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Гайфуллина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Айгуль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Закизяновна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122 имени Ж.А. Зайцевой» Московского района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34,6389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Сабирова Чулпан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Сармановская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Сармановского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33,8056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У-20-2025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Аделя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Наилевна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 имени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Л.Н.Мурысина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Московского района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33,2222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Сагатова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048" w:type="dxa"/>
            <w:shd w:val="clear" w:color="auto" w:fill="auto"/>
          </w:tcPr>
          <w:p w:rsidR="001E4B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32,8056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У-18-2025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Хусаинов Зиннур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Зуфарович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1E4B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</w:p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-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Старозюринская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Тюлячинского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32,75</w:t>
            </w:r>
            <w:r w:rsidR="00F477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Эткеева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Маргарита Геннадьевна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 имени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Л.Н.Мурысина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Московского района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32,7222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У-33-2025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Жуковская Руфина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Касимовна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с углубленным изучением отдельных предметов» Нижнекамского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32,6944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У-27-2025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Калимуллина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Рафкатовна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139 - Центр образования» Приволжского района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32,5278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У-36-2025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Гайнутдинова Гульнара Зуфаровна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25» Нижнекамского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32,5</w:t>
            </w:r>
            <w:r w:rsidR="00F477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5" w:type="dxa"/>
          </w:tcPr>
          <w:p w:rsidR="00F46AA1" w:rsidRPr="00E36CC3" w:rsidRDefault="00F46AA1" w:rsidP="00F46AA1">
            <w:pPr>
              <w:pStyle w:val="a3"/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У-45-2025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Сафина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Айзиря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Рустямовна</w:t>
            </w:r>
          </w:p>
        </w:tc>
        <w:tc>
          <w:tcPr>
            <w:tcW w:w="2048" w:type="dxa"/>
            <w:shd w:val="clear" w:color="auto" w:fill="auto"/>
          </w:tcPr>
          <w:p w:rsidR="001E4B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</w:p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г.Буинска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Татарстан» 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32,4167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У-38-2025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Бикчантаева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</w:t>
            </w:r>
            <w:r w:rsidR="00456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20»  г.Набережные Челны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32,2778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У-72-2025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Галялетдинов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Ильмир Фаритович</w:t>
            </w:r>
          </w:p>
        </w:tc>
        <w:tc>
          <w:tcPr>
            <w:tcW w:w="2048" w:type="dxa"/>
            <w:shd w:val="clear" w:color="auto" w:fill="auto"/>
          </w:tcPr>
          <w:p w:rsidR="001E4B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</w:p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МАОУ «Лицей-интернат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32,1111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У-16-2025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Гараева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Гульчечек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Шарафутдиновна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(т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атарский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«Многопрофильный лицей «Здоровое поколение» с.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Усады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Лаишевского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31,7778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У-22-2025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Хабибуллин Айдар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Хайдарович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«Апастовская средняя общеобразовательная школа с углубленным изучением отдельных предметов»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31,6111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У-59-2025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Мустафина Айгуль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Фагимовна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«Лицей №</w:t>
            </w:r>
            <w:r w:rsidR="003031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23» Ново-Савиновского района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31,3889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У-69-2025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Якупова Гульнара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Ирфановна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Марсовская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31,2778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У-53-2025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Харитонова Наталья Сергеевна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«Апастовская средняя общеобразовательная школа с углубленным изучением отдельных предметов»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31,2222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У-21-2025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Абдуллин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Фанис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Фердинандович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«Гимназия № 183» Советского района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30,8611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У-73-2025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Серякова Наталья Николаевна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«Лицей №</w:t>
            </w:r>
            <w:r w:rsidR="003031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Зеленодольского муниципального района Республики Татарстан»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30,75</w:t>
            </w:r>
            <w:r w:rsidR="00F477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У-43-2025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Хусаинов Вадим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Фазылович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МАОУ «Лицей-интернат №1»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30,5556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У-42-2025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Абдуллина Римма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«Гимназия №7 имени Героя России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А.В.Козина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Ново-Савиновского района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30,4722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У-51-2025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Волкова Елена Михайловна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c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г.Буинска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29,3056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У-67-2025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Гарифуллина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Раиля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Рифкатовна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Тюнтерская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Балтасинского муниципального района РТ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29,1111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У-40-2025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Бугрова Ольга Николаевна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«Лицей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83 - Центр образования» Приволжского района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28,9722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У-10-2025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Мазилкина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Лариса Петровна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303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МАОУ «Нурлатская гимназия имени Героя Советского Союза Михаила Егоровича Сергеева»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г.Нурлат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28,9167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У-30-2025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Шагараева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Алиня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Ильсуровна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(т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атарский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с татарским языком обучения» Ново-Савиновского района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28,6667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У-25-2025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Курбангалина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Тахировна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«Татарская 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имени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Г.Ибрагимова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Московского района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28,0278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У-28-2025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Волкова Наталья Витальевна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«Многопрофильный лицей № 170» Ново-Савиновского района г. Казани. 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9072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,0000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F46AA1" w:rsidRPr="00E36CC3" w:rsidTr="003031EB">
        <w:trPr>
          <w:trHeight w:val="888"/>
        </w:trPr>
        <w:tc>
          <w:tcPr>
            <w:tcW w:w="1487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Кадрия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Киямовна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Default="00F46AA1" w:rsidP="00456D88">
            <w:pPr>
              <w:spacing w:after="0"/>
              <w:jc w:val="center"/>
            </w:pPr>
            <w:r w:rsidRPr="000D7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(татарский) язык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Шахмайкинская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Новошешминского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27,9722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У-31-2025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Сафиуллина Гульфия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Минехаковна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Default="00F46AA1" w:rsidP="00456D88">
            <w:pPr>
              <w:spacing w:after="0"/>
              <w:jc w:val="center"/>
            </w:pPr>
            <w:r w:rsidRPr="000D7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(татарский) язык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«Русско-татарская 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 с углубленным изучением отдельных предметов имени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В.А.Григорьева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Кировского района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E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27,5278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У-41-2025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Ахмедьярова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Айгуль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Кадыржановна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Альметьевска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26,8611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У-55-2025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Ермакова Наталья Евгеньевна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«Поповская средняя общеобразовательная школа»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26,8333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F46AA1" w:rsidRPr="00E36CC3" w:rsidTr="00F46AA1">
        <w:trPr>
          <w:trHeight w:val="609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У-39-2025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Апалаева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2048" w:type="dxa"/>
            <w:shd w:val="clear" w:color="auto" w:fill="auto"/>
          </w:tcPr>
          <w:p w:rsidR="001E4BC3" w:rsidRDefault="00F46AA1" w:rsidP="001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</w:p>
          <w:p w:rsidR="00F46AA1" w:rsidRPr="00E36CC3" w:rsidRDefault="00F46AA1" w:rsidP="001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Ивашкинская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Черемшанского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26,75</w:t>
            </w:r>
            <w:r w:rsidR="009072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45" w:type="dxa"/>
          </w:tcPr>
          <w:p w:rsidR="00F46AA1" w:rsidRPr="00F46AA1" w:rsidRDefault="00F46AA1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У-11-2025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Гимадеев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Ильфат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Халялетдинович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«Многопрофильная гимназия №189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Заман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Кировского района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26,6667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У-57-2025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Ихсанова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Рамзия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Аминовна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Лашманская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имени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Минсагита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Закировича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Шакирова»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Черемшанского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26,0278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У-9-2025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Диля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Рамиловна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«Многопрофильный лицей №188» Кировского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25,8333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У-34-2025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Мингалимова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Набиулловна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7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(татарский) язык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Нижнеалькеевская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Алькеевского муниципального района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25,5278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У-58-2025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Шакурова Эльза Рафиковна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«Многопрофильный лицей имени Героя Советского Союза Г.К.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Камалеева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жилого комплекса «Усадьба Царево»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с. Новое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Шигалеево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Пестречинского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25,1944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У-56-2025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Сабирова Яна Николаевна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 «Гимназия № 5 г. Буинска Республики Татарстан» 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24,9722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У-61-2025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Гильмутдинова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Зиля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Мисхатовна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Ютазинская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Ютазинского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23,9167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У-19-2025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Николаева Ирина Петровна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с углубленным изучением отдельных предметов имени Героя Советского Союза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Н.Н.Алтынова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Зеленодольского муниципального района Республики Татарстан»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23,7222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У-7-2025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Куничева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Миннияровна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1E4B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</w:p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23,6111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У-49-2025</w:t>
            </w:r>
          </w:p>
        </w:tc>
        <w:tc>
          <w:tcPr>
            <w:tcW w:w="2899" w:type="dxa"/>
            <w:shd w:val="clear" w:color="auto" w:fill="auto"/>
          </w:tcPr>
          <w:p w:rsidR="003031EB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Таланова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татарско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русская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113 с углубленным изучением отдельных предметов имени Героя России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М.Р.Ахметшина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Ново-Савиновского района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Казани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22,75</w:t>
            </w:r>
            <w:r w:rsidR="009072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У-35-2025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Камбулова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22,6944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У-66-2025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Зиязиева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Рушания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Разяповна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Мензелинска» 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22,5833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У-32-2025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Зяббарова Гузель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Фатклисламовна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Чувашcко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Бродская средняя общеобразовательная школа» Алькеевского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22,5278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У-47-2025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Гизатуллина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Эльвира Альбертовна</w:t>
            </w:r>
          </w:p>
        </w:tc>
        <w:tc>
          <w:tcPr>
            <w:tcW w:w="2048" w:type="dxa"/>
            <w:shd w:val="clear" w:color="auto" w:fill="auto"/>
          </w:tcPr>
          <w:p w:rsidR="001E4B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</w:p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«Лицей № 7 имени Героя Советского Союза В.Х.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Хазиева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Зеленодольского муниципального района Республики Татарстан»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22,1389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У-71-2025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Корунов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F4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456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г.Буинска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Татарстан»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22,0833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У-65-2025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Комбарова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Снежана Александровна</w:t>
            </w:r>
          </w:p>
        </w:tc>
        <w:tc>
          <w:tcPr>
            <w:tcW w:w="2048" w:type="dxa"/>
            <w:shd w:val="clear" w:color="auto" w:fill="auto"/>
          </w:tcPr>
          <w:p w:rsidR="001E4B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</w:p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«Высокогорская средняя общеобразовательная школа №4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им.Г.Баруди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Высокогорского муниципального района Республики Татарстан»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21,6944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У-70-2025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Сердцева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Убеевская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имени дважды Героя Социалистического Труда Дементьева Петра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Васильевича»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21,5556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У-48-2025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Некрасова Ксения Андреевна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гимназия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21,1389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У-46-2025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Горбунов Геннадий Валерьевич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 «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Аксубаевская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20,8889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У-14-2025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Кудряшова Наталия Сергеевна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литература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Ромодановская средняя общеобразовательная школа Алексеевского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19,6111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У-44-2025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Рыжакова Светлана Владимировна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jc w:val="center"/>
              <w:rPr>
                <w:sz w:val="24"/>
                <w:szCs w:val="24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Татарстанмәктәбе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19,4444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У-60-2025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Кайль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Иогонневна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jc w:val="center"/>
              <w:rPr>
                <w:sz w:val="24"/>
                <w:szCs w:val="24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с углубленным изучением отдельных предметов»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18,8056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У-64-2025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Гафурова Гульназ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Ярашевна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«Технологический лицей «Алгоритм»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д.Куюки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Пестречинского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16,7778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У-63-2025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Минеева Маргарита Михайловна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A4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Инженерно-технологический лицей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Елабужского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15,1111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F46AA1" w:rsidRPr="00E36CC3" w:rsidTr="00F46AA1">
        <w:trPr>
          <w:trHeight w:val="473"/>
        </w:trPr>
        <w:tc>
          <w:tcPr>
            <w:tcW w:w="1487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У-62-2025</w:t>
            </w:r>
          </w:p>
        </w:tc>
        <w:tc>
          <w:tcPr>
            <w:tcW w:w="2899" w:type="dxa"/>
            <w:shd w:val="clear" w:color="auto" w:fill="auto"/>
          </w:tcPr>
          <w:p w:rsidR="00F46AA1" w:rsidRPr="00E36CC3" w:rsidRDefault="00F46AA1" w:rsidP="006C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Кокуркина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048" w:type="dxa"/>
            <w:shd w:val="clear" w:color="auto" w:fill="auto"/>
          </w:tcPr>
          <w:p w:rsidR="00F46AA1" w:rsidRPr="00E36CC3" w:rsidRDefault="00F46AA1" w:rsidP="0045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798" w:type="dxa"/>
            <w:shd w:val="clear" w:color="auto" w:fill="auto"/>
          </w:tcPr>
          <w:p w:rsidR="00F46AA1" w:rsidRPr="00E36CC3" w:rsidRDefault="00F46AA1" w:rsidP="00365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«Лицей № 7 имени Героя Советского Союза </w:t>
            </w:r>
            <w:proofErr w:type="spellStart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В.Х.Хазиева</w:t>
            </w:r>
            <w:proofErr w:type="spellEnd"/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Зеленодольского муниципального района Республики Татарстан»</w:t>
            </w:r>
          </w:p>
        </w:tc>
        <w:tc>
          <w:tcPr>
            <w:tcW w:w="996" w:type="dxa"/>
            <w:shd w:val="clear" w:color="auto" w:fill="auto"/>
          </w:tcPr>
          <w:p w:rsidR="00F46AA1" w:rsidRPr="00E36CC3" w:rsidRDefault="00F46AA1" w:rsidP="0062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14,6111</w:t>
            </w:r>
          </w:p>
        </w:tc>
        <w:tc>
          <w:tcPr>
            <w:tcW w:w="1045" w:type="dxa"/>
          </w:tcPr>
          <w:p w:rsidR="00F46AA1" w:rsidRPr="00F46AA1" w:rsidRDefault="003031EB" w:rsidP="00F46AA1">
            <w:pPr>
              <w:spacing w:after="0" w:line="240" w:lineRule="auto"/>
              <w:ind w:left="-1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</w:tbl>
    <w:p w:rsidR="00C63CB7" w:rsidRPr="00E36CC3" w:rsidRDefault="00C63CB7">
      <w:pPr>
        <w:rPr>
          <w:sz w:val="24"/>
          <w:szCs w:val="24"/>
        </w:rPr>
      </w:pPr>
    </w:p>
    <w:sectPr w:rsidR="00C63CB7" w:rsidRPr="00E36CC3" w:rsidSect="00A449F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2204"/>
    <w:multiLevelType w:val="hybridMultilevel"/>
    <w:tmpl w:val="36386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A2"/>
    <w:rsid w:val="001E4BC3"/>
    <w:rsid w:val="003031EB"/>
    <w:rsid w:val="00365F44"/>
    <w:rsid w:val="00456D88"/>
    <w:rsid w:val="006250C7"/>
    <w:rsid w:val="006C6585"/>
    <w:rsid w:val="006E4F87"/>
    <w:rsid w:val="00732822"/>
    <w:rsid w:val="0077750A"/>
    <w:rsid w:val="007F23A2"/>
    <w:rsid w:val="00907226"/>
    <w:rsid w:val="009C0793"/>
    <w:rsid w:val="00A449F1"/>
    <w:rsid w:val="00B4339D"/>
    <w:rsid w:val="00C63CB7"/>
    <w:rsid w:val="00DD06C6"/>
    <w:rsid w:val="00E36CC3"/>
    <w:rsid w:val="00F46AA1"/>
    <w:rsid w:val="00F4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7164-FC30-4556-9AD4-C112858A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F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Хафизова</dc:creator>
  <cp:keywords/>
  <dc:description/>
  <cp:lastModifiedBy>Гульнара Хафизова</cp:lastModifiedBy>
  <cp:revision>13</cp:revision>
  <cp:lastPrinted>2025-06-25T11:58:00Z</cp:lastPrinted>
  <dcterms:created xsi:type="dcterms:W3CDTF">2025-06-24T14:12:00Z</dcterms:created>
  <dcterms:modified xsi:type="dcterms:W3CDTF">2025-06-30T06:28:00Z</dcterms:modified>
</cp:coreProperties>
</file>