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68" w:rsidRDefault="00F9638F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9638F">
        <w:rPr>
          <w:rFonts w:ascii="Times New Roman" w:hAnsi="Times New Roman" w:cs="Times New Roman"/>
          <w:sz w:val="28"/>
          <w:szCs w:val="28"/>
          <w:lang w:val="tt-RU"/>
        </w:rPr>
        <w:t>Участники Ме</w:t>
      </w:r>
      <w:r w:rsidRPr="00F9638F">
        <w:rPr>
          <w:rFonts w:ascii="Times New Roman" w:hAnsi="Times New Roman" w:cs="Times New Roman"/>
          <w:sz w:val="28"/>
          <w:szCs w:val="28"/>
        </w:rPr>
        <w:t>ж</w:t>
      </w:r>
      <w:r w:rsidRPr="00F9638F">
        <w:rPr>
          <w:rFonts w:ascii="Times New Roman" w:hAnsi="Times New Roman" w:cs="Times New Roman"/>
          <w:sz w:val="28"/>
          <w:szCs w:val="28"/>
          <w:lang w:val="tt-RU"/>
        </w:rPr>
        <w:t>дународной олимпиады по татарскому языку и литературе</w:t>
      </w:r>
    </w:p>
    <w:p w:rsidR="00F9638F" w:rsidRDefault="00F9638F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(13 – 16 апреля 2026 года)</w:t>
      </w:r>
    </w:p>
    <w:p w:rsidR="00B25375" w:rsidRDefault="00B25375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Style w:val="a6"/>
        <w:tblW w:w="10055" w:type="dxa"/>
        <w:tblLook w:val="04A0" w:firstRow="1" w:lastRow="0" w:firstColumn="1" w:lastColumn="0" w:noHBand="0" w:noVBand="1"/>
      </w:tblPr>
      <w:tblGrid>
        <w:gridCol w:w="5240"/>
        <w:gridCol w:w="4815"/>
      </w:tblGrid>
      <w:tr w:rsidR="00F25F78" w:rsidTr="00F25F78">
        <w:tc>
          <w:tcPr>
            <w:tcW w:w="5240" w:type="dxa"/>
            <w:tcBorders>
              <w:bottom w:val="single" w:sz="4" w:space="0" w:color="auto"/>
            </w:tcBorders>
          </w:tcPr>
          <w:p w:rsidR="00F25F78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Фамилия, имя, отчество участника</w:t>
            </w:r>
          </w:p>
        </w:tc>
        <w:tc>
          <w:tcPr>
            <w:tcW w:w="4815" w:type="dxa"/>
          </w:tcPr>
          <w:p w:rsidR="00F25F78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Субъект Российской Федерации</w:t>
            </w:r>
          </w:p>
        </w:tc>
      </w:tr>
      <w:tr w:rsidR="00F25F78" w:rsidTr="00E05F1E"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:rsidR="00F25F78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Обучающиеся 8-11 классов</w:t>
            </w:r>
          </w:p>
        </w:tc>
      </w:tr>
      <w:tr w:rsidR="00F25F78" w:rsidTr="00E05F1E"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:rsidR="00F25F78" w:rsidRDefault="00B25375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Школы с родным (татарским) языком обучения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Авзалова Тансылу Назимовна</w:t>
            </w:r>
          </w:p>
        </w:tc>
        <w:tc>
          <w:tcPr>
            <w:tcW w:w="4815" w:type="dxa"/>
          </w:tcPr>
          <w:p w:rsidR="00F25F78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Газетдинова Зарина Айдаровна</w:t>
            </w:r>
          </w:p>
        </w:tc>
        <w:tc>
          <w:tcPr>
            <w:tcW w:w="4815" w:type="dxa"/>
          </w:tcPr>
          <w:p w:rsidR="00F25F78" w:rsidRDefault="00F25F78" w:rsidP="00F9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Ильясова Эндже Илнуровна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Харисова Гузель Ильясовна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Шакирова Резеда Рашитовна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Ганеева Алина Ильнаровна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Самигуллина Иркя Фуатовна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Хазиева Диляра Рамилевна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Нигматзянов Раушан Расилевич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Багманова Фируза Раилевна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Гайнутдинова Алина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Загидуллина Самира Рузалевна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Усманова Назира Робертовна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Асхадуллина Эндже Ильгизовна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Рахимова Самира Флоритовна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Ганиева Чулпан Рауфовна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Исхаков Амирхан Ильнарович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Шарипова Азалия Рафисовна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Яруллина Эльвина Руслановна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Фасихова Венера Раязовна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Вагапов Ранэль Раифович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Аминова Чулпан Николаевна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Ямалиева Алина Маратовна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Мухутдинова Язгуль Раилевна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Сабирова Камиля Рашидовна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Хайдарова Илюза Ильнуровна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Назмиева Азалия Анваровна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Сафиуллина Диана Альбертовна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Зиганшина Зарина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Мухаметова Залина Илфатовна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Магизянов Ислам Мансурович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Шарифуллина Нафиса Ниязовна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Кашифразова Алиса Ильнуровна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Ахметова Амина Азатовна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Шамсувалеева Азалия Марсовна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Юсупова Камиля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Фахертдинов Амир Ильфатович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Ганиева Назиля Рафисовна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Габидуллина Адиля Рифнуровна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Шаймарданова Альфина Илгамовна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Ханипова Милена Руслановна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Багавиева Зарина Абузэровна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Мардегалямова Алия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Абдрахманова Алия Ильнуровна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Гимадова Самира Рафаэлевна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Ахунзянова Розалина Даниловна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Зарипова Зарина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Яруллина Язгуль Искандеровна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Имамиева Зайнап Ильмировна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Арстамбеков Ильяс Мансурович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Вахитова Язиля Азатовна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Зарипова Алсу Айнуровна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Гарипова Марьям Талгатовна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Мубаракшина Алиса Фанилевна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Мубаракова Лилияна Ильдаровна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Шакирова Рашида Рамисовна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Галимова Диляра Ильнуровна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Гарипова Зухра Разяповна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Шарифуллина Амиля Айдаровна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Каюмова Галия Салаватовна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Заппарова Марьям Булатовна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Сруретдинова Малика Рамилевна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Нигматзянов Разиль Радикович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Файзуллина Амина Рустемовна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Исламова Алсу Альфисовна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Шакирова Ляйсан Ильнуровна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Кирамова Зиля Рамилевна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Шакирова Лиана Ильгамовна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Шайдуллина Илюса Илдусовна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Гильманова Залина Раушановна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Багауова Дина Марсовна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Ибрагимова Фируза Ильсуровна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Адиева Муслима Азатовна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Хаертдинов Анвар Алмазович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Шаймарданов Ризван Русланович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Фатыхова Энже Альбертовна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Юлдуз Марселевна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10055" w:type="dxa"/>
            <w:gridSpan w:val="2"/>
            <w:tcBorders>
              <w:top w:val="single" w:sz="4" w:space="0" w:color="auto"/>
            </w:tcBorders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Татарские группы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Карамуллина Эльвина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Хайдарова Гульназ Ураловна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Набиева Алия Алмазовна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Галявиева Камиля Рамилевна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Муллиева Руфина Райнуровна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Махмутова Азалия Айнуровна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Габдрахманова Альбина Азатовна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Галяутдинов Азат Ренатович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Каримова Лилия Рамилевна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Мустаева Азиза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Галиахметова Мадина Ильхамовна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Маннанова Рамиля Рамиловна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Ахметзянова Айгуль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Саниева Элиза Айратовна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Хузина Наргиза Ильназовна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Закирова Камиля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Габдрахманова Диляра Айнуровна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Нуруллина Назлыгуль Ильнаровна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Биктяшева Марина Георгиевна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Фархуллина Адиля Рифатовна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Кашаева Азалия Ниязовна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Исмагилова Рузиля Рунаровна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Хангараева Алина Ришатовна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Валиева Амина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Валиева Ясмина Ренатовна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Светлякова Айгуль Константиновна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Шамсутдинова Ралина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Хайруллина Диляра Алмазовна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Сибгатуллина Ясминә Маратовна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Мухетдинов Марсель Радисович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9638F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963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Шайхулова Наргиза Фархатовна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Шаймуллин Данияр Динарович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Хайрутдинова Исламия Марселевна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Саттарова Диляра Фанилевна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Хабибуллина Диля Рустамовна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Тимергалиева Амина Маратовна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Хамидуллина Зулейха Ильмасовна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Абдуллина Гузель Гумаровна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Галиева Илюза Ильясовна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Мингазова Марьям Халиловна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Галиева Адиля Ришатовна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Хабиров Нурислам Рамилевич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Гайсина Лейла Ильнуровна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Валеева Алсу Маратовна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Гараева Алия Рустамовна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Фаляхиева Сагида Исмагиловна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Каюмова Сюмбель Радиковна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Хайдаров Ислам Ильмирович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Багауова Лейла Марсовна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Галиуллина Аделина Ришатовна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Насибуллина Гульшат Илнуровна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Каримова Сария Ильясовна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Гарифуллина Рафина Радифовна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Бариева Зифа Ирековна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Шигапова Амира Айратовна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Шамсутдинова Лилиана Ленаровна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Гайсина Диля Марселевна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 Ясмина Ильнаровна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Яббарова Диана Ильшатовна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Мурзаханова Замира Рамиловна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Зайнуллин Шамиль Ильнурович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Вакказова Залия Флорисовна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Гафиятуллина Зарина Ривалевна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Рахматуллина Адиля Динаровна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Садыкова        Назифа Руслановна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Нуруллин Ислам Ильфарович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Файзрахманов Ильяс Эдуардович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Багаува Азалия Салаватовна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Хаммадеева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Кадрия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Анасовна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Мифтахова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Алсу</w:t>
            </w: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br/>
              <w:t>Рафисовна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Хаертдинова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Адиля Айдаровна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Русскоязычные группы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Иконникова Ляйсан Наилевна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Махмудов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Мусо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Собирович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Тапайкина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Арина Вячеславовна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Саломова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Амира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Биктимеровна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Вятскина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Валерия Валерьевна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Осипов Артём Эдуардович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Анисифорова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Аделия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Артуровна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Никифорова Карина Эдуардовна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Мисюков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Данил Владимирович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Харитонова Виолетта Сергеевна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Каракылыч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Сафия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Ырмаковна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Аблаева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Ангелина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Алевтиновна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Аблаева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Карина Владимировна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Максимова Альбина Васильевна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Калмыкова Амина Дмитриевна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Мкртчян Светлана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Сейрановна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Белова Алина Борисовна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Смирнова Альбина Вячеславовна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Якушева Полина Александровна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Багаутдинова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Лейла Маратовна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Синичкина Регина Александровна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Димитриева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Елизаветта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Робертовна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Васильева Адиля Вадимовна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Дехканова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Камилла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Улмасбаевна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Сыркина Азалия Алексеевна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Паймулина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Есения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Валерьевна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Антонова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Виталина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Витальевна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Масмалиева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Лейла Руслановна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Сазыкина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Мария Алексеевна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Григорьев Ярослав Андреевич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Байгельдин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Егор Игоревич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Тюкменова Диана Денисовна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Ефремова Кристина Геннадьевна     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Петрова Ильвина Руслановна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Асманова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Ирина Сергеевна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Захарова Владислава Максимовна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Савельева Кристина Сергеевна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Номанжанова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Муслима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Мирзохидовна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Номанжанова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Робиябону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Мирзохидовна</w:t>
            </w:r>
            <w:proofErr w:type="spellEnd"/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F25F78" w:rsidTr="00F25F7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25F78" w:rsidRP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Сусарина</w:t>
            </w:r>
            <w:proofErr w:type="spellEnd"/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Сабина Алексеевна</w:t>
            </w:r>
          </w:p>
        </w:tc>
        <w:tc>
          <w:tcPr>
            <w:tcW w:w="4815" w:type="dxa"/>
          </w:tcPr>
          <w:p w:rsidR="00F25F78" w:rsidRDefault="00F25F78" w:rsidP="00F2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</w:tbl>
    <w:p w:rsidR="00F9638F" w:rsidRDefault="00F9638F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5375" w:rsidRDefault="00B25375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СТУДЕНТЫ</w:t>
      </w:r>
    </w:p>
    <w:tbl>
      <w:tblPr>
        <w:tblStyle w:val="a6"/>
        <w:tblW w:w="10055" w:type="dxa"/>
        <w:tblLook w:val="04A0" w:firstRow="1" w:lastRow="0" w:firstColumn="1" w:lastColumn="0" w:noHBand="0" w:noVBand="1"/>
      </w:tblPr>
      <w:tblGrid>
        <w:gridCol w:w="5240"/>
        <w:gridCol w:w="4815"/>
      </w:tblGrid>
      <w:tr w:rsidR="00B25375" w:rsidTr="00B25375">
        <w:tc>
          <w:tcPr>
            <w:tcW w:w="5240" w:type="dxa"/>
          </w:tcPr>
          <w:p w:rsidR="00B25375" w:rsidRDefault="00B25375" w:rsidP="00531D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Фамилия, имя, отчество участника</w:t>
            </w:r>
          </w:p>
        </w:tc>
        <w:tc>
          <w:tcPr>
            <w:tcW w:w="4815" w:type="dxa"/>
          </w:tcPr>
          <w:p w:rsidR="00B25375" w:rsidRDefault="00B25375" w:rsidP="00531D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Субъект Российской Федерации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Абдеряхимова Алсу Айсовна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Самарская область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Валиахметова Азалия Робертовна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Гизатулин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Ильгам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Рамилевич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Минибаева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Азалия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Айнуровна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Нурлыгаянов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Ильяс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Алмазович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Фардиева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Алиса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Назимовна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Фаткуллина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Лиана Руслановна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Шарипова Альбина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Инсафовна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A26451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Аскарова Камиля Фанисовна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Гурдина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Рахима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Ильясовна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Саратовская область</w:t>
            </w:r>
          </w:p>
        </w:tc>
      </w:tr>
      <w:tr w:rsidR="00B25375" w:rsidTr="00F1675B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Мифтахов Аяз Илшатовия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F1675B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Хисматова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Айзиля Наилевна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F1675B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Галиуллина Зухра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Радиковна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Назина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Лэйла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Ильясовна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Пермский край</w:t>
            </w:r>
          </w:p>
        </w:tc>
      </w:tr>
      <w:tr w:rsidR="00B25375" w:rsidTr="00294177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Сахипгареев Ильдар И</w:t>
            </w: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льфирович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294177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Тимербаева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Азалия Рамилевна</w:t>
            </w:r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294177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Валиева Адиля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Рушановна</w:t>
            </w:r>
            <w:proofErr w:type="spellEnd"/>
          </w:p>
        </w:tc>
        <w:tc>
          <w:tcPr>
            <w:tcW w:w="4815" w:type="dxa"/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Шарафиева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Фарида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Илназовна</w:t>
            </w:r>
            <w:proofErr w:type="spellEnd"/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Москва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Зарипов Рузиль Рашатович</w:t>
            </w:r>
          </w:p>
        </w:tc>
        <w:tc>
          <w:tcPr>
            <w:tcW w:w="4815" w:type="dxa"/>
            <w:tcBorders>
              <w:left w:val="single" w:sz="4" w:space="0" w:color="auto"/>
            </w:tcBorders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Гильмутдинова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Зарина Дамировна</w:t>
            </w:r>
          </w:p>
        </w:tc>
        <w:tc>
          <w:tcPr>
            <w:tcW w:w="4815" w:type="dxa"/>
            <w:tcBorders>
              <w:left w:val="single" w:sz="4" w:space="0" w:color="auto"/>
            </w:tcBorders>
          </w:tcPr>
          <w:p w:rsid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25F7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Гилязиева Камилла Ильназовна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Ахунова Нурия Рамиловна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Габдрахманова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Зиля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Рафисовна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Киямов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Ихтияр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Ильдарович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Хафизова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Ленара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Рафисовна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Исмагилова Диана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Ильнаровна</w:t>
            </w:r>
            <w:proofErr w:type="spellEnd"/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Хасанова Гульназ Фаннуровна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Гайнутдинова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Регина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Рунаровна</w:t>
            </w:r>
            <w:proofErr w:type="spellEnd"/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Камалова Айсылу Айратовна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Галиева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Нурсиба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Ильдаровна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Ергизова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Дарина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Раилевна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Файзуллина Лейла Айратовна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Шарапова Айзиля Маратовна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Бадретдинова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Эльзана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Искандаровна</w:t>
            </w:r>
            <w:proofErr w:type="spellEnd"/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Башкортостан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Замалеева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Лилия Рамилевна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Гисматуллина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Рания Маратовна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Шайхутдинова Адиля Рашитовна</w:t>
            </w:r>
          </w:p>
        </w:tc>
        <w:tc>
          <w:tcPr>
            <w:tcW w:w="4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Юнкина</w:t>
            </w:r>
            <w:proofErr w:type="spellEnd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Гузель </w:t>
            </w:r>
            <w:proofErr w:type="spellStart"/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Ислямовна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  <w:tr w:rsidR="00B25375" w:rsidTr="00B2537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Лексин Денис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375" w:rsidRPr="00B25375" w:rsidRDefault="00B25375" w:rsidP="00B253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537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 </w:t>
            </w:r>
          </w:p>
        </w:tc>
      </w:tr>
    </w:tbl>
    <w:p w:rsidR="00B25375" w:rsidRDefault="00B25375" w:rsidP="00F9638F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25375" w:rsidRPr="00F9638F" w:rsidRDefault="00B25375" w:rsidP="00B25375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ТЕЛЕФОНЫ ДЛЯ СПРАВОК: 2227855, 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>27858</w:t>
      </w:r>
    </w:p>
    <w:sectPr w:rsidR="00B25375" w:rsidRPr="00F9638F" w:rsidSect="00870382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1D6"/>
    <w:multiLevelType w:val="hybridMultilevel"/>
    <w:tmpl w:val="90CA3782"/>
    <w:lvl w:ilvl="0" w:tplc="4726DA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21428"/>
    <w:multiLevelType w:val="hybridMultilevel"/>
    <w:tmpl w:val="31E4598E"/>
    <w:lvl w:ilvl="0" w:tplc="F6B877E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75B4C"/>
    <w:multiLevelType w:val="hybridMultilevel"/>
    <w:tmpl w:val="863C1334"/>
    <w:lvl w:ilvl="0" w:tplc="AA26E6BE">
      <w:start w:val="1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ED7F26"/>
    <w:multiLevelType w:val="hybridMultilevel"/>
    <w:tmpl w:val="F260F1BE"/>
    <w:lvl w:ilvl="0" w:tplc="BA003386">
      <w:start w:val="13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34"/>
    <w:rsid w:val="00031F17"/>
    <w:rsid w:val="0004663C"/>
    <w:rsid w:val="000534C4"/>
    <w:rsid w:val="000A5BBA"/>
    <w:rsid w:val="000D3E1F"/>
    <w:rsid w:val="000F4E58"/>
    <w:rsid w:val="00123DA8"/>
    <w:rsid w:val="001B349A"/>
    <w:rsid w:val="001E1B5C"/>
    <w:rsid w:val="001F64FE"/>
    <w:rsid w:val="002102A8"/>
    <w:rsid w:val="00332DBB"/>
    <w:rsid w:val="00335CE0"/>
    <w:rsid w:val="00356FB0"/>
    <w:rsid w:val="00363EFF"/>
    <w:rsid w:val="003D42A8"/>
    <w:rsid w:val="00443068"/>
    <w:rsid w:val="004B4A8F"/>
    <w:rsid w:val="004C3000"/>
    <w:rsid w:val="0051764D"/>
    <w:rsid w:val="005C3744"/>
    <w:rsid w:val="00607181"/>
    <w:rsid w:val="00652736"/>
    <w:rsid w:val="006E7B63"/>
    <w:rsid w:val="00715A8B"/>
    <w:rsid w:val="00766D2E"/>
    <w:rsid w:val="0081076C"/>
    <w:rsid w:val="00822740"/>
    <w:rsid w:val="00870382"/>
    <w:rsid w:val="00872A13"/>
    <w:rsid w:val="009A14A3"/>
    <w:rsid w:val="009D3FAF"/>
    <w:rsid w:val="009F74D4"/>
    <w:rsid w:val="00AD0AB6"/>
    <w:rsid w:val="00B17AAD"/>
    <w:rsid w:val="00B25375"/>
    <w:rsid w:val="00B408B2"/>
    <w:rsid w:val="00B849B1"/>
    <w:rsid w:val="00B95566"/>
    <w:rsid w:val="00BC3E3D"/>
    <w:rsid w:val="00BE1698"/>
    <w:rsid w:val="00C10891"/>
    <w:rsid w:val="00C42804"/>
    <w:rsid w:val="00C73E24"/>
    <w:rsid w:val="00C86B76"/>
    <w:rsid w:val="00C975B7"/>
    <w:rsid w:val="00CB4B39"/>
    <w:rsid w:val="00CC646A"/>
    <w:rsid w:val="00CC7B28"/>
    <w:rsid w:val="00D1184D"/>
    <w:rsid w:val="00D204D3"/>
    <w:rsid w:val="00D27F94"/>
    <w:rsid w:val="00D814D6"/>
    <w:rsid w:val="00DC46C8"/>
    <w:rsid w:val="00DD5B34"/>
    <w:rsid w:val="00E15762"/>
    <w:rsid w:val="00E718CC"/>
    <w:rsid w:val="00E772F7"/>
    <w:rsid w:val="00F0494C"/>
    <w:rsid w:val="00F25F78"/>
    <w:rsid w:val="00F56A5C"/>
    <w:rsid w:val="00F67428"/>
    <w:rsid w:val="00F71E0E"/>
    <w:rsid w:val="00F82969"/>
    <w:rsid w:val="00F91BFD"/>
    <w:rsid w:val="00F9638F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AB61"/>
  <w15:docId w15:val="{B810E852-A020-444B-BA0E-0F7FBBF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E3D"/>
    <w:rPr>
      <w:rFonts w:ascii="Tahoma" w:hAnsi="Tahoma" w:cs="Tahoma"/>
      <w:sz w:val="16"/>
      <w:szCs w:val="16"/>
    </w:rPr>
  </w:style>
  <w:style w:type="character" w:customStyle="1" w:styleId="phone">
    <w:name w:val="phone"/>
    <w:basedOn w:val="a0"/>
    <w:rsid w:val="00E772F7"/>
  </w:style>
  <w:style w:type="character" w:customStyle="1" w:styleId="quetip">
    <w:name w:val="quetip"/>
    <w:basedOn w:val="a0"/>
    <w:rsid w:val="00E772F7"/>
  </w:style>
  <w:style w:type="paragraph" w:styleId="a5">
    <w:name w:val="List Paragraph"/>
    <w:basedOn w:val="a"/>
    <w:uiPriority w:val="34"/>
    <w:qFormat/>
    <w:rsid w:val="000F4E58"/>
    <w:pPr>
      <w:ind w:left="720"/>
      <w:contextualSpacing/>
    </w:pPr>
  </w:style>
  <w:style w:type="table" w:styleId="a6">
    <w:name w:val="Table Grid"/>
    <w:basedOn w:val="a1"/>
    <w:uiPriority w:val="59"/>
    <w:rsid w:val="00F9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ZamOV</dc:creator>
  <cp:lastModifiedBy>Пользователь Windows</cp:lastModifiedBy>
  <cp:revision>2</cp:revision>
  <cp:lastPrinted>2025-12-16T15:30:00Z</cp:lastPrinted>
  <dcterms:created xsi:type="dcterms:W3CDTF">2026-04-07T09:54:00Z</dcterms:created>
  <dcterms:modified xsi:type="dcterms:W3CDTF">2026-04-07T09:54:00Z</dcterms:modified>
</cp:coreProperties>
</file>