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75C" w:rsidRDefault="00B6575C" w:rsidP="00B65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E7D6A" w:rsidRDefault="00B6575C" w:rsidP="00B65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575C">
        <w:rPr>
          <w:rFonts w:ascii="Times New Roman" w:hAnsi="Times New Roman" w:cs="Times New Roman"/>
          <w:b/>
          <w:sz w:val="28"/>
          <w:szCs w:val="28"/>
        </w:rPr>
        <w:t>Тюлячинский</w:t>
      </w:r>
      <w:proofErr w:type="spellEnd"/>
      <w:r w:rsidRPr="00B6575C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B6575C" w:rsidRPr="00B6575C" w:rsidRDefault="00B6575C" w:rsidP="00B657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3057"/>
        <w:gridCol w:w="5632"/>
      </w:tblGrid>
      <w:tr w:rsidR="00B6575C" w:rsidRPr="00B6575C" w:rsidTr="00B6575C">
        <w:tc>
          <w:tcPr>
            <w:tcW w:w="656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№ п/п</w:t>
            </w:r>
          </w:p>
        </w:tc>
        <w:tc>
          <w:tcPr>
            <w:tcW w:w="3057" w:type="dxa"/>
          </w:tcPr>
          <w:p w:rsidR="00B6575C" w:rsidRPr="00B6575C" w:rsidRDefault="00B6575C" w:rsidP="001F7EE8">
            <w:pPr>
              <w:contextualSpacing/>
              <w:jc w:val="center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Муниципальное образование РТ,</w:t>
            </w:r>
          </w:p>
          <w:p w:rsidR="00B6575C" w:rsidRPr="00B6575C" w:rsidRDefault="00B6575C" w:rsidP="001F7EE8">
            <w:pPr>
              <w:contextualSpacing/>
              <w:jc w:val="center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учреждение здравоохранения</w:t>
            </w:r>
          </w:p>
        </w:tc>
        <w:tc>
          <w:tcPr>
            <w:tcW w:w="5632" w:type="dxa"/>
          </w:tcPr>
          <w:p w:rsidR="00B6575C" w:rsidRPr="00B6575C" w:rsidRDefault="00B6575C" w:rsidP="001F7EE8">
            <w:pPr>
              <w:contextualSpacing/>
              <w:jc w:val="center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Ф.И.О. (полностью),</w:t>
            </w:r>
          </w:p>
          <w:p w:rsidR="00B6575C" w:rsidRPr="00B6575C" w:rsidRDefault="00B6575C" w:rsidP="001F7EE8">
            <w:pPr>
              <w:contextualSpacing/>
              <w:jc w:val="center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должность, контактный телефон</w:t>
            </w:r>
          </w:p>
        </w:tc>
      </w:tr>
      <w:tr w:rsidR="00B6575C" w:rsidRPr="00B6575C" w:rsidTr="00B6575C">
        <w:tc>
          <w:tcPr>
            <w:tcW w:w="656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1.</w:t>
            </w:r>
          </w:p>
        </w:tc>
        <w:tc>
          <w:tcPr>
            <w:tcW w:w="3057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</w:p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МБОУ «</w:t>
            </w:r>
            <w:proofErr w:type="spellStart"/>
            <w:r w:rsidRPr="00B6575C">
              <w:rPr>
                <w:sz w:val="28"/>
                <w:szCs w:val="28"/>
              </w:rPr>
              <w:t>Узякская</w:t>
            </w:r>
            <w:proofErr w:type="spellEnd"/>
            <w:r w:rsidRPr="00B6575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5632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Степанова Юлия Анатольевна, участковый педиатр, 88436021195</w:t>
            </w:r>
          </w:p>
        </w:tc>
      </w:tr>
      <w:tr w:rsidR="00B6575C" w:rsidRPr="00B6575C" w:rsidTr="00B6575C">
        <w:tc>
          <w:tcPr>
            <w:tcW w:w="656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2.</w:t>
            </w:r>
          </w:p>
        </w:tc>
        <w:tc>
          <w:tcPr>
            <w:tcW w:w="3057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МБОУ «Аланская СОШ»</w:t>
            </w:r>
          </w:p>
        </w:tc>
        <w:tc>
          <w:tcPr>
            <w:tcW w:w="5632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 xml:space="preserve">Исмагилова Рашида </w:t>
            </w:r>
            <w:proofErr w:type="spellStart"/>
            <w:r w:rsidRPr="00B6575C">
              <w:rPr>
                <w:sz w:val="28"/>
                <w:szCs w:val="28"/>
              </w:rPr>
              <w:t>Мухаметхановна</w:t>
            </w:r>
            <w:proofErr w:type="spellEnd"/>
            <w:r w:rsidRPr="00B6575C">
              <w:rPr>
                <w:sz w:val="28"/>
                <w:szCs w:val="28"/>
              </w:rPr>
              <w:t xml:space="preserve">, </w:t>
            </w:r>
            <w:proofErr w:type="spellStart"/>
            <w:r w:rsidRPr="00B6575C">
              <w:rPr>
                <w:sz w:val="28"/>
                <w:szCs w:val="28"/>
              </w:rPr>
              <w:t>райпедиатр</w:t>
            </w:r>
            <w:proofErr w:type="spellEnd"/>
            <w:r w:rsidRPr="00B6575C">
              <w:rPr>
                <w:sz w:val="28"/>
                <w:szCs w:val="28"/>
              </w:rPr>
              <w:t>, 88436021195</w:t>
            </w:r>
          </w:p>
        </w:tc>
      </w:tr>
      <w:tr w:rsidR="00B6575C" w:rsidRPr="00B6575C" w:rsidTr="00B6575C">
        <w:tc>
          <w:tcPr>
            <w:tcW w:w="656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3.</w:t>
            </w:r>
          </w:p>
        </w:tc>
        <w:tc>
          <w:tcPr>
            <w:tcW w:w="3057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МБОУ «</w:t>
            </w:r>
            <w:proofErr w:type="spellStart"/>
            <w:r w:rsidRPr="00B6575C">
              <w:rPr>
                <w:sz w:val="28"/>
                <w:szCs w:val="28"/>
              </w:rPr>
              <w:t>Тюлячинская</w:t>
            </w:r>
            <w:proofErr w:type="spellEnd"/>
            <w:r w:rsidRPr="00B6575C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5632" w:type="dxa"/>
          </w:tcPr>
          <w:p w:rsidR="00B6575C" w:rsidRPr="00B6575C" w:rsidRDefault="00B6575C" w:rsidP="001F7EE8">
            <w:pPr>
              <w:contextualSpacing/>
              <w:jc w:val="both"/>
              <w:rPr>
                <w:sz w:val="28"/>
                <w:szCs w:val="28"/>
              </w:rPr>
            </w:pPr>
            <w:r w:rsidRPr="00B6575C">
              <w:rPr>
                <w:sz w:val="28"/>
                <w:szCs w:val="28"/>
              </w:rPr>
              <w:t>Степанова Юлия Анатольевна, участковый педиатр, 88436021195</w:t>
            </w:r>
          </w:p>
        </w:tc>
      </w:tr>
    </w:tbl>
    <w:p w:rsidR="001F7EE8" w:rsidRDefault="001F7EE8" w:rsidP="001F7EE8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</w:p>
    <w:p w:rsidR="001F7EE8" w:rsidRPr="001F7EE8" w:rsidRDefault="001F7EE8" w:rsidP="001F7E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аместитель главного врача по медицинскому обслуживанию населения ГАУЗ "</w:t>
      </w:r>
      <w:proofErr w:type="spellStart"/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Тюлячинская</w:t>
      </w:r>
      <w:proofErr w:type="spellEnd"/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ЦРБ" </w:t>
      </w:r>
    </w:p>
    <w:p w:rsidR="001F7EE8" w:rsidRPr="001F7EE8" w:rsidRDefault="001F7EE8" w:rsidP="001F7E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Тухбиева</w:t>
      </w:r>
      <w:proofErr w:type="spellEnd"/>
      <w:r w:rsidRPr="001F7E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Эльвира Асхатовна (895 189 40 263)</w:t>
      </w:r>
    </w:p>
    <w:p w:rsidR="00B6575C" w:rsidRPr="001F7EE8" w:rsidRDefault="00B6575C" w:rsidP="00B6575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6575C" w:rsidRPr="001F7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75C"/>
    <w:rsid w:val="001F7EE8"/>
    <w:rsid w:val="008E7D6A"/>
    <w:rsid w:val="00B6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6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4</DocSecurity>
  <Lines>3</Lines>
  <Paragraphs>1</Paragraphs>
  <ScaleCrop>false</ScaleCrop>
  <Company>SPecialiST RePack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Тухбиева</dc:creator>
  <cp:lastModifiedBy>Елена В. Никитина</cp:lastModifiedBy>
  <cp:revision>2</cp:revision>
  <dcterms:created xsi:type="dcterms:W3CDTF">2015-12-22T07:20:00Z</dcterms:created>
  <dcterms:modified xsi:type="dcterms:W3CDTF">2015-12-22T07:20:00Z</dcterms:modified>
</cp:coreProperties>
</file>