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1A" w:rsidRPr="0037551A" w:rsidRDefault="0037551A" w:rsidP="0037551A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37551A">
        <w:rPr>
          <w:rFonts w:ascii="Times New Roman" w:hAnsi="Times New Roman" w:cs="Times New Roman"/>
          <w:sz w:val="28"/>
        </w:rPr>
        <w:t>Информация</w:t>
      </w:r>
    </w:p>
    <w:p w:rsidR="0037551A" w:rsidRDefault="0037551A" w:rsidP="0037551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  </w:t>
      </w:r>
      <w:proofErr w:type="gramStart"/>
      <w:r w:rsidRPr="0037551A">
        <w:rPr>
          <w:rFonts w:ascii="Times New Roman" w:hAnsi="Times New Roman" w:cs="Times New Roman"/>
          <w:sz w:val="28"/>
        </w:rPr>
        <w:t>ответственных</w:t>
      </w:r>
      <w:proofErr w:type="gramEnd"/>
      <w:r w:rsidRPr="0037551A">
        <w:rPr>
          <w:rFonts w:ascii="Times New Roman" w:hAnsi="Times New Roman" w:cs="Times New Roman"/>
          <w:sz w:val="28"/>
        </w:rPr>
        <w:t xml:space="preserve">  по родительским собраниям</w:t>
      </w:r>
    </w:p>
    <w:p w:rsidR="0037551A" w:rsidRDefault="0037551A" w:rsidP="0037551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образовательных учреждениях Советского района г. Казани</w:t>
      </w:r>
    </w:p>
    <w:p w:rsidR="0037551A" w:rsidRPr="0037551A" w:rsidRDefault="0037551A" w:rsidP="0037551A">
      <w:pPr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997"/>
        <w:gridCol w:w="2823"/>
        <w:gridCol w:w="3070"/>
        <w:gridCol w:w="2282"/>
      </w:tblGrid>
      <w:tr w:rsidR="0037551A" w:rsidRPr="0037551A" w:rsidTr="007D14DD">
        <w:tc>
          <w:tcPr>
            <w:tcW w:w="1997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ФИО ответственные </w:t>
            </w:r>
          </w:p>
        </w:tc>
        <w:tc>
          <w:tcPr>
            <w:tcW w:w="3070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Гимназия №20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Пионерска,13а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Ландыш </w:t>
            </w:r>
            <w:proofErr w:type="spellStart"/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Рифатовна</w:t>
            </w:r>
            <w:proofErr w:type="spellEnd"/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70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89178990485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Школа №72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Дружбы, 1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Карпухина Ирина Викторовна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89172981577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Школа №84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Мира, 35а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Исаева Анна Евгеньевна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89274323674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Школа №101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Начальная, 6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Миннубаева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Кыямовна</w:t>
            </w:r>
            <w:proofErr w:type="spellEnd"/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89047617851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Лицей №110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Попова, 16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Угляница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Инна Николаевна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89276766578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Школа №111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Аделя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Кутуя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4а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Долгополова Марина Владимировна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89503239627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Гимназия №125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Фучика, 147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89872821617</w:t>
            </w:r>
          </w:p>
        </w:tc>
      </w:tr>
      <w:tr w:rsidR="0037551A" w:rsidRPr="0037551A" w:rsidTr="007D14DD">
        <w:tc>
          <w:tcPr>
            <w:tcW w:w="1997" w:type="dxa"/>
          </w:tcPr>
          <w:p w:rsid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Школа №141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Парковая, 16</w:t>
            </w:r>
          </w:p>
        </w:tc>
        <w:tc>
          <w:tcPr>
            <w:tcW w:w="2823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3070" w:type="dxa"/>
          </w:tcPr>
          <w:p w:rsidR="007D14DD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еститель д</w:t>
            </w: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ектора</w:t>
            </w:r>
          </w:p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51A">
              <w:rPr>
                <w:rFonts w:ascii="Times New Roman" w:hAnsi="Times New Roman" w:cs="Times New Roman"/>
                <w:sz w:val="24"/>
                <w:szCs w:val="24"/>
              </w:rPr>
              <w:t xml:space="preserve"> по ВР</w:t>
            </w:r>
          </w:p>
        </w:tc>
        <w:tc>
          <w:tcPr>
            <w:tcW w:w="2282" w:type="dxa"/>
          </w:tcPr>
          <w:p w:rsidR="0037551A" w:rsidRPr="0037551A" w:rsidRDefault="0037551A" w:rsidP="003755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89272466080</w:t>
            </w:r>
          </w:p>
        </w:tc>
      </w:tr>
    </w:tbl>
    <w:p w:rsidR="0003766B" w:rsidRPr="0037551A" w:rsidRDefault="009F2C76" w:rsidP="0037551A">
      <w:pPr>
        <w:jc w:val="center"/>
        <w:rPr>
          <w:rFonts w:ascii="Times New Roman" w:hAnsi="Times New Roman" w:cs="Times New Roman"/>
          <w:sz w:val="28"/>
        </w:rPr>
      </w:pPr>
    </w:p>
    <w:sectPr w:rsidR="0003766B" w:rsidRPr="0037551A" w:rsidSect="00944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51A"/>
    <w:rsid w:val="00025DBE"/>
    <w:rsid w:val="000776DC"/>
    <w:rsid w:val="00210370"/>
    <w:rsid w:val="00305CD7"/>
    <w:rsid w:val="0037551A"/>
    <w:rsid w:val="0040477A"/>
    <w:rsid w:val="00427DC6"/>
    <w:rsid w:val="005E63EE"/>
    <w:rsid w:val="007D14DD"/>
    <w:rsid w:val="008401A6"/>
    <w:rsid w:val="008F4BE2"/>
    <w:rsid w:val="009446B6"/>
    <w:rsid w:val="009F2C76"/>
    <w:rsid w:val="00B37D46"/>
    <w:rsid w:val="00C61EC9"/>
    <w:rsid w:val="00C96EF4"/>
    <w:rsid w:val="00D86319"/>
    <w:rsid w:val="00FC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 района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"Ч"ебурашка</dc:creator>
  <cp:lastModifiedBy>Елена В. Никитина</cp:lastModifiedBy>
  <cp:revision>2</cp:revision>
  <dcterms:created xsi:type="dcterms:W3CDTF">2015-12-21T11:11:00Z</dcterms:created>
  <dcterms:modified xsi:type="dcterms:W3CDTF">2015-12-21T11:11:00Z</dcterms:modified>
</cp:coreProperties>
</file>