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99" w:rsidRDefault="00513799" w:rsidP="00CA79CB">
      <w:pPr>
        <w:pStyle w:val="HTML"/>
        <w:spacing w:line="360" w:lineRule="auto"/>
        <w:ind w:firstLine="567"/>
        <w:jc w:val="center"/>
        <w:rPr>
          <w:rFonts w:ascii="Times New Roman" w:hAnsi="Times New Roman"/>
          <w:b/>
          <w:noProof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F562C1C" wp14:editId="17E70C0F">
            <wp:simplePos x="0" y="0"/>
            <wp:positionH relativeFrom="column">
              <wp:posOffset>203835</wp:posOffset>
            </wp:positionH>
            <wp:positionV relativeFrom="paragraph">
              <wp:posOffset>-64770</wp:posOffset>
            </wp:positionV>
            <wp:extent cx="1152525" cy="909955"/>
            <wp:effectExtent l="0" t="0" r="9525" b="4445"/>
            <wp:wrapSquare wrapText="bothSides"/>
            <wp:docPr id="1" name="Рисунок 1" descr="D:\Tsar\Разное\Прочее\2010-2011\Мероприятия стратегии\Наш новый учитель\Реализация\Рисунки\наш новый лого последни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sar\Разное\Прочее\2010-2011\Мероприятия стратегии\Наш новый учитель\Реализация\Рисунки\наш новый лого последний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3799" w:rsidRDefault="00513799" w:rsidP="00CA79CB">
      <w:pPr>
        <w:pStyle w:val="HTML"/>
        <w:spacing w:line="360" w:lineRule="auto"/>
        <w:ind w:firstLine="567"/>
        <w:jc w:val="center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:rsidR="00513799" w:rsidRDefault="00513799" w:rsidP="00CA79CB">
      <w:pPr>
        <w:pStyle w:val="HTML"/>
        <w:spacing w:line="360" w:lineRule="auto"/>
        <w:ind w:firstLine="56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13799" w:rsidRPr="00513799" w:rsidRDefault="00513799" w:rsidP="0051379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Форма з</w:t>
      </w:r>
      <w:r w:rsidRPr="00513799">
        <w:rPr>
          <w:b/>
          <w:sz w:val="32"/>
          <w:szCs w:val="32"/>
        </w:rPr>
        <w:t>аяв</w:t>
      </w:r>
      <w:r>
        <w:rPr>
          <w:b/>
          <w:sz w:val="32"/>
          <w:szCs w:val="32"/>
        </w:rPr>
        <w:t>ления</w:t>
      </w:r>
    </w:p>
    <w:p w:rsidR="00513799" w:rsidRPr="00513799" w:rsidRDefault="00513799" w:rsidP="0051379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13799">
        <w:rPr>
          <w:b/>
          <w:sz w:val="32"/>
          <w:szCs w:val="32"/>
        </w:rPr>
        <w:t>общеобразовательного учреждения</w:t>
      </w:r>
    </w:p>
    <w:p w:rsidR="00513799" w:rsidRPr="00513799" w:rsidRDefault="00513799" w:rsidP="0051379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13799">
        <w:rPr>
          <w:b/>
          <w:sz w:val="32"/>
          <w:szCs w:val="32"/>
        </w:rPr>
        <w:t>на соискание права трудоустройства</w:t>
      </w:r>
    </w:p>
    <w:p w:rsidR="00513799" w:rsidRPr="00513799" w:rsidRDefault="00513799" w:rsidP="00513799">
      <w:pPr>
        <w:pStyle w:val="HTML"/>
        <w:spacing w:line="360" w:lineRule="auto"/>
        <w:ind w:firstLine="56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13799">
        <w:rPr>
          <w:rFonts w:ascii="Times New Roman" w:hAnsi="Times New Roman" w:cs="Times New Roman"/>
          <w:b/>
          <w:sz w:val="32"/>
          <w:szCs w:val="32"/>
        </w:rPr>
        <w:t>получателей гранта «Наш новый учитель»</w:t>
      </w:r>
    </w:p>
    <w:p w:rsidR="00513799" w:rsidRDefault="00513799" w:rsidP="000519A6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3799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конкурсе на соискание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права трудоустройства получателя </w:t>
      </w:r>
      <w:r w:rsidRPr="00513799">
        <w:rPr>
          <w:rFonts w:ascii="Times New Roman" w:hAnsi="Times New Roman" w:cs="Times New Roman"/>
          <w:color w:val="000000"/>
          <w:sz w:val="28"/>
          <w:szCs w:val="28"/>
        </w:rPr>
        <w:t xml:space="preserve">гранта «Наш новый учитель»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2013 году </w:t>
      </w:r>
      <w:r w:rsidRPr="00513799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заявителю необходимо подать </w:t>
      </w:r>
      <w:r w:rsidR="006A0C73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</w:t>
      </w:r>
      <w:r w:rsidRPr="00513799">
        <w:rPr>
          <w:rFonts w:ascii="Times New Roman" w:hAnsi="Times New Roman" w:cs="Times New Roman"/>
          <w:color w:val="000000"/>
          <w:sz w:val="28"/>
          <w:szCs w:val="28"/>
        </w:rPr>
        <w:t xml:space="preserve">в печатном </w:t>
      </w:r>
      <w:r w:rsidR="006A0C73">
        <w:rPr>
          <w:rFonts w:ascii="Times New Roman" w:hAnsi="Times New Roman" w:cs="Times New Roman"/>
          <w:color w:val="000000"/>
          <w:sz w:val="28"/>
          <w:szCs w:val="28"/>
        </w:rPr>
        <w:t xml:space="preserve">(на официальном бланке учреждения, подписанное руководителем и заверенное печатью учреждения) </w:t>
      </w:r>
      <w:r w:rsidRPr="00513799">
        <w:rPr>
          <w:rFonts w:ascii="Times New Roman" w:hAnsi="Times New Roman" w:cs="Times New Roman"/>
          <w:color w:val="000000"/>
          <w:sz w:val="28"/>
          <w:szCs w:val="28"/>
        </w:rPr>
        <w:t xml:space="preserve">и электронном </w:t>
      </w:r>
      <w:r w:rsidR="006A0C73">
        <w:rPr>
          <w:rFonts w:ascii="Times New Roman" w:hAnsi="Times New Roman" w:cs="Times New Roman"/>
          <w:color w:val="000000"/>
          <w:sz w:val="28"/>
          <w:szCs w:val="28"/>
        </w:rPr>
        <w:t>(в формате *.</w:t>
      </w:r>
      <w:r w:rsidR="006A0C73">
        <w:rPr>
          <w:rFonts w:ascii="Times New Roman" w:hAnsi="Times New Roman" w:cs="Times New Roman"/>
          <w:color w:val="000000"/>
          <w:sz w:val="28"/>
          <w:szCs w:val="28"/>
          <w:lang w:val="en-US"/>
        </w:rPr>
        <w:t>doc</w:t>
      </w:r>
      <w:r w:rsidR="006A0C73" w:rsidRPr="006A0C7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513799">
        <w:rPr>
          <w:rFonts w:ascii="Times New Roman" w:hAnsi="Times New Roman" w:cs="Times New Roman"/>
          <w:color w:val="000000"/>
          <w:sz w:val="28"/>
          <w:szCs w:val="28"/>
        </w:rPr>
        <w:t xml:space="preserve">видах </w:t>
      </w:r>
      <w:r>
        <w:rPr>
          <w:rFonts w:ascii="Times New Roman" w:hAnsi="Times New Roman" w:cs="Times New Roman"/>
          <w:color w:val="000000"/>
          <w:sz w:val="28"/>
          <w:szCs w:val="28"/>
        </w:rPr>
        <w:t>по прилагаемой форме</w:t>
      </w:r>
      <w:r w:rsidR="006A0C7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A0C73" w:rsidRDefault="006A0C73" w:rsidP="000519A6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0C73" w:rsidRPr="006A0C73" w:rsidRDefault="006A0C73" w:rsidP="000519A6">
      <w:pPr>
        <w:ind w:firstLine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Заявление</w:t>
      </w:r>
      <w:r w:rsidRPr="006A0C73">
        <w:rPr>
          <w:sz w:val="28"/>
          <w:szCs w:val="28"/>
        </w:rPr>
        <w:t xml:space="preserve"> подается в </w:t>
      </w:r>
      <w:r w:rsidR="006416DA" w:rsidRPr="006416DA">
        <w:rPr>
          <w:sz w:val="28"/>
          <w:szCs w:val="28"/>
        </w:rPr>
        <w:t>ГУ «Республиканский центр информационно-методического обеспечения и контроля в области образования»</w:t>
      </w:r>
      <w:r w:rsidRPr="006A0C73">
        <w:rPr>
          <w:sz w:val="28"/>
          <w:szCs w:val="28"/>
        </w:rPr>
        <w:t xml:space="preserve"> </w:t>
      </w:r>
      <w:r w:rsidRPr="006A0C73">
        <w:rPr>
          <w:spacing w:val="-2"/>
          <w:sz w:val="28"/>
          <w:szCs w:val="28"/>
        </w:rPr>
        <w:t xml:space="preserve">в срок, указанный в файле «Сроки реализации мероприятия по присуждению гранта «Наш новый учитель» в 2013 году», размещенном по адресу </w:t>
      </w:r>
      <w:hyperlink r:id="rId7" w:history="1">
        <w:r w:rsidRPr="006A0C73">
          <w:rPr>
            <w:color w:val="0000FF"/>
            <w:sz w:val="28"/>
            <w:szCs w:val="28"/>
            <w:u w:val="single"/>
          </w:rPr>
          <w:t>http://mon.tatarstan.ru/rus/nash__noviy.htm</w:t>
        </w:r>
      </w:hyperlink>
      <w:r w:rsidRPr="006A0C73">
        <w:rPr>
          <w:color w:val="000000"/>
          <w:sz w:val="28"/>
          <w:szCs w:val="28"/>
        </w:rPr>
        <w:t>.</w:t>
      </w:r>
      <w:r w:rsidRPr="006A0C73">
        <w:rPr>
          <w:spacing w:val="-2"/>
          <w:sz w:val="28"/>
          <w:szCs w:val="28"/>
        </w:rPr>
        <w:t>:</w:t>
      </w:r>
    </w:p>
    <w:p w:rsidR="006A0C73" w:rsidRPr="006A0C73" w:rsidRDefault="006A0C73" w:rsidP="006A0C73">
      <w:pPr>
        <w:ind w:firstLine="426"/>
        <w:jc w:val="both"/>
        <w:rPr>
          <w:b/>
          <w:spacing w:val="-2"/>
          <w:sz w:val="28"/>
          <w:szCs w:val="28"/>
        </w:rPr>
      </w:pPr>
    </w:p>
    <w:p w:rsidR="006A0C73" w:rsidRPr="006A0C73" w:rsidRDefault="006A0C73" w:rsidP="006A0C73">
      <w:pPr>
        <w:numPr>
          <w:ilvl w:val="0"/>
          <w:numId w:val="2"/>
        </w:numPr>
        <w:spacing w:line="360" w:lineRule="auto"/>
        <w:rPr>
          <w:sz w:val="28"/>
          <w:szCs w:val="28"/>
          <w:u w:val="single"/>
        </w:rPr>
      </w:pPr>
      <w:r w:rsidRPr="006A0C73">
        <w:rPr>
          <w:sz w:val="28"/>
          <w:szCs w:val="28"/>
          <w:u w:val="single"/>
        </w:rPr>
        <w:t>На бумажном носителе</w:t>
      </w:r>
      <w:r w:rsidRPr="006A0C73">
        <w:rPr>
          <w:spacing w:val="-2"/>
          <w:sz w:val="28"/>
          <w:szCs w:val="28"/>
          <w:u w:val="single"/>
        </w:rPr>
        <w:t xml:space="preserve"> в рабочие дни с 9-00 до 17-00 по  адресу -</w:t>
      </w:r>
    </w:p>
    <w:p w:rsidR="00E33BB7" w:rsidRPr="006A0899" w:rsidRDefault="00E33BB7" w:rsidP="00E33BB7">
      <w:pPr>
        <w:pStyle w:val="a3"/>
        <w:ind w:left="357"/>
        <w:jc w:val="right"/>
        <w:rPr>
          <w:rFonts w:ascii="Times New Roman" w:hAnsi="Times New Roman"/>
          <w:b/>
          <w:spacing w:val="-2"/>
          <w:sz w:val="32"/>
          <w:szCs w:val="32"/>
        </w:rPr>
      </w:pPr>
      <w:r w:rsidRPr="00EB68B3">
        <w:rPr>
          <w:rFonts w:ascii="Times New Roman" w:hAnsi="Times New Roman"/>
          <w:b/>
          <w:color w:val="000000"/>
          <w:sz w:val="32"/>
          <w:szCs w:val="32"/>
        </w:rPr>
        <w:t xml:space="preserve">420036, г. Казань, ул. </w:t>
      </w:r>
      <w:proofErr w:type="gramStart"/>
      <w:r w:rsidRPr="00EB68B3">
        <w:rPr>
          <w:rFonts w:ascii="Times New Roman" w:hAnsi="Times New Roman"/>
          <w:b/>
          <w:color w:val="000000"/>
          <w:sz w:val="32"/>
          <w:szCs w:val="32"/>
        </w:rPr>
        <w:t>Социалистическая</w:t>
      </w:r>
      <w:proofErr w:type="gramEnd"/>
      <w:r w:rsidRPr="00EB68B3">
        <w:rPr>
          <w:rFonts w:ascii="Times New Roman" w:hAnsi="Times New Roman"/>
          <w:b/>
          <w:color w:val="000000"/>
          <w:sz w:val="32"/>
          <w:szCs w:val="32"/>
        </w:rPr>
        <w:t>, д. 5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каб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</w:rPr>
        <w:t>. 4 (3 этаж)</w:t>
      </w:r>
    </w:p>
    <w:p w:rsidR="00E33BB7" w:rsidRPr="006A0899" w:rsidRDefault="00E33BB7" w:rsidP="006416DA">
      <w:pPr>
        <w:pStyle w:val="a3"/>
        <w:spacing w:line="260" w:lineRule="exact"/>
        <w:jc w:val="right"/>
        <w:rPr>
          <w:rFonts w:ascii="Times New Roman" w:hAnsi="Times New Roman"/>
          <w:sz w:val="36"/>
          <w:szCs w:val="36"/>
        </w:rPr>
      </w:pPr>
      <w:r w:rsidRPr="00C92FF3">
        <w:rPr>
          <w:rFonts w:ascii="Times New Roman" w:hAnsi="Times New Roman"/>
          <w:i/>
          <w:color w:val="000000"/>
          <w:sz w:val="28"/>
          <w:szCs w:val="28"/>
        </w:rPr>
        <w:t>(проезд автобус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ом №№6, 18, 33, 37, 40, 43, 52, 53, 60, 76, 78, 89, 92, 97, троллейбусом №№ 1, 13, трамваем №№9, 13 </w:t>
      </w:r>
      <w:r w:rsidRPr="00C92FF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D64ED">
        <w:rPr>
          <w:rFonts w:ascii="Times New Roman" w:hAnsi="Times New Roman"/>
          <w:b/>
          <w:i/>
          <w:color w:val="000000"/>
          <w:sz w:val="28"/>
          <w:szCs w:val="28"/>
        </w:rPr>
        <w:t>до остановки «</w:t>
      </w:r>
      <w:proofErr w:type="spellStart"/>
      <w:r w:rsidRPr="006D64ED">
        <w:rPr>
          <w:rFonts w:ascii="Times New Roman" w:hAnsi="Times New Roman"/>
          <w:b/>
          <w:i/>
          <w:color w:val="000000"/>
          <w:sz w:val="28"/>
          <w:szCs w:val="28"/>
        </w:rPr>
        <w:t>Соцгород</w:t>
      </w:r>
      <w:proofErr w:type="spellEnd"/>
      <w:r w:rsidRPr="006D64ED">
        <w:rPr>
          <w:rFonts w:ascii="Times New Roman" w:hAnsi="Times New Roman"/>
          <w:b/>
          <w:i/>
          <w:color w:val="000000"/>
          <w:sz w:val="28"/>
          <w:szCs w:val="28"/>
        </w:rPr>
        <w:t>»</w:t>
      </w:r>
      <w:r w:rsidRPr="00C92FF3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6A0899">
        <w:rPr>
          <w:rFonts w:ascii="Times New Roman" w:hAnsi="Times New Roman"/>
          <w:sz w:val="36"/>
          <w:szCs w:val="36"/>
        </w:rPr>
        <w:t xml:space="preserve">; </w:t>
      </w:r>
    </w:p>
    <w:p w:rsidR="00E33BB7" w:rsidRPr="00EC5DD0" w:rsidRDefault="00E33BB7" w:rsidP="00E33BB7">
      <w:pPr>
        <w:pStyle w:val="a3"/>
        <w:ind w:left="357"/>
        <w:jc w:val="right"/>
        <w:rPr>
          <w:rFonts w:ascii="Times New Roman" w:hAnsi="Times New Roman"/>
          <w:b/>
          <w:sz w:val="36"/>
          <w:szCs w:val="36"/>
        </w:rPr>
      </w:pPr>
    </w:p>
    <w:p w:rsidR="00E33BB7" w:rsidRPr="00EC5DD0" w:rsidRDefault="00E33BB7" w:rsidP="00E33BB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0899">
        <w:rPr>
          <w:rFonts w:ascii="Times New Roman" w:hAnsi="Times New Roman"/>
          <w:sz w:val="28"/>
          <w:szCs w:val="28"/>
          <w:u w:val="single"/>
          <w:lang w:val="tt-RU"/>
        </w:rPr>
        <w:t xml:space="preserve">В электронном виде </w:t>
      </w:r>
      <w:r w:rsidRPr="006A0899">
        <w:rPr>
          <w:rFonts w:ascii="Times New Roman" w:hAnsi="Times New Roman"/>
          <w:spacing w:val="-2"/>
          <w:sz w:val="28"/>
          <w:szCs w:val="28"/>
          <w:u w:val="single"/>
        </w:rPr>
        <w:t>по электронному адресу</w:t>
      </w:r>
      <w:r w:rsidRPr="00EC5DD0">
        <w:rPr>
          <w:rFonts w:ascii="Times New Roman" w:hAnsi="Times New Roman"/>
          <w:b/>
          <w:spacing w:val="-2"/>
          <w:sz w:val="28"/>
          <w:szCs w:val="28"/>
        </w:rPr>
        <w:t xml:space="preserve"> -</w:t>
      </w:r>
    </w:p>
    <w:p w:rsidR="00E33BB7" w:rsidRPr="006A0899" w:rsidRDefault="00E33BB7" w:rsidP="00E33BB7">
      <w:pPr>
        <w:pStyle w:val="a3"/>
        <w:spacing w:line="360" w:lineRule="auto"/>
        <w:ind w:firstLine="426"/>
        <w:jc w:val="right"/>
        <w:rPr>
          <w:rFonts w:ascii="Times New Roman" w:hAnsi="Times New Roman"/>
          <w:b/>
          <w:spacing w:val="-2"/>
          <w:sz w:val="32"/>
          <w:szCs w:val="32"/>
        </w:rPr>
      </w:pPr>
      <w:hyperlink r:id="rId8" w:history="1">
        <w:r w:rsidRPr="00D36D8E">
          <w:rPr>
            <w:rStyle w:val="a4"/>
            <w:rFonts w:ascii="Times New Roman" w:hAnsi="Times New Roman"/>
            <w:b/>
            <w:sz w:val="32"/>
            <w:szCs w:val="32"/>
          </w:rPr>
          <w:t xml:space="preserve">rcimkiao@mail.ru </w:t>
        </w:r>
      </w:hyperlink>
    </w:p>
    <w:p w:rsidR="006A0C73" w:rsidRDefault="006A0C73" w:rsidP="006A0C73">
      <w:pPr>
        <w:pBdr>
          <w:bottom w:val="single" w:sz="4" w:space="1" w:color="auto"/>
        </w:pBdr>
        <w:spacing w:line="360" w:lineRule="auto"/>
        <w:ind w:firstLine="426"/>
        <w:rPr>
          <w:spacing w:val="-2"/>
          <w:sz w:val="28"/>
          <w:szCs w:val="28"/>
        </w:rPr>
      </w:pPr>
    </w:p>
    <w:p w:rsidR="006416DA" w:rsidRPr="006A0C73" w:rsidRDefault="006416DA" w:rsidP="006A0C73">
      <w:pPr>
        <w:pBdr>
          <w:bottom w:val="single" w:sz="4" w:space="1" w:color="auto"/>
        </w:pBdr>
        <w:spacing w:line="360" w:lineRule="auto"/>
        <w:ind w:firstLine="426"/>
        <w:rPr>
          <w:spacing w:val="-2"/>
          <w:sz w:val="28"/>
          <w:szCs w:val="28"/>
        </w:rPr>
      </w:pPr>
    </w:p>
    <w:p w:rsidR="006A0C73" w:rsidRPr="006A0C73" w:rsidRDefault="006A0C73" w:rsidP="006A0C73">
      <w:pPr>
        <w:spacing w:line="360" w:lineRule="auto"/>
        <w:rPr>
          <w:b/>
          <w:i/>
          <w:spacing w:val="-2"/>
        </w:rPr>
      </w:pPr>
      <w:r w:rsidRPr="006A0C73">
        <w:rPr>
          <w:b/>
          <w:i/>
          <w:spacing w:val="-2"/>
        </w:rPr>
        <w:t xml:space="preserve">Телефоны для справок:  </w:t>
      </w:r>
    </w:p>
    <w:p w:rsidR="00E33BB7" w:rsidRDefault="00E33BB7" w:rsidP="00E33BB7">
      <w:pPr>
        <w:ind w:left="2410" w:hanging="2693"/>
        <w:rPr>
          <w:i/>
        </w:rPr>
      </w:pPr>
      <w:r w:rsidRPr="00391C3D">
        <w:rPr>
          <w:b/>
          <w:i/>
          <w:spacing w:val="-2"/>
        </w:rPr>
        <w:t xml:space="preserve">(843) </w:t>
      </w:r>
      <w:r w:rsidRPr="00EB68B3">
        <w:rPr>
          <w:b/>
          <w:i/>
        </w:rPr>
        <w:t>277-94-81</w:t>
      </w:r>
      <w:r w:rsidRPr="00391C3D">
        <w:rPr>
          <w:rFonts w:asciiTheme="minorHAnsi" w:hAnsiTheme="minorHAnsi"/>
          <w:b/>
          <w:i/>
          <w:spacing w:val="-2"/>
        </w:rPr>
        <w:t xml:space="preserve">-  </w:t>
      </w:r>
      <w:r>
        <w:rPr>
          <w:rFonts w:asciiTheme="minorHAnsi" w:hAnsiTheme="minorHAnsi"/>
          <w:b/>
          <w:i/>
          <w:spacing w:val="-2"/>
        </w:rPr>
        <w:t xml:space="preserve">  </w:t>
      </w:r>
      <w:r w:rsidRPr="00EB68B3">
        <w:rPr>
          <w:i/>
        </w:rPr>
        <w:t xml:space="preserve">Юсупова Наиля </w:t>
      </w:r>
      <w:proofErr w:type="spellStart"/>
      <w:r w:rsidRPr="00EB68B3">
        <w:rPr>
          <w:i/>
        </w:rPr>
        <w:t>Ибрагимовна</w:t>
      </w:r>
      <w:proofErr w:type="spellEnd"/>
      <w:r w:rsidRPr="00EB68B3">
        <w:rPr>
          <w:i/>
        </w:rPr>
        <w:t>, начальник информационно-методического отдела</w:t>
      </w:r>
      <w:r>
        <w:rPr>
          <w:i/>
        </w:rPr>
        <w:t xml:space="preserve"> </w:t>
      </w:r>
      <w:r w:rsidRPr="006D64ED">
        <w:rPr>
          <w:i/>
        </w:rPr>
        <w:t>ГУ «Республиканский центр информационно-методического обеспечения и контроля в области образования»</w:t>
      </w:r>
      <w:r w:rsidR="006416DA">
        <w:rPr>
          <w:i/>
        </w:rPr>
        <w:t>;</w:t>
      </w:r>
    </w:p>
    <w:p w:rsidR="00E33BB7" w:rsidRDefault="00E33BB7" w:rsidP="00E33BB7">
      <w:pPr>
        <w:ind w:left="2410" w:hanging="709"/>
        <w:rPr>
          <w:i/>
        </w:rPr>
      </w:pPr>
      <w:proofErr w:type="spellStart"/>
      <w:r w:rsidRPr="00EB68B3">
        <w:rPr>
          <w:i/>
        </w:rPr>
        <w:t>Газимзянова</w:t>
      </w:r>
      <w:proofErr w:type="spellEnd"/>
      <w:r w:rsidRPr="00EB68B3">
        <w:rPr>
          <w:i/>
        </w:rPr>
        <w:t xml:space="preserve"> </w:t>
      </w:r>
      <w:proofErr w:type="spellStart"/>
      <w:r w:rsidRPr="00EB68B3">
        <w:rPr>
          <w:i/>
        </w:rPr>
        <w:t>Рамзия</w:t>
      </w:r>
      <w:proofErr w:type="spellEnd"/>
      <w:r w:rsidRPr="00EB68B3">
        <w:rPr>
          <w:i/>
        </w:rPr>
        <w:t xml:space="preserve"> </w:t>
      </w:r>
      <w:proofErr w:type="spellStart"/>
      <w:r w:rsidRPr="00EB68B3">
        <w:rPr>
          <w:i/>
        </w:rPr>
        <w:t>Гаязовна</w:t>
      </w:r>
      <w:proofErr w:type="spellEnd"/>
      <w:r w:rsidRPr="00EB68B3">
        <w:rPr>
          <w:i/>
        </w:rPr>
        <w:t>, старший методист информационно-методического отдела</w:t>
      </w:r>
      <w:r>
        <w:rPr>
          <w:i/>
        </w:rPr>
        <w:t xml:space="preserve"> </w:t>
      </w:r>
      <w:r w:rsidRPr="006D64ED">
        <w:rPr>
          <w:i/>
        </w:rPr>
        <w:t>ГУ «Республиканский центр информационно-методического обеспечения и контроля в области образования»</w:t>
      </w:r>
      <w:r w:rsidR="006416DA">
        <w:rPr>
          <w:i/>
        </w:rPr>
        <w:t>;</w:t>
      </w:r>
      <w:r w:rsidRPr="00EB68B3">
        <w:rPr>
          <w:i/>
        </w:rPr>
        <w:t xml:space="preserve"> </w:t>
      </w:r>
    </w:p>
    <w:p w:rsidR="00E33BB7" w:rsidRPr="00391C3D" w:rsidRDefault="00E33BB7" w:rsidP="00E33BB7">
      <w:pPr>
        <w:ind w:left="2410" w:hanging="709"/>
        <w:rPr>
          <w:rFonts w:asciiTheme="minorHAnsi" w:hAnsiTheme="minorHAnsi"/>
          <w:b/>
          <w:i/>
          <w:spacing w:val="-2"/>
        </w:rPr>
      </w:pPr>
      <w:proofErr w:type="spellStart"/>
      <w:r w:rsidRPr="00EB68B3">
        <w:rPr>
          <w:i/>
        </w:rPr>
        <w:t>Ахмадышева</w:t>
      </w:r>
      <w:proofErr w:type="spellEnd"/>
      <w:r w:rsidRPr="00EB68B3">
        <w:rPr>
          <w:i/>
        </w:rPr>
        <w:t xml:space="preserve"> Эльвира </w:t>
      </w:r>
      <w:proofErr w:type="spellStart"/>
      <w:r w:rsidRPr="00EB68B3">
        <w:rPr>
          <w:i/>
        </w:rPr>
        <w:t>Зуфаровна</w:t>
      </w:r>
      <w:proofErr w:type="spellEnd"/>
      <w:r w:rsidRPr="00EB68B3">
        <w:rPr>
          <w:i/>
        </w:rPr>
        <w:t>, методист информационно-методического отдела</w:t>
      </w:r>
      <w:r>
        <w:rPr>
          <w:i/>
        </w:rPr>
        <w:t xml:space="preserve"> </w:t>
      </w:r>
      <w:r w:rsidRPr="006D64ED">
        <w:rPr>
          <w:i/>
        </w:rPr>
        <w:t>ГУ «Республиканский центр информационно-методического обеспечения и контроля в области образования»</w:t>
      </w:r>
      <w:r w:rsidR="006416DA">
        <w:rPr>
          <w:i/>
        </w:rPr>
        <w:t>.</w:t>
      </w:r>
    </w:p>
    <w:p w:rsidR="006A0C73" w:rsidRDefault="00E33BB7" w:rsidP="006416DA">
      <w:pPr>
        <w:pStyle w:val="a3"/>
        <w:tabs>
          <w:tab w:val="left" w:pos="2410"/>
        </w:tabs>
        <w:ind w:left="2410" w:hanging="2835"/>
        <w:jc w:val="both"/>
        <w:rPr>
          <w:b/>
          <w:color w:val="000000"/>
        </w:rPr>
      </w:pPr>
      <w:r w:rsidRPr="00391C3D">
        <w:rPr>
          <w:b/>
          <w:i/>
          <w:spacing w:val="-2"/>
        </w:rPr>
        <w:t>(843) 292-14-46</w:t>
      </w:r>
      <w:r w:rsidRPr="00391C3D">
        <w:rPr>
          <w:rFonts w:asciiTheme="minorHAnsi" w:hAnsiTheme="minorHAnsi"/>
          <w:b/>
          <w:i/>
          <w:spacing w:val="-2"/>
        </w:rPr>
        <w:t xml:space="preserve">  -  </w:t>
      </w:r>
      <w:r w:rsidRPr="00391C3D">
        <w:rPr>
          <w:i/>
          <w:spacing w:val="-2"/>
        </w:rPr>
        <w:t xml:space="preserve">Царев Владимир </w:t>
      </w:r>
      <w:r w:rsidRPr="00391C3D">
        <w:rPr>
          <w:rFonts w:ascii="Times New Roman" w:hAnsi="Times New Roman"/>
          <w:i/>
          <w:spacing w:val="-2"/>
        </w:rPr>
        <w:t>Анатольевич, ведущий советник</w:t>
      </w:r>
      <w:r w:rsidRPr="00391C3D">
        <w:rPr>
          <w:i/>
          <w:spacing w:val="-2"/>
        </w:rPr>
        <w:t xml:space="preserve"> отдела общего образования</w:t>
      </w:r>
      <w:r w:rsidRPr="00391C3D">
        <w:rPr>
          <w:rFonts w:ascii="Times New Roman" w:hAnsi="Times New Roman"/>
          <w:i/>
        </w:rPr>
        <w:t xml:space="preserve"> Министерство образования и науки Республики Татарстан</w:t>
      </w:r>
      <w:r>
        <w:rPr>
          <w:rFonts w:ascii="Times New Roman" w:hAnsi="Times New Roman"/>
          <w:i/>
        </w:rPr>
        <w:t>, куратор проекта</w:t>
      </w:r>
      <w:r w:rsidR="006416DA">
        <w:rPr>
          <w:rFonts w:ascii="Times New Roman" w:hAnsi="Times New Roman"/>
          <w:i/>
        </w:rPr>
        <w:t xml:space="preserve">. </w:t>
      </w:r>
      <w:bookmarkStart w:id="0" w:name="_GoBack"/>
      <w:bookmarkEnd w:id="0"/>
      <w:r w:rsidR="006A0C73">
        <w:rPr>
          <w:b/>
          <w:color w:val="000000"/>
        </w:rPr>
        <w:br w:type="page"/>
      </w:r>
    </w:p>
    <w:p w:rsidR="006A0C73" w:rsidRPr="006A0C73" w:rsidRDefault="006A0C73" w:rsidP="006A0C73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b/>
        </w:rPr>
      </w:pPr>
      <w:r w:rsidRPr="006A0C73">
        <w:rPr>
          <w:b/>
          <w:color w:val="000000"/>
        </w:rPr>
        <w:lastRenderedPageBreak/>
        <w:t xml:space="preserve">Форма № 1 </w:t>
      </w:r>
    </w:p>
    <w:p w:rsidR="006A0C73" w:rsidRPr="006A0C73" w:rsidRDefault="006A0C73" w:rsidP="006A0C73">
      <w:pPr>
        <w:shd w:val="clear" w:color="auto" w:fill="FFFFFF"/>
        <w:ind w:left="5670"/>
        <w:rPr>
          <w:color w:val="000000"/>
          <w:spacing w:val="2"/>
        </w:rPr>
      </w:pPr>
    </w:p>
    <w:p w:rsidR="006A0C73" w:rsidRPr="006A0C73" w:rsidRDefault="006A0C73" w:rsidP="006A0C73">
      <w:pPr>
        <w:shd w:val="clear" w:color="auto" w:fill="FFFFFF"/>
        <w:ind w:left="5670"/>
        <w:rPr>
          <w:color w:val="000000"/>
          <w:spacing w:val="2"/>
          <w:sz w:val="28"/>
          <w:szCs w:val="28"/>
        </w:rPr>
      </w:pPr>
      <w:r w:rsidRPr="006A0C73">
        <w:rPr>
          <w:color w:val="000000"/>
          <w:spacing w:val="2"/>
          <w:sz w:val="28"/>
          <w:szCs w:val="28"/>
        </w:rPr>
        <w:t xml:space="preserve">Председателю оргкомитета по реализации гранта «Наш новый учитель», </w:t>
      </w:r>
    </w:p>
    <w:p w:rsidR="006A0C73" w:rsidRPr="006A0C73" w:rsidRDefault="006A0C73" w:rsidP="006A0C73">
      <w:pPr>
        <w:shd w:val="clear" w:color="auto" w:fill="FFFFFF"/>
        <w:ind w:left="5670"/>
        <w:rPr>
          <w:color w:val="000000"/>
          <w:spacing w:val="2"/>
          <w:sz w:val="28"/>
          <w:szCs w:val="28"/>
        </w:rPr>
      </w:pPr>
      <w:r w:rsidRPr="006A0C73">
        <w:rPr>
          <w:color w:val="000000"/>
          <w:spacing w:val="2"/>
          <w:sz w:val="28"/>
          <w:szCs w:val="28"/>
        </w:rPr>
        <w:t xml:space="preserve">министру образования и науки </w:t>
      </w:r>
    </w:p>
    <w:p w:rsidR="006A0C73" w:rsidRPr="006A0C73" w:rsidRDefault="006A0C73" w:rsidP="006A0C73">
      <w:pPr>
        <w:shd w:val="clear" w:color="auto" w:fill="FFFFFF"/>
        <w:ind w:left="5670"/>
        <w:rPr>
          <w:color w:val="000000"/>
          <w:spacing w:val="2"/>
          <w:sz w:val="28"/>
          <w:szCs w:val="28"/>
        </w:rPr>
      </w:pPr>
      <w:r w:rsidRPr="006A0C73">
        <w:rPr>
          <w:color w:val="000000"/>
          <w:spacing w:val="2"/>
          <w:sz w:val="28"/>
          <w:szCs w:val="28"/>
        </w:rPr>
        <w:t xml:space="preserve">Республики Татарстан </w:t>
      </w:r>
    </w:p>
    <w:p w:rsidR="006A0C73" w:rsidRPr="006A0C73" w:rsidRDefault="006A0C73" w:rsidP="006A0C73">
      <w:pPr>
        <w:shd w:val="clear" w:color="auto" w:fill="FFFFFF"/>
        <w:ind w:left="5670"/>
        <w:rPr>
          <w:color w:val="000000"/>
          <w:spacing w:val="3"/>
          <w:sz w:val="28"/>
          <w:szCs w:val="28"/>
        </w:rPr>
      </w:pPr>
      <w:r w:rsidRPr="006A0C73">
        <w:rPr>
          <w:color w:val="000000"/>
          <w:spacing w:val="2"/>
          <w:sz w:val="28"/>
          <w:szCs w:val="28"/>
        </w:rPr>
        <w:t>Э.Н. Фаттахову</w:t>
      </w:r>
    </w:p>
    <w:p w:rsidR="006A0C73" w:rsidRPr="006A0C73" w:rsidRDefault="006A0C73" w:rsidP="006A0C73">
      <w:pPr>
        <w:ind w:left="5670"/>
        <w:rPr>
          <w:sz w:val="28"/>
          <w:szCs w:val="28"/>
        </w:rPr>
      </w:pPr>
      <w:r w:rsidRPr="006A0C73">
        <w:rPr>
          <w:sz w:val="28"/>
          <w:szCs w:val="28"/>
        </w:rPr>
        <w:t>________________________________</w:t>
      </w:r>
    </w:p>
    <w:p w:rsidR="006A0C73" w:rsidRPr="006A0C73" w:rsidRDefault="006A0C73" w:rsidP="006A0C73">
      <w:pPr>
        <w:ind w:left="5670"/>
        <w:jc w:val="center"/>
        <w:rPr>
          <w:sz w:val="16"/>
          <w:szCs w:val="16"/>
        </w:rPr>
      </w:pPr>
      <w:r w:rsidRPr="006A0C73">
        <w:rPr>
          <w:sz w:val="16"/>
          <w:szCs w:val="16"/>
        </w:rPr>
        <w:t xml:space="preserve">(Ф.И.О. </w:t>
      </w:r>
      <w:r w:rsidR="00890B3B" w:rsidRPr="00296C33">
        <w:rPr>
          <w:sz w:val="16"/>
          <w:szCs w:val="16"/>
        </w:rPr>
        <w:t>заявителя</w:t>
      </w:r>
      <w:r w:rsidRPr="006A0C73">
        <w:rPr>
          <w:sz w:val="16"/>
          <w:szCs w:val="16"/>
        </w:rPr>
        <w:t>)</w:t>
      </w:r>
    </w:p>
    <w:p w:rsidR="006A0C73" w:rsidRPr="006A0C73" w:rsidRDefault="000A3772" w:rsidP="006A0C73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директора </w:t>
      </w:r>
      <w:r w:rsidR="006A0C73" w:rsidRPr="006A0C73">
        <w:rPr>
          <w:sz w:val="28"/>
          <w:szCs w:val="28"/>
        </w:rPr>
        <w:t>_______________________</w:t>
      </w:r>
    </w:p>
    <w:p w:rsidR="006A0C73" w:rsidRPr="006A0C73" w:rsidRDefault="006A0C73" w:rsidP="000A3772">
      <w:pPr>
        <w:ind w:left="5670" w:firstLine="1701"/>
        <w:rPr>
          <w:sz w:val="16"/>
          <w:szCs w:val="16"/>
        </w:rPr>
      </w:pPr>
      <w:r w:rsidRPr="006A0C73">
        <w:rPr>
          <w:sz w:val="16"/>
          <w:szCs w:val="16"/>
        </w:rPr>
        <w:t>(</w:t>
      </w:r>
      <w:r w:rsidR="00890B3B" w:rsidRPr="00296C33">
        <w:rPr>
          <w:sz w:val="16"/>
          <w:szCs w:val="16"/>
        </w:rPr>
        <w:t xml:space="preserve"> наименование ОУ по Уставу</w:t>
      </w:r>
      <w:r w:rsidRPr="006A0C73">
        <w:rPr>
          <w:sz w:val="16"/>
          <w:szCs w:val="16"/>
        </w:rPr>
        <w:t>)</w:t>
      </w:r>
    </w:p>
    <w:p w:rsidR="006A0C73" w:rsidRPr="006A0C73" w:rsidRDefault="006A0C73" w:rsidP="006A0C73">
      <w:pPr>
        <w:jc w:val="center"/>
        <w:rPr>
          <w:sz w:val="28"/>
          <w:szCs w:val="28"/>
        </w:rPr>
      </w:pPr>
    </w:p>
    <w:p w:rsidR="006A0C73" w:rsidRPr="006A0C73" w:rsidRDefault="006A0C73" w:rsidP="006A0C73">
      <w:pPr>
        <w:jc w:val="center"/>
        <w:rPr>
          <w:sz w:val="28"/>
          <w:szCs w:val="28"/>
        </w:rPr>
      </w:pPr>
      <w:r w:rsidRPr="006A0C73">
        <w:rPr>
          <w:rFonts w:ascii="Arial Tat" w:hAnsi="Arial Tat" w:cs="Arial Tat"/>
          <w:sz w:val="28"/>
          <w:szCs w:val="28"/>
        </w:rPr>
        <w:t>З</w:t>
      </w:r>
      <w:r w:rsidRPr="006A0C73">
        <w:rPr>
          <w:sz w:val="28"/>
          <w:szCs w:val="28"/>
        </w:rPr>
        <w:t>аявление</w:t>
      </w:r>
    </w:p>
    <w:p w:rsidR="006A0C73" w:rsidRPr="006A0C73" w:rsidRDefault="006A0C73" w:rsidP="006A0C73">
      <w:pPr>
        <w:rPr>
          <w:sz w:val="28"/>
          <w:szCs w:val="28"/>
        </w:rPr>
      </w:pPr>
      <w:r w:rsidRPr="006A0C73">
        <w:rPr>
          <w:sz w:val="28"/>
          <w:szCs w:val="28"/>
        </w:rPr>
        <w:t> </w:t>
      </w:r>
    </w:p>
    <w:p w:rsidR="00296C33" w:rsidRPr="00296C33" w:rsidRDefault="00890B3B" w:rsidP="00296C33">
      <w:pPr>
        <w:ind w:firstLine="709"/>
        <w:jc w:val="both"/>
        <w:rPr>
          <w:sz w:val="28"/>
          <w:szCs w:val="28"/>
        </w:rPr>
      </w:pPr>
      <w:r w:rsidRPr="00296C33">
        <w:rPr>
          <w:sz w:val="28"/>
          <w:szCs w:val="28"/>
        </w:rPr>
        <w:t>П</w:t>
      </w:r>
      <w:r w:rsidR="006A0C73" w:rsidRPr="006A0C73">
        <w:rPr>
          <w:sz w:val="28"/>
          <w:szCs w:val="28"/>
        </w:rPr>
        <w:t>рошу Вас</w:t>
      </w:r>
      <w:r w:rsidRPr="00296C33">
        <w:rPr>
          <w:sz w:val="28"/>
          <w:szCs w:val="28"/>
        </w:rPr>
        <w:t xml:space="preserve"> </w:t>
      </w:r>
      <w:r w:rsidR="006A0C73" w:rsidRPr="006A0C73">
        <w:rPr>
          <w:sz w:val="28"/>
          <w:szCs w:val="28"/>
        </w:rPr>
        <w:t xml:space="preserve">рассмотреть кандидатуру </w:t>
      </w:r>
      <w:r w:rsidRPr="00296C33">
        <w:rPr>
          <w:sz w:val="28"/>
          <w:szCs w:val="28"/>
        </w:rPr>
        <w:t xml:space="preserve">вверенного мне </w:t>
      </w:r>
      <w:r w:rsidR="00296C33" w:rsidRPr="00296C33">
        <w:rPr>
          <w:sz w:val="28"/>
          <w:szCs w:val="28"/>
        </w:rPr>
        <w:t>обще</w:t>
      </w:r>
      <w:r w:rsidRPr="00296C33">
        <w:rPr>
          <w:sz w:val="28"/>
          <w:szCs w:val="28"/>
        </w:rPr>
        <w:t xml:space="preserve">образовательного учреждения </w:t>
      </w:r>
      <w:r w:rsidR="006A0C73" w:rsidRPr="006A0C73">
        <w:rPr>
          <w:sz w:val="28"/>
          <w:szCs w:val="28"/>
        </w:rPr>
        <w:t xml:space="preserve">на соискание </w:t>
      </w:r>
      <w:r w:rsidRPr="00296C33">
        <w:rPr>
          <w:sz w:val="28"/>
          <w:szCs w:val="28"/>
        </w:rPr>
        <w:t xml:space="preserve">права трудоустройства получателя </w:t>
      </w:r>
      <w:r w:rsidR="006A0C73" w:rsidRPr="006A0C73">
        <w:rPr>
          <w:sz w:val="28"/>
          <w:szCs w:val="28"/>
        </w:rPr>
        <w:t xml:space="preserve">гранта «Наш новый учитель» </w:t>
      </w:r>
      <w:r w:rsidRPr="00296C33">
        <w:rPr>
          <w:sz w:val="28"/>
          <w:szCs w:val="28"/>
        </w:rPr>
        <w:t>на вакантную должность учителя _______</w:t>
      </w:r>
      <w:r w:rsidR="0081208D">
        <w:rPr>
          <w:sz w:val="28"/>
          <w:szCs w:val="28"/>
        </w:rPr>
        <w:t>____</w:t>
      </w:r>
      <w:r w:rsidRPr="00296C33">
        <w:rPr>
          <w:sz w:val="28"/>
          <w:szCs w:val="28"/>
        </w:rPr>
        <w:t xml:space="preserve">____ с 1 сентября 2013 </w:t>
      </w:r>
      <w:r w:rsidR="0081208D" w:rsidRPr="00296C33">
        <w:rPr>
          <w:sz w:val="28"/>
          <w:szCs w:val="28"/>
        </w:rPr>
        <w:t>года.</w:t>
      </w:r>
    </w:p>
    <w:p w:rsidR="00296C33" w:rsidRPr="00296C33" w:rsidRDefault="00296C33" w:rsidP="0081208D">
      <w:pPr>
        <w:ind w:firstLine="5670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296C33">
        <w:rPr>
          <w:sz w:val="16"/>
          <w:szCs w:val="16"/>
        </w:rPr>
        <w:t>специальность</w:t>
      </w:r>
      <w:r>
        <w:rPr>
          <w:sz w:val="16"/>
          <w:szCs w:val="16"/>
        </w:rPr>
        <w:t>)</w:t>
      </w:r>
    </w:p>
    <w:p w:rsidR="006A0C73" w:rsidRPr="006A0C73" w:rsidRDefault="006A0C73" w:rsidP="0081208D">
      <w:pPr>
        <w:ind w:firstLine="708"/>
        <w:jc w:val="both"/>
        <w:rPr>
          <w:sz w:val="28"/>
          <w:szCs w:val="28"/>
        </w:rPr>
      </w:pPr>
      <w:r w:rsidRPr="006A0C73">
        <w:rPr>
          <w:sz w:val="28"/>
          <w:szCs w:val="28"/>
        </w:rPr>
        <w:t>С условиями гранта «Наш новый учитель» ознакомле</w:t>
      </w:r>
      <w:proofErr w:type="gramStart"/>
      <w:r w:rsidRPr="006A0C73">
        <w:rPr>
          <w:sz w:val="28"/>
          <w:szCs w:val="28"/>
        </w:rPr>
        <w:t>н</w:t>
      </w:r>
      <w:r w:rsidR="00296C33" w:rsidRPr="0081208D">
        <w:rPr>
          <w:sz w:val="28"/>
          <w:szCs w:val="28"/>
        </w:rPr>
        <w:t>(</w:t>
      </w:r>
      <w:proofErr w:type="gramEnd"/>
      <w:r w:rsidR="00296C33" w:rsidRPr="0081208D">
        <w:rPr>
          <w:sz w:val="28"/>
          <w:szCs w:val="28"/>
        </w:rPr>
        <w:t>а)</w:t>
      </w:r>
      <w:r w:rsidR="00EC37A0">
        <w:rPr>
          <w:sz w:val="28"/>
          <w:szCs w:val="28"/>
        </w:rPr>
        <w:t>. У</w:t>
      </w:r>
      <w:r w:rsidR="00296C33" w:rsidRPr="0081208D">
        <w:rPr>
          <w:sz w:val="28"/>
          <w:szCs w:val="28"/>
        </w:rPr>
        <w:t xml:space="preserve">чреждение </w:t>
      </w:r>
      <w:r w:rsidR="0081208D" w:rsidRPr="006A0C73">
        <w:rPr>
          <w:sz w:val="28"/>
          <w:szCs w:val="28"/>
        </w:rPr>
        <w:t>соответству</w:t>
      </w:r>
      <w:r w:rsidR="0081208D" w:rsidRPr="0081208D">
        <w:rPr>
          <w:sz w:val="28"/>
          <w:szCs w:val="28"/>
        </w:rPr>
        <w:t>ет</w:t>
      </w:r>
      <w:r w:rsidR="0081208D" w:rsidRPr="006A0C73">
        <w:rPr>
          <w:sz w:val="28"/>
          <w:szCs w:val="28"/>
        </w:rPr>
        <w:t xml:space="preserve"> </w:t>
      </w:r>
      <w:r w:rsidRPr="006A0C73">
        <w:rPr>
          <w:sz w:val="28"/>
          <w:szCs w:val="28"/>
        </w:rPr>
        <w:t>требованиям</w:t>
      </w:r>
      <w:r w:rsidR="0081208D">
        <w:rPr>
          <w:sz w:val="28"/>
          <w:szCs w:val="28"/>
        </w:rPr>
        <w:t xml:space="preserve"> Положения</w:t>
      </w:r>
      <w:r w:rsidR="0081208D" w:rsidRPr="0081208D">
        <w:t xml:space="preserve"> </w:t>
      </w:r>
      <w:r w:rsidR="0081208D" w:rsidRPr="0081208D">
        <w:rPr>
          <w:sz w:val="28"/>
          <w:szCs w:val="28"/>
        </w:rPr>
        <w:t>об учреждении гранта «Наш новый учитель» для привлечения в школу лучших выпускников ведущих, в том числе непедагогических, вузов, молодых аспирантов и кандидатов наук, имеющих способности к учительской профессии</w:t>
      </w:r>
      <w:r w:rsidR="0081208D">
        <w:rPr>
          <w:sz w:val="28"/>
          <w:szCs w:val="28"/>
        </w:rPr>
        <w:t xml:space="preserve">, </w:t>
      </w:r>
      <w:r w:rsidRPr="006A0C73">
        <w:rPr>
          <w:sz w:val="28"/>
          <w:szCs w:val="28"/>
        </w:rPr>
        <w:t xml:space="preserve"> </w:t>
      </w:r>
      <w:r w:rsidR="0081208D">
        <w:rPr>
          <w:sz w:val="28"/>
          <w:szCs w:val="28"/>
        </w:rPr>
        <w:t xml:space="preserve">утвержденного приказом Министерства образования и науки Республики Татарстан </w:t>
      </w:r>
      <w:r w:rsidR="0081208D" w:rsidRPr="0081208D">
        <w:rPr>
          <w:sz w:val="28"/>
          <w:szCs w:val="28"/>
        </w:rPr>
        <w:t>от 20.12.2011 № 6639/11</w:t>
      </w:r>
      <w:r w:rsidRPr="006A0C73">
        <w:rPr>
          <w:sz w:val="28"/>
          <w:szCs w:val="28"/>
        </w:rPr>
        <w:t>.</w:t>
      </w:r>
    </w:p>
    <w:p w:rsidR="006A0C73" w:rsidRDefault="000A3772" w:rsidP="000A37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(1)</w:t>
      </w:r>
      <w:r w:rsidR="00EC37A0">
        <w:rPr>
          <w:sz w:val="28"/>
          <w:szCs w:val="28"/>
        </w:rPr>
        <w:t>В качестве претендента на участие в конкурсном отборе Соискателей на получение гранта прошу рассмотреть кандидатуру ____________________________</w:t>
      </w:r>
    </w:p>
    <w:p w:rsidR="00EC37A0" w:rsidRPr="006A0C73" w:rsidRDefault="00EC37A0" w:rsidP="00EC37A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 выпускника  _________________________________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A0C73" w:rsidRPr="006A0C73" w:rsidRDefault="00EC37A0" w:rsidP="00EC37A0">
      <w:pPr>
        <w:ind w:firstLine="1134"/>
        <w:rPr>
          <w:sz w:val="16"/>
          <w:szCs w:val="16"/>
        </w:rPr>
      </w:pPr>
      <w:r w:rsidRPr="00EC37A0">
        <w:rPr>
          <w:sz w:val="16"/>
          <w:szCs w:val="16"/>
        </w:rPr>
        <w:t>(ФИО</w:t>
      </w:r>
      <w:r>
        <w:rPr>
          <w:sz w:val="16"/>
          <w:szCs w:val="16"/>
        </w:rPr>
        <w:t xml:space="preserve"> соискателя</w:t>
      </w:r>
      <w:r w:rsidRPr="00EC37A0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                                                                                  (наименование вуза)</w:t>
      </w:r>
    </w:p>
    <w:p w:rsidR="000A3772" w:rsidRDefault="000A3772" w:rsidP="006A0C73">
      <w:pPr>
        <w:jc w:val="both"/>
      </w:pPr>
    </w:p>
    <w:p w:rsidR="000A3772" w:rsidRDefault="000A3772" w:rsidP="006A0C73">
      <w:pPr>
        <w:jc w:val="both"/>
      </w:pPr>
    </w:p>
    <w:p w:rsidR="000A3772" w:rsidRDefault="000A3772" w:rsidP="006A0C73">
      <w:pPr>
        <w:jc w:val="both"/>
      </w:pPr>
    </w:p>
    <w:p w:rsidR="006A0C73" w:rsidRPr="006A0C73" w:rsidRDefault="006A0C73" w:rsidP="006A0C73">
      <w:pPr>
        <w:jc w:val="both"/>
      </w:pPr>
      <w:r w:rsidRPr="006A0C73">
        <w:t>____________________________</w:t>
      </w:r>
      <w:r w:rsidRPr="006A0C73">
        <w:tab/>
      </w:r>
      <w:r w:rsidRPr="006A0C73">
        <w:tab/>
      </w:r>
      <w:r w:rsidRPr="006A0C73">
        <w:tab/>
      </w:r>
      <w:r w:rsidRPr="006A0C73">
        <w:tab/>
      </w:r>
      <w:r w:rsidRPr="006A0C73">
        <w:tab/>
      </w:r>
      <w:r w:rsidRPr="006A0C73">
        <w:tab/>
        <w:t>_________________________</w:t>
      </w:r>
    </w:p>
    <w:p w:rsidR="006A0C73" w:rsidRPr="006A0C73" w:rsidRDefault="006A0C73" w:rsidP="006A0C73">
      <w:pPr>
        <w:jc w:val="center"/>
        <w:rPr>
          <w:sz w:val="16"/>
          <w:szCs w:val="16"/>
        </w:rPr>
      </w:pPr>
      <w:r w:rsidRPr="006A0C73">
        <w:rPr>
          <w:sz w:val="16"/>
          <w:szCs w:val="16"/>
        </w:rPr>
        <w:t xml:space="preserve">(дата подачи заявления)         </w:t>
      </w:r>
      <w:r w:rsidRPr="006A0C73">
        <w:rPr>
          <w:sz w:val="16"/>
          <w:szCs w:val="16"/>
        </w:rPr>
        <w:tab/>
      </w:r>
      <w:r w:rsidRPr="006A0C73">
        <w:rPr>
          <w:sz w:val="16"/>
          <w:szCs w:val="16"/>
        </w:rPr>
        <w:tab/>
      </w:r>
      <w:r w:rsidRPr="006A0C73">
        <w:rPr>
          <w:sz w:val="16"/>
          <w:szCs w:val="16"/>
        </w:rPr>
        <w:tab/>
      </w:r>
      <w:r w:rsidRPr="006A0C73">
        <w:rPr>
          <w:sz w:val="16"/>
          <w:szCs w:val="16"/>
        </w:rPr>
        <w:tab/>
        <w:t xml:space="preserve">                                                                    (подпись)</w:t>
      </w:r>
    </w:p>
    <w:p w:rsidR="000A3772" w:rsidRDefault="000A3772">
      <w:pPr>
        <w:ind w:firstLine="709"/>
        <w:jc w:val="both"/>
        <w:rPr>
          <w:b/>
          <w:sz w:val="32"/>
          <w:szCs w:val="32"/>
        </w:rPr>
      </w:pPr>
    </w:p>
    <w:p w:rsidR="000A3772" w:rsidRDefault="000A3772">
      <w:pPr>
        <w:ind w:firstLine="709"/>
        <w:jc w:val="both"/>
        <w:rPr>
          <w:b/>
          <w:sz w:val="32"/>
          <w:szCs w:val="32"/>
        </w:rPr>
      </w:pPr>
    </w:p>
    <w:p w:rsidR="000A3772" w:rsidRDefault="000A3772">
      <w:pPr>
        <w:ind w:firstLine="709"/>
        <w:jc w:val="both"/>
        <w:rPr>
          <w:b/>
          <w:sz w:val="32"/>
          <w:szCs w:val="32"/>
        </w:rPr>
      </w:pPr>
    </w:p>
    <w:p w:rsidR="000A3772" w:rsidRDefault="000A3772">
      <w:pPr>
        <w:ind w:firstLine="709"/>
        <w:jc w:val="both"/>
        <w:rPr>
          <w:b/>
          <w:sz w:val="32"/>
          <w:szCs w:val="32"/>
        </w:rPr>
      </w:pPr>
    </w:p>
    <w:p w:rsidR="000A3772" w:rsidRDefault="000A3772">
      <w:pPr>
        <w:ind w:firstLine="709"/>
        <w:jc w:val="both"/>
        <w:rPr>
          <w:b/>
          <w:sz w:val="32"/>
          <w:szCs w:val="32"/>
        </w:rPr>
      </w:pPr>
    </w:p>
    <w:p w:rsidR="000A3772" w:rsidRDefault="000A3772">
      <w:pPr>
        <w:ind w:firstLine="709"/>
        <w:jc w:val="both"/>
        <w:rPr>
          <w:b/>
          <w:sz w:val="32"/>
          <w:szCs w:val="32"/>
        </w:rPr>
      </w:pPr>
    </w:p>
    <w:p w:rsidR="000A3772" w:rsidRDefault="000A3772">
      <w:pPr>
        <w:ind w:firstLine="709"/>
        <w:jc w:val="both"/>
        <w:rPr>
          <w:b/>
          <w:sz w:val="32"/>
          <w:szCs w:val="32"/>
        </w:rPr>
      </w:pPr>
    </w:p>
    <w:p w:rsidR="000A3772" w:rsidRDefault="000A3772">
      <w:pPr>
        <w:ind w:firstLine="709"/>
        <w:jc w:val="both"/>
        <w:rPr>
          <w:b/>
          <w:sz w:val="32"/>
          <w:szCs w:val="32"/>
        </w:rPr>
      </w:pPr>
    </w:p>
    <w:p w:rsidR="000A3772" w:rsidRDefault="000A3772">
      <w:pPr>
        <w:ind w:firstLine="709"/>
        <w:jc w:val="both"/>
        <w:rPr>
          <w:b/>
          <w:sz w:val="32"/>
          <w:szCs w:val="32"/>
        </w:rPr>
      </w:pPr>
    </w:p>
    <w:p w:rsidR="000A3772" w:rsidRDefault="000A3772">
      <w:pPr>
        <w:ind w:firstLine="709"/>
        <w:jc w:val="both"/>
        <w:rPr>
          <w:b/>
          <w:sz w:val="32"/>
          <w:szCs w:val="32"/>
        </w:rPr>
      </w:pPr>
    </w:p>
    <w:p w:rsidR="000A3772" w:rsidRDefault="000A3772" w:rsidP="000A3772">
      <w:pPr>
        <w:pBdr>
          <w:bottom w:val="single" w:sz="4" w:space="1" w:color="auto"/>
        </w:pBdr>
        <w:ind w:firstLine="709"/>
        <w:jc w:val="both"/>
        <w:rPr>
          <w:b/>
          <w:sz w:val="32"/>
          <w:szCs w:val="32"/>
        </w:rPr>
      </w:pPr>
    </w:p>
    <w:p w:rsidR="000A3772" w:rsidRDefault="000A3772" w:rsidP="000A3772">
      <w:pPr>
        <w:pStyle w:val="a3"/>
        <w:numPr>
          <w:ilvl w:val="0"/>
          <w:numId w:val="1"/>
        </w:numPr>
        <w:spacing w:line="200" w:lineRule="exact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Указывается в заявлении при наличии кандидата.</w:t>
      </w:r>
    </w:p>
    <w:p w:rsidR="000A3772" w:rsidRDefault="000A3772">
      <w:pPr>
        <w:ind w:firstLine="709"/>
        <w:jc w:val="both"/>
        <w:rPr>
          <w:b/>
          <w:sz w:val="32"/>
          <w:szCs w:val="32"/>
        </w:rPr>
      </w:pPr>
    </w:p>
    <w:p w:rsidR="000A3772" w:rsidRPr="000A3772" w:rsidRDefault="000A3772" w:rsidP="000A3772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b/>
          <w:color w:val="000000"/>
        </w:rPr>
      </w:pPr>
      <w:r w:rsidRPr="000A3772">
        <w:rPr>
          <w:b/>
          <w:color w:val="000000"/>
        </w:rPr>
        <w:lastRenderedPageBreak/>
        <w:t>Форма № 2</w:t>
      </w:r>
    </w:p>
    <w:p w:rsidR="000A3772" w:rsidRPr="000A3772" w:rsidRDefault="000A3772" w:rsidP="000A3772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color w:val="000000"/>
        </w:rPr>
      </w:pPr>
      <w:r w:rsidRPr="000A3772">
        <w:rPr>
          <w:color w:val="000000"/>
        </w:rPr>
        <w:t>Приложение</w:t>
      </w:r>
    </w:p>
    <w:p w:rsidR="00CA79CB" w:rsidRDefault="000A3772" w:rsidP="000A377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8789"/>
        <w:rPr>
          <w:color w:val="000000"/>
        </w:rPr>
      </w:pPr>
      <w:r w:rsidRPr="000A3772">
        <w:rPr>
          <w:color w:val="000000"/>
        </w:rPr>
        <w:t>к заявлению</w:t>
      </w:r>
    </w:p>
    <w:p w:rsidR="000A3772" w:rsidRDefault="000A3772" w:rsidP="000A377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color w:val="000000"/>
        </w:rPr>
      </w:pPr>
    </w:p>
    <w:p w:rsidR="00741397" w:rsidRDefault="00741397" w:rsidP="000A377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1397">
        <w:rPr>
          <w:b/>
          <w:sz w:val="28"/>
          <w:szCs w:val="28"/>
        </w:rPr>
        <w:t xml:space="preserve">Информация о </w:t>
      </w:r>
      <w:r>
        <w:rPr>
          <w:b/>
          <w:sz w:val="28"/>
          <w:szCs w:val="28"/>
        </w:rPr>
        <w:t>соискателе права</w:t>
      </w:r>
      <w:r w:rsidR="0082692F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трудоустройств</w:t>
      </w:r>
      <w:r w:rsidR="0082692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</w:p>
    <w:p w:rsidR="000A3772" w:rsidRDefault="00741397" w:rsidP="0082692F">
      <w:pPr>
        <w:widowControl w:val="0"/>
        <w:shd w:val="clear" w:color="auto" w:fill="FFFFFF"/>
        <w:tabs>
          <w:tab w:val="left" w:pos="-184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получателей гранта «Наш новый учитель»</w:t>
      </w:r>
      <w:r w:rsidR="0082692F">
        <w:rPr>
          <w:b/>
          <w:sz w:val="28"/>
          <w:szCs w:val="28"/>
        </w:rPr>
        <w:t xml:space="preserve"> в 2013 году</w:t>
      </w:r>
    </w:p>
    <w:p w:rsidR="00741397" w:rsidRPr="00741397" w:rsidRDefault="00741397" w:rsidP="000A377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1"/>
        <w:gridCol w:w="4992"/>
      </w:tblGrid>
      <w:tr w:rsidR="00CA79CB" w:rsidTr="005F4D81"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CB" w:rsidRDefault="00CA79C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образовательного учреждения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CB" w:rsidRDefault="00CA79C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CA79CB" w:rsidTr="005F4D81"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CB" w:rsidRDefault="00CA79C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 образовательного учреждения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CB" w:rsidRDefault="00CA79C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CA79CB" w:rsidTr="005F4D81"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CB" w:rsidRDefault="00CA79CB" w:rsidP="0098658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CB" w:rsidRDefault="00CA79C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CA79CB" w:rsidTr="005F4D81"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CB" w:rsidRDefault="00986588" w:rsidP="0098658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CB" w:rsidRDefault="00CA79C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CA79CB" w:rsidTr="005F4D81"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CB" w:rsidRDefault="00986588" w:rsidP="0098658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Заявляемая учительская вакансия 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CB" w:rsidRDefault="00CA79C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986588" w:rsidTr="005F4D81"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8" w:rsidRDefault="00986588" w:rsidP="00986588">
            <w:pPr>
              <w:widowControl w:val="0"/>
              <w:shd w:val="clear" w:color="auto" w:fill="FFFFFF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Планируемая учебная нагрузка по вакантной должности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88" w:rsidRDefault="0098658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CA79CB" w:rsidTr="005F4D81"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CB" w:rsidRDefault="00986588" w:rsidP="00986588">
            <w:pPr>
              <w:widowControl w:val="0"/>
              <w:shd w:val="clear" w:color="auto" w:fill="FFFFFF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Согласие с положением о предоставлении </w:t>
            </w:r>
            <w:r w:rsidR="00CA79CB">
              <w:rPr>
                <w:sz w:val="28"/>
                <w:szCs w:val="28"/>
              </w:rPr>
              <w:t>отдельного учебного кабинета по заявленному предмету</w:t>
            </w:r>
            <w:r>
              <w:rPr>
                <w:sz w:val="28"/>
                <w:szCs w:val="28"/>
              </w:rPr>
              <w:t xml:space="preserve"> для деятельности вновь устраиваемого Грантополучателя, </w:t>
            </w:r>
            <w:r w:rsidRPr="005F4D81">
              <w:rPr>
                <w:i/>
                <w:sz w:val="28"/>
                <w:szCs w:val="28"/>
              </w:rPr>
              <w:t>да/нет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CB" w:rsidRDefault="00CA79C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CA79CB" w:rsidTr="005F4D81"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CB" w:rsidRDefault="00CA79CB" w:rsidP="00986588">
            <w:pPr>
              <w:widowControl w:val="0"/>
              <w:shd w:val="clear" w:color="auto" w:fill="FFFFFF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оборудования предметного кабинета</w:t>
            </w:r>
            <w:r w:rsidR="00986588">
              <w:rPr>
                <w:sz w:val="28"/>
                <w:szCs w:val="28"/>
              </w:rPr>
              <w:t>, выделяемого для Грантополучателя,</w:t>
            </w:r>
            <w:r>
              <w:rPr>
                <w:sz w:val="28"/>
                <w:szCs w:val="28"/>
              </w:rPr>
              <w:t xml:space="preserve"> требованиям санитарно-эпидемиологической службы и государственной противопожарной инспекции</w:t>
            </w:r>
            <w:r w:rsidR="00986588">
              <w:rPr>
                <w:sz w:val="28"/>
                <w:szCs w:val="28"/>
              </w:rPr>
              <w:t xml:space="preserve">, </w:t>
            </w:r>
            <w:r w:rsidR="00986588" w:rsidRPr="005F4D81">
              <w:rPr>
                <w:i/>
                <w:sz w:val="28"/>
                <w:szCs w:val="28"/>
              </w:rPr>
              <w:t>да/нет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CB" w:rsidRDefault="00CA79C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CA79CB" w:rsidTr="005F4D81"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CB" w:rsidRDefault="00CA79CB" w:rsidP="00741397">
            <w:pPr>
              <w:widowControl w:val="0"/>
              <w:shd w:val="clear" w:color="auto" w:fill="FFFFFF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</w:t>
            </w:r>
            <w:r w:rsidR="00741397">
              <w:rPr>
                <w:sz w:val="28"/>
                <w:szCs w:val="28"/>
              </w:rPr>
              <w:t>договоренности</w:t>
            </w:r>
            <w:r>
              <w:rPr>
                <w:sz w:val="28"/>
                <w:szCs w:val="28"/>
              </w:rPr>
              <w:t xml:space="preserve"> работодателя с исполнительным комитетом муниципального образования об обеспечении грантополучателя (семьи грантополучателя) временным (служебным) жильем (для сельских районов)</w:t>
            </w:r>
            <w:r w:rsidR="00741397">
              <w:rPr>
                <w:sz w:val="28"/>
                <w:szCs w:val="28"/>
              </w:rPr>
              <w:t xml:space="preserve">, </w:t>
            </w:r>
            <w:r w:rsidR="00741397" w:rsidRPr="005F4D81">
              <w:rPr>
                <w:i/>
                <w:sz w:val="28"/>
                <w:szCs w:val="28"/>
              </w:rPr>
              <w:t>да/нет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CB" w:rsidRDefault="00CA79C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296C33" w:rsidTr="005F4D81"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3" w:rsidRDefault="00296C33" w:rsidP="00986588">
            <w:pPr>
              <w:widowControl w:val="0"/>
              <w:shd w:val="clear" w:color="auto" w:fill="FFFFFF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кандидата на трудоустройство (при наличии)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3" w:rsidRDefault="00296C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CA79CB" w:rsidRDefault="00CA79CB" w:rsidP="00CA79C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CA79CB" w:rsidRDefault="00CA79CB" w:rsidP="00CA79C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ОУ__________________Ф.И.О.</w:t>
      </w:r>
    </w:p>
    <w:p w:rsidR="00CA79CB" w:rsidRPr="00CA79CB" w:rsidRDefault="00CA79CB" w:rsidP="00CA79CB">
      <w:pPr>
        <w:spacing w:line="180" w:lineRule="exact"/>
        <w:jc w:val="center"/>
        <w:rPr>
          <w:sz w:val="20"/>
          <w:szCs w:val="20"/>
        </w:rPr>
      </w:pPr>
      <w:r w:rsidRPr="00CA79CB">
        <w:rPr>
          <w:sz w:val="20"/>
          <w:szCs w:val="20"/>
        </w:rPr>
        <w:t>(подпись)</w:t>
      </w:r>
    </w:p>
    <w:p w:rsidR="00CA79CB" w:rsidRDefault="00CA79CB" w:rsidP="00CA79CB">
      <w:pPr>
        <w:spacing w:line="360" w:lineRule="auto"/>
        <w:rPr>
          <w:sz w:val="28"/>
          <w:szCs w:val="28"/>
        </w:rPr>
      </w:pPr>
      <w:r w:rsidRPr="00CA79CB">
        <w:rPr>
          <w:sz w:val="28"/>
          <w:szCs w:val="28"/>
        </w:rPr>
        <w:t>Печать ОУ</w:t>
      </w:r>
    </w:p>
    <w:p w:rsidR="00986588" w:rsidRDefault="00986588" w:rsidP="005F4D81">
      <w:pPr>
        <w:spacing w:line="360" w:lineRule="auto"/>
        <w:rPr>
          <w:sz w:val="28"/>
          <w:szCs w:val="28"/>
        </w:rPr>
      </w:pPr>
    </w:p>
    <w:sectPr w:rsidR="00986588" w:rsidSect="00986588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Ta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37380"/>
    <w:multiLevelType w:val="hybridMultilevel"/>
    <w:tmpl w:val="ADA07DA4"/>
    <w:lvl w:ilvl="0" w:tplc="3F24CD2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5C54EDC"/>
    <w:multiLevelType w:val="hybridMultilevel"/>
    <w:tmpl w:val="87FEA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35B56"/>
    <w:multiLevelType w:val="hybridMultilevel"/>
    <w:tmpl w:val="87FEA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CB"/>
    <w:rsid w:val="00002145"/>
    <w:rsid w:val="00002468"/>
    <w:rsid w:val="0000532B"/>
    <w:rsid w:val="000054CC"/>
    <w:rsid w:val="00005E48"/>
    <w:rsid w:val="00007B72"/>
    <w:rsid w:val="00010E8A"/>
    <w:rsid w:val="0001114A"/>
    <w:rsid w:val="000112AC"/>
    <w:rsid w:val="00011A73"/>
    <w:rsid w:val="00011F85"/>
    <w:rsid w:val="00012E6C"/>
    <w:rsid w:val="00013522"/>
    <w:rsid w:val="00013F05"/>
    <w:rsid w:val="000144ED"/>
    <w:rsid w:val="000145DB"/>
    <w:rsid w:val="00014E29"/>
    <w:rsid w:val="00015B90"/>
    <w:rsid w:val="0001751F"/>
    <w:rsid w:val="0002026E"/>
    <w:rsid w:val="000248AF"/>
    <w:rsid w:val="000255C2"/>
    <w:rsid w:val="0002630B"/>
    <w:rsid w:val="00026D6C"/>
    <w:rsid w:val="0002718A"/>
    <w:rsid w:val="00027265"/>
    <w:rsid w:val="00030032"/>
    <w:rsid w:val="00034A1C"/>
    <w:rsid w:val="0004154E"/>
    <w:rsid w:val="00041BFA"/>
    <w:rsid w:val="0004522F"/>
    <w:rsid w:val="00045FB3"/>
    <w:rsid w:val="00047379"/>
    <w:rsid w:val="00047607"/>
    <w:rsid w:val="000513AD"/>
    <w:rsid w:val="000519A6"/>
    <w:rsid w:val="000519BE"/>
    <w:rsid w:val="0005294B"/>
    <w:rsid w:val="00052B64"/>
    <w:rsid w:val="00052CE2"/>
    <w:rsid w:val="000547E0"/>
    <w:rsid w:val="000553B6"/>
    <w:rsid w:val="000555FB"/>
    <w:rsid w:val="00055762"/>
    <w:rsid w:val="000559C0"/>
    <w:rsid w:val="0005668E"/>
    <w:rsid w:val="00056C26"/>
    <w:rsid w:val="00056CAD"/>
    <w:rsid w:val="00057D55"/>
    <w:rsid w:val="00057FAF"/>
    <w:rsid w:val="00060ED5"/>
    <w:rsid w:val="000616E6"/>
    <w:rsid w:val="00062E64"/>
    <w:rsid w:val="00070FD5"/>
    <w:rsid w:val="00071830"/>
    <w:rsid w:val="00071F9E"/>
    <w:rsid w:val="00072683"/>
    <w:rsid w:val="00073F96"/>
    <w:rsid w:val="00074729"/>
    <w:rsid w:val="0007543D"/>
    <w:rsid w:val="00080C21"/>
    <w:rsid w:val="000847B7"/>
    <w:rsid w:val="0008724B"/>
    <w:rsid w:val="0009115E"/>
    <w:rsid w:val="00091B99"/>
    <w:rsid w:val="00092239"/>
    <w:rsid w:val="00093AC4"/>
    <w:rsid w:val="00093F31"/>
    <w:rsid w:val="00095048"/>
    <w:rsid w:val="0009673C"/>
    <w:rsid w:val="00097CF3"/>
    <w:rsid w:val="000A0BC6"/>
    <w:rsid w:val="000A1709"/>
    <w:rsid w:val="000A1769"/>
    <w:rsid w:val="000A1EC7"/>
    <w:rsid w:val="000A332C"/>
    <w:rsid w:val="000A36AC"/>
    <w:rsid w:val="000A3772"/>
    <w:rsid w:val="000A3839"/>
    <w:rsid w:val="000B1A07"/>
    <w:rsid w:val="000B260A"/>
    <w:rsid w:val="000B6A0E"/>
    <w:rsid w:val="000B7144"/>
    <w:rsid w:val="000B74DD"/>
    <w:rsid w:val="000C023B"/>
    <w:rsid w:val="000C0969"/>
    <w:rsid w:val="000C2114"/>
    <w:rsid w:val="000C3ABD"/>
    <w:rsid w:val="000C5177"/>
    <w:rsid w:val="000C6341"/>
    <w:rsid w:val="000C65FF"/>
    <w:rsid w:val="000C692D"/>
    <w:rsid w:val="000C693C"/>
    <w:rsid w:val="000D07FE"/>
    <w:rsid w:val="000D0E21"/>
    <w:rsid w:val="000D1181"/>
    <w:rsid w:val="000D2248"/>
    <w:rsid w:val="000D4641"/>
    <w:rsid w:val="000D46A5"/>
    <w:rsid w:val="000D7100"/>
    <w:rsid w:val="000E074B"/>
    <w:rsid w:val="000E2DEA"/>
    <w:rsid w:val="000E2F1E"/>
    <w:rsid w:val="000E3EAF"/>
    <w:rsid w:val="000E4AD5"/>
    <w:rsid w:val="000E5259"/>
    <w:rsid w:val="000E6383"/>
    <w:rsid w:val="000E6693"/>
    <w:rsid w:val="000E7164"/>
    <w:rsid w:val="000E75C4"/>
    <w:rsid w:val="000F0FEF"/>
    <w:rsid w:val="000F1615"/>
    <w:rsid w:val="000F1EB3"/>
    <w:rsid w:val="000F338A"/>
    <w:rsid w:val="000F3A92"/>
    <w:rsid w:val="000F3F1D"/>
    <w:rsid w:val="000F40AC"/>
    <w:rsid w:val="000F4D34"/>
    <w:rsid w:val="000F4FAB"/>
    <w:rsid w:val="000F5E69"/>
    <w:rsid w:val="0010325B"/>
    <w:rsid w:val="00105810"/>
    <w:rsid w:val="00106244"/>
    <w:rsid w:val="001106A6"/>
    <w:rsid w:val="00112596"/>
    <w:rsid w:val="0011265F"/>
    <w:rsid w:val="001126BE"/>
    <w:rsid w:val="0011606D"/>
    <w:rsid w:val="001170E7"/>
    <w:rsid w:val="001172BB"/>
    <w:rsid w:val="0012173D"/>
    <w:rsid w:val="00121A81"/>
    <w:rsid w:val="00124840"/>
    <w:rsid w:val="00124D94"/>
    <w:rsid w:val="00125D47"/>
    <w:rsid w:val="00126C89"/>
    <w:rsid w:val="0012765A"/>
    <w:rsid w:val="00127A5F"/>
    <w:rsid w:val="00130069"/>
    <w:rsid w:val="00130A50"/>
    <w:rsid w:val="00131194"/>
    <w:rsid w:val="00132138"/>
    <w:rsid w:val="00132F23"/>
    <w:rsid w:val="00133560"/>
    <w:rsid w:val="0013377C"/>
    <w:rsid w:val="00133827"/>
    <w:rsid w:val="00134BE5"/>
    <w:rsid w:val="00135159"/>
    <w:rsid w:val="00140673"/>
    <w:rsid w:val="001414AC"/>
    <w:rsid w:val="00141920"/>
    <w:rsid w:val="00143181"/>
    <w:rsid w:val="0014397A"/>
    <w:rsid w:val="00144293"/>
    <w:rsid w:val="0014463A"/>
    <w:rsid w:val="0014574F"/>
    <w:rsid w:val="001461ED"/>
    <w:rsid w:val="001469B8"/>
    <w:rsid w:val="00152B04"/>
    <w:rsid w:val="00153076"/>
    <w:rsid w:val="001531DB"/>
    <w:rsid w:val="00154807"/>
    <w:rsid w:val="0015486D"/>
    <w:rsid w:val="001554ED"/>
    <w:rsid w:val="00155704"/>
    <w:rsid w:val="00155D65"/>
    <w:rsid w:val="001561D2"/>
    <w:rsid w:val="001600A4"/>
    <w:rsid w:val="00160E6B"/>
    <w:rsid w:val="00161205"/>
    <w:rsid w:val="00164389"/>
    <w:rsid w:val="00164C82"/>
    <w:rsid w:val="00164E36"/>
    <w:rsid w:val="00170B11"/>
    <w:rsid w:val="00170D74"/>
    <w:rsid w:val="001718F3"/>
    <w:rsid w:val="00172A2B"/>
    <w:rsid w:val="0017709A"/>
    <w:rsid w:val="0018010B"/>
    <w:rsid w:val="00180583"/>
    <w:rsid w:val="00180E03"/>
    <w:rsid w:val="0018227B"/>
    <w:rsid w:val="00183285"/>
    <w:rsid w:val="00187213"/>
    <w:rsid w:val="001900BD"/>
    <w:rsid w:val="00190184"/>
    <w:rsid w:val="00191E43"/>
    <w:rsid w:val="00193F23"/>
    <w:rsid w:val="0019485D"/>
    <w:rsid w:val="0019497B"/>
    <w:rsid w:val="00194EDA"/>
    <w:rsid w:val="00195211"/>
    <w:rsid w:val="001953D5"/>
    <w:rsid w:val="001A0F04"/>
    <w:rsid w:val="001A14E0"/>
    <w:rsid w:val="001A5417"/>
    <w:rsid w:val="001A7CB7"/>
    <w:rsid w:val="001B3FBE"/>
    <w:rsid w:val="001B5615"/>
    <w:rsid w:val="001B6668"/>
    <w:rsid w:val="001B67CB"/>
    <w:rsid w:val="001C03ED"/>
    <w:rsid w:val="001C1AE9"/>
    <w:rsid w:val="001C28CF"/>
    <w:rsid w:val="001C4BEB"/>
    <w:rsid w:val="001C54AA"/>
    <w:rsid w:val="001C5D82"/>
    <w:rsid w:val="001C6C95"/>
    <w:rsid w:val="001C6E94"/>
    <w:rsid w:val="001C75B3"/>
    <w:rsid w:val="001D03AF"/>
    <w:rsid w:val="001D06A5"/>
    <w:rsid w:val="001D2193"/>
    <w:rsid w:val="001D36E6"/>
    <w:rsid w:val="001D5A6A"/>
    <w:rsid w:val="001D5C9C"/>
    <w:rsid w:val="001D6D32"/>
    <w:rsid w:val="001D7C80"/>
    <w:rsid w:val="001E02FA"/>
    <w:rsid w:val="001E3680"/>
    <w:rsid w:val="001E3E63"/>
    <w:rsid w:val="001E43F1"/>
    <w:rsid w:val="001E5341"/>
    <w:rsid w:val="001E5A87"/>
    <w:rsid w:val="001F3351"/>
    <w:rsid w:val="001F3626"/>
    <w:rsid w:val="00200908"/>
    <w:rsid w:val="00200E73"/>
    <w:rsid w:val="00201846"/>
    <w:rsid w:val="002035DB"/>
    <w:rsid w:val="002038CC"/>
    <w:rsid w:val="00207AD5"/>
    <w:rsid w:val="002113F7"/>
    <w:rsid w:val="00214716"/>
    <w:rsid w:val="0021488E"/>
    <w:rsid w:val="002167E7"/>
    <w:rsid w:val="00220B62"/>
    <w:rsid w:val="00220E2E"/>
    <w:rsid w:val="00221D68"/>
    <w:rsid w:val="0022340B"/>
    <w:rsid w:val="00223EB3"/>
    <w:rsid w:val="00223F9B"/>
    <w:rsid w:val="00224F98"/>
    <w:rsid w:val="002269E2"/>
    <w:rsid w:val="00226E85"/>
    <w:rsid w:val="00230E99"/>
    <w:rsid w:val="00232270"/>
    <w:rsid w:val="0023263D"/>
    <w:rsid w:val="002327AF"/>
    <w:rsid w:val="00232969"/>
    <w:rsid w:val="002330D3"/>
    <w:rsid w:val="002338B0"/>
    <w:rsid w:val="002359B6"/>
    <w:rsid w:val="00237FBE"/>
    <w:rsid w:val="00240176"/>
    <w:rsid w:val="00240177"/>
    <w:rsid w:val="002402C5"/>
    <w:rsid w:val="00240614"/>
    <w:rsid w:val="00240B0E"/>
    <w:rsid w:val="00241577"/>
    <w:rsid w:val="002519E6"/>
    <w:rsid w:val="00251EA6"/>
    <w:rsid w:val="00252B1A"/>
    <w:rsid w:val="00252F29"/>
    <w:rsid w:val="00253D2C"/>
    <w:rsid w:val="002542F3"/>
    <w:rsid w:val="0025534D"/>
    <w:rsid w:val="00256E06"/>
    <w:rsid w:val="00260F25"/>
    <w:rsid w:val="00264CE4"/>
    <w:rsid w:val="0026527F"/>
    <w:rsid w:val="002663A0"/>
    <w:rsid w:val="002728ED"/>
    <w:rsid w:val="00273F41"/>
    <w:rsid w:val="00274013"/>
    <w:rsid w:val="00274F16"/>
    <w:rsid w:val="002753E9"/>
    <w:rsid w:val="002768C6"/>
    <w:rsid w:val="00276DAD"/>
    <w:rsid w:val="00280944"/>
    <w:rsid w:val="0028095D"/>
    <w:rsid w:val="00284289"/>
    <w:rsid w:val="002844FA"/>
    <w:rsid w:val="00290E5E"/>
    <w:rsid w:val="00292684"/>
    <w:rsid w:val="002933FC"/>
    <w:rsid w:val="00294265"/>
    <w:rsid w:val="00295D00"/>
    <w:rsid w:val="0029659E"/>
    <w:rsid w:val="00296C33"/>
    <w:rsid w:val="00297DA4"/>
    <w:rsid w:val="002A0F3C"/>
    <w:rsid w:val="002A30B6"/>
    <w:rsid w:val="002B00D1"/>
    <w:rsid w:val="002B091E"/>
    <w:rsid w:val="002B11A8"/>
    <w:rsid w:val="002B3E50"/>
    <w:rsid w:val="002B4844"/>
    <w:rsid w:val="002B4CF6"/>
    <w:rsid w:val="002B62B4"/>
    <w:rsid w:val="002B6CD9"/>
    <w:rsid w:val="002C0B37"/>
    <w:rsid w:val="002C24F0"/>
    <w:rsid w:val="002C2A33"/>
    <w:rsid w:val="002C36CC"/>
    <w:rsid w:val="002C4D1E"/>
    <w:rsid w:val="002C5D0D"/>
    <w:rsid w:val="002C669B"/>
    <w:rsid w:val="002C7A71"/>
    <w:rsid w:val="002D0E1D"/>
    <w:rsid w:val="002D284C"/>
    <w:rsid w:val="002D2AC9"/>
    <w:rsid w:val="002D2ECA"/>
    <w:rsid w:val="002D6BED"/>
    <w:rsid w:val="002D6F20"/>
    <w:rsid w:val="002D721C"/>
    <w:rsid w:val="002D7677"/>
    <w:rsid w:val="002E17C6"/>
    <w:rsid w:val="002E2416"/>
    <w:rsid w:val="002E490E"/>
    <w:rsid w:val="002E4995"/>
    <w:rsid w:val="002E4B86"/>
    <w:rsid w:val="002E63D0"/>
    <w:rsid w:val="002E64F8"/>
    <w:rsid w:val="002E6FBE"/>
    <w:rsid w:val="002F0C4C"/>
    <w:rsid w:val="002F1BF3"/>
    <w:rsid w:val="002F2395"/>
    <w:rsid w:val="002F2A90"/>
    <w:rsid w:val="002F3073"/>
    <w:rsid w:val="002F436E"/>
    <w:rsid w:val="002F4915"/>
    <w:rsid w:val="002F5A77"/>
    <w:rsid w:val="003005B3"/>
    <w:rsid w:val="00300CCD"/>
    <w:rsid w:val="00301166"/>
    <w:rsid w:val="00301595"/>
    <w:rsid w:val="003038E8"/>
    <w:rsid w:val="003045D6"/>
    <w:rsid w:val="00304F4F"/>
    <w:rsid w:val="00305E6B"/>
    <w:rsid w:val="00310341"/>
    <w:rsid w:val="0031089E"/>
    <w:rsid w:val="00310A49"/>
    <w:rsid w:val="003163FC"/>
    <w:rsid w:val="003167BE"/>
    <w:rsid w:val="00321CC1"/>
    <w:rsid w:val="00321E4A"/>
    <w:rsid w:val="00321F29"/>
    <w:rsid w:val="003234CC"/>
    <w:rsid w:val="00327371"/>
    <w:rsid w:val="003304C5"/>
    <w:rsid w:val="003315BF"/>
    <w:rsid w:val="00331C39"/>
    <w:rsid w:val="00334382"/>
    <w:rsid w:val="00340375"/>
    <w:rsid w:val="00340CA5"/>
    <w:rsid w:val="00341B10"/>
    <w:rsid w:val="0034257B"/>
    <w:rsid w:val="00342C37"/>
    <w:rsid w:val="00343FA4"/>
    <w:rsid w:val="0034405B"/>
    <w:rsid w:val="00344130"/>
    <w:rsid w:val="003465E2"/>
    <w:rsid w:val="00355DE4"/>
    <w:rsid w:val="0035793B"/>
    <w:rsid w:val="00357C1D"/>
    <w:rsid w:val="00360EE0"/>
    <w:rsid w:val="0036100F"/>
    <w:rsid w:val="00362EDA"/>
    <w:rsid w:val="00363166"/>
    <w:rsid w:val="0036438C"/>
    <w:rsid w:val="00365F4D"/>
    <w:rsid w:val="0036667D"/>
    <w:rsid w:val="0036747A"/>
    <w:rsid w:val="00367911"/>
    <w:rsid w:val="00367E42"/>
    <w:rsid w:val="003703F4"/>
    <w:rsid w:val="0037086B"/>
    <w:rsid w:val="003708BB"/>
    <w:rsid w:val="00371301"/>
    <w:rsid w:val="00374987"/>
    <w:rsid w:val="00375D9A"/>
    <w:rsid w:val="003775C3"/>
    <w:rsid w:val="003778D9"/>
    <w:rsid w:val="0038070F"/>
    <w:rsid w:val="0038128C"/>
    <w:rsid w:val="0038318D"/>
    <w:rsid w:val="00383D49"/>
    <w:rsid w:val="00386122"/>
    <w:rsid w:val="003871A6"/>
    <w:rsid w:val="00387D2A"/>
    <w:rsid w:val="00390426"/>
    <w:rsid w:val="00391761"/>
    <w:rsid w:val="0039188D"/>
    <w:rsid w:val="00393CD8"/>
    <w:rsid w:val="003A233F"/>
    <w:rsid w:val="003A38CD"/>
    <w:rsid w:val="003A3B86"/>
    <w:rsid w:val="003A4484"/>
    <w:rsid w:val="003A4B1F"/>
    <w:rsid w:val="003A5406"/>
    <w:rsid w:val="003A6021"/>
    <w:rsid w:val="003A63C9"/>
    <w:rsid w:val="003A7988"/>
    <w:rsid w:val="003B0901"/>
    <w:rsid w:val="003B0C8F"/>
    <w:rsid w:val="003B1462"/>
    <w:rsid w:val="003B1BE0"/>
    <w:rsid w:val="003B2F3D"/>
    <w:rsid w:val="003B3B48"/>
    <w:rsid w:val="003B3BA2"/>
    <w:rsid w:val="003B47BB"/>
    <w:rsid w:val="003C07C5"/>
    <w:rsid w:val="003C146A"/>
    <w:rsid w:val="003C15F9"/>
    <w:rsid w:val="003C1B68"/>
    <w:rsid w:val="003C29C1"/>
    <w:rsid w:val="003C2AF7"/>
    <w:rsid w:val="003C3A2D"/>
    <w:rsid w:val="003C4886"/>
    <w:rsid w:val="003C4ABC"/>
    <w:rsid w:val="003C55A3"/>
    <w:rsid w:val="003C7923"/>
    <w:rsid w:val="003D06C1"/>
    <w:rsid w:val="003D39C6"/>
    <w:rsid w:val="003D3D84"/>
    <w:rsid w:val="003D5AB6"/>
    <w:rsid w:val="003E0811"/>
    <w:rsid w:val="003E26E3"/>
    <w:rsid w:val="003E637D"/>
    <w:rsid w:val="003E6505"/>
    <w:rsid w:val="003E685F"/>
    <w:rsid w:val="003F0110"/>
    <w:rsid w:val="003F02B8"/>
    <w:rsid w:val="003F1A90"/>
    <w:rsid w:val="003F3DCB"/>
    <w:rsid w:val="003F4FE9"/>
    <w:rsid w:val="003F664C"/>
    <w:rsid w:val="003F66A0"/>
    <w:rsid w:val="003F698A"/>
    <w:rsid w:val="003F7D02"/>
    <w:rsid w:val="004013D0"/>
    <w:rsid w:val="00401EE6"/>
    <w:rsid w:val="0040206F"/>
    <w:rsid w:val="004027A9"/>
    <w:rsid w:val="00404EC5"/>
    <w:rsid w:val="0040637E"/>
    <w:rsid w:val="00410CDC"/>
    <w:rsid w:val="004118B3"/>
    <w:rsid w:val="004126CF"/>
    <w:rsid w:val="00412C6D"/>
    <w:rsid w:val="00414869"/>
    <w:rsid w:val="0041513A"/>
    <w:rsid w:val="00416054"/>
    <w:rsid w:val="00416377"/>
    <w:rsid w:val="00417425"/>
    <w:rsid w:val="00421817"/>
    <w:rsid w:val="004228C3"/>
    <w:rsid w:val="004229D2"/>
    <w:rsid w:val="004245C4"/>
    <w:rsid w:val="0042461D"/>
    <w:rsid w:val="004249FB"/>
    <w:rsid w:val="0042674A"/>
    <w:rsid w:val="0042729A"/>
    <w:rsid w:val="00427CF7"/>
    <w:rsid w:val="0043081C"/>
    <w:rsid w:val="00431587"/>
    <w:rsid w:val="00431C0A"/>
    <w:rsid w:val="00431F38"/>
    <w:rsid w:val="00432137"/>
    <w:rsid w:val="004327AD"/>
    <w:rsid w:val="00432D8C"/>
    <w:rsid w:val="00434DCA"/>
    <w:rsid w:val="004358C4"/>
    <w:rsid w:val="0043777E"/>
    <w:rsid w:val="00440506"/>
    <w:rsid w:val="0044059E"/>
    <w:rsid w:val="00440897"/>
    <w:rsid w:val="00441AF7"/>
    <w:rsid w:val="00442275"/>
    <w:rsid w:val="004425D7"/>
    <w:rsid w:val="00443F61"/>
    <w:rsid w:val="0044486B"/>
    <w:rsid w:val="00445908"/>
    <w:rsid w:val="00445E01"/>
    <w:rsid w:val="00446327"/>
    <w:rsid w:val="0044688F"/>
    <w:rsid w:val="00446D26"/>
    <w:rsid w:val="00447221"/>
    <w:rsid w:val="004521BB"/>
    <w:rsid w:val="0045391A"/>
    <w:rsid w:val="00457369"/>
    <w:rsid w:val="00460468"/>
    <w:rsid w:val="00460768"/>
    <w:rsid w:val="00460A34"/>
    <w:rsid w:val="00460E5B"/>
    <w:rsid w:val="00461075"/>
    <w:rsid w:val="0046127E"/>
    <w:rsid w:val="0046189A"/>
    <w:rsid w:val="0046191C"/>
    <w:rsid w:val="00463578"/>
    <w:rsid w:val="00463AA5"/>
    <w:rsid w:val="00465539"/>
    <w:rsid w:val="00465602"/>
    <w:rsid w:val="004668E1"/>
    <w:rsid w:val="004672C8"/>
    <w:rsid w:val="00467C98"/>
    <w:rsid w:val="00471903"/>
    <w:rsid w:val="004719AD"/>
    <w:rsid w:val="00471D72"/>
    <w:rsid w:val="00472802"/>
    <w:rsid w:val="004732D3"/>
    <w:rsid w:val="00473DB8"/>
    <w:rsid w:val="004753DB"/>
    <w:rsid w:val="00476744"/>
    <w:rsid w:val="00480C99"/>
    <w:rsid w:val="0048142F"/>
    <w:rsid w:val="00481557"/>
    <w:rsid w:val="00483AF8"/>
    <w:rsid w:val="0048635C"/>
    <w:rsid w:val="004872A8"/>
    <w:rsid w:val="00487948"/>
    <w:rsid w:val="00487A15"/>
    <w:rsid w:val="0049260F"/>
    <w:rsid w:val="00493699"/>
    <w:rsid w:val="004974E8"/>
    <w:rsid w:val="00497942"/>
    <w:rsid w:val="004A09C9"/>
    <w:rsid w:val="004A1111"/>
    <w:rsid w:val="004A267F"/>
    <w:rsid w:val="004A588D"/>
    <w:rsid w:val="004A59A2"/>
    <w:rsid w:val="004A7735"/>
    <w:rsid w:val="004B2B5E"/>
    <w:rsid w:val="004B3126"/>
    <w:rsid w:val="004B3CB5"/>
    <w:rsid w:val="004B4BF0"/>
    <w:rsid w:val="004C0B04"/>
    <w:rsid w:val="004C177D"/>
    <w:rsid w:val="004C1B92"/>
    <w:rsid w:val="004C52A7"/>
    <w:rsid w:val="004C530D"/>
    <w:rsid w:val="004C7B00"/>
    <w:rsid w:val="004D1DA5"/>
    <w:rsid w:val="004D3A09"/>
    <w:rsid w:val="004D4079"/>
    <w:rsid w:val="004D56F4"/>
    <w:rsid w:val="004D57A9"/>
    <w:rsid w:val="004E337F"/>
    <w:rsid w:val="004E454B"/>
    <w:rsid w:val="004E45EF"/>
    <w:rsid w:val="004E6DD4"/>
    <w:rsid w:val="004E75C8"/>
    <w:rsid w:val="004F02B0"/>
    <w:rsid w:val="004F0C20"/>
    <w:rsid w:val="004F0DA2"/>
    <w:rsid w:val="004F12FA"/>
    <w:rsid w:val="004F14F0"/>
    <w:rsid w:val="004F248C"/>
    <w:rsid w:val="004F3E34"/>
    <w:rsid w:val="004F3F6A"/>
    <w:rsid w:val="004F7039"/>
    <w:rsid w:val="00500BC1"/>
    <w:rsid w:val="00501B7B"/>
    <w:rsid w:val="005021FA"/>
    <w:rsid w:val="00503A76"/>
    <w:rsid w:val="00504C19"/>
    <w:rsid w:val="00504D32"/>
    <w:rsid w:val="005059D5"/>
    <w:rsid w:val="005114BB"/>
    <w:rsid w:val="005127C2"/>
    <w:rsid w:val="00513799"/>
    <w:rsid w:val="00514B2B"/>
    <w:rsid w:val="00514D50"/>
    <w:rsid w:val="00516077"/>
    <w:rsid w:val="005172BA"/>
    <w:rsid w:val="00522946"/>
    <w:rsid w:val="00522DCE"/>
    <w:rsid w:val="00523521"/>
    <w:rsid w:val="005246A6"/>
    <w:rsid w:val="00525088"/>
    <w:rsid w:val="00527190"/>
    <w:rsid w:val="005306F3"/>
    <w:rsid w:val="0053262E"/>
    <w:rsid w:val="00533209"/>
    <w:rsid w:val="00533456"/>
    <w:rsid w:val="00534488"/>
    <w:rsid w:val="0053525A"/>
    <w:rsid w:val="0053632A"/>
    <w:rsid w:val="00540791"/>
    <w:rsid w:val="00542C10"/>
    <w:rsid w:val="00542CA7"/>
    <w:rsid w:val="005432FF"/>
    <w:rsid w:val="00543A28"/>
    <w:rsid w:val="00544A37"/>
    <w:rsid w:val="00545884"/>
    <w:rsid w:val="00545CA2"/>
    <w:rsid w:val="00546EFE"/>
    <w:rsid w:val="00547839"/>
    <w:rsid w:val="00551BC6"/>
    <w:rsid w:val="00551E80"/>
    <w:rsid w:val="00551F00"/>
    <w:rsid w:val="005538B5"/>
    <w:rsid w:val="005545F0"/>
    <w:rsid w:val="00556823"/>
    <w:rsid w:val="005603F9"/>
    <w:rsid w:val="00560CF3"/>
    <w:rsid w:val="00561BF0"/>
    <w:rsid w:val="00563712"/>
    <w:rsid w:val="00565023"/>
    <w:rsid w:val="0056565F"/>
    <w:rsid w:val="005658FF"/>
    <w:rsid w:val="005666AB"/>
    <w:rsid w:val="005669FD"/>
    <w:rsid w:val="00570ACE"/>
    <w:rsid w:val="00571183"/>
    <w:rsid w:val="00571FA3"/>
    <w:rsid w:val="005731E4"/>
    <w:rsid w:val="00573C2F"/>
    <w:rsid w:val="00577CB5"/>
    <w:rsid w:val="0058009E"/>
    <w:rsid w:val="005807B3"/>
    <w:rsid w:val="0058136E"/>
    <w:rsid w:val="005839F3"/>
    <w:rsid w:val="00583EA6"/>
    <w:rsid w:val="005840B4"/>
    <w:rsid w:val="00584E92"/>
    <w:rsid w:val="00586234"/>
    <w:rsid w:val="005866A3"/>
    <w:rsid w:val="005868BA"/>
    <w:rsid w:val="00586D12"/>
    <w:rsid w:val="005873A5"/>
    <w:rsid w:val="005919C5"/>
    <w:rsid w:val="00596110"/>
    <w:rsid w:val="0059612E"/>
    <w:rsid w:val="005979A2"/>
    <w:rsid w:val="005A1878"/>
    <w:rsid w:val="005A2017"/>
    <w:rsid w:val="005A264E"/>
    <w:rsid w:val="005A5C11"/>
    <w:rsid w:val="005A6ABF"/>
    <w:rsid w:val="005A6BA7"/>
    <w:rsid w:val="005A7F4A"/>
    <w:rsid w:val="005B372B"/>
    <w:rsid w:val="005B37A0"/>
    <w:rsid w:val="005B3D6A"/>
    <w:rsid w:val="005B47E9"/>
    <w:rsid w:val="005B489A"/>
    <w:rsid w:val="005B59A3"/>
    <w:rsid w:val="005B5EF1"/>
    <w:rsid w:val="005B65FC"/>
    <w:rsid w:val="005B7A67"/>
    <w:rsid w:val="005C2575"/>
    <w:rsid w:val="005C3205"/>
    <w:rsid w:val="005C5F1F"/>
    <w:rsid w:val="005C611A"/>
    <w:rsid w:val="005D0C74"/>
    <w:rsid w:val="005D19AC"/>
    <w:rsid w:val="005D1A83"/>
    <w:rsid w:val="005D425C"/>
    <w:rsid w:val="005D49F5"/>
    <w:rsid w:val="005D5008"/>
    <w:rsid w:val="005D5640"/>
    <w:rsid w:val="005D77A6"/>
    <w:rsid w:val="005D7BF6"/>
    <w:rsid w:val="005E0E9B"/>
    <w:rsid w:val="005E1366"/>
    <w:rsid w:val="005E3DB6"/>
    <w:rsid w:val="005E598B"/>
    <w:rsid w:val="005E61C7"/>
    <w:rsid w:val="005E646F"/>
    <w:rsid w:val="005E7088"/>
    <w:rsid w:val="005F0C52"/>
    <w:rsid w:val="005F23F4"/>
    <w:rsid w:val="005F2EDB"/>
    <w:rsid w:val="005F4D81"/>
    <w:rsid w:val="005F4F35"/>
    <w:rsid w:val="005F60FF"/>
    <w:rsid w:val="005F65E3"/>
    <w:rsid w:val="005F6AE2"/>
    <w:rsid w:val="005F6FA2"/>
    <w:rsid w:val="005F70F2"/>
    <w:rsid w:val="005F732E"/>
    <w:rsid w:val="005F7CF2"/>
    <w:rsid w:val="00601CE0"/>
    <w:rsid w:val="00602CB8"/>
    <w:rsid w:val="00603DB0"/>
    <w:rsid w:val="00604F2C"/>
    <w:rsid w:val="006052E7"/>
    <w:rsid w:val="0060597F"/>
    <w:rsid w:val="00605ACF"/>
    <w:rsid w:val="00606008"/>
    <w:rsid w:val="006074D2"/>
    <w:rsid w:val="00607A6C"/>
    <w:rsid w:val="0061003E"/>
    <w:rsid w:val="00613553"/>
    <w:rsid w:val="00613849"/>
    <w:rsid w:val="00613B2B"/>
    <w:rsid w:val="0061440C"/>
    <w:rsid w:val="0061494C"/>
    <w:rsid w:val="0061566A"/>
    <w:rsid w:val="006156B2"/>
    <w:rsid w:val="006162B7"/>
    <w:rsid w:val="00616D6E"/>
    <w:rsid w:val="00617036"/>
    <w:rsid w:val="00620E55"/>
    <w:rsid w:val="00621717"/>
    <w:rsid w:val="00622102"/>
    <w:rsid w:val="00625FB1"/>
    <w:rsid w:val="00625FB8"/>
    <w:rsid w:val="0062673E"/>
    <w:rsid w:val="00627BB8"/>
    <w:rsid w:val="00631057"/>
    <w:rsid w:val="00633688"/>
    <w:rsid w:val="006337FC"/>
    <w:rsid w:val="006345BC"/>
    <w:rsid w:val="00634A74"/>
    <w:rsid w:val="00635A5A"/>
    <w:rsid w:val="00640261"/>
    <w:rsid w:val="006416DA"/>
    <w:rsid w:val="00642606"/>
    <w:rsid w:val="00643154"/>
    <w:rsid w:val="00644F8E"/>
    <w:rsid w:val="006462AA"/>
    <w:rsid w:val="006475CD"/>
    <w:rsid w:val="00647C89"/>
    <w:rsid w:val="006515F5"/>
    <w:rsid w:val="00653B02"/>
    <w:rsid w:val="00653F3B"/>
    <w:rsid w:val="00654A3F"/>
    <w:rsid w:val="006562BA"/>
    <w:rsid w:val="0065630F"/>
    <w:rsid w:val="006566B9"/>
    <w:rsid w:val="006569CD"/>
    <w:rsid w:val="00656C04"/>
    <w:rsid w:val="00657737"/>
    <w:rsid w:val="006604C9"/>
    <w:rsid w:val="00661F41"/>
    <w:rsid w:val="00662110"/>
    <w:rsid w:val="00663776"/>
    <w:rsid w:val="0066418F"/>
    <w:rsid w:val="00664DE1"/>
    <w:rsid w:val="00665184"/>
    <w:rsid w:val="00667052"/>
    <w:rsid w:val="00667504"/>
    <w:rsid w:val="00667ECD"/>
    <w:rsid w:val="00671B3F"/>
    <w:rsid w:val="006721B6"/>
    <w:rsid w:val="0067313E"/>
    <w:rsid w:val="00677C51"/>
    <w:rsid w:val="00680731"/>
    <w:rsid w:val="0068270C"/>
    <w:rsid w:val="006849CB"/>
    <w:rsid w:val="00685191"/>
    <w:rsid w:val="00690263"/>
    <w:rsid w:val="0069097F"/>
    <w:rsid w:val="00690EFA"/>
    <w:rsid w:val="0069117F"/>
    <w:rsid w:val="006912CB"/>
    <w:rsid w:val="006941BF"/>
    <w:rsid w:val="00694243"/>
    <w:rsid w:val="00694779"/>
    <w:rsid w:val="00694A09"/>
    <w:rsid w:val="00694A39"/>
    <w:rsid w:val="00695E82"/>
    <w:rsid w:val="0069603F"/>
    <w:rsid w:val="00696B86"/>
    <w:rsid w:val="00697583"/>
    <w:rsid w:val="006979FF"/>
    <w:rsid w:val="006A081B"/>
    <w:rsid w:val="006A0C73"/>
    <w:rsid w:val="006A0CFA"/>
    <w:rsid w:val="006A0EEC"/>
    <w:rsid w:val="006A115C"/>
    <w:rsid w:val="006A23E1"/>
    <w:rsid w:val="006A2405"/>
    <w:rsid w:val="006A34F2"/>
    <w:rsid w:val="006A397A"/>
    <w:rsid w:val="006A5B10"/>
    <w:rsid w:val="006A72CC"/>
    <w:rsid w:val="006B0A07"/>
    <w:rsid w:val="006B1DD2"/>
    <w:rsid w:val="006B1E56"/>
    <w:rsid w:val="006B3D57"/>
    <w:rsid w:val="006B53F2"/>
    <w:rsid w:val="006B6CA7"/>
    <w:rsid w:val="006B7E88"/>
    <w:rsid w:val="006C1C93"/>
    <w:rsid w:val="006C2329"/>
    <w:rsid w:val="006C2D37"/>
    <w:rsid w:val="006C3D0F"/>
    <w:rsid w:val="006C68EE"/>
    <w:rsid w:val="006D02DD"/>
    <w:rsid w:val="006D0702"/>
    <w:rsid w:val="006D19F1"/>
    <w:rsid w:val="006D2E59"/>
    <w:rsid w:val="006D3E8D"/>
    <w:rsid w:val="006D4DA0"/>
    <w:rsid w:val="006D509A"/>
    <w:rsid w:val="006D5A56"/>
    <w:rsid w:val="006E2A59"/>
    <w:rsid w:val="006E3CF0"/>
    <w:rsid w:val="006E4EC2"/>
    <w:rsid w:val="006E64B2"/>
    <w:rsid w:val="006E6F17"/>
    <w:rsid w:val="006F0E61"/>
    <w:rsid w:val="006F233B"/>
    <w:rsid w:val="006F2939"/>
    <w:rsid w:val="006F2A3B"/>
    <w:rsid w:val="006F30B5"/>
    <w:rsid w:val="006F4B54"/>
    <w:rsid w:val="006F4D69"/>
    <w:rsid w:val="006F50C2"/>
    <w:rsid w:val="006F58F6"/>
    <w:rsid w:val="006F68FC"/>
    <w:rsid w:val="006F79D2"/>
    <w:rsid w:val="00701815"/>
    <w:rsid w:val="00704EF9"/>
    <w:rsid w:val="007064D9"/>
    <w:rsid w:val="00706BCE"/>
    <w:rsid w:val="0071111D"/>
    <w:rsid w:val="007113A1"/>
    <w:rsid w:val="007118A7"/>
    <w:rsid w:val="00711968"/>
    <w:rsid w:val="007130B6"/>
    <w:rsid w:val="007146BB"/>
    <w:rsid w:val="007161E8"/>
    <w:rsid w:val="00720928"/>
    <w:rsid w:val="00724FF3"/>
    <w:rsid w:val="0072565B"/>
    <w:rsid w:val="00730C6F"/>
    <w:rsid w:val="0073254A"/>
    <w:rsid w:val="00732F52"/>
    <w:rsid w:val="007343F5"/>
    <w:rsid w:val="007357AB"/>
    <w:rsid w:val="00736CD5"/>
    <w:rsid w:val="00736CDC"/>
    <w:rsid w:val="007377E3"/>
    <w:rsid w:val="00737A8B"/>
    <w:rsid w:val="00741397"/>
    <w:rsid w:val="007420C6"/>
    <w:rsid w:val="0074244F"/>
    <w:rsid w:val="00742C3E"/>
    <w:rsid w:val="00742FF9"/>
    <w:rsid w:val="007448FB"/>
    <w:rsid w:val="0074546C"/>
    <w:rsid w:val="00747F27"/>
    <w:rsid w:val="007513AB"/>
    <w:rsid w:val="00752981"/>
    <w:rsid w:val="00754234"/>
    <w:rsid w:val="007545DC"/>
    <w:rsid w:val="00755CE4"/>
    <w:rsid w:val="00756F5F"/>
    <w:rsid w:val="00761B50"/>
    <w:rsid w:val="00762019"/>
    <w:rsid w:val="00762915"/>
    <w:rsid w:val="00763FC7"/>
    <w:rsid w:val="00767275"/>
    <w:rsid w:val="00767A7B"/>
    <w:rsid w:val="00767CE4"/>
    <w:rsid w:val="00770999"/>
    <w:rsid w:val="0077125F"/>
    <w:rsid w:val="0077448D"/>
    <w:rsid w:val="00775919"/>
    <w:rsid w:val="00781E5A"/>
    <w:rsid w:val="00784E0E"/>
    <w:rsid w:val="00790545"/>
    <w:rsid w:val="00791E80"/>
    <w:rsid w:val="00794D1B"/>
    <w:rsid w:val="007956B9"/>
    <w:rsid w:val="00795ECB"/>
    <w:rsid w:val="007A0BAD"/>
    <w:rsid w:val="007A11C2"/>
    <w:rsid w:val="007A2572"/>
    <w:rsid w:val="007A469E"/>
    <w:rsid w:val="007A46DA"/>
    <w:rsid w:val="007A4B5F"/>
    <w:rsid w:val="007A6715"/>
    <w:rsid w:val="007A6BDE"/>
    <w:rsid w:val="007A72BB"/>
    <w:rsid w:val="007A7ACE"/>
    <w:rsid w:val="007B0672"/>
    <w:rsid w:val="007B2A06"/>
    <w:rsid w:val="007B422F"/>
    <w:rsid w:val="007B433E"/>
    <w:rsid w:val="007B46D8"/>
    <w:rsid w:val="007B7621"/>
    <w:rsid w:val="007C1573"/>
    <w:rsid w:val="007C1A43"/>
    <w:rsid w:val="007C24F3"/>
    <w:rsid w:val="007C2CB9"/>
    <w:rsid w:val="007C2D42"/>
    <w:rsid w:val="007C3EC9"/>
    <w:rsid w:val="007C45AB"/>
    <w:rsid w:val="007C4C28"/>
    <w:rsid w:val="007C4C79"/>
    <w:rsid w:val="007C5D5A"/>
    <w:rsid w:val="007C7143"/>
    <w:rsid w:val="007D2EA1"/>
    <w:rsid w:val="007D45AB"/>
    <w:rsid w:val="007D48B5"/>
    <w:rsid w:val="007D4906"/>
    <w:rsid w:val="007D4955"/>
    <w:rsid w:val="007D4A9C"/>
    <w:rsid w:val="007D4B69"/>
    <w:rsid w:val="007D574D"/>
    <w:rsid w:val="007E11FA"/>
    <w:rsid w:val="007E1BBF"/>
    <w:rsid w:val="007E2415"/>
    <w:rsid w:val="007E2AA7"/>
    <w:rsid w:val="007E315C"/>
    <w:rsid w:val="007F0046"/>
    <w:rsid w:val="007F1EC5"/>
    <w:rsid w:val="007F2FF1"/>
    <w:rsid w:val="007F3E3E"/>
    <w:rsid w:val="007F48CF"/>
    <w:rsid w:val="007F675C"/>
    <w:rsid w:val="007F676A"/>
    <w:rsid w:val="007F70E0"/>
    <w:rsid w:val="007F7516"/>
    <w:rsid w:val="007F78CA"/>
    <w:rsid w:val="007F7DCE"/>
    <w:rsid w:val="00800496"/>
    <w:rsid w:val="008008B9"/>
    <w:rsid w:val="00801A40"/>
    <w:rsid w:val="00803E85"/>
    <w:rsid w:val="00804AFC"/>
    <w:rsid w:val="0080501A"/>
    <w:rsid w:val="00812065"/>
    <w:rsid w:val="0081208D"/>
    <w:rsid w:val="00814C39"/>
    <w:rsid w:val="00814E97"/>
    <w:rsid w:val="008151B0"/>
    <w:rsid w:val="00816097"/>
    <w:rsid w:val="008163CA"/>
    <w:rsid w:val="00817B4E"/>
    <w:rsid w:val="0082185B"/>
    <w:rsid w:val="008223EA"/>
    <w:rsid w:val="00822836"/>
    <w:rsid w:val="00825312"/>
    <w:rsid w:val="00825AFC"/>
    <w:rsid w:val="00826271"/>
    <w:rsid w:val="0082692F"/>
    <w:rsid w:val="00827ACF"/>
    <w:rsid w:val="00827B95"/>
    <w:rsid w:val="00831D75"/>
    <w:rsid w:val="008331BA"/>
    <w:rsid w:val="00833A5C"/>
    <w:rsid w:val="00833FAA"/>
    <w:rsid w:val="00834F87"/>
    <w:rsid w:val="00837D6B"/>
    <w:rsid w:val="008410B7"/>
    <w:rsid w:val="00841CAD"/>
    <w:rsid w:val="0084207A"/>
    <w:rsid w:val="00843D4C"/>
    <w:rsid w:val="0084456C"/>
    <w:rsid w:val="00845A27"/>
    <w:rsid w:val="00846A65"/>
    <w:rsid w:val="00847413"/>
    <w:rsid w:val="0085126A"/>
    <w:rsid w:val="0085219E"/>
    <w:rsid w:val="00853B0C"/>
    <w:rsid w:val="00854CD0"/>
    <w:rsid w:val="00855442"/>
    <w:rsid w:val="00856411"/>
    <w:rsid w:val="00857A22"/>
    <w:rsid w:val="00857EC5"/>
    <w:rsid w:val="00861626"/>
    <w:rsid w:val="00861707"/>
    <w:rsid w:val="00862465"/>
    <w:rsid w:val="00862678"/>
    <w:rsid w:val="008627DF"/>
    <w:rsid w:val="008629C6"/>
    <w:rsid w:val="00866025"/>
    <w:rsid w:val="00866932"/>
    <w:rsid w:val="00867757"/>
    <w:rsid w:val="00872784"/>
    <w:rsid w:val="0087564C"/>
    <w:rsid w:val="00876C87"/>
    <w:rsid w:val="00877A5F"/>
    <w:rsid w:val="00881838"/>
    <w:rsid w:val="008818BA"/>
    <w:rsid w:val="008819CD"/>
    <w:rsid w:val="008821A7"/>
    <w:rsid w:val="008825B8"/>
    <w:rsid w:val="00883758"/>
    <w:rsid w:val="00885326"/>
    <w:rsid w:val="008863AD"/>
    <w:rsid w:val="00886B86"/>
    <w:rsid w:val="00887102"/>
    <w:rsid w:val="008907F2"/>
    <w:rsid w:val="00890B3B"/>
    <w:rsid w:val="008927D3"/>
    <w:rsid w:val="00892F3E"/>
    <w:rsid w:val="00895246"/>
    <w:rsid w:val="0089696C"/>
    <w:rsid w:val="00896E24"/>
    <w:rsid w:val="008A0642"/>
    <w:rsid w:val="008A0679"/>
    <w:rsid w:val="008A19C7"/>
    <w:rsid w:val="008A28BB"/>
    <w:rsid w:val="008A3622"/>
    <w:rsid w:val="008A428E"/>
    <w:rsid w:val="008A4989"/>
    <w:rsid w:val="008A49EF"/>
    <w:rsid w:val="008A6CE7"/>
    <w:rsid w:val="008A7C5E"/>
    <w:rsid w:val="008B0942"/>
    <w:rsid w:val="008B151B"/>
    <w:rsid w:val="008B1DB0"/>
    <w:rsid w:val="008B29CB"/>
    <w:rsid w:val="008B2D09"/>
    <w:rsid w:val="008C0681"/>
    <w:rsid w:val="008C0C8B"/>
    <w:rsid w:val="008C5671"/>
    <w:rsid w:val="008C61AC"/>
    <w:rsid w:val="008C63F6"/>
    <w:rsid w:val="008C6CFD"/>
    <w:rsid w:val="008C7A9E"/>
    <w:rsid w:val="008D2B6C"/>
    <w:rsid w:val="008D3790"/>
    <w:rsid w:val="008D3DCF"/>
    <w:rsid w:val="008D424F"/>
    <w:rsid w:val="008D4283"/>
    <w:rsid w:val="008D5497"/>
    <w:rsid w:val="008D6004"/>
    <w:rsid w:val="008D7883"/>
    <w:rsid w:val="008E09A2"/>
    <w:rsid w:val="008E0DA4"/>
    <w:rsid w:val="008E0FC9"/>
    <w:rsid w:val="008E3CD4"/>
    <w:rsid w:val="008E4600"/>
    <w:rsid w:val="008E6C8D"/>
    <w:rsid w:val="008F097F"/>
    <w:rsid w:val="008F47E0"/>
    <w:rsid w:val="008F639D"/>
    <w:rsid w:val="008F76B2"/>
    <w:rsid w:val="008F789A"/>
    <w:rsid w:val="00900B93"/>
    <w:rsid w:val="00903689"/>
    <w:rsid w:val="00905106"/>
    <w:rsid w:val="009074E5"/>
    <w:rsid w:val="00910F20"/>
    <w:rsid w:val="0091110F"/>
    <w:rsid w:val="009112BC"/>
    <w:rsid w:val="009135EE"/>
    <w:rsid w:val="0091460A"/>
    <w:rsid w:val="00915506"/>
    <w:rsid w:val="00915F0A"/>
    <w:rsid w:val="009210A8"/>
    <w:rsid w:val="00923955"/>
    <w:rsid w:val="00923AB5"/>
    <w:rsid w:val="009250A9"/>
    <w:rsid w:val="00933A3A"/>
    <w:rsid w:val="00934038"/>
    <w:rsid w:val="009358A8"/>
    <w:rsid w:val="009363C8"/>
    <w:rsid w:val="00936FB9"/>
    <w:rsid w:val="0094049C"/>
    <w:rsid w:val="00940981"/>
    <w:rsid w:val="00940B85"/>
    <w:rsid w:val="009410FE"/>
    <w:rsid w:val="0094179D"/>
    <w:rsid w:val="00942140"/>
    <w:rsid w:val="00942922"/>
    <w:rsid w:val="00944021"/>
    <w:rsid w:val="009442B7"/>
    <w:rsid w:val="00944AA7"/>
    <w:rsid w:val="00944AB8"/>
    <w:rsid w:val="00944DE4"/>
    <w:rsid w:val="009450BF"/>
    <w:rsid w:val="0094540E"/>
    <w:rsid w:val="0094754B"/>
    <w:rsid w:val="00947F0C"/>
    <w:rsid w:val="00951AE4"/>
    <w:rsid w:val="00952964"/>
    <w:rsid w:val="00952DE0"/>
    <w:rsid w:val="00961128"/>
    <w:rsid w:val="0096259A"/>
    <w:rsid w:val="00966372"/>
    <w:rsid w:val="0096639A"/>
    <w:rsid w:val="0096710F"/>
    <w:rsid w:val="00967899"/>
    <w:rsid w:val="00967F13"/>
    <w:rsid w:val="009705AC"/>
    <w:rsid w:val="00970D7F"/>
    <w:rsid w:val="009730B1"/>
    <w:rsid w:val="009732E2"/>
    <w:rsid w:val="009732F5"/>
    <w:rsid w:val="00975083"/>
    <w:rsid w:val="00976AC0"/>
    <w:rsid w:val="00976DA7"/>
    <w:rsid w:val="00977C73"/>
    <w:rsid w:val="00980A4C"/>
    <w:rsid w:val="009812B8"/>
    <w:rsid w:val="009847EE"/>
    <w:rsid w:val="009848C0"/>
    <w:rsid w:val="00984C8B"/>
    <w:rsid w:val="00986588"/>
    <w:rsid w:val="00987214"/>
    <w:rsid w:val="00987AFA"/>
    <w:rsid w:val="00992112"/>
    <w:rsid w:val="0099262B"/>
    <w:rsid w:val="00995030"/>
    <w:rsid w:val="00996598"/>
    <w:rsid w:val="009A2F94"/>
    <w:rsid w:val="009A568F"/>
    <w:rsid w:val="009A5C75"/>
    <w:rsid w:val="009A7787"/>
    <w:rsid w:val="009B189A"/>
    <w:rsid w:val="009B2080"/>
    <w:rsid w:val="009B20E3"/>
    <w:rsid w:val="009B4487"/>
    <w:rsid w:val="009B5629"/>
    <w:rsid w:val="009B583F"/>
    <w:rsid w:val="009B5BFF"/>
    <w:rsid w:val="009B79AB"/>
    <w:rsid w:val="009C0259"/>
    <w:rsid w:val="009C3225"/>
    <w:rsid w:val="009C3259"/>
    <w:rsid w:val="009C40F1"/>
    <w:rsid w:val="009C4374"/>
    <w:rsid w:val="009C74CC"/>
    <w:rsid w:val="009D025E"/>
    <w:rsid w:val="009D0BD0"/>
    <w:rsid w:val="009D0C96"/>
    <w:rsid w:val="009D1CD8"/>
    <w:rsid w:val="009D4030"/>
    <w:rsid w:val="009D40F1"/>
    <w:rsid w:val="009D4F22"/>
    <w:rsid w:val="009D774A"/>
    <w:rsid w:val="009E374B"/>
    <w:rsid w:val="009E3CA5"/>
    <w:rsid w:val="009E4C41"/>
    <w:rsid w:val="009E4FF0"/>
    <w:rsid w:val="009E57DE"/>
    <w:rsid w:val="009E664B"/>
    <w:rsid w:val="009E6AB2"/>
    <w:rsid w:val="009F1EBE"/>
    <w:rsid w:val="009F27AE"/>
    <w:rsid w:val="009F28A7"/>
    <w:rsid w:val="009F4E0E"/>
    <w:rsid w:val="009F5797"/>
    <w:rsid w:val="009F5A79"/>
    <w:rsid w:val="009F5FB6"/>
    <w:rsid w:val="009F6E7D"/>
    <w:rsid w:val="00A01979"/>
    <w:rsid w:val="00A01DC8"/>
    <w:rsid w:val="00A0200D"/>
    <w:rsid w:val="00A022BA"/>
    <w:rsid w:val="00A02C2E"/>
    <w:rsid w:val="00A036CD"/>
    <w:rsid w:val="00A04137"/>
    <w:rsid w:val="00A07124"/>
    <w:rsid w:val="00A07596"/>
    <w:rsid w:val="00A10077"/>
    <w:rsid w:val="00A11E4C"/>
    <w:rsid w:val="00A12290"/>
    <w:rsid w:val="00A12E52"/>
    <w:rsid w:val="00A14117"/>
    <w:rsid w:val="00A14700"/>
    <w:rsid w:val="00A150EA"/>
    <w:rsid w:val="00A1585D"/>
    <w:rsid w:val="00A161F9"/>
    <w:rsid w:val="00A16911"/>
    <w:rsid w:val="00A16F68"/>
    <w:rsid w:val="00A21CA7"/>
    <w:rsid w:val="00A24D6C"/>
    <w:rsid w:val="00A258D4"/>
    <w:rsid w:val="00A259D7"/>
    <w:rsid w:val="00A25DB4"/>
    <w:rsid w:val="00A2798E"/>
    <w:rsid w:val="00A30E2E"/>
    <w:rsid w:val="00A32F1E"/>
    <w:rsid w:val="00A3307B"/>
    <w:rsid w:val="00A352D0"/>
    <w:rsid w:val="00A3554A"/>
    <w:rsid w:val="00A3575A"/>
    <w:rsid w:val="00A37D55"/>
    <w:rsid w:val="00A37F88"/>
    <w:rsid w:val="00A4201F"/>
    <w:rsid w:val="00A4381E"/>
    <w:rsid w:val="00A4658C"/>
    <w:rsid w:val="00A510B2"/>
    <w:rsid w:val="00A513F2"/>
    <w:rsid w:val="00A51A25"/>
    <w:rsid w:val="00A52B1E"/>
    <w:rsid w:val="00A53DCA"/>
    <w:rsid w:val="00A54465"/>
    <w:rsid w:val="00A55254"/>
    <w:rsid w:val="00A567EF"/>
    <w:rsid w:val="00A56C48"/>
    <w:rsid w:val="00A5735A"/>
    <w:rsid w:val="00A57793"/>
    <w:rsid w:val="00A57B90"/>
    <w:rsid w:val="00A60059"/>
    <w:rsid w:val="00A606EB"/>
    <w:rsid w:val="00A6079A"/>
    <w:rsid w:val="00A617FB"/>
    <w:rsid w:val="00A61D80"/>
    <w:rsid w:val="00A663B0"/>
    <w:rsid w:val="00A665D4"/>
    <w:rsid w:val="00A66AA2"/>
    <w:rsid w:val="00A704D3"/>
    <w:rsid w:val="00A70A92"/>
    <w:rsid w:val="00A713D4"/>
    <w:rsid w:val="00A74919"/>
    <w:rsid w:val="00A74BDF"/>
    <w:rsid w:val="00A74D32"/>
    <w:rsid w:val="00A75A5F"/>
    <w:rsid w:val="00A76354"/>
    <w:rsid w:val="00A814C1"/>
    <w:rsid w:val="00A81C23"/>
    <w:rsid w:val="00A82749"/>
    <w:rsid w:val="00A8278A"/>
    <w:rsid w:val="00A829A2"/>
    <w:rsid w:val="00A830AD"/>
    <w:rsid w:val="00A83D92"/>
    <w:rsid w:val="00A845D6"/>
    <w:rsid w:val="00A84858"/>
    <w:rsid w:val="00A90B12"/>
    <w:rsid w:val="00A90F29"/>
    <w:rsid w:val="00A91413"/>
    <w:rsid w:val="00A917DC"/>
    <w:rsid w:val="00A93272"/>
    <w:rsid w:val="00A93B66"/>
    <w:rsid w:val="00A93C76"/>
    <w:rsid w:val="00A948DE"/>
    <w:rsid w:val="00A95CFD"/>
    <w:rsid w:val="00A96929"/>
    <w:rsid w:val="00AA0BEE"/>
    <w:rsid w:val="00AA278A"/>
    <w:rsid w:val="00AA2D1F"/>
    <w:rsid w:val="00AA3659"/>
    <w:rsid w:val="00AA41CC"/>
    <w:rsid w:val="00AA729A"/>
    <w:rsid w:val="00AA781E"/>
    <w:rsid w:val="00AA7E3E"/>
    <w:rsid w:val="00AB072F"/>
    <w:rsid w:val="00AB0BED"/>
    <w:rsid w:val="00AB29C9"/>
    <w:rsid w:val="00AB3A5B"/>
    <w:rsid w:val="00AB4578"/>
    <w:rsid w:val="00AB4EC2"/>
    <w:rsid w:val="00AB6B43"/>
    <w:rsid w:val="00AB7226"/>
    <w:rsid w:val="00AC008C"/>
    <w:rsid w:val="00AC1398"/>
    <w:rsid w:val="00AC27AE"/>
    <w:rsid w:val="00AC3147"/>
    <w:rsid w:val="00AC3910"/>
    <w:rsid w:val="00AC3DB9"/>
    <w:rsid w:val="00AC4200"/>
    <w:rsid w:val="00AC6105"/>
    <w:rsid w:val="00AC623C"/>
    <w:rsid w:val="00AC727D"/>
    <w:rsid w:val="00AC73D6"/>
    <w:rsid w:val="00AD1FB6"/>
    <w:rsid w:val="00AD304F"/>
    <w:rsid w:val="00AD343F"/>
    <w:rsid w:val="00AD59CB"/>
    <w:rsid w:val="00AD5F07"/>
    <w:rsid w:val="00AD6148"/>
    <w:rsid w:val="00AD627D"/>
    <w:rsid w:val="00AD7786"/>
    <w:rsid w:val="00AD7CCC"/>
    <w:rsid w:val="00AE01C2"/>
    <w:rsid w:val="00AE750D"/>
    <w:rsid w:val="00AF0839"/>
    <w:rsid w:val="00AF2CB6"/>
    <w:rsid w:val="00AF39F5"/>
    <w:rsid w:val="00AF3C14"/>
    <w:rsid w:val="00AF6DB6"/>
    <w:rsid w:val="00AF7C3D"/>
    <w:rsid w:val="00B01284"/>
    <w:rsid w:val="00B044C1"/>
    <w:rsid w:val="00B063C0"/>
    <w:rsid w:val="00B1085D"/>
    <w:rsid w:val="00B10CDE"/>
    <w:rsid w:val="00B1192A"/>
    <w:rsid w:val="00B12C69"/>
    <w:rsid w:val="00B16733"/>
    <w:rsid w:val="00B20A5C"/>
    <w:rsid w:val="00B211AB"/>
    <w:rsid w:val="00B2120F"/>
    <w:rsid w:val="00B2132A"/>
    <w:rsid w:val="00B223C7"/>
    <w:rsid w:val="00B23E3D"/>
    <w:rsid w:val="00B24B59"/>
    <w:rsid w:val="00B2537D"/>
    <w:rsid w:val="00B264B7"/>
    <w:rsid w:val="00B26AD0"/>
    <w:rsid w:val="00B26F2A"/>
    <w:rsid w:val="00B2714F"/>
    <w:rsid w:val="00B274F7"/>
    <w:rsid w:val="00B31CC4"/>
    <w:rsid w:val="00B33BF2"/>
    <w:rsid w:val="00B33F16"/>
    <w:rsid w:val="00B34622"/>
    <w:rsid w:val="00B34708"/>
    <w:rsid w:val="00B350C3"/>
    <w:rsid w:val="00B3658D"/>
    <w:rsid w:val="00B3697D"/>
    <w:rsid w:val="00B40B45"/>
    <w:rsid w:val="00B461A4"/>
    <w:rsid w:val="00B464B4"/>
    <w:rsid w:val="00B4698D"/>
    <w:rsid w:val="00B52AF5"/>
    <w:rsid w:val="00B53641"/>
    <w:rsid w:val="00B53BA8"/>
    <w:rsid w:val="00B53F36"/>
    <w:rsid w:val="00B54A66"/>
    <w:rsid w:val="00B608A0"/>
    <w:rsid w:val="00B61649"/>
    <w:rsid w:val="00B638D1"/>
    <w:rsid w:val="00B6449A"/>
    <w:rsid w:val="00B66961"/>
    <w:rsid w:val="00B67F42"/>
    <w:rsid w:val="00B70A55"/>
    <w:rsid w:val="00B7285C"/>
    <w:rsid w:val="00B73B24"/>
    <w:rsid w:val="00B7492F"/>
    <w:rsid w:val="00B74E2C"/>
    <w:rsid w:val="00B750FE"/>
    <w:rsid w:val="00B7582F"/>
    <w:rsid w:val="00B760E9"/>
    <w:rsid w:val="00B77599"/>
    <w:rsid w:val="00B7765A"/>
    <w:rsid w:val="00B80A74"/>
    <w:rsid w:val="00B80CB6"/>
    <w:rsid w:val="00B80D3B"/>
    <w:rsid w:val="00B81621"/>
    <w:rsid w:val="00B82946"/>
    <w:rsid w:val="00B86A7C"/>
    <w:rsid w:val="00B86EFD"/>
    <w:rsid w:val="00B8742A"/>
    <w:rsid w:val="00B87F4F"/>
    <w:rsid w:val="00B915E5"/>
    <w:rsid w:val="00B91668"/>
    <w:rsid w:val="00B93949"/>
    <w:rsid w:val="00B9396E"/>
    <w:rsid w:val="00B949BB"/>
    <w:rsid w:val="00B94BBC"/>
    <w:rsid w:val="00B95294"/>
    <w:rsid w:val="00B95E47"/>
    <w:rsid w:val="00B963E5"/>
    <w:rsid w:val="00B965FE"/>
    <w:rsid w:val="00B96B9C"/>
    <w:rsid w:val="00B97026"/>
    <w:rsid w:val="00B9719E"/>
    <w:rsid w:val="00BA089C"/>
    <w:rsid w:val="00BA1A8C"/>
    <w:rsid w:val="00BA4491"/>
    <w:rsid w:val="00BA59C3"/>
    <w:rsid w:val="00BA5CBB"/>
    <w:rsid w:val="00BA6204"/>
    <w:rsid w:val="00BA623B"/>
    <w:rsid w:val="00BA6660"/>
    <w:rsid w:val="00BA6924"/>
    <w:rsid w:val="00BA78B4"/>
    <w:rsid w:val="00BB02BA"/>
    <w:rsid w:val="00BB03EF"/>
    <w:rsid w:val="00BB1258"/>
    <w:rsid w:val="00BB1343"/>
    <w:rsid w:val="00BB1605"/>
    <w:rsid w:val="00BB1647"/>
    <w:rsid w:val="00BB1B85"/>
    <w:rsid w:val="00BB42C5"/>
    <w:rsid w:val="00BB74E2"/>
    <w:rsid w:val="00BB7E32"/>
    <w:rsid w:val="00BC0760"/>
    <w:rsid w:val="00BC1616"/>
    <w:rsid w:val="00BD24D9"/>
    <w:rsid w:val="00BD290D"/>
    <w:rsid w:val="00BD448F"/>
    <w:rsid w:val="00BD72CC"/>
    <w:rsid w:val="00BE048E"/>
    <w:rsid w:val="00BE26A6"/>
    <w:rsid w:val="00BE2ED6"/>
    <w:rsid w:val="00BE3804"/>
    <w:rsid w:val="00BE3FD5"/>
    <w:rsid w:val="00BE4209"/>
    <w:rsid w:val="00BE53BA"/>
    <w:rsid w:val="00BE5F23"/>
    <w:rsid w:val="00BE6425"/>
    <w:rsid w:val="00BE696C"/>
    <w:rsid w:val="00BE6A41"/>
    <w:rsid w:val="00BE6B04"/>
    <w:rsid w:val="00BF33C0"/>
    <w:rsid w:val="00BF460A"/>
    <w:rsid w:val="00BF6A96"/>
    <w:rsid w:val="00C00CBF"/>
    <w:rsid w:val="00C01D98"/>
    <w:rsid w:val="00C0600A"/>
    <w:rsid w:val="00C07A8E"/>
    <w:rsid w:val="00C1077A"/>
    <w:rsid w:val="00C10EAA"/>
    <w:rsid w:val="00C121AE"/>
    <w:rsid w:val="00C13112"/>
    <w:rsid w:val="00C133DF"/>
    <w:rsid w:val="00C15BE5"/>
    <w:rsid w:val="00C20BCA"/>
    <w:rsid w:val="00C20D6A"/>
    <w:rsid w:val="00C21663"/>
    <w:rsid w:val="00C21C79"/>
    <w:rsid w:val="00C228A3"/>
    <w:rsid w:val="00C22CF9"/>
    <w:rsid w:val="00C2324F"/>
    <w:rsid w:val="00C252D7"/>
    <w:rsid w:val="00C25439"/>
    <w:rsid w:val="00C318AA"/>
    <w:rsid w:val="00C349C5"/>
    <w:rsid w:val="00C361DB"/>
    <w:rsid w:val="00C361DF"/>
    <w:rsid w:val="00C40D76"/>
    <w:rsid w:val="00C42473"/>
    <w:rsid w:val="00C42DD3"/>
    <w:rsid w:val="00C44D04"/>
    <w:rsid w:val="00C47D2F"/>
    <w:rsid w:val="00C5134D"/>
    <w:rsid w:val="00C52D71"/>
    <w:rsid w:val="00C56858"/>
    <w:rsid w:val="00C5747B"/>
    <w:rsid w:val="00C57B6C"/>
    <w:rsid w:val="00C60F88"/>
    <w:rsid w:val="00C61128"/>
    <w:rsid w:val="00C61583"/>
    <w:rsid w:val="00C61D0B"/>
    <w:rsid w:val="00C62924"/>
    <w:rsid w:val="00C63445"/>
    <w:rsid w:val="00C63C4F"/>
    <w:rsid w:val="00C67C44"/>
    <w:rsid w:val="00C71D09"/>
    <w:rsid w:val="00C72CA8"/>
    <w:rsid w:val="00C774F5"/>
    <w:rsid w:val="00C776FA"/>
    <w:rsid w:val="00C81172"/>
    <w:rsid w:val="00C81BB8"/>
    <w:rsid w:val="00C82450"/>
    <w:rsid w:val="00C82C29"/>
    <w:rsid w:val="00C874C5"/>
    <w:rsid w:val="00C91EDF"/>
    <w:rsid w:val="00C947FC"/>
    <w:rsid w:val="00C95650"/>
    <w:rsid w:val="00C95AC8"/>
    <w:rsid w:val="00C961B5"/>
    <w:rsid w:val="00CA078D"/>
    <w:rsid w:val="00CA213B"/>
    <w:rsid w:val="00CA3780"/>
    <w:rsid w:val="00CA43C2"/>
    <w:rsid w:val="00CA489A"/>
    <w:rsid w:val="00CA5668"/>
    <w:rsid w:val="00CA5FC3"/>
    <w:rsid w:val="00CA6C49"/>
    <w:rsid w:val="00CA77CF"/>
    <w:rsid w:val="00CA7919"/>
    <w:rsid w:val="00CA79CB"/>
    <w:rsid w:val="00CB01F6"/>
    <w:rsid w:val="00CB0BDA"/>
    <w:rsid w:val="00CB105B"/>
    <w:rsid w:val="00CB256C"/>
    <w:rsid w:val="00CB2EC0"/>
    <w:rsid w:val="00CB30F5"/>
    <w:rsid w:val="00CB4784"/>
    <w:rsid w:val="00CB6C93"/>
    <w:rsid w:val="00CB70F9"/>
    <w:rsid w:val="00CB7752"/>
    <w:rsid w:val="00CB78C6"/>
    <w:rsid w:val="00CB7BFB"/>
    <w:rsid w:val="00CB7CC4"/>
    <w:rsid w:val="00CC000A"/>
    <w:rsid w:val="00CC1550"/>
    <w:rsid w:val="00CC22C6"/>
    <w:rsid w:val="00CC351E"/>
    <w:rsid w:val="00CC46BF"/>
    <w:rsid w:val="00CC6DB9"/>
    <w:rsid w:val="00CC6EE9"/>
    <w:rsid w:val="00CC7404"/>
    <w:rsid w:val="00CD0658"/>
    <w:rsid w:val="00CD1389"/>
    <w:rsid w:val="00CD1580"/>
    <w:rsid w:val="00CD2E20"/>
    <w:rsid w:val="00CD4D8E"/>
    <w:rsid w:val="00CD61E4"/>
    <w:rsid w:val="00CD6E5E"/>
    <w:rsid w:val="00CE02CD"/>
    <w:rsid w:val="00CE0778"/>
    <w:rsid w:val="00CE42DC"/>
    <w:rsid w:val="00CE46FE"/>
    <w:rsid w:val="00CE53A8"/>
    <w:rsid w:val="00CE5EB6"/>
    <w:rsid w:val="00CE644E"/>
    <w:rsid w:val="00CE6513"/>
    <w:rsid w:val="00CF0306"/>
    <w:rsid w:val="00CF030F"/>
    <w:rsid w:val="00CF0BFA"/>
    <w:rsid w:val="00CF1B7F"/>
    <w:rsid w:val="00CF2707"/>
    <w:rsid w:val="00CF2B31"/>
    <w:rsid w:val="00CF305E"/>
    <w:rsid w:val="00CF31E3"/>
    <w:rsid w:val="00CF5703"/>
    <w:rsid w:val="00D0018F"/>
    <w:rsid w:val="00D01C4D"/>
    <w:rsid w:val="00D01E5A"/>
    <w:rsid w:val="00D036E9"/>
    <w:rsid w:val="00D056EE"/>
    <w:rsid w:val="00D05D14"/>
    <w:rsid w:val="00D0740C"/>
    <w:rsid w:val="00D07E71"/>
    <w:rsid w:val="00D10158"/>
    <w:rsid w:val="00D114B4"/>
    <w:rsid w:val="00D1298B"/>
    <w:rsid w:val="00D13F12"/>
    <w:rsid w:val="00D13FCC"/>
    <w:rsid w:val="00D14065"/>
    <w:rsid w:val="00D14A15"/>
    <w:rsid w:val="00D14E54"/>
    <w:rsid w:val="00D160BD"/>
    <w:rsid w:val="00D20A2C"/>
    <w:rsid w:val="00D21283"/>
    <w:rsid w:val="00D2288B"/>
    <w:rsid w:val="00D23CC6"/>
    <w:rsid w:val="00D26953"/>
    <w:rsid w:val="00D275DA"/>
    <w:rsid w:val="00D31A5B"/>
    <w:rsid w:val="00D3377A"/>
    <w:rsid w:val="00D33908"/>
    <w:rsid w:val="00D33BE3"/>
    <w:rsid w:val="00D35DCD"/>
    <w:rsid w:val="00D40646"/>
    <w:rsid w:val="00D4248D"/>
    <w:rsid w:val="00D437C0"/>
    <w:rsid w:val="00D44F04"/>
    <w:rsid w:val="00D45BAC"/>
    <w:rsid w:val="00D4709F"/>
    <w:rsid w:val="00D525B7"/>
    <w:rsid w:val="00D52DBF"/>
    <w:rsid w:val="00D53006"/>
    <w:rsid w:val="00D55BD9"/>
    <w:rsid w:val="00D571BB"/>
    <w:rsid w:val="00D57237"/>
    <w:rsid w:val="00D57478"/>
    <w:rsid w:val="00D6027F"/>
    <w:rsid w:val="00D63701"/>
    <w:rsid w:val="00D645D1"/>
    <w:rsid w:val="00D64EFA"/>
    <w:rsid w:val="00D669E6"/>
    <w:rsid w:val="00D66AD1"/>
    <w:rsid w:val="00D71008"/>
    <w:rsid w:val="00D710AF"/>
    <w:rsid w:val="00D719C5"/>
    <w:rsid w:val="00D773E4"/>
    <w:rsid w:val="00D815DA"/>
    <w:rsid w:val="00D818E6"/>
    <w:rsid w:val="00D81C14"/>
    <w:rsid w:val="00D82B27"/>
    <w:rsid w:val="00D84BCA"/>
    <w:rsid w:val="00D85B4F"/>
    <w:rsid w:val="00D862C0"/>
    <w:rsid w:val="00D86B72"/>
    <w:rsid w:val="00D90248"/>
    <w:rsid w:val="00D90F55"/>
    <w:rsid w:val="00D91AF1"/>
    <w:rsid w:val="00D92569"/>
    <w:rsid w:val="00D927DA"/>
    <w:rsid w:val="00D94432"/>
    <w:rsid w:val="00D9506E"/>
    <w:rsid w:val="00D97411"/>
    <w:rsid w:val="00D9760F"/>
    <w:rsid w:val="00DA027B"/>
    <w:rsid w:val="00DA53E1"/>
    <w:rsid w:val="00DA6C00"/>
    <w:rsid w:val="00DA7CBA"/>
    <w:rsid w:val="00DB1CB5"/>
    <w:rsid w:val="00DB2500"/>
    <w:rsid w:val="00DB2E61"/>
    <w:rsid w:val="00DB3105"/>
    <w:rsid w:val="00DB4E5A"/>
    <w:rsid w:val="00DC0283"/>
    <w:rsid w:val="00DC3445"/>
    <w:rsid w:val="00DC44A1"/>
    <w:rsid w:val="00DC476B"/>
    <w:rsid w:val="00DC5121"/>
    <w:rsid w:val="00DC5C39"/>
    <w:rsid w:val="00DC717A"/>
    <w:rsid w:val="00DD02FA"/>
    <w:rsid w:val="00DD0A47"/>
    <w:rsid w:val="00DD285C"/>
    <w:rsid w:val="00DD28A8"/>
    <w:rsid w:val="00DD2C8A"/>
    <w:rsid w:val="00DD3889"/>
    <w:rsid w:val="00DD4F9D"/>
    <w:rsid w:val="00DD55BD"/>
    <w:rsid w:val="00DD7322"/>
    <w:rsid w:val="00DE08C8"/>
    <w:rsid w:val="00DE113B"/>
    <w:rsid w:val="00DE181E"/>
    <w:rsid w:val="00DE1962"/>
    <w:rsid w:val="00DE4B15"/>
    <w:rsid w:val="00DE4E5A"/>
    <w:rsid w:val="00DE577A"/>
    <w:rsid w:val="00DE5B13"/>
    <w:rsid w:val="00DE6B77"/>
    <w:rsid w:val="00DE6E08"/>
    <w:rsid w:val="00DF10BC"/>
    <w:rsid w:val="00DF213C"/>
    <w:rsid w:val="00DF2E00"/>
    <w:rsid w:val="00DF35CD"/>
    <w:rsid w:val="00DF3933"/>
    <w:rsid w:val="00DF3C0F"/>
    <w:rsid w:val="00DF4E19"/>
    <w:rsid w:val="00DF6235"/>
    <w:rsid w:val="00E0219B"/>
    <w:rsid w:val="00E03FDF"/>
    <w:rsid w:val="00E040EC"/>
    <w:rsid w:val="00E0418E"/>
    <w:rsid w:val="00E04CE1"/>
    <w:rsid w:val="00E0593A"/>
    <w:rsid w:val="00E06AA3"/>
    <w:rsid w:val="00E0776F"/>
    <w:rsid w:val="00E12066"/>
    <w:rsid w:val="00E17883"/>
    <w:rsid w:val="00E21CBE"/>
    <w:rsid w:val="00E2267F"/>
    <w:rsid w:val="00E22FCD"/>
    <w:rsid w:val="00E23E41"/>
    <w:rsid w:val="00E248F1"/>
    <w:rsid w:val="00E25742"/>
    <w:rsid w:val="00E26191"/>
    <w:rsid w:val="00E262D3"/>
    <w:rsid w:val="00E32232"/>
    <w:rsid w:val="00E33BB7"/>
    <w:rsid w:val="00E342CF"/>
    <w:rsid w:val="00E3551C"/>
    <w:rsid w:val="00E366AE"/>
    <w:rsid w:val="00E36EA3"/>
    <w:rsid w:val="00E4080F"/>
    <w:rsid w:val="00E41250"/>
    <w:rsid w:val="00E44496"/>
    <w:rsid w:val="00E44C5C"/>
    <w:rsid w:val="00E45286"/>
    <w:rsid w:val="00E475DC"/>
    <w:rsid w:val="00E5153C"/>
    <w:rsid w:val="00E519A5"/>
    <w:rsid w:val="00E51C03"/>
    <w:rsid w:val="00E5215E"/>
    <w:rsid w:val="00E536EE"/>
    <w:rsid w:val="00E54FF9"/>
    <w:rsid w:val="00E56865"/>
    <w:rsid w:val="00E56EC8"/>
    <w:rsid w:val="00E57780"/>
    <w:rsid w:val="00E57AF8"/>
    <w:rsid w:val="00E616A1"/>
    <w:rsid w:val="00E62FB0"/>
    <w:rsid w:val="00E640DF"/>
    <w:rsid w:val="00E66C9F"/>
    <w:rsid w:val="00E67830"/>
    <w:rsid w:val="00E67C38"/>
    <w:rsid w:val="00E70BCB"/>
    <w:rsid w:val="00E71BB1"/>
    <w:rsid w:val="00E720E7"/>
    <w:rsid w:val="00E7265C"/>
    <w:rsid w:val="00E72FCD"/>
    <w:rsid w:val="00E735BA"/>
    <w:rsid w:val="00E77604"/>
    <w:rsid w:val="00E8006F"/>
    <w:rsid w:val="00E803AD"/>
    <w:rsid w:val="00E8089E"/>
    <w:rsid w:val="00E827E7"/>
    <w:rsid w:val="00E82EC3"/>
    <w:rsid w:val="00E837D7"/>
    <w:rsid w:val="00E93181"/>
    <w:rsid w:val="00E94BBA"/>
    <w:rsid w:val="00E96032"/>
    <w:rsid w:val="00E96A0B"/>
    <w:rsid w:val="00EA1A2B"/>
    <w:rsid w:val="00EA5D60"/>
    <w:rsid w:val="00EA6307"/>
    <w:rsid w:val="00EA63C0"/>
    <w:rsid w:val="00EA69A5"/>
    <w:rsid w:val="00EB0805"/>
    <w:rsid w:val="00EB1ABB"/>
    <w:rsid w:val="00EB1D69"/>
    <w:rsid w:val="00EB3FC0"/>
    <w:rsid w:val="00EB5CE0"/>
    <w:rsid w:val="00EC37A0"/>
    <w:rsid w:val="00EC3D31"/>
    <w:rsid w:val="00EC3DB2"/>
    <w:rsid w:val="00EC5CB2"/>
    <w:rsid w:val="00EC5EFA"/>
    <w:rsid w:val="00EC61F9"/>
    <w:rsid w:val="00EC6885"/>
    <w:rsid w:val="00EC6996"/>
    <w:rsid w:val="00EC7C88"/>
    <w:rsid w:val="00ED03AB"/>
    <w:rsid w:val="00ED0ABF"/>
    <w:rsid w:val="00ED1432"/>
    <w:rsid w:val="00ED1ACA"/>
    <w:rsid w:val="00ED1C69"/>
    <w:rsid w:val="00ED21EE"/>
    <w:rsid w:val="00ED2F78"/>
    <w:rsid w:val="00ED3067"/>
    <w:rsid w:val="00ED47F4"/>
    <w:rsid w:val="00ED4861"/>
    <w:rsid w:val="00ED4E28"/>
    <w:rsid w:val="00ED5FCC"/>
    <w:rsid w:val="00ED7EEF"/>
    <w:rsid w:val="00EE230B"/>
    <w:rsid w:val="00EE3026"/>
    <w:rsid w:val="00EE308F"/>
    <w:rsid w:val="00EE30F1"/>
    <w:rsid w:val="00EE312C"/>
    <w:rsid w:val="00EE5D88"/>
    <w:rsid w:val="00EE793C"/>
    <w:rsid w:val="00EF054A"/>
    <w:rsid w:val="00EF0950"/>
    <w:rsid w:val="00EF0ED4"/>
    <w:rsid w:val="00EF51D7"/>
    <w:rsid w:val="00EF5516"/>
    <w:rsid w:val="00EF5997"/>
    <w:rsid w:val="00EF5B6D"/>
    <w:rsid w:val="00EF5C21"/>
    <w:rsid w:val="00EF5DDD"/>
    <w:rsid w:val="00EF63FF"/>
    <w:rsid w:val="00EF64C1"/>
    <w:rsid w:val="00EF6E92"/>
    <w:rsid w:val="00EF7B71"/>
    <w:rsid w:val="00F006C5"/>
    <w:rsid w:val="00F012EB"/>
    <w:rsid w:val="00F01AAB"/>
    <w:rsid w:val="00F01EE3"/>
    <w:rsid w:val="00F020A3"/>
    <w:rsid w:val="00F021F5"/>
    <w:rsid w:val="00F040EA"/>
    <w:rsid w:val="00F04388"/>
    <w:rsid w:val="00F06770"/>
    <w:rsid w:val="00F067C1"/>
    <w:rsid w:val="00F06C5C"/>
    <w:rsid w:val="00F1303B"/>
    <w:rsid w:val="00F136E1"/>
    <w:rsid w:val="00F168C5"/>
    <w:rsid w:val="00F16BB8"/>
    <w:rsid w:val="00F17BFE"/>
    <w:rsid w:val="00F17E32"/>
    <w:rsid w:val="00F20192"/>
    <w:rsid w:val="00F203E4"/>
    <w:rsid w:val="00F20942"/>
    <w:rsid w:val="00F223BB"/>
    <w:rsid w:val="00F2369A"/>
    <w:rsid w:val="00F24A28"/>
    <w:rsid w:val="00F24B23"/>
    <w:rsid w:val="00F268B8"/>
    <w:rsid w:val="00F278B6"/>
    <w:rsid w:val="00F30914"/>
    <w:rsid w:val="00F33E71"/>
    <w:rsid w:val="00F3420C"/>
    <w:rsid w:val="00F35BF6"/>
    <w:rsid w:val="00F35E95"/>
    <w:rsid w:val="00F36EF3"/>
    <w:rsid w:val="00F44343"/>
    <w:rsid w:val="00F46F0A"/>
    <w:rsid w:val="00F50037"/>
    <w:rsid w:val="00F50A88"/>
    <w:rsid w:val="00F511D6"/>
    <w:rsid w:val="00F527EE"/>
    <w:rsid w:val="00F557B8"/>
    <w:rsid w:val="00F56E6E"/>
    <w:rsid w:val="00F60821"/>
    <w:rsid w:val="00F60A01"/>
    <w:rsid w:val="00F60BF6"/>
    <w:rsid w:val="00F62145"/>
    <w:rsid w:val="00F62B2F"/>
    <w:rsid w:val="00F64473"/>
    <w:rsid w:val="00F6475C"/>
    <w:rsid w:val="00F649DD"/>
    <w:rsid w:val="00F64EA1"/>
    <w:rsid w:val="00F65337"/>
    <w:rsid w:val="00F6548A"/>
    <w:rsid w:val="00F65557"/>
    <w:rsid w:val="00F65623"/>
    <w:rsid w:val="00F657E3"/>
    <w:rsid w:val="00F70451"/>
    <w:rsid w:val="00F70E21"/>
    <w:rsid w:val="00F7101E"/>
    <w:rsid w:val="00F75355"/>
    <w:rsid w:val="00F77105"/>
    <w:rsid w:val="00F77E34"/>
    <w:rsid w:val="00F821AE"/>
    <w:rsid w:val="00F83646"/>
    <w:rsid w:val="00F85054"/>
    <w:rsid w:val="00F878E2"/>
    <w:rsid w:val="00F91264"/>
    <w:rsid w:val="00F93078"/>
    <w:rsid w:val="00F9358D"/>
    <w:rsid w:val="00F94538"/>
    <w:rsid w:val="00F94FE2"/>
    <w:rsid w:val="00F95416"/>
    <w:rsid w:val="00FA2194"/>
    <w:rsid w:val="00FA51A3"/>
    <w:rsid w:val="00FA6504"/>
    <w:rsid w:val="00FB02EB"/>
    <w:rsid w:val="00FB1EE2"/>
    <w:rsid w:val="00FB3A14"/>
    <w:rsid w:val="00FB65AA"/>
    <w:rsid w:val="00FC0FE3"/>
    <w:rsid w:val="00FC144A"/>
    <w:rsid w:val="00FC1FB3"/>
    <w:rsid w:val="00FC379A"/>
    <w:rsid w:val="00FC3A25"/>
    <w:rsid w:val="00FC5731"/>
    <w:rsid w:val="00FC595A"/>
    <w:rsid w:val="00FC7B2A"/>
    <w:rsid w:val="00FD136E"/>
    <w:rsid w:val="00FD1CBB"/>
    <w:rsid w:val="00FD1FDC"/>
    <w:rsid w:val="00FD23B9"/>
    <w:rsid w:val="00FD468A"/>
    <w:rsid w:val="00FD50DE"/>
    <w:rsid w:val="00FD5839"/>
    <w:rsid w:val="00FD7E23"/>
    <w:rsid w:val="00FE035A"/>
    <w:rsid w:val="00FE07EE"/>
    <w:rsid w:val="00FE0D00"/>
    <w:rsid w:val="00FE1D86"/>
    <w:rsid w:val="00FE2F2D"/>
    <w:rsid w:val="00FE3F4F"/>
    <w:rsid w:val="00FE4163"/>
    <w:rsid w:val="00FE43BF"/>
    <w:rsid w:val="00FE4493"/>
    <w:rsid w:val="00FE4BDE"/>
    <w:rsid w:val="00FE631E"/>
    <w:rsid w:val="00FE66E8"/>
    <w:rsid w:val="00FE792E"/>
    <w:rsid w:val="00FF11E5"/>
    <w:rsid w:val="00FF15BF"/>
    <w:rsid w:val="00FF1B5D"/>
    <w:rsid w:val="00FF4A35"/>
    <w:rsid w:val="00FF689B"/>
    <w:rsid w:val="00FF6A01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C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A79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79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986588"/>
    <w:rPr>
      <w:rFonts w:ascii="Arial Tat" w:hAnsi="Arial Tat"/>
    </w:rPr>
  </w:style>
  <w:style w:type="character" w:styleId="a4">
    <w:name w:val="Hyperlink"/>
    <w:rsid w:val="009865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C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A79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79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986588"/>
    <w:rPr>
      <w:rFonts w:ascii="Arial Tat" w:hAnsi="Arial Tat"/>
    </w:rPr>
  </w:style>
  <w:style w:type="character" w:styleId="a4">
    <w:name w:val="Hyperlink"/>
    <w:rsid w:val="00986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mkiao@mail.ru%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n.tatarstan.ru/rus/nash__noviy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568</Words>
  <Characters>3883</Characters>
  <Application>Microsoft Office Word</Application>
  <DocSecurity>0</DocSecurity>
  <Lines>168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Tsarev</dc:creator>
  <cp:lastModifiedBy>Tsarev</cp:lastModifiedBy>
  <cp:revision>3</cp:revision>
  <dcterms:created xsi:type="dcterms:W3CDTF">2013-05-06T12:12:00Z</dcterms:created>
  <dcterms:modified xsi:type="dcterms:W3CDTF">2013-05-06T12:55:00Z</dcterms:modified>
</cp:coreProperties>
</file>