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BA" w:rsidRPr="009876BA" w:rsidRDefault="009876BA" w:rsidP="009876BA">
      <w:pPr>
        <w:jc w:val="right"/>
        <w:rPr>
          <w:sz w:val="20"/>
          <w:szCs w:val="20"/>
        </w:rPr>
      </w:pPr>
      <w:r w:rsidRPr="009876BA">
        <w:rPr>
          <w:sz w:val="20"/>
          <w:szCs w:val="20"/>
        </w:rPr>
        <w:t>Приложение№ 2 к приказу МО и Н РТ</w:t>
      </w:r>
      <w:r w:rsidRPr="009876BA">
        <w:rPr>
          <w:sz w:val="20"/>
          <w:szCs w:val="20"/>
        </w:rPr>
        <w:br/>
        <w:t>от 12 августа 2011 г. №</w:t>
      </w:r>
      <w:r>
        <w:rPr>
          <w:sz w:val="20"/>
          <w:szCs w:val="20"/>
        </w:rPr>
        <w:t xml:space="preserve"> </w:t>
      </w:r>
      <w:r w:rsidRPr="009876BA">
        <w:rPr>
          <w:sz w:val="20"/>
          <w:szCs w:val="20"/>
        </w:rPr>
        <w:t>4011</w:t>
      </w:r>
    </w:p>
    <w:p w:rsidR="004F62E3" w:rsidRPr="004F62E3" w:rsidRDefault="004F62E3" w:rsidP="0010227B">
      <w:pPr>
        <w:jc w:val="center"/>
        <w:rPr>
          <w:rFonts w:eastAsiaTheme="majorEastAsia"/>
        </w:rPr>
      </w:pPr>
    </w:p>
    <w:p w:rsidR="0010227B" w:rsidRPr="004F62E3" w:rsidRDefault="0010227B" w:rsidP="0010227B">
      <w:pPr>
        <w:jc w:val="center"/>
        <w:rPr>
          <w:rFonts w:eastAsiaTheme="majorEastAsia"/>
          <w:sz w:val="28"/>
          <w:szCs w:val="28"/>
        </w:rPr>
      </w:pPr>
      <w:r w:rsidRPr="004F62E3">
        <w:rPr>
          <w:rFonts w:eastAsiaTheme="majorEastAsia"/>
          <w:sz w:val="28"/>
          <w:szCs w:val="28"/>
        </w:rPr>
        <w:t>Распределение квот на получение гранта</w:t>
      </w:r>
    </w:p>
    <w:p w:rsidR="0010227B" w:rsidRPr="004F62E3" w:rsidRDefault="0010227B" w:rsidP="0010227B">
      <w:pPr>
        <w:jc w:val="center"/>
        <w:rPr>
          <w:rFonts w:eastAsiaTheme="majorEastAsia"/>
          <w:sz w:val="28"/>
          <w:szCs w:val="28"/>
        </w:rPr>
      </w:pPr>
      <w:r w:rsidRPr="004F62E3">
        <w:rPr>
          <w:rFonts w:eastAsiaTheme="majorEastAsia"/>
          <w:sz w:val="28"/>
          <w:szCs w:val="28"/>
        </w:rPr>
        <w:t xml:space="preserve"> «Наш лучший учитель»</w:t>
      </w:r>
    </w:p>
    <w:p w:rsidR="004F62E3" w:rsidRPr="004F62E3" w:rsidRDefault="004F62E3" w:rsidP="0010227B">
      <w:pPr>
        <w:jc w:val="center"/>
        <w:rPr>
          <w:rFonts w:eastAsiaTheme="majorEastAsia"/>
          <w:color w:val="1F497D" w:themeColor="text2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984"/>
        <w:gridCol w:w="1276"/>
        <w:gridCol w:w="1276"/>
        <w:gridCol w:w="1417"/>
        <w:gridCol w:w="1985"/>
      </w:tblGrid>
      <w:tr w:rsidR="0010227B" w:rsidRPr="004F62E3" w:rsidTr="00B5717D"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7B" w:rsidRPr="004F62E3" w:rsidRDefault="0010227B" w:rsidP="001B5C01">
            <w:pPr>
              <w:spacing w:after="200"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F62E3">
              <w:rPr>
                <w:rFonts w:eastAsiaTheme="minorHAnsi"/>
                <w:b/>
                <w:sz w:val="28"/>
                <w:szCs w:val="28"/>
                <w:lang w:eastAsia="en-US"/>
              </w:rPr>
              <w:t> Предмет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7B" w:rsidRPr="004F62E3" w:rsidRDefault="0010227B" w:rsidP="001B5C01">
            <w:pPr>
              <w:spacing w:after="200" w:line="276" w:lineRule="auto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4F62E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Всего заявок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7B" w:rsidRPr="004F62E3" w:rsidRDefault="0010227B" w:rsidP="001B5C01">
            <w:pPr>
              <w:spacing w:after="200" w:line="276" w:lineRule="auto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4F62E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Квота </w:t>
            </w:r>
          </w:p>
          <w:p w:rsidR="0010227B" w:rsidRPr="004F62E3" w:rsidRDefault="0010227B" w:rsidP="001B5C01">
            <w:pPr>
              <w:spacing w:after="200" w:line="276" w:lineRule="auto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4F62E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 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7B" w:rsidRPr="004F62E3" w:rsidRDefault="0010227B" w:rsidP="001B5C01">
            <w:pPr>
              <w:spacing w:after="200" w:line="276" w:lineRule="auto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4F62E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Квота в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7B" w:rsidRPr="004F62E3" w:rsidRDefault="0010227B" w:rsidP="001B5C01">
            <w:pPr>
              <w:spacing w:after="200" w:line="276" w:lineRule="auto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4F62E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Количество выделенных грантов</w:t>
            </w:r>
          </w:p>
        </w:tc>
      </w:tr>
      <w:tr w:rsidR="009A6D72" w:rsidRPr="004F62E3" w:rsidTr="009A6D72">
        <w:trPr>
          <w:trHeight w:val="5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A73FBC" w:rsidRDefault="009A6D72" w:rsidP="00A73FBC">
            <w:pPr>
              <w:jc w:val="center"/>
              <w:rPr>
                <w:sz w:val="28"/>
                <w:szCs w:val="28"/>
              </w:rPr>
            </w:pPr>
            <w:r w:rsidRPr="00A73FBC">
              <w:rPr>
                <w:sz w:val="28"/>
                <w:szCs w:val="28"/>
              </w:rPr>
              <w:t>1396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9A6D72" w:rsidRDefault="009A6D72" w:rsidP="009A6D72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9A6D72">
              <w:rPr>
                <w:rFonts w:ascii="Arial CYR" w:hAnsi="Arial CYR" w:cs="Arial CYR"/>
                <w:sz w:val="28"/>
                <w:szCs w:val="28"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617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D72" w:rsidRPr="00B5717D" w:rsidRDefault="009A6D72" w:rsidP="00B5717D">
            <w:pPr>
              <w:jc w:val="center"/>
              <w:rPr>
                <w:sz w:val="28"/>
                <w:szCs w:val="28"/>
              </w:rPr>
            </w:pPr>
            <w:r w:rsidRPr="00B5717D">
              <w:rPr>
                <w:sz w:val="28"/>
                <w:szCs w:val="28"/>
              </w:rPr>
              <w:t>617</w:t>
            </w:r>
          </w:p>
        </w:tc>
      </w:tr>
      <w:tr w:rsidR="009A6D72" w:rsidRPr="004F62E3" w:rsidTr="009A6D72">
        <w:trPr>
          <w:trHeight w:val="5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Татарский язык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A73FBC" w:rsidRDefault="009A6D72" w:rsidP="00A73FBC">
            <w:pPr>
              <w:jc w:val="center"/>
              <w:rPr>
                <w:sz w:val="28"/>
                <w:szCs w:val="28"/>
              </w:rPr>
            </w:pPr>
            <w:r w:rsidRPr="00A73FBC">
              <w:rPr>
                <w:sz w:val="28"/>
                <w:szCs w:val="28"/>
              </w:rPr>
              <w:t>1373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9A6D72" w:rsidRDefault="009A6D72" w:rsidP="009A6D72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9A6D72">
              <w:rPr>
                <w:rFonts w:ascii="Arial CYR" w:hAnsi="Arial CYR" w:cs="Arial CYR"/>
                <w:sz w:val="28"/>
                <w:szCs w:val="28"/>
              </w:rPr>
              <w:t>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607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D72" w:rsidRPr="00B5717D" w:rsidRDefault="009A6D72" w:rsidP="00B5717D">
            <w:pPr>
              <w:jc w:val="center"/>
              <w:rPr>
                <w:sz w:val="28"/>
                <w:szCs w:val="28"/>
              </w:rPr>
            </w:pPr>
            <w:r w:rsidRPr="00B5717D">
              <w:rPr>
                <w:sz w:val="28"/>
                <w:szCs w:val="28"/>
              </w:rPr>
              <w:t>607</w:t>
            </w:r>
          </w:p>
        </w:tc>
      </w:tr>
      <w:tr w:rsidR="009A6D72" w:rsidRPr="004F62E3" w:rsidTr="009A6D72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Начальная школа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A73FBC" w:rsidRDefault="009A6D72" w:rsidP="00A73FBC">
            <w:pPr>
              <w:jc w:val="center"/>
              <w:rPr>
                <w:sz w:val="28"/>
                <w:szCs w:val="28"/>
              </w:rPr>
            </w:pPr>
            <w:r w:rsidRPr="00A73FBC">
              <w:rPr>
                <w:sz w:val="28"/>
                <w:szCs w:val="28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9A6D72" w:rsidRDefault="009A6D72" w:rsidP="009A6D72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9A6D72">
              <w:rPr>
                <w:rFonts w:ascii="Arial CYR" w:hAnsi="Arial CYR" w:cs="Arial CYR"/>
                <w:sz w:val="28"/>
                <w:szCs w:val="28"/>
              </w:rPr>
              <w:t>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402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D72" w:rsidRPr="00B5717D" w:rsidRDefault="009A6D72" w:rsidP="00B5717D">
            <w:pPr>
              <w:jc w:val="center"/>
              <w:rPr>
                <w:sz w:val="28"/>
                <w:szCs w:val="28"/>
              </w:rPr>
            </w:pPr>
            <w:r w:rsidRPr="00B5717D">
              <w:rPr>
                <w:sz w:val="28"/>
                <w:szCs w:val="28"/>
              </w:rPr>
              <w:t>402</w:t>
            </w:r>
          </w:p>
        </w:tc>
      </w:tr>
      <w:tr w:rsidR="009A6D72" w:rsidRPr="004F62E3" w:rsidTr="009A6D72">
        <w:trPr>
          <w:trHeight w:val="42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A73FBC" w:rsidRDefault="009A6D72" w:rsidP="00A73FBC">
            <w:pPr>
              <w:jc w:val="center"/>
              <w:rPr>
                <w:sz w:val="28"/>
                <w:szCs w:val="28"/>
              </w:rPr>
            </w:pPr>
            <w:r w:rsidRPr="00A73FBC">
              <w:rPr>
                <w:sz w:val="28"/>
                <w:szCs w:val="28"/>
              </w:rPr>
              <w:t>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9A6D72" w:rsidRDefault="009A6D72" w:rsidP="009A6D72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9A6D72">
              <w:rPr>
                <w:rFonts w:ascii="Arial CYR" w:hAnsi="Arial CYR" w:cs="Arial CYR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369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D72" w:rsidRPr="00B5717D" w:rsidRDefault="009A6D72" w:rsidP="00B5717D">
            <w:pPr>
              <w:jc w:val="center"/>
              <w:rPr>
                <w:sz w:val="28"/>
                <w:szCs w:val="28"/>
              </w:rPr>
            </w:pPr>
            <w:r w:rsidRPr="00B5717D">
              <w:rPr>
                <w:sz w:val="28"/>
                <w:szCs w:val="28"/>
              </w:rPr>
              <w:t>369</w:t>
            </w:r>
          </w:p>
        </w:tc>
        <w:bookmarkStart w:id="0" w:name="_GoBack"/>
        <w:bookmarkEnd w:id="0"/>
      </w:tr>
      <w:tr w:rsidR="009A6D72" w:rsidRPr="004F62E3" w:rsidTr="009A6D72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История и обществознание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A73FBC" w:rsidRDefault="009A6D72" w:rsidP="00A73FBC">
            <w:pPr>
              <w:jc w:val="center"/>
              <w:rPr>
                <w:sz w:val="28"/>
                <w:szCs w:val="28"/>
              </w:rPr>
            </w:pPr>
            <w:r w:rsidRPr="00A73FBC">
              <w:rPr>
                <w:sz w:val="28"/>
                <w:szCs w:val="28"/>
              </w:rPr>
              <w:t>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9A6D72" w:rsidRDefault="009A6D72" w:rsidP="009A6D72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9A6D72">
              <w:rPr>
                <w:rFonts w:ascii="Arial CYR" w:hAnsi="Arial CYR" w:cs="Arial CYR"/>
                <w:sz w:val="28"/>
                <w:szCs w:val="28"/>
              </w:rPr>
              <w:t>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281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D72" w:rsidRPr="00B5717D" w:rsidRDefault="009A6D72" w:rsidP="00B5717D">
            <w:pPr>
              <w:jc w:val="center"/>
              <w:rPr>
                <w:sz w:val="28"/>
                <w:szCs w:val="28"/>
              </w:rPr>
            </w:pPr>
            <w:r w:rsidRPr="00B5717D">
              <w:rPr>
                <w:sz w:val="28"/>
                <w:szCs w:val="28"/>
              </w:rPr>
              <w:t>281</w:t>
            </w:r>
          </w:p>
        </w:tc>
      </w:tr>
      <w:tr w:rsidR="009A6D72" w:rsidRPr="004F62E3" w:rsidTr="009A6D72">
        <w:trPr>
          <w:trHeight w:val="5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Биология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A73FBC" w:rsidRDefault="009A6D72" w:rsidP="00A73FBC">
            <w:pPr>
              <w:jc w:val="center"/>
              <w:rPr>
                <w:sz w:val="28"/>
                <w:szCs w:val="28"/>
              </w:rPr>
            </w:pPr>
            <w:r w:rsidRPr="00A73FBC">
              <w:rPr>
                <w:sz w:val="28"/>
                <w:szCs w:val="28"/>
              </w:rPr>
              <w:t>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9A6D72" w:rsidRDefault="009A6D72" w:rsidP="009A6D72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9A6D72">
              <w:rPr>
                <w:rFonts w:ascii="Arial CYR" w:hAnsi="Arial CYR" w:cs="Arial CYR"/>
                <w:sz w:val="28"/>
                <w:szCs w:val="28"/>
              </w:rPr>
              <w:t>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D72" w:rsidRPr="00B5717D" w:rsidRDefault="009A6D72" w:rsidP="00B5717D">
            <w:pPr>
              <w:jc w:val="center"/>
              <w:rPr>
                <w:sz w:val="28"/>
                <w:szCs w:val="28"/>
              </w:rPr>
            </w:pPr>
            <w:r w:rsidRPr="00B5717D">
              <w:rPr>
                <w:sz w:val="28"/>
                <w:szCs w:val="28"/>
              </w:rPr>
              <w:t>248</w:t>
            </w:r>
          </w:p>
        </w:tc>
      </w:tr>
      <w:tr w:rsidR="009A6D72" w:rsidRPr="004F62E3" w:rsidTr="009A6D72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Английский язык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A73FBC" w:rsidRDefault="009A6D72" w:rsidP="00A73FBC">
            <w:pPr>
              <w:jc w:val="center"/>
              <w:rPr>
                <w:sz w:val="28"/>
                <w:szCs w:val="28"/>
              </w:rPr>
            </w:pPr>
            <w:r w:rsidRPr="00A73FBC">
              <w:rPr>
                <w:sz w:val="28"/>
                <w:szCs w:val="28"/>
              </w:rPr>
              <w:t>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9A6D72" w:rsidRDefault="009A6D72" w:rsidP="009A6D72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9A6D72">
              <w:rPr>
                <w:rFonts w:ascii="Arial CYR" w:hAnsi="Arial CYR" w:cs="Arial CYR"/>
                <w:sz w:val="28"/>
                <w:szCs w:val="28"/>
              </w:rPr>
              <w:t>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238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D72" w:rsidRPr="00B5717D" w:rsidRDefault="009A6D72" w:rsidP="00B5717D">
            <w:pPr>
              <w:jc w:val="center"/>
              <w:rPr>
                <w:sz w:val="28"/>
                <w:szCs w:val="28"/>
              </w:rPr>
            </w:pPr>
            <w:r w:rsidRPr="00B5717D">
              <w:rPr>
                <w:sz w:val="28"/>
                <w:szCs w:val="28"/>
              </w:rPr>
              <w:t>238</w:t>
            </w:r>
          </w:p>
        </w:tc>
      </w:tr>
      <w:tr w:rsidR="009A6D72" w:rsidRPr="004F62E3" w:rsidTr="009A6D72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Химия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A73FBC" w:rsidRDefault="009A6D72" w:rsidP="00A73FBC">
            <w:pPr>
              <w:jc w:val="center"/>
              <w:rPr>
                <w:sz w:val="28"/>
                <w:szCs w:val="28"/>
              </w:rPr>
            </w:pPr>
            <w:r w:rsidRPr="00A73FBC">
              <w:rPr>
                <w:sz w:val="28"/>
                <w:szCs w:val="28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9A6D72" w:rsidRDefault="009A6D72" w:rsidP="009A6D72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9A6D72">
              <w:rPr>
                <w:rFonts w:ascii="Arial CYR" w:hAnsi="Arial CYR" w:cs="Arial CYR"/>
                <w:sz w:val="28"/>
                <w:szCs w:val="28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128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D72" w:rsidRPr="00B5717D" w:rsidRDefault="009A6D72" w:rsidP="00B5717D">
            <w:pPr>
              <w:jc w:val="center"/>
              <w:rPr>
                <w:sz w:val="28"/>
                <w:szCs w:val="28"/>
              </w:rPr>
            </w:pPr>
            <w:r w:rsidRPr="00B5717D">
              <w:rPr>
                <w:sz w:val="28"/>
                <w:szCs w:val="28"/>
              </w:rPr>
              <w:t>128</w:t>
            </w:r>
          </w:p>
        </w:tc>
      </w:tr>
      <w:tr w:rsidR="009A6D72" w:rsidRPr="004F62E3" w:rsidTr="009A6D72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Физика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A73FBC" w:rsidRDefault="009A6D72" w:rsidP="00A73FBC">
            <w:pPr>
              <w:jc w:val="center"/>
              <w:rPr>
                <w:sz w:val="28"/>
                <w:szCs w:val="28"/>
              </w:rPr>
            </w:pPr>
            <w:r w:rsidRPr="00A73FBC">
              <w:rPr>
                <w:sz w:val="28"/>
                <w:szCs w:val="28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72" w:rsidRPr="009A6D72" w:rsidRDefault="009A6D72" w:rsidP="009A6D72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9A6D72">
              <w:rPr>
                <w:rFonts w:ascii="Arial CYR" w:hAnsi="Arial CYR" w:cs="Arial CYR"/>
                <w:sz w:val="28"/>
                <w:szCs w:val="28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72" w:rsidRPr="00B5717D" w:rsidRDefault="009A6D72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D72" w:rsidRPr="00B5717D" w:rsidRDefault="009A6D72" w:rsidP="00B5717D">
            <w:pPr>
              <w:jc w:val="center"/>
              <w:rPr>
                <w:sz w:val="28"/>
                <w:szCs w:val="28"/>
              </w:rPr>
            </w:pPr>
            <w:r w:rsidRPr="00B5717D">
              <w:rPr>
                <w:sz w:val="28"/>
                <w:szCs w:val="28"/>
              </w:rPr>
              <w:t>113</w:t>
            </w:r>
          </w:p>
        </w:tc>
      </w:tr>
      <w:tr w:rsidR="0010227B" w:rsidRPr="004F62E3" w:rsidTr="00B5717D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27B" w:rsidRPr="00B5717D" w:rsidRDefault="0010227B" w:rsidP="00B5717D">
            <w:pPr>
              <w:spacing w:after="200" w:line="276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Льгота </w:t>
            </w:r>
            <w:proofErr w:type="gramStart"/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ИЗО, технология, физическая культура, музыка)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27B" w:rsidRPr="00B5717D" w:rsidRDefault="0010227B" w:rsidP="00B5717D">
            <w:pPr>
              <w:spacing w:after="200"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27B" w:rsidRPr="00B5717D" w:rsidRDefault="0010227B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27B" w:rsidRPr="00B5717D" w:rsidRDefault="0010227B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27B" w:rsidRPr="00B5717D" w:rsidRDefault="0010227B" w:rsidP="00B5717D">
            <w:pPr>
              <w:spacing w:after="200" w:line="276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Cs/>
                <w:sz w:val="28"/>
                <w:szCs w:val="28"/>
                <w:lang w:eastAsia="en-US"/>
              </w:rPr>
              <w:t>47</w:t>
            </w:r>
          </w:p>
        </w:tc>
      </w:tr>
      <w:tr w:rsidR="0010227B" w:rsidRPr="004F62E3" w:rsidTr="00B5717D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7B" w:rsidRPr="00B5717D" w:rsidRDefault="0010227B" w:rsidP="00B5717D">
            <w:pPr>
              <w:spacing w:after="200" w:line="276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7B" w:rsidRPr="00B5717D" w:rsidRDefault="0010227B" w:rsidP="00B5717D">
            <w:pPr>
              <w:spacing w:after="200" w:line="276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6795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7B" w:rsidRPr="00B5717D" w:rsidRDefault="0010227B" w:rsidP="00B5717D">
            <w:pPr>
              <w:spacing w:after="200" w:line="276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7B" w:rsidRPr="00B5717D" w:rsidRDefault="0010227B" w:rsidP="00B5717D">
            <w:pPr>
              <w:spacing w:after="200" w:line="276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3003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7B" w:rsidRPr="00B5717D" w:rsidRDefault="0010227B" w:rsidP="00B5717D">
            <w:pPr>
              <w:spacing w:after="200" w:line="276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B5717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3050</w:t>
            </w:r>
          </w:p>
        </w:tc>
      </w:tr>
    </w:tbl>
    <w:p w:rsidR="00207894" w:rsidRDefault="00B5717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5717D" w:rsidRDefault="00B5717D">
      <w:pPr>
        <w:rPr>
          <w:sz w:val="28"/>
          <w:szCs w:val="28"/>
        </w:rPr>
      </w:pPr>
    </w:p>
    <w:p w:rsidR="00B5717D" w:rsidRPr="004F62E3" w:rsidRDefault="00B5717D">
      <w:pPr>
        <w:rPr>
          <w:sz w:val="28"/>
          <w:szCs w:val="28"/>
        </w:rPr>
      </w:pPr>
    </w:p>
    <w:sectPr w:rsidR="00B5717D" w:rsidRPr="004F62E3" w:rsidSect="004F62E3">
      <w:pgSz w:w="11906" w:h="16838"/>
      <w:pgMar w:top="709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85"/>
    <w:rsid w:val="0010227B"/>
    <w:rsid w:val="00107985"/>
    <w:rsid w:val="00207894"/>
    <w:rsid w:val="004F62E3"/>
    <w:rsid w:val="009876BA"/>
    <w:rsid w:val="009A6D72"/>
    <w:rsid w:val="00A73FBC"/>
    <w:rsid w:val="00B5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Zinina</dc:creator>
  <cp:keywords/>
  <dc:description/>
  <cp:lastModifiedBy>Тест</cp:lastModifiedBy>
  <cp:revision>8</cp:revision>
  <cp:lastPrinted>2011-08-17T06:18:00Z</cp:lastPrinted>
  <dcterms:created xsi:type="dcterms:W3CDTF">2011-08-12T13:21:00Z</dcterms:created>
  <dcterms:modified xsi:type="dcterms:W3CDTF">2011-08-17T06:18:00Z</dcterms:modified>
</cp:coreProperties>
</file>