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7A" w:rsidRDefault="00B3667A" w:rsidP="00956A97">
      <w:pPr>
        <w:pStyle w:val="ac"/>
        <w:ind w:left="8222" w:firstLine="0"/>
        <w:rPr>
          <w:sz w:val="28"/>
          <w:szCs w:val="26"/>
        </w:rPr>
      </w:pPr>
      <w:bookmarkStart w:id="0" w:name="_GoBack"/>
      <w:bookmarkEnd w:id="0"/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B3667A" w:rsidRDefault="00B3667A" w:rsidP="00956A97">
      <w:pPr>
        <w:pStyle w:val="ac"/>
        <w:ind w:left="8222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C61442" w:rsidRPr="009A6D9A" w:rsidRDefault="00E3109A" w:rsidP="00956A97">
      <w:pPr>
        <w:pStyle w:val="ac"/>
        <w:ind w:right="54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 внесении изменени</w:t>
      </w:r>
      <w:r w:rsidR="00E81684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я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в государственную программу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и науки Республики Татарстан на 2014-2025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утвержденную постановлением Кабинета Министров Республики Татарстан от 22.02.2014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и науки Республики Татарстан на 2014-2025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61442" w:rsidRPr="009A6D9A" w:rsidRDefault="00C61442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956A97" w:rsidRPr="009A6D9A" w:rsidRDefault="00956A97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C61442" w:rsidRPr="009A6D9A" w:rsidRDefault="005A0457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56A97" w:rsidRPr="009A6D9A">
        <w:rPr>
          <w:rFonts w:ascii="Times New Roman" w:hAnsi="Times New Roman" w:cs="Times New Roman"/>
          <w:sz w:val="28"/>
          <w:szCs w:val="28"/>
        </w:rPr>
        <w:t>ПОСТАНОВЛЯЕТ</w:t>
      </w:r>
      <w:r w:rsidRPr="009A6D9A">
        <w:rPr>
          <w:rFonts w:ascii="Times New Roman" w:hAnsi="Times New Roman" w:cs="Times New Roman"/>
          <w:sz w:val="28"/>
          <w:szCs w:val="28"/>
        </w:rPr>
        <w:t>:</w:t>
      </w:r>
    </w:p>
    <w:p w:rsidR="00C80BD8" w:rsidRPr="009A6D9A" w:rsidRDefault="00C80BD8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81684" w:rsidRDefault="00E3109A" w:rsidP="00CB1D8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государственную программу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образования и науки 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на 2014-2025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утвержденную постановлением Кабинета Министров Республики Татарстан от 22.02.2014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и науки Республики Татарстан на 2014-2025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Программа) (с изменениями, внесенными постановлениями Кабинета Министров Республики Татарстан от 30.12.2014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1063, 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от 08.05.2015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333, от 17.06.2015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444, от 30.11.2015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906, от 30.03.2016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181, от 25.05.2016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349, от 13.09.2016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640, от 21.09.2016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670, от 28.11.2016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877, от 25.01.2017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29, от 28.04.2017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254, от 26.06.2017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430, от 12.08.2017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568, 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от 06.10.2017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766, от 11.12.2017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967, от 27.03.2018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176, от 10.05.2018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343, от 29.08.2018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735, от 20.12.2018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1198, от 16.01.2019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12, от 13.02.2019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102, от 06.06.2019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474, от 31.10.2019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974, от 30.12.2019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1246, от 24.07.2020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618, от 11.11.2020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1012, от 03.12.2020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1089, от 28.06.2021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512, от 19.11.2021               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1107, от 15.07.2022 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680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, от 28.10.2022 № 1147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), следующ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E816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10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1684" w:rsidRDefault="00E81684" w:rsidP="00CB1D8B">
      <w:pPr>
        <w:ind w:firstLine="709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тридцать первом пункта 18</w:t>
      </w:r>
      <w:r w:rsidR="00F30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68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81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168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профессионального и послевузовского образования и повышение квалификации работников данной сферы на 2014-2025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4ED7">
        <w:rPr>
          <w:color w:val="000000" w:themeColor="text1"/>
          <w:sz w:val="28"/>
          <w:szCs w:val="28"/>
          <w:shd w:val="clear" w:color="auto" w:fill="FFFFFF"/>
        </w:rPr>
        <w:t>слова «социально-экономического» исключить.</w:t>
      </w:r>
    </w:p>
    <w:p w:rsidR="00C61442" w:rsidRPr="009A6D9A" w:rsidRDefault="00C61442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</w:p>
    <w:bookmarkEnd w:id="2"/>
    <w:p w:rsidR="00B3667A" w:rsidRPr="009A6D9A" w:rsidRDefault="00B3667A" w:rsidP="00F309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0BD8" w:rsidRPr="009A6D9A" w:rsidRDefault="00C80BD8" w:rsidP="00956A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 w:rsidRPr="009A6D9A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3667A" w:rsidRPr="009A6D9A">
        <w:rPr>
          <w:rFonts w:ascii="Times New Roman" w:hAnsi="Times New Roman" w:cs="Times New Roman"/>
          <w:sz w:val="28"/>
          <w:szCs w:val="28"/>
        </w:rPr>
        <w:t xml:space="preserve"> </w:t>
      </w:r>
      <w:r w:rsidR="00F4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D9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80BD8" w:rsidRPr="009A6D9A" w:rsidSect="007A1F2C">
      <w:headerReference w:type="default" r:id="rId8"/>
      <w:headerReference w:type="first" r:id="rId9"/>
      <w:pgSz w:w="11900" w:h="16800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C2" w:rsidRDefault="009070C2">
      <w:r>
        <w:separator/>
      </w:r>
    </w:p>
  </w:endnote>
  <w:endnote w:type="continuationSeparator" w:id="0">
    <w:p w:rsidR="009070C2" w:rsidRDefault="0090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C2" w:rsidRDefault="009070C2">
      <w:r>
        <w:separator/>
      </w:r>
    </w:p>
  </w:footnote>
  <w:footnote w:type="continuationSeparator" w:id="0">
    <w:p w:rsidR="009070C2" w:rsidRDefault="0090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9666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83C92" w:rsidRDefault="00083C92" w:rsidP="00956A97">
        <w:pPr>
          <w:pStyle w:val="a8"/>
          <w:ind w:firstLine="0"/>
          <w:jc w:val="center"/>
        </w:pPr>
        <w:r w:rsidRPr="00787F61">
          <w:rPr>
            <w:sz w:val="28"/>
          </w:rPr>
          <w:fldChar w:fldCharType="begin"/>
        </w:r>
        <w:r w:rsidRPr="00787F61">
          <w:rPr>
            <w:sz w:val="28"/>
          </w:rPr>
          <w:instrText>PAGE   \* MERGEFORMAT</w:instrText>
        </w:r>
        <w:r w:rsidRPr="00787F61">
          <w:rPr>
            <w:sz w:val="28"/>
          </w:rPr>
          <w:fldChar w:fldCharType="separate"/>
        </w:r>
        <w:r w:rsidR="00F3094A">
          <w:rPr>
            <w:noProof/>
            <w:sz w:val="28"/>
          </w:rPr>
          <w:t>2</w:t>
        </w:r>
        <w:r w:rsidRPr="00787F61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92" w:rsidRPr="00956A97" w:rsidRDefault="00083C92" w:rsidP="00956A97">
    <w:pPr>
      <w:pStyle w:val="a8"/>
      <w:ind w:firstLine="0"/>
      <w:jc w:val="center"/>
      <w:rPr>
        <w:sz w:val="28"/>
      </w:rPr>
    </w:pPr>
  </w:p>
  <w:p w:rsidR="00083C92" w:rsidRDefault="00083C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8"/>
    <w:rsid w:val="000028D3"/>
    <w:rsid w:val="00006640"/>
    <w:rsid w:val="000731BA"/>
    <w:rsid w:val="00083C92"/>
    <w:rsid w:val="000946FC"/>
    <w:rsid w:val="00096915"/>
    <w:rsid w:val="000970A8"/>
    <w:rsid w:val="000A3346"/>
    <w:rsid w:val="000B18E8"/>
    <w:rsid w:val="000C59DD"/>
    <w:rsid w:val="000F1EF2"/>
    <w:rsid w:val="00104563"/>
    <w:rsid w:val="001146AB"/>
    <w:rsid w:val="00131743"/>
    <w:rsid w:val="0016560D"/>
    <w:rsid w:val="00171556"/>
    <w:rsid w:val="00182C5E"/>
    <w:rsid w:val="001978F4"/>
    <w:rsid w:val="001C258E"/>
    <w:rsid w:val="00207B45"/>
    <w:rsid w:val="00213743"/>
    <w:rsid w:val="002206C0"/>
    <w:rsid w:val="00225931"/>
    <w:rsid w:val="00232FE7"/>
    <w:rsid w:val="002613ED"/>
    <w:rsid w:val="00270A7D"/>
    <w:rsid w:val="00272D9F"/>
    <w:rsid w:val="00280335"/>
    <w:rsid w:val="00282C9C"/>
    <w:rsid w:val="00293C02"/>
    <w:rsid w:val="002A3277"/>
    <w:rsid w:val="002B3729"/>
    <w:rsid w:val="002D536D"/>
    <w:rsid w:val="002E089B"/>
    <w:rsid w:val="00304FAC"/>
    <w:rsid w:val="00337B7B"/>
    <w:rsid w:val="00376198"/>
    <w:rsid w:val="003936DB"/>
    <w:rsid w:val="003A6D5F"/>
    <w:rsid w:val="003B000E"/>
    <w:rsid w:val="003B5AE3"/>
    <w:rsid w:val="003C544B"/>
    <w:rsid w:val="003D0443"/>
    <w:rsid w:val="003E4AB3"/>
    <w:rsid w:val="003F0E02"/>
    <w:rsid w:val="00406E61"/>
    <w:rsid w:val="00410573"/>
    <w:rsid w:val="004131BC"/>
    <w:rsid w:val="00413346"/>
    <w:rsid w:val="004244CF"/>
    <w:rsid w:val="00436EFC"/>
    <w:rsid w:val="00447021"/>
    <w:rsid w:val="00457B32"/>
    <w:rsid w:val="004843D2"/>
    <w:rsid w:val="00484FF7"/>
    <w:rsid w:val="004D1801"/>
    <w:rsid w:val="004E7E45"/>
    <w:rsid w:val="00504814"/>
    <w:rsid w:val="005224F2"/>
    <w:rsid w:val="00526075"/>
    <w:rsid w:val="0055164C"/>
    <w:rsid w:val="00554739"/>
    <w:rsid w:val="005635F8"/>
    <w:rsid w:val="00590F50"/>
    <w:rsid w:val="005A0457"/>
    <w:rsid w:val="005E7848"/>
    <w:rsid w:val="005F0579"/>
    <w:rsid w:val="0061545C"/>
    <w:rsid w:val="0061763D"/>
    <w:rsid w:val="00631F74"/>
    <w:rsid w:val="00644C86"/>
    <w:rsid w:val="00680967"/>
    <w:rsid w:val="006872EC"/>
    <w:rsid w:val="006B6474"/>
    <w:rsid w:val="00700523"/>
    <w:rsid w:val="00703DF0"/>
    <w:rsid w:val="00721FBF"/>
    <w:rsid w:val="00730180"/>
    <w:rsid w:val="00731B89"/>
    <w:rsid w:val="00787F61"/>
    <w:rsid w:val="007A1F2C"/>
    <w:rsid w:val="007A2047"/>
    <w:rsid w:val="007D48C7"/>
    <w:rsid w:val="007E4897"/>
    <w:rsid w:val="007F47D4"/>
    <w:rsid w:val="008006EE"/>
    <w:rsid w:val="00816CD0"/>
    <w:rsid w:val="008813B0"/>
    <w:rsid w:val="008867B9"/>
    <w:rsid w:val="00895021"/>
    <w:rsid w:val="008C4629"/>
    <w:rsid w:val="008C56DF"/>
    <w:rsid w:val="008E0EEA"/>
    <w:rsid w:val="009070C2"/>
    <w:rsid w:val="009113D1"/>
    <w:rsid w:val="00956A97"/>
    <w:rsid w:val="0099145B"/>
    <w:rsid w:val="009A6D9A"/>
    <w:rsid w:val="009F00DA"/>
    <w:rsid w:val="00A57D71"/>
    <w:rsid w:val="00AA20B4"/>
    <w:rsid w:val="00AB7783"/>
    <w:rsid w:val="00AF40FC"/>
    <w:rsid w:val="00B126AE"/>
    <w:rsid w:val="00B12BBF"/>
    <w:rsid w:val="00B16D16"/>
    <w:rsid w:val="00B24DED"/>
    <w:rsid w:val="00B3667A"/>
    <w:rsid w:val="00B44C60"/>
    <w:rsid w:val="00B64D71"/>
    <w:rsid w:val="00BA350B"/>
    <w:rsid w:val="00BA6DF5"/>
    <w:rsid w:val="00BC042E"/>
    <w:rsid w:val="00BD5950"/>
    <w:rsid w:val="00BE45B7"/>
    <w:rsid w:val="00BE7F50"/>
    <w:rsid w:val="00C017DB"/>
    <w:rsid w:val="00C218D9"/>
    <w:rsid w:val="00C33D4F"/>
    <w:rsid w:val="00C3485D"/>
    <w:rsid w:val="00C47552"/>
    <w:rsid w:val="00C61442"/>
    <w:rsid w:val="00C80BD8"/>
    <w:rsid w:val="00C84B19"/>
    <w:rsid w:val="00CA2765"/>
    <w:rsid w:val="00CB1D8B"/>
    <w:rsid w:val="00CD6563"/>
    <w:rsid w:val="00CF43D2"/>
    <w:rsid w:val="00D3257E"/>
    <w:rsid w:val="00D4241B"/>
    <w:rsid w:val="00D522CA"/>
    <w:rsid w:val="00D824EF"/>
    <w:rsid w:val="00DA78EF"/>
    <w:rsid w:val="00DB1EFC"/>
    <w:rsid w:val="00DC624A"/>
    <w:rsid w:val="00DC6935"/>
    <w:rsid w:val="00E3109A"/>
    <w:rsid w:val="00E416AD"/>
    <w:rsid w:val="00E44ED7"/>
    <w:rsid w:val="00E63DE1"/>
    <w:rsid w:val="00E81684"/>
    <w:rsid w:val="00E85124"/>
    <w:rsid w:val="00E97382"/>
    <w:rsid w:val="00EE791E"/>
    <w:rsid w:val="00F03CB5"/>
    <w:rsid w:val="00F22607"/>
    <w:rsid w:val="00F3094A"/>
    <w:rsid w:val="00F421DB"/>
    <w:rsid w:val="00F663C2"/>
    <w:rsid w:val="00F81B3F"/>
    <w:rsid w:val="00F9576C"/>
    <w:rsid w:val="00FB781B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5543AB1-3E04-409D-A20B-9F72E85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C8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25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257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rsid w:val="00DC624A"/>
  </w:style>
  <w:style w:type="paragraph" w:customStyle="1" w:styleId="s1">
    <w:name w:val="s_1"/>
    <w:basedOn w:val="a"/>
    <w:rsid w:val="002D5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Placeholder Text"/>
    <w:basedOn w:val="a0"/>
    <w:uiPriority w:val="99"/>
    <w:semiHidden/>
    <w:rsid w:val="007A1F2C"/>
    <w:rPr>
      <w:color w:val="808080"/>
    </w:rPr>
  </w:style>
  <w:style w:type="paragraph" w:styleId="af1">
    <w:name w:val="List Paragraph"/>
    <w:basedOn w:val="a"/>
    <w:uiPriority w:val="34"/>
    <w:qFormat/>
    <w:rsid w:val="00C3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2C1D-D963-4C2F-8B9D-BBD7055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2022-05-24T13:22:00Z</cp:lastPrinted>
  <dcterms:created xsi:type="dcterms:W3CDTF">2022-11-10T14:17:00Z</dcterms:created>
  <dcterms:modified xsi:type="dcterms:W3CDTF">2022-11-10T14:17:00Z</dcterms:modified>
</cp:coreProperties>
</file>