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ind w:left="0" w:right="0" w:firstLine="709"/>
        <w:jc w:val="right"/>
        <w:spacing w:before="0" w:after="0"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ПРОЕКТ</w:t>
      </w:r>
      <w:r>
        <w:rPr>
          <w:highlight w:val="none"/>
          <w:shd w:val="clear" w:color="auto" w:fill="ffffff"/>
        </w:rPr>
      </w:r>
    </w:p>
    <w:p>
      <w:pPr>
        <w:pStyle w:val="655"/>
        <w:ind w:left="0" w:right="0" w:firstLine="709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val="ru-RU" w:bidi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val="ru-RU" w:bidi="zh-CN"/>
        </w:rPr>
      </w:r>
    </w:p>
    <w:p>
      <w:pPr>
        <w:pStyle w:val="655"/>
        <w:ind w:left="0" w:right="0" w:firstLine="709"/>
        <w:jc w:val="righ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val="ru-RU" w:bidi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val="ru-RU" w:bidi="zh-CN"/>
        </w:rPr>
      </w:r>
    </w:p>
    <w:p>
      <w:pPr>
        <w:pStyle w:val="655"/>
        <w:ind w:left="0" w:right="5100" w:firstLine="0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О внесении изменения в Порядок </w:t>
      </w:r>
      <w:r>
        <w:rPr>
          <w:rStyle w:val="691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предоставления субсидий из бюджета Республики Татарстан некоммерческим организациям на финансовое обеспечение затрат, связанных с подготовкой граждан по военно-учетной специальности 837 (водитель категории «С»)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, утвержденный   постановлением Кабинета Министров Республики Татарста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н от 18.06.2021 №481 «Об утверждении Порядка предоставления субсидий из бюджета Республики Татарстан некоммерческим организациям на финансовое обеспечение затрат, связанных с подготовкой граждан по военно-учетной специальности 837 (водитель категории «С»)»</w:t>
      </w:r>
      <w:r/>
    </w:p>
    <w:p>
      <w:pPr>
        <w:pStyle w:val="717"/>
        <w:ind w:left="0" w:right="0" w:firstLine="0"/>
        <w:jc w:val="center"/>
        <w:spacing w:before="108" w:after="108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shd w:val="clear" w:color="auto" w:fill="ffffff"/>
          <w:lang w:val="ru-RU" w:bidi="zh-C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zh-CN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shd w:val="clear" w:color="auto" w:fill="ffffff"/>
          <w:lang w:val="ru-RU" w:bidi="zh-CN"/>
        </w:rPr>
      </w:r>
    </w:p>
    <w:p>
      <w:pPr>
        <w:pStyle w:val="655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val="ru-RU" w:bidi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val="ru-RU" w:bidi="zh-CN"/>
        </w:rPr>
      </w:r>
    </w:p>
    <w:p>
      <w:pPr>
        <w:pStyle w:val="655"/>
        <w:ind w:left="0" w:right="0" w:firstLine="720"/>
        <w:jc w:val="both"/>
        <w:spacing w:before="0" w:after="0" w:line="240" w:lineRule="auto"/>
      </w:pP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Кабинет Министров Республики Татарстан ПОСТАНОВЛЯЕТ:</w:t>
      </w:r>
      <w:r/>
    </w:p>
    <w:p>
      <w:pPr>
        <w:pStyle w:val="655"/>
        <w:ind w:left="0" w:right="0" w:firstLine="720"/>
        <w:jc w:val="both"/>
        <w:spacing w:before="0" w:after="0" w:line="240" w:lineRule="auto"/>
        <w:rPr>
          <w:rFonts w:ascii="Arial" w:hAnsi="Arial" w:eastAsia="Arial" w:cs="Arial"/>
          <w:color w:val="000000"/>
          <w:sz w:val="26"/>
          <w:szCs w:val="26"/>
          <w:highlight w:val="none"/>
          <w:shd w:val="clear" w:color="auto" w:fill="ffffff"/>
          <w:lang w:val="ru-RU" w:bidi="zh-CN"/>
        </w:rPr>
      </w:pPr>
      <w:r>
        <w:rPr>
          <w:rFonts w:ascii="Arial" w:hAnsi="Arial" w:eastAsia="Arial" w:cs="Arial"/>
          <w:color w:val="000000"/>
          <w:sz w:val="26"/>
          <w:szCs w:val="26"/>
          <w:shd w:val="clear" w:color="auto" w:fill="ffffff"/>
          <w:lang w:val="ru-RU" w:bidi="zh-CN"/>
        </w:rPr>
      </w:r>
      <w:r>
        <w:rPr>
          <w:rFonts w:ascii="Arial" w:hAnsi="Arial" w:eastAsia="Arial" w:cs="Arial"/>
          <w:color w:val="000000"/>
          <w:sz w:val="26"/>
          <w:szCs w:val="26"/>
          <w:highlight w:val="none"/>
          <w:shd w:val="clear" w:color="auto" w:fill="ffffff"/>
          <w:lang w:val="ru-RU" w:bidi="zh-CN"/>
        </w:rPr>
      </w:r>
    </w:p>
    <w:p>
      <w:pPr>
        <w:pStyle w:val="655"/>
        <w:ind w:left="0" w:right="0" w:firstLine="720"/>
        <w:jc w:val="both"/>
        <w:spacing w:before="0" w:after="0" w:line="240" w:lineRule="auto"/>
      </w:pPr>
      <w:r/>
      <w:bookmarkStart w:id="0" w:name="sub_1"/>
      <w:r/>
      <w:bookmarkEnd w:id="0"/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1. Внести в </w:t>
      </w:r>
      <w:hyperlink w:tooltip="#sub_100" w:anchor="sub_100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shd w:val="clear" w:color="auto" w:fill="ffffff"/>
            <w:lang w:val="ru-RU" w:bidi="zh-CN"/>
          </w:rPr>
          <w:t xml:space="preserve">Порядок</w:t>
        </w:r>
      </w:hyperlink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 предоставления субсидий из бюджета Республики Татар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стан некоммерческим организациям на финансовое обеспечение затрат, связанных с подготовкой граждан по военно-учетной специальности 837 (водитель категории «С»), утвержденный    постановлением Кабинета Министров Республики Татарстан от 18.06.2021 № 481 «Об </w:t>
      </w:r>
      <w:r>
        <w:rPr>
          <w:rStyle w:val="693"/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ru-RU" w:bidi="zh-CN"/>
        </w:rPr>
        <w:t xml:space="preserve">утверждении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 Порядка предоставления </w:t>
      </w:r>
      <w:r>
        <w:rPr>
          <w:rStyle w:val="693"/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ru-RU" w:bidi="zh-CN"/>
        </w:rPr>
        <w:t xml:space="preserve">субсидий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 </w:t>
      </w:r>
      <w:r>
        <w:rPr>
          <w:rStyle w:val="693"/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ru-RU" w:bidi="zh-CN"/>
        </w:rPr>
        <w:t xml:space="preserve">из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 </w:t>
      </w:r>
      <w:r>
        <w:rPr>
          <w:rStyle w:val="693"/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ru-RU" w:bidi="zh-CN"/>
        </w:rPr>
        <w:t xml:space="preserve">бюджета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 Республики Татарстан некоммерческим организациям на </w:t>
      </w:r>
      <w:r>
        <w:rPr>
          <w:rStyle w:val="693"/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ru-RU" w:bidi="zh-CN"/>
        </w:rPr>
        <w:t xml:space="preserve">финансовое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 </w:t>
      </w:r>
      <w:r>
        <w:rPr>
          <w:rStyle w:val="693"/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ru-RU" w:bidi="zh-CN"/>
        </w:rPr>
        <w:t xml:space="preserve">обеспечение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 </w:t>
      </w:r>
      <w:r>
        <w:rPr>
          <w:rStyle w:val="693"/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ru-RU" w:bidi="zh-CN"/>
        </w:rPr>
        <w:t xml:space="preserve">затрат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, связанных с </w:t>
      </w:r>
      <w:r>
        <w:rPr>
          <w:rStyle w:val="693"/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ru-RU" w:bidi="zh-CN"/>
        </w:rPr>
        <w:t xml:space="preserve">подготовкой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 граждан по военно-учетной специальности </w:t>
      </w:r>
      <w:r>
        <w:rPr>
          <w:rStyle w:val="693"/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ru-RU" w:bidi="zh-CN"/>
        </w:rPr>
        <w:t xml:space="preserve">837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 (</w:t>
      </w:r>
      <w:r>
        <w:rPr>
          <w:rStyle w:val="693"/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val="ru-RU" w:bidi="zh-CN"/>
        </w:rPr>
        <w:t xml:space="preserve">водитель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 категории «С»)» (с изменениями, внесенными постановлениями  Кабинета Министров Республики Татарстан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от 16.08.2022 №839, от 24.01.2023 №37, 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от 24.04.2023 №520), изменение, изложив его в новой редакции (прилагается).</w:t>
      </w:r>
      <w:r/>
    </w:p>
    <w:p>
      <w:pPr>
        <w:pStyle w:val="655"/>
        <w:ind w:left="0" w:right="0" w:firstLine="720"/>
        <w:jc w:val="both"/>
        <w:spacing w:before="0" w:after="0" w:line="240" w:lineRule="auto"/>
      </w:pP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2. Установить, что настоящее постановление вступает в силу с 1 января 2025 года.</w:t>
      </w:r>
      <w:r/>
    </w:p>
    <w:p>
      <w:pPr>
        <w:pStyle w:val="655"/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000000"/>
          <w:sz w:val="26"/>
          <w:szCs w:val="26"/>
          <w:highlight w:val="none"/>
          <w:shd w:val="clear" w:color="auto" w:fill="ffffff"/>
          <w:lang w:val="ru-RU" w:bidi="zh-CN"/>
        </w:rPr>
      </w:pPr>
      <w:r>
        <w:rPr>
          <w:rFonts w:ascii="Arial" w:hAnsi="Arial" w:eastAsia="Arial" w:cs="Arial"/>
          <w:color w:val="000000"/>
          <w:sz w:val="26"/>
          <w:szCs w:val="26"/>
          <w:shd w:val="clear" w:color="auto" w:fill="ffffff"/>
          <w:lang w:val="ru-RU" w:bidi="zh-CN"/>
        </w:rPr>
      </w:r>
      <w:r>
        <w:rPr>
          <w:rFonts w:ascii="Arial" w:hAnsi="Arial" w:eastAsia="Arial" w:cs="Arial"/>
          <w:color w:val="000000"/>
          <w:sz w:val="26"/>
          <w:szCs w:val="26"/>
          <w:highlight w:val="none"/>
          <w:shd w:val="clear" w:color="auto" w:fill="ffffff"/>
          <w:lang w:val="ru-RU" w:bidi="zh-CN"/>
        </w:rPr>
      </w:r>
    </w:p>
    <w:p>
      <w:pPr>
        <w:pStyle w:val="655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val="ru-RU" w:bidi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</w:r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bookmarkStart w:id="2019" w:name="sub_2_КKо_п_иyя__2_КKо_п_иyя__2_КKо_п_иy"/>
      <w:r/>
      <w:bookmarkStart w:id="2020" w:name="sub_100_КKо_п_иyя__1_КKо_п_иyя__5_КKо_п_"/>
      <w:r/>
      <w:bookmarkStart w:id="2021" w:name="sub_100_КKо_п_иyя__4_КKо_п_иyя__5_КKо_п_"/>
      <w:r/>
      <w:bookmarkStart w:id="2022" w:name="sub_2_КKо_п_иyя__2_КKо_п_иyя__10_КKо_п_и"/>
      <w:r/>
      <w:bookmarkStart w:id="2023" w:name="sub_2_КKо_п_иyя__1_КKо_п_иyя__2_КKо_п_иy"/>
      <w:r/>
      <w:bookmarkStart w:id="2024" w:name="sub_2_КKо_п_иyя__6_КKо_п_иyя__4_Копия_1"/>
      <w:r/>
      <w:bookmarkStart w:id="2025" w:name="sub_100_КKо_п_иyя__5_КKо_п_иyя__6_КKо_п_"/>
      <w:r/>
      <w:bookmarkStart w:id="2026" w:name="sub_100_КKо_п_иyя__2_КKо_п_иyя__10_КKо_п"/>
      <w:r/>
      <w:bookmarkStart w:id="2027" w:name="sub_100_КKо_п_иyя__6_КKо_п_иyя__6_КKо_п_"/>
      <w:r/>
      <w:bookmarkStart w:id="2028" w:name="sub_100_КKо_п_иyя__6_КKо_п_иyя__1_КKо_п_"/>
      <w:r/>
      <w:bookmarkStart w:id="2029" w:name="sub_100_КKо_п_иyя__10_КKо_п_иyя__2_КKо_п"/>
      <w:r/>
      <w:bookmarkStart w:id="2030" w:name="sub_100_КKо_п_иyя__1_КKо_п_иyя__5_КKо_п1"/>
      <w:r/>
      <w:bookmarkStart w:id="2031" w:name="sub_2_КKо_п_иyя__5_КKо_п_иyя__4_Копия_1"/>
      <w:r/>
      <w:bookmarkStart w:id="2032" w:name="sub_100_КKо_п_иyя__2_КKо_п_иyя__5_КKо_п_"/>
      <w:r/>
      <w:bookmarkStart w:id="2033" w:name="sub_100_КKо_п_иyя__2_КKо_п_иyя__9_КKо_п_"/>
      <w:r/>
      <w:bookmarkStart w:id="2034" w:name="sub_100_КKо_п_иyя__4_КKо_п_иyя__6_КKо_п_"/>
      <w:r/>
      <w:bookmarkStart w:id="2035" w:name="sub_100_КKо_п_иyя__1_КKо_п_иyя__1_КKо_п_"/>
      <w:r/>
      <w:bookmarkStart w:id="2036" w:name="sub_100_КKо_п_иyя__6_КKо_п_иyя__2_КKо_п_"/>
      <w:r/>
      <w:bookmarkStart w:id="2037" w:name="sub_100_КKо_п_иyя__2_КKо_п_иyя__6_КKо_п_"/>
      <w:r/>
      <w:bookmarkStart w:id="2038" w:name="sub_100_КKо_п_иyя__5_КKо_п_иyя__5_КKо_п_"/>
      <w:r/>
      <w:bookmarkStart w:id="2039" w:name="sub_100_КKо_п_иyя__6_КKо_п_иyя__5_КKо_п_"/>
      <w:r/>
      <w:bookmarkStart w:id="2040" w:name="sub_2_КKо_п_иyя__10_Копия_1"/>
      <w:r/>
      <w:bookmarkStart w:id="2041" w:name="sub_2_КKо_п_иyя__2_КKо_п_иyя__14_Копия_1"/>
      <w:r/>
      <w:bookmarkStart w:id="2042" w:name="sub_2_КKо_п_иyя__2_КKо_п_иyя__9_КKо_п_иy"/>
      <w:r/>
      <w:bookmarkStart w:id="2043" w:name="sub_100_КKо_п_иyя__1_КKо_п_иyя__1_КKо_п1"/>
      <w:r/>
      <w:bookmarkStart w:id="2044" w:name="sub_2_КKо_п_иyя__1_КKо_п_иyя__2_КKо_п_и1"/>
      <w:r/>
      <w:bookmarkStart w:id="2045" w:name="sub_2_КKо_п_иyя__1_КKо_п_иyя__2_КKо_п_и2"/>
      <w:r/>
      <w:bookmarkStart w:id="2046" w:name="sub_100_КKо_п_иyя__2_КKо_п_иyя__5_КKо_п1"/>
      <w:r/>
      <w:bookmarkStart w:id="2047" w:name="sub_100_КKо_п_иyя__6_КKо_п_иyя__1_КKо_п1"/>
      <w:r/>
      <w:bookmarkStart w:id="2048" w:name="sub_100_КKо_п_иyя__10_КKо_п_иyя__1_КKо_п"/>
      <w:r/>
      <w:bookmarkStart w:id="2049" w:name="sub_100_КKо_п_иyя__4_КKо_п_иyя__5_КKо_п1"/>
      <w:r/>
      <w:bookmarkStart w:id="2050" w:name="sub_100_КKо_п_иyя__9_КKо_п_иyя__1_КKо_п_"/>
      <w:r/>
      <w:bookmarkStart w:id="2051" w:name="sub_100_КKо_п_иyя__4_КKо_п_иyя__6_КKо_п1"/>
      <w:r/>
      <w:bookmarkStart w:id="2052" w:name="sub_100_КKо_п_иyя__2_КKо_п_иyя__6_КKо_п1"/>
      <w:r/>
      <w:bookmarkStart w:id="2053" w:name="sub_100_КKо_п_иyя__4_КKо_п_иyя__4_КKо_п_"/>
      <w:r/>
      <w:bookmarkStart w:id="2054" w:name="sub_100_КKо_п_иyя__2_КKо_п_иyя__1_КKо_п_"/>
      <w:r/>
      <w:bookmarkStart w:id="2055" w:name="sub_100_КKо_п_иyя__1_КKо_п_иyя__2_КKо_п_"/>
      <w:r/>
      <w:bookmarkStart w:id="2056" w:name="sub_2_КKо_п_иyя__1_КKо_п_иyя__2_КKо_п_и3"/>
      <w:r/>
      <w:bookmarkStart w:id="2057" w:name="sub_100_КKо_п_иyя__1_КKо_п_иyя__6_КKо_п_"/>
      <w:r/>
      <w:bookmarkStart w:id="2058" w:name="sub_100_КKо_п_иyя__1_КKо_п_иyя__3_КKо_п_"/>
      <w:r/>
      <w:bookmarkStart w:id="2059" w:name="sub_100_КKо_п_иyя__4_КKо_п_иyя__3_КKо_п_"/>
      <w:r/>
      <w:bookmarkStart w:id="2060" w:name="sub_100_КKо_п_иyя__6_КKо_п_иyя__1_КKо_п2"/>
      <w:r/>
      <w:bookmarkStart w:id="2061" w:name="sub_100_КKо_п_иyя__1_КKо_п_иyя__1_КKо_п2"/>
      <w:r/>
      <w:bookmarkStart w:id="2062" w:name="sub_2_КKо_п_иyя__2_КKо_п_иyя__1_КKо_п_иy"/>
      <w:r/>
      <w:bookmarkStart w:id="2063" w:name="sub_2_КKо_п_иyя__1_КKо_п_иyя__2_КKо_п_и4"/>
      <w:r/>
      <w:bookmarkStart w:id="2064" w:name="sub_100_КKо_п_иyя__2_КKо_п_иyя__5_КKо_п2"/>
      <w:r/>
      <w:bookmarkStart w:id="2065" w:name="sub_2_КKо_п_иyя__2_КKо_п_иyя__5_КKо_п_иy"/>
      <w:r/>
      <w:bookmarkStart w:id="2066" w:name="sub_100_КKо_п_иyя__1_КKо_п_иyя__5_КKо_п2"/>
      <w:r/>
      <w:bookmarkStart w:id="2067" w:name="sub_100_КKо_п_иyя__1_КKо_п_иyя__6_КKо_п1"/>
      <w:r/>
      <w:bookmarkStart w:id="2068" w:name="sub_2_КKо_п_иyя__2_КKо_п_иyя__6_КKо_п_иy"/>
      <w:r/>
      <w:bookmarkStart w:id="2069" w:name="sub_100_КKо_п_иyя__6_КKо_п_иyя__2_КKо_п1"/>
      <w:r/>
      <w:bookmarkStart w:id="2070" w:name="sub_100_КKо_п_иyя__1_КKо_п_иyя__5_КKо_п3"/>
      <w:r/>
      <w:bookmarkStart w:id="2071" w:name="sub_100_КKо_п_иyя__4_КKо_п_иyя__12_Копия"/>
      <w:r/>
      <w:bookmarkStart w:id="2072" w:name="sub_100_КKо_п_иyя__1_КKо_п_иyя__3_КKо_п1"/>
      <w:r/>
      <w:bookmarkStart w:id="2073" w:name="sub_100_КKо_п_иyя__1_КKо_п_иyя__5_КKо_п4"/>
      <w:r/>
      <w:bookmarkStart w:id="2074" w:name="sub_2_КKо_п_иyя__1_КKо_п_иyя__2_КKо_п_и5"/>
      <w:r/>
      <w:bookmarkStart w:id="2075" w:name="sub_100_КKо_п_иyя__2_КKо_п_иyя__1_КKо_п1"/>
      <w:r/>
      <w:bookmarkStart w:id="2076" w:name="sub_2_КKо_п_иyя__2_КKо_п_иyя__2_КKо_п_и1"/>
      <w:r/>
      <w:bookmarkStart w:id="2077" w:name="sub_2_КKо_п_иyя__2_КKо_п_иyя__1_КKо_п_и1"/>
      <w:r/>
      <w:bookmarkStart w:id="2078" w:name="sub_100_КKо_п_иyя__1_КKо_п_иyя__7_КKо_п_"/>
      <w:r/>
      <w:bookmarkStart w:id="2079" w:name="sub_100_КKо_п_иyя__1_КKо_п_иyя__3_КKо_п2"/>
      <w:r/>
      <w:bookmarkStart w:id="2080" w:name="sub_100_КKо_п_иyя__1_КKо_п_иyя__14_КKо_п"/>
      <w:r/>
      <w:bookmarkStart w:id="2081" w:name="sub_100_КKо_п_иyя__1_КKо_п_иyя__5_КKо_п5"/>
      <w:r/>
      <w:bookmarkStart w:id="2082" w:name="sub_100_КKо_п_иyя__1_КKо_п_иyя__5_КKо_п6"/>
      <w:r/>
      <w:bookmarkStart w:id="2083" w:name="sub_100_КKо_п_иyя__1_КKо_п_иyя__6_КKо_п2"/>
      <w:r/>
      <w:bookmarkStart w:id="2084" w:name="sub_100_КKо_п_иyя__5_КKо_п_иyя__10_Копия"/>
      <w:r/>
      <w:bookmarkStart w:id="2085" w:name="sub_100_КKо_п_иyя__1_КKо_п_иyя__3_КKо_п3"/>
      <w:r/>
      <w:bookmarkStart w:id="2086" w:name="sub_2_КKо_п_иyя__1_КKо_п_иyя__3_КKо_п_иy"/>
      <w:r/>
      <w:bookmarkStart w:id="2087" w:name="sub_100_КKо_п_иyя__13_КKо_п_иyя__2_Копия"/>
      <w:r/>
      <w:bookmarkStart w:id="2088" w:name="sub_100_КKо_п_иyя__1_КKо_п_иyя__3_КKо_п4"/>
      <w:r/>
      <w:bookmarkStart w:id="2089" w:name="sub_2_КKо_п_иyя__2_КKо_п_иyя__2_КKо_п_и2"/>
      <w:r/>
      <w:bookmarkStart w:id="2090" w:name="sub_100_КKо_п_иyя__4_КKо_п_иyя__3_КKо_п1"/>
      <w:r/>
      <w:bookmarkStart w:id="2091" w:name="sub_100_КKо_п_иyя__2_КKо_п_иyя__14_Копия"/>
      <w:r/>
      <w:bookmarkStart w:id="2092" w:name="sub_2_КKо_п_иyя__2_КKо_п_иyя__1_КKо_п_и2"/>
      <w:r/>
      <w:bookmarkStart w:id="2093" w:name="sub_100_КKо_п_иyя__4_КKо_п_иyя__4_КKо_п1"/>
      <w:r/>
      <w:bookmarkStart w:id="2094" w:name="sub_2_КKо_п_иyя__2_КKо_п_иyя__6_КKо_п_и1"/>
      <w:r/>
      <w:bookmarkStart w:id="2095" w:name="sub_100_КKо_п_иyя__1_КKо_п_иyя__6_КKо_п3"/>
      <w:r/>
      <w:bookmarkStart w:id="2096" w:name="sub_100_КKо_п_иyя__1_КKо_п_иyя__7_КKо_п1"/>
      <w:r/>
      <w:bookmarkStart w:id="2097" w:name="sub_100_КKо_п_иyя__4_КKо_п_иyя__5_КKо_п2"/>
      <w:r/>
      <w:bookmarkStart w:id="2098" w:name="sub_100_КKо_п_иyя__2_КKо_п_иyя__1_КKо_п2"/>
      <w:r/>
      <w:bookmarkStart w:id="2099" w:name="sub_100_КKо_п_иyя__1_КKо_п_иyя__10_КKо_п"/>
      <w:r/>
      <w:bookmarkStart w:id="2100" w:name="sub_100_КKо_п_иyя__9_КKо_п_иyя__6_Копия_"/>
      <w:r/>
      <w:bookmarkStart w:id="2101" w:name="sub_100_КKо_п_иyя__1_КKо_п_иyя__3_КKо_п5"/>
      <w:r/>
      <w:bookmarkStart w:id="2102" w:name="sub_2_КKо_п_иyя__2_КKо_п_иyя__2_КKо_п_и3"/>
      <w:r/>
      <w:bookmarkStart w:id="2103" w:name="sub_2_КKо_п_иyя__2_КKо_п_иyя__5_КKо_п_и1"/>
      <w:r/>
      <w:bookmarkStart w:id="2104" w:name="sub_100_КKо_п_иyя__4_КKо_п_иyя__3_КKо_п2"/>
      <w:r/>
      <w:bookmarkStart w:id="2105" w:name="sub_2_КKо_п_иyя__1_КKо_п_иyя__3_КKо_п_и1"/>
      <w:r/>
      <w:bookmarkStart w:id="2106" w:name="sub_100_КKо_п_иyя__4_КKо_п_иyя__4_КKо_п2"/>
      <w:r/>
      <w:bookmarkStart w:id="2107" w:name="sub_2_КKо_п_иyя__2_КKо_п_иyя__6_КKо_п_и2"/>
      <w:r/>
      <w:bookmarkStart w:id="2108" w:name="sub_100_КKо_п_иyя__1_КKо_п_иyя__6_КKо_п4"/>
      <w:r/>
      <w:bookmarkStart w:id="2109" w:name="sub_100_КKо_п_иyя__6_КKо_п_иyя__10_Копия"/>
      <w:r/>
      <w:bookmarkStart w:id="2110" w:name="sub_100_КKо_п_иyя__1_КKо_п_иyя__7_КKо_п2"/>
      <w:r/>
      <w:bookmarkStart w:id="2111" w:name="sub_100_КKо_п_иyя__4_КKо_п_иyя__6_КKо_п2"/>
      <w:r/>
      <w:bookmarkStart w:id="2112" w:name="sub_100_КKо_п_иyя__2_КKо_п_иyя__1_КKо_п3"/>
      <w:r/>
      <w:bookmarkStart w:id="2113" w:name="sub_100_КKо_п_иyя__1_КKо_п_иyя__11_КKо_п"/>
      <w:r/>
      <w:bookmarkStart w:id="2114" w:name="sub_100_КKо_п_иyя__10_КKо_п_иyя__6_Копия"/>
      <w:r/>
      <w:bookmarkStart w:id="2115" w:name="sub_100_КKо_п_иyя__1_КKо_п_иyя__3_КKо_п6"/>
      <w:r/>
      <w:bookmarkStart w:id="2116" w:name="sub_2_КKо_п_иyя__2_КKо_п_иyя__2_КKо_п_и4"/>
      <w:r/>
      <w:bookmarkStart w:id="2117" w:name="sub_100_КKо_п_иyя__9_КKо_п_иyя__2_КKо_п_"/>
      <w:r/>
      <w:bookmarkStart w:id="2118" w:name="sub_2_КKо_п_иyя__2_КKо_п_иyя__5_КKо_п_и2"/>
      <w:r/>
      <w:bookmarkStart w:id="2119" w:name="sub_2_КKо_п_иyя__1_КKо_п_иyя__3_КKо_п_и2"/>
      <w:r/>
      <w:bookmarkStart w:id="2120" w:name="sub_100_КKо_п_иyя__10_КKо_п_иyя__2_КKо_1"/>
      <w:r/>
      <w:bookmarkStart w:id="2121" w:name="sub_100_КKо_п_иyя__9_КKо_п_иyя__2_КKо_п1"/>
      <w:r/>
      <w:bookmarkStart w:id="2122" w:name="sub_2_КKо_п_иyя__6_КKо_п_иyя__1_КKо_п_иy"/>
      <w:r/>
      <w:bookmarkStart w:id="2123" w:name="sub_100_КKо_п_иyя__2_КKо_п_иyя__10_КKо_1"/>
      <w:r/>
      <w:bookmarkStart w:id="2124" w:name="sub_100_КKо_п_иyя__5_КKо_п_иyя__6_КKо_п1"/>
      <w:r/>
      <w:bookmarkStart w:id="2125" w:name="sub_100_КKо_п_иyя__6_КKо_п_иyя__6_КKо_п1"/>
      <w:r/>
      <w:bookmarkStart w:id="2126" w:name="sub_100_КKо_п_иyя__9_КKо_п_иyя__1_КKо_п1"/>
      <w:r/>
      <w:bookmarkStart w:id="2127" w:name="sub_2_КKо_п_иyя__5_КKо_п_иyя__1_КKо_п_иy"/>
      <w:r/>
      <w:bookmarkStart w:id="2128" w:name="sub_100_КKо_п_иyя__2_КKо_п_иyя__9_КKо_п1"/>
      <w:r/>
      <w:bookmarkStart w:id="2129" w:name="sub_100_КKо_п_иyя__5_КKо_п_иyя__5_КKо_п1"/>
      <w:r/>
      <w:bookmarkStart w:id="2130" w:name="sub_100_КKо_п_иyя__6_КKо_п_иyя__5_КKо_п1"/>
      <w:r/>
      <w:bookmarkStart w:id="2131" w:name="sub_100_КKо_п_иyя__4_КKо_п_иyя__4_КKо_п3"/>
      <w:r/>
      <w:bookmarkStart w:id="2132" w:name="sub_2_КKо_п_иyя__2_КKо_п_иyя__6_КKо_п_и3"/>
      <w:r/>
      <w:bookmarkStart w:id="2133" w:name="sub_100_КKо_п_иyя__1_КKо_п_иyя__7_КKо_п3"/>
      <w:r/>
      <w:bookmarkStart w:id="2134" w:name="sub_100_КKо_п_иyя__1_КKо_п_иyя__5_КKо_п7"/>
      <w:r/>
      <w:bookmarkStart w:id="2135" w:name="sub_2_КKо_п_иyя__1_КKо_п_иyя__1_Копия_1"/>
      <w:r/>
      <w:bookmarkStart w:id="2136" w:name="sub_2_КKо_п_иyя__1_Копия_1"/>
      <w:r/>
      <w:bookmarkStart w:id="2137" w:name="sub_100_КKо_п_иyя__4_КKо_п_иyя__9_КKо_п_"/>
      <w:r/>
      <w:bookmarkStart w:id="2138" w:name="sub_100_КKо_п_иyя__2_КKо_п_иyя__1_КKо_п4"/>
      <w:r/>
      <w:bookmarkStart w:id="2139" w:name="sub_2_КKо_п_иyя__2_КKо_п_иyя__5_КKо_п_и3"/>
      <w:r/>
      <w:bookmarkStart w:id="2140" w:name="sub_100_КKо_п_иyя__1_КKо_п_иyя__6_КKо_п5"/>
      <w:r/>
      <w:bookmarkStart w:id="2141" w:name="sub_100_КKо_п_иyя__10_КKо_п_иyя__1_КKо_1"/>
      <w:r/>
      <w:bookmarkStart w:id="2142" w:name="sub_100_КKо_п_иyя__1_КKо_п_иyя__10_КKо_1"/>
      <w:r/>
      <w:bookmarkStart w:id="2143" w:name="sub_100_КKо_п_иyя__1_КKо_п_иyя__11_КKо_1"/>
      <w:r/>
      <w:bookmarkStart w:id="2144" w:name="sub_100_КKо_п_иyя__10_КKо_п_иyя__2_КKо_2"/>
      <w:r/>
      <w:bookmarkStart w:id="2145" w:name="sub_2_КKо_п_иyя__6_КKо_п_иyя__2_КKо_п_иy"/>
      <w:r/>
      <w:bookmarkStart w:id="2146" w:name="sub_100_КKо_п_иyя__2_КKо_п_иyя__10_КKо_2"/>
      <w:r/>
      <w:bookmarkStart w:id="2147" w:name="sub_100_КKо_п_иyя__5_КKо_п_иyя__6_КKо_п2"/>
      <w:r/>
      <w:bookmarkStart w:id="2148" w:name="sub_100_КKо_п_иyя__6_КKо_п_иyя__6_КKо_п2"/>
      <w:r/>
      <w:bookmarkStart w:id="2149" w:name="sub_100_КKо_п_иyя__9_КKо_п_иyя__2_КKо_п2"/>
      <w:r/>
      <w:bookmarkStart w:id="2150" w:name="sub_100_КKо_п_иyя__10_КKо_п_иyя__1_КKо_2"/>
      <w:r/>
      <w:bookmarkStart w:id="2151" w:name="sub_2_КKо_п_иyя__5_КKо_п_иyя__2_КKо_п_иy"/>
      <w:r/>
      <w:bookmarkStart w:id="2152" w:name="sub_100_КKо_п_иyя__2_КKо_п_иyя__9_КKо_п2"/>
      <w:r/>
      <w:bookmarkStart w:id="2153" w:name="sub_100_КKо_п_иyя__9_КKо_п_иyя__1_КKо_п2"/>
      <w:r/>
      <w:bookmarkStart w:id="2154" w:name="sub_100_КKо_п_иyя__1_КKо_п_иyя__7_КKо_п4"/>
      <w:r/>
      <w:bookmarkStart w:id="2155" w:name="sub_100_КKо_п_иyя__4_КKо_п_иyя__4_КKо_п4"/>
      <w:r/>
      <w:bookmarkStart w:id="2156" w:name="sub_2_КKо_п_иyя__2_КKо_п_иyя__5_КKо_п_и4"/>
      <w:r/>
      <w:bookmarkStart w:id="2157" w:name="sub_100_КKо_п_иyя__4_КKо_п_иyя__3_КKо_п3"/>
      <w:r/>
      <w:bookmarkStart w:id="2158" w:name="sub_2_КKо_п_иyя__1_КKо_п_иyя__3_КKо_п_и3"/>
      <w:r/>
      <w:bookmarkStart w:id="2159" w:name="sub_100_КKо_п_иyя__4_КKо_п_иyя__10_КKо_п"/>
      <w:r/>
      <w:bookmarkStart w:id="2160" w:name="sub_100_КKо_п_иyя__2_КKо_п_иyя__1_КKо_п5"/>
      <w:r/>
      <w:bookmarkStart w:id="2161" w:name="sub_100_КKо_п_иyя__1_КKо_п_иyя__15_КKо_п"/>
      <w:r/>
      <w:bookmarkStart w:id="2162" w:name="sub_100_КKо_п_иyя__14_КKо_п_иyя__2_Копия"/>
      <w:r/>
      <w:bookmarkStart w:id="2163" w:name="sub_100_КKо_п_иyя__1_КKо_п_иyя__3_КKо_п7"/>
      <w:r/>
      <w:bookmarkStart w:id="2164" w:name="sub_2_КKо_п_иyя__2_КKо_п_иyя__2_КKо_п_и5"/>
      <w:r/>
      <w:bookmarkStart w:id="2165" w:name="sub_100_КKо_п_иyя__1_КKо_п_иyя__6_КKо_п6"/>
      <w:r/>
      <w:bookmarkStart w:id="2166" w:name="sub_100_КKо_п_иyя__1_КKо_п_иyя__6_КKо_п7"/>
      <w:r/>
      <w:bookmarkStart w:id="2167" w:name="sub_100_КKо_п_иyя__1_КKо_п_иyя__7_КKо_п5"/>
      <w:r/>
      <w:bookmarkStart w:id="2168" w:name="sub_2_КKо_п_иyя__2_КKо_п_иyя__6_КKо_п_и4"/>
      <w:r/>
      <w:bookmarkStart w:id="2169" w:name="sub_100_КKо_п_иyя__1_КKо_п_иyя__10_КKо_2"/>
      <w:r/>
      <w:bookmarkStart w:id="2170" w:name="sub_100_КKо_п_иyя__5_КKо_п_иyя__5_КKо_п2"/>
      <w:r/>
      <w:bookmarkStart w:id="2171" w:name="sub_100_КKо_п_иyя__6_КKо_п_иyя__5_КKо_п2"/>
      <w:r/>
      <w:bookmarkStart w:id="2172" w:name="sub_100_КKо_п_иyя__1_КKо_п_иyя__11_КKо_2"/>
      <w:r/>
      <w:bookmarkStart w:id="2173" w:name="sub_100_КKо_п_иyя__2_КKо_п_иyя__5_КKо_п3"/>
      <w:r/>
      <w:bookmarkStart w:id="2174" w:name="sub_100_КKо_п_иyя__2_КKо_п_иyя__6_КKо_п2"/>
      <w:r/>
      <w:bookmarkStart w:id="2175" w:name="sub_100_КKо_п_иyя__1_КKо_п_иyя__1_КKо_п3"/>
      <w:r/>
      <w:bookmarkStart w:id="2176" w:name="sub_100_КKо_п_иyя__2_КKо_п_иyя__5_КKо_п4"/>
      <w:r/>
      <w:bookmarkStart w:id="2177" w:name="sub_2_КKо_п_иyя__2_КKо_п_иyя__10_КKо_п_1"/>
      <w:r/>
      <w:bookmarkStart w:id="2178" w:name="sub_100_КKо_п_иyя__6_КKо_п_иyя__1_КKо_п3"/>
      <w:r/>
      <w:bookmarkStart w:id="2179" w:name="sub_100_КKо_п_иyя__1_КKо_п_иyя__5_КKо_п8"/>
      <w:r/>
      <w:bookmarkStart w:id="2180" w:name="sub_2_КKо_п_иyя__6_КKо_п_иyя__3_Копия_1"/>
      <w:r/>
      <w:bookmarkStart w:id="2181" w:name="sub_2_КKо_п_иyя__1_КKо_п_иyя__2_КKо_п_и6"/>
      <w:r/>
      <w:bookmarkStart w:id="2182" w:name="sub_100_КKо_п_иyя__2_КKо_п_иyя__10_КKо_3"/>
      <w:r/>
      <w:bookmarkStart w:id="2183" w:name="sub_100_КKо_п_иyя__5_КKо_п_иyя__6_КKо_п3"/>
      <w:r/>
      <w:bookmarkStart w:id="2184" w:name="sub_100_КKо_п_иyя__4_КKо_п_иyя__5_КKо_п3"/>
      <w:r/>
      <w:bookmarkStart w:id="2185" w:name="sub_100_КKо_п_иyя__1_КKо_п_иyя__7_КKо_п6"/>
      <w:r/>
      <w:bookmarkStart w:id="2186" w:name="sub_100_КKо_п_иyя__9_КKо_п_иyя__2_КKо_п3"/>
      <w:r/>
      <w:bookmarkStart w:id="2187" w:name="sub_100_КKо_п_иyя__4_КKо_п_иyя__6_КKо_п3"/>
      <w:r/>
      <w:bookmarkStart w:id="2188" w:name="sub_100_КKо_п_иyя__10_КKо_п_иyя__2_КKо_3"/>
      <w:r/>
      <w:bookmarkStart w:id="2189" w:name="sub_100_КKо_п_иyя__6_КKо_п_иyя__5_КKо_п3"/>
      <w:r/>
      <w:bookmarkStart w:id="2190" w:name="sub_100_КKо_п_иyя__1_КKо_п_иyя__1_КKо_п4"/>
      <w:r/>
      <w:bookmarkStart w:id="2191" w:name="sub_100_КKо_п_иyя__2_КKо_п_иyя__5_КKо_п5"/>
      <w:r/>
      <w:bookmarkStart w:id="2192" w:name="sub_2_КKо_п_иyя__2_КKо_п_иyя__9_КKо_п_и1"/>
      <w:r/>
      <w:bookmarkStart w:id="2193" w:name="sub_100_КKо_п_иyя__6_КKо_п_иyя__1_КKо_п4"/>
      <w:r/>
      <w:bookmarkStart w:id="2194" w:name="sub_100_КKо_п_иyя__1_КKо_п_иyя__5_КKо_п9"/>
      <w:r/>
      <w:bookmarkStart w:id="2195" w:name="sub_2_КKо_п_иyя__5_КKо_п_иyя__3_Копия_1"/>
      <w:r/>
      <w:bookmarkStart w:id="2196" w:name="sub_2_КKо_п_иyя__1_КKо_п_иyя__2_КKо_п_и7"/>
      <w:r/>
      <w:bookmarkStart w:id="2197" w:name="sub_100_КKо_п_иyя__2_КKо_п_иyя__9_КKо_п3"/>
      <w:r/>
      <w:bookmarkStart w:id="2198" w:name="sub_100_КKо_п_иyя__5_КKо_п_иyя__5_КKо_п3"/>
      <w:r/>
      <w:bookmarkStart w:id="2199" w:name="sub_100_КKо_п_иyя__4_КKо_п_иyя__5_КKо_п4"/>
      <w:r/>
      <w:bookmarkStart w:id="2200" w:name="sub_100_КKо_п_иyя__6_КKо_п_иyя__2_КKо_п2"/>
      <w:r/>
      <w:bookmarkStart w:id="2201" w:name="sub_100_КKо_п_иyя__2_КKо_п_иyя__6_КKо_п3"/>
      <w:r/>
      <w:bookmarkStart w:id="2202" w:name="sub_100_КKо_п_иyя__9_КKо_п_иyя__1_КKо_п3"/>
      <w:r/>
      <w:bookmarkStart w:id="2203" w:name="sub_100_КKо_п_иyя__4_КKо_п_иyя__6_КKо_п4"/>
      <w:r/>
      <w:bookmarkStart w:id="2204" w:name="sub_100_КKо_п_иyя__10_КKо_п_иyя__1_КKо_3"/>
      <w:r/>
      <w:bookmarkStart w:id="2205" w:name="sub_100_КKо_п_иyя__2_КKо_п_иyя__1_КKо_п6"/>
      <w:r/>
      <w:bookmarkStart w:id="2206" w:name="sub_2_КKо_п_иyя__2_КKо_п_иyя__6_КKо_п_и5"/>
      <w:r/>
      <w:bookmarkStart w:id="2207" w:name="sub_100_КKо_п_иyя__4_КKо_п_иyя__4_КKо_п5"/>
      <w:r/>
      <w:bookmarkStart w:id="2208" w:name="sub_100_КKо_п_иyя__4_КKо_п_иyя__3_КKо_п4"/>
      <w:r/>
      <w:bookmarkStart w:id="2209" w:name="sub_100_КKо_п_иyя__1_КKо_п_иyя__7_КKо_п7"/>
      <w:r/>
      <w:bookmarkStart w:id="2210" w:name="sub_100_КKо_п_иyя__6_КKо_п_иyя__9_Копия_"/>
      <w:r/>
      <w:bookmarkStart w:id="2211" w:name="sub_100_КKо_п_иyя__1_КKо_п_иyя__3_КKо_п8"/>
      <w:r/>
      <w:bookmarkStart w:id="2212" w:name="sub_100_КKо_п_иyя__1_КKо_п_иyя__6_КKо_п8"/>
      <w:r/>
      <w:bookmarkStart w:id="2213" w:name="sub_100_КKо_п_иyя__6_КKо_п_иyя__2_КKо_п3"/>
      <w:r/>
      <w:bookmarkStart w:id="2214" w:name="sub_2_КKо_п_иyя__2_КKо_п_иyя__1_КKо_п_и3"/>
      <w:r/>
      <w:bookmarkStart w:id="2215" w:name="sub_2_КKо_п_иyя__2_КKо_п_иyя__6_КKо_п_и6"/>
      <w:r/>
      <w:bookmarkStart w:id="2216" w:name="sub_2_КKо_п_иyя__1_КKо_п_иyя__2_КKо_п_и8"/>
      <w:r/>
      <w:bookmarkStart w:id="2217" w:name="sub_100_КKо_п_иyя__2_КKо_п_иyя__5_КKо_п6"/>
      <w:r/>
      <w:bookmarkStart w:id="2218" w:name="sub_2_КKо_п_иyя__2_КKо_п_иyя__5_КKо_п_и5"/>
      <w:r/>
      <w:bookmarkStart w:id="2219" w:name="sub_100_КKо_п_иyя__1_КKо_п_иyя__5_КKо_пa"/>
      <w:r/>
      <w:bookmarkStart w:id="2220" w:name="sub_100_КKо_п_иyя__1_КKо_п_иyя__6_КKо_п9"/>
      <w:r/>
      <w:bookmarkStart w:id="2221" w:name="sub_100_КKо_п_иyя__1_КKо_п_иyя__3_КKо_п9"/>
      <w:r/>
      <w:bookmarkStart w:id="2222" w:name="sub_100_КKо_п_иyя__1_КKо_п_иyя__5_КKо_пb"/>
      <w:r/>
      <w:bookmarkStart w:id="2223" w:name="sub_2_КKо_п_иyя__1_КKо_п_иyя__2_КKо_п_и9"/>
      <w:r/>
      <w:bookmarkStart w:id="2224" w:name="sub_100_КKо_п_иyя__1_КKо_п_иyя__6_КKо_пa"/>
      <w:r/>
      <w:bookmarkStart w:id="2225" w:name="sub_100_КKо_п_иyя__5_КKо_п_иyя__9_Копия_"/>
      <w:r/>
      <w:bookmarkStart w:id="2226" w:name="sub_100_КKо_п_иyя__1_КKо_п_иyя__3_КKо_пa"/>
      <w:r/>
      <w:bookmarkStart w:id="2227" w:name="sub_2_КKо_п_иyя__1_КKо_п_иyя__3_КKо_п_и4"/>
      <w:r/>
      <w:bookmarkStart w:id="2228" w:name="sub_100_КKо_п_иyя__4_КKо_п_иyя__11_Копия"/>
      <w:r/>
      <w:bookmarkStart w:id="2229" w:name="sub_100_КKо_п_иyя__1_КKо_п_иyя__3_КKо_пb"/>
      <w:r/>
      <w:bookmarkStart w:id="2230" w:name="sub_2_КKо_п_иyя__1_КKо_п_иyя__1_КKо_п_иy"/>
      <w:r/>
      <w:bookmarkStart w:id="2231" w:name="sub_2_КKо_п_иyя__2_КKо_п_иyя__13_Копия_1"/>
      <w:r/>
      <w:bookmarkStart w:id="2232" w:name="sub_100_КKо_п_иyя__1_КKо_п_иyя__16_Копия"/>
      <w:r/>
      <w:bookmarkStart w:id="2233" w:name="sub_100_КKо_п_иyя__1_КKо_п_иyя__1_КKо_п5"/>
      <w:r/>
      <w:bookmarkStart w:id="2234" w:name="sub_100_КKо_п_иyя__15_Копия_1"/>
      <w:r/>
      <w:bookmarkStart w:id="2235" w:name="sub_2_КKо_п_иyя__1_КKо_п_иyя__2_КKо_п_иa"/>
      <w:r/>
      <w:bookmarkStart w:id="2236" w:name="sub_100_КKо_п_иyя__1_КKо_п_иyя__3_КKо_пc"/>
      <w:r/>
      <w:bookmarkStart w:id="2237" w:name="sub_100_КKо_п_иyя__2_КKо_п_иyя__13_Копия"/>
      <w:r/>
      <w:bookmarkStart w:id="2238" w:name="sub_100_КKо_п_иyя__1_КKо_п_иyя__5_КKо_пc"/>
      <w:r/>
      <w:bookmarkStart w:id="2239" w:name="sub_100_КKо_п_иyя__4_КKо_п_иyя__3_КKо_п5"/>
      <w:r/>
      <w:bookmarkStart w:id="2240" w:name="sub_2_КKо_п_иyя__2_КKо_п_иyя__1_КKо_п_и4"/>
      <w:r/>
      <w:bookmarkStart w:id="2241" w:name="sub_100_КKо_п_иyя__1_КKо_п_иyя__5_КKо_пd"/>
      <w:r/>
      <w:bookmarkStart w:id="2242" w:name="sub_100_КKо_п_иyя__2_КKо_п_иyя__1_КKо_п7"/>
      <w:r/>
      <w:bookmarkStart w:id="2243" w:name="sub_2_КKо_п_иyя__2_КKо_п_иyя__2_КKо_п_и6"/>
      <w:r/>
      <w:bookmarkStart w:id="2244" w:name="sub_2_КKо_п_иyя__9_Копия_1"/>
      <w:r/>
      <w:bookmarkStart w:id="2245" w:name="sub_100_КKо_п_иyя__1_КKо_п_иyя__5_КKо_пe"/>
      <w:r/>
      <w:bookmarkStart w:id="2246" w:name="sub_2_КKо_п_иyя__2_КKо_п_иyя__1_КKо_п_и5"/>
      <w:r/>
      <w:bookmarkStart w:id="2247" w:name="sub_100_КKо_п_иyя__1_КKо_п_иyя__7_КKо_п8"/>
      <w:r/>
      <w:bookmarkStart w:id="2248" w:name="sub_100_КKо_п_иyя__4_КKо_п_иyя__4_КKо_п6"/>
      <w:r/>
      <w:bookmarkStart w:id="2249" w:name="sub_2_КKо_п_иyя__2_КKо_п_иyя__6_КKо_п_и7"/>
      <w:r/>
      <w:bookmarkStart w:id="2250" w:name="sub_2_КKо_п_иyя__2_КKо_п_иyя__5_КKо_п_и6"/>
      <w:r/>
      <w:bookmarkStart w:id="2251" w:name="sub_100_КKо_п_иyя__4_КKо_п_иyя__3_КKо_п6"/>
      <w:r/>
      <w:bookmarkStart w:id="2252" w:name="sub_2_КKо_п_иyя__1_КKо_п_иyя__3_КKо_п_и5"/>
      <w:r/>
      <w:bookmarkStart w:id="2253" w:name="sub_100_КKо_п_иyя__4_КKо_п_иyя__5_КKо_п5"/>
      <w:r/>
      <w:bookmarkStart w:id="2254" w:name="sub_100_КKо_п_иyя__2_КKо_п_иyя__1_КKо_п8"/>
      <w:r/>
      <w:bookmarkStart w:id="2255" w:name="sub_100_КKо_п_иyя__1_КKо_п_иyя__10_КKо_3"/>
      <w:r/>
      <w:bookmarkStart w:id="2256" w:name="sub_100_КKо_п_иyя__9_КKо_п_иyя__5_Копия_"/>
      <w:r/>
      <w:bookmarkStart w:id="2257" w:name="sub_100_КKо_п_иyя__1_КKо_п_иyя__3_КKо_пd"/>
      <w:r/>
      <w:bookmarkStart w:id="2258" w:name="sub_2_КKо_п_иyя__2_КKо_п_иyя__2_КKо_п_и7"/>
      <w:r/>
      <w:bookmarkStart w:id="2259" w:name="sub_100_КKо_п_иyя__1_КKо_п_иyя__6_КKо_пb"/>
      <w:r/>
      <w:bookmarkStart w:id="2260" w:name="sub_2_КKо_п_иyя__1_КKо_п_иyя__2_КKо_п_иb"/>
      <w:r/>
      <w:bookmarkStart w:id="2261" w:name="sub_100_КKо_п_иyя__4_КKо_п_иyя__4_КKо_п7"/>
      <w:r/>
      <w:bookmarkStart w:id="2262" w:name="sub_100_КKо_п_иyя__1_КKо_п_иyя__2_КKо_п1"/>
      <w:r/>
      <w:bookmarkStart w:id="2263" w:name="sub_100_КKо_п_иyя__6_КKо_п_иyя__1_КKо_п5"/>
      <w:r/>
      <w:bookmarkStart w:id="2264" w:name="sub_100_КKо_п_иyя__1_КKо_п_иyя__1_КKо_п6"/>
      <w:r/>
      <w:bookmarkStart w:id="2265" w:name="sub_100_КKо_п_иyя__2_КKо_п_иyя__6_КKо_п4"/>
      <w:r/>
      <w:bookmarkStart w:id="2266" w:name="sub_2_КKо_п_иyя__2_КKо_п_иyя__5_КKо_п_и7"/>
      <w:r/>
      <w:bookmarkStart w:id="2267" w:name="sub_100_КKо_п_иyя__5_КKо_п_иyя__5_КKо_п4"/>
      <w:r/>
      <w:bookmarkStart w:id="2268" w:name="sub_100_КKо_п_иyя__6_КKо_п_иyя__5_КKо_п4"/>
      <w:r/>
      <w:bookmarkStart w:id="2269" w:name="sub_2_КKо_п_иyя__1_КKо_п_иyя__3_КKо_п_и6"/>
      <w:r/>
      <w:bookmarkStart w:id="2270" w:name="sub_100_КKо_п_иyя__4_КKо_п_иyя__6_КKо_п5"/>
      <w:r/>
      <w:bookmarkStart w:id="2271" w:name="sub_100_КKо_п_иyя__2_КKо_п_иyя__1_КKо_п9"/>
      <w:r/>
      <w:bookmarkStart w:id="2272" w:name="sub_100_КKо_п_иyя__1_КKо_п_иyя__11_КKо_3"/>
      <w:r/>
      <w:bookmarkStart w:id="2273" w:name="sub_100_КKо_п_иyя__10_КKо_п_иyя__5_Копия"/>
      <w:r/>
      <w:bookmarkStart w:id="2274" w:name="sub_100_КKо_п_иyя__1_КKо_п_иyя__3_КKо_пe"/>
      <w:r/>
      <w:bookmarkStart w:id="2275" w:name="sub_2_КKо_п_иyя__2_КKо_п_иyя__2_КKо_п_и8"/>
      <w:r/>
      <w:bookmarkStart w:id="2276" w:name="sub_100_КKо_п_иyя__1_КKо_п_иyя__6_КKо_пc"/>
      <w:r/>
      <w:bookmarkStart w:id="2277" w:name="sub_100_КKо_п_иyя__10_КKо_п_иyя__2_КKо_4"/>
      <w:r/>
      <w:bookmarkStart w:id="2278" w:name="sub_100_КKо_п_иyя__1_КKо_п_иyя__1_КKо_п7"/>
      <w:r/>
      <w:bookmarkStart w:id="2279" w:name="sub_100_КKо_п_иyя__6_КKо_п_иyя__2_КKо_п4"/>
      <w:r/>
      <w:bookmarkStart w:id="2280" w:name="sub_100_КKо_п_иyя__2_КKо_п_иyя__5_КKо_п7"/>
      <w:r/>
      <w:bookmarkStart w:id="2281" w:name="sub_100_КKо_п_иyя__2_КKо_п_иyя__6_КKо_п5"/>
      <w:r/>
      <w:bookmarkStart w:id="2282" w:name="sub_100_КKо_п_иyя__1_КKо_п_иyя__5_КKо_пf"/>
      <w:r/>
      <w:bookmarkStart w:id="2283" w:name="sub_2_КKо_п_иyя__6_КKо_п_иyя__1_КKо_п_и1"/>
      <w:r/>
      <w:bookmarkStart w:id="2284" w:name="sub_100_КKо_п_иyя__2_КKо_п_иyя__10_КKо_4"/>
      <w:r/>
      <w:bookmarkStart w:id="2285" w:name="sub_100_КKо_п_иyя__5_КKо_п_иyя__6_КKо_п4"/>
      <w:r/>
      <w:bookmarkStart w:id="2286" w:name="sub_100_КKо_п_иyя__6_КKо_п_иyя__6_КKо_п3"/>
      <w:r/>
      <w:bookmarkStart w:id="2287" w:name="sub_100_КKо_п_иyя__9_КKо_п_иyя__2_КKо_п4"/>
      <w:r/>
      <w:bookmarkStart w:id="2288" w:name="sub_100_КKо_п_иyя__10_КKо_п_иyя__1_КKо_4"/>
      <w:r/>
      <w:bookmarkStart w:id="2289" w:name="sub_100_КKо_п_иyя__1_КKо_п_иyя__1_КKо_п8"/>
      <w:r/>
      <w:bookmarkStart w:id="2290" w:name="sub_100_КKо_п_иyя__6_КKо_п_иyя__2_КKо_п5"/>
      <w:r/>
      <w:bookmarkStart w:id="2291" w:name="sub_100_КKо_п_иyя__2_КKо_п_иyя__5_КKо_п8"/>
      <w:r/>
      <w:bookmarkStart w:id="2292" w:name="sub_100_КKо_п_иyя__2_КKо_п_иyя__6_КKо_п6"/>
      <w:r/>
      <w:bookmarkStart w:id="2293" w:name="sub_100_КKо_п_иyя__1_КKо_п_иyя__5_КKо_пg"/>
      <w:r/>
      <w:bookmarkStart w:id="2294" w:name="sub_2_КKо_п_иyя__5_КKо_п_иyя__1_КKо_п_и1"/>
      <w:r/>
      <w:bookmarkStart w:id="2295" w:name="sub_100_КKо_п_иyя__2_КKо_п_иyя__9_КKо_п4"/>
      <w:r/>
      <w:bookmarkStart w:id="2296" w:name="sub_100_КKо_п_иyя__1_КKо_п_иyя__6_КKо_пd"/>
      <w:r/>
      <w:bookmarkStart w:id="2297" w:name="sub_100_КKо_п_иyя__1_КKо_п_иyя__7_КKо_п9"/>
      <w:r/>
      <w:bookmarkStart w:id="2298" w:name="sub_100_КKо_п_иyя__9_КKо_п_иyя__1_КKо_п4"/>
      <w:r/>
      <w:bookmarkStart w:id="2299" w:name="sub_100_КKо_п_иyя__1_КKо_п_иyя__7_КKо_пa"/>
      <w:r/>
      <w:bookmarkStart w:id="2300" w:name="sub_100_КKо_п_иyя__1_КKо_п_иyя__3_КKо_пf"/>
      <w:r/>
      <w:bookmarkStart w:id="2301" w:name="sub_100_КKо_п_иyя__1_КKо_п_иyя__5_КKо_пh"/>
      <w:r/>
      <w:bookmarkStart w:id="2302" w:name="sub_100_КKо_п_иyя__4_КKо_п_иyя__4_КKо_п8"/>
      <w:r/>
      <w:bookmarkStart w:id="2303" w:name="sub_100_КKо_п_иyя__1_КKо_п_иyя__2_КKо_п2"/>
      <w:r/>
      <w:bookmarkStart w:id="2304" w:name="sub_2_КKо_п_иyя__2_КKо_п_иyя__1_КKо_п_и6"/>
      <w:r/>
      <w:bookmarkStart w:id="2305" w:name="sub_100_КKо_п_иyя__4_КKо_п_иyя__3_КKо_п7"/>
      <w:r/>
      <w:bookmarkStart w:id="2306" w:name="sub_2_КKо_п_иyя__2_КKо_п_иyя__1_КKо_п_и7"/>
      <w:r/>
      <w:bookmarkStart w:id="2307" w:name="sub_2_КKо_п_иyя__2_КKо_п_иyя__5_КKо_п_и8"/>
      <w:r/>
      <w:bookmarkStart w:id="2308" w:name="sub_2_КKо_п_иyя__1_КKо_п_иyя__1_КKо_п_и1"/>
      <w:r/>
      <w:bookmarkStart w:id="2309" w:name="sub_100_КKо_п_иyя__1_КKо_п_иyя__6_КKо_пe"/>
      <w:r/>
      <w:bookmarkStart w:id="2310" w:name="sub_100_КKо_п_иyя__4_КKо_п_иyя__3_КKо_п8"/>
      <w:r/>
      <w:bookmarkStart w:id="2311" w:name="sub_2_КKо_п_иyя__1_КKо_п_иyя__3_КKо_п_и7"/>
      <w:r/>
      <w:bookmarkStart w:id="2312" w:name="sub_100_КKо_п_иyя__4_КKо_п_иyя__9_КKо_п1"/>
      <w:r/>
      <w:bookmarkStart w:id="2313" w:name="sub_100_КKо_п_иyя__2_КKо_п_иyя__1_КKо_пa"/>
      <w:r/>
      <w:bookmarkStart w:id="2314" w:name="sub_100_КKо_п_иyя__1_КKо_п_иyя__14_КKо_1"/>
      <w:r/>
      <w:bookmarkStart w:id="2315" w:name="sub_100_КKо_п_иyя__13_КKо_п_иyя__1_Копия"/>
      <w:r/>
      <w:bookmarkStart w:id="2316" w:name="sub_100_КKо_п_иyя__1_КKо_п_иyя__3_КKо_пg"/>
      <w:r/>
      <w:bookmarkStart w:id="2317" w:name="sub_2_КKо_п_иyя__2_КKо_п_иyя__2_КKо_п_и9"/>
      <w:r/>
      <w:bookmarkStart w:id="2318" w:name="sub_100_КKо_п_иyя__1_КKо_п_иyя__6_КKо_пf"/>
      <w:r/>
      <w:bookmarkStart w:id="2319" w:name="sub_100_КKо_п_иyя__1_КKо_п_иyя__3_КKо_пh"/>
      <w:r/>
      <w:bookmarkStart w:id="2320" w:name="sub_100_КKо_п_иyя__1_КKо_п_иyя__6_КKо_пg"/>
      <w:r/>
      <w:bookmarkStart w:id="2321" w:name="sub_100_КKо_п_иyя__1_КKо_п_иyя__7_КKо_пb"/>
      <w:r/>
      <w:bookmarkStart w:id="2322" w:name="sub_2_КKо_п_иyя__2_КKо_п_иyя__2_КKо_п_иa"/>
      <w:r/>
      <w:bookmarkStart w:id="2323" w:name="sub_100_КKо_п_иyя__1_КKо_п_иyя__6_КKо_пh"/>
      <w:r/>
      <w:bookmarkStart w:id="2324" w:name="sub_2_КKо_п_иyя__2_КKо_п_иyя__6_КKо_п_и8"/>
      <w:r/>
      <w:bookmarkStart w:id="2325" w:name="sub_2_КKо_п_иyя__1_КKо_п_иyя__2_КKо_п_иc"/>
      <w:r/>
      <w:bookmarkStart w:id="2326" w:name="sub_100_КKо_п_иyя__2_КKо_п_иyя__1_КKо_пb"/>
      <w:r/>
      <w:bookmarkStart w:id="2327" w:name="sub_100_КKо_п_иyя__1_КKо_п_иyя__10_КKо_4"/>
      <w:r/>
      <w:bookmarkStart w:id="2328" w:name="sub_100_КKо_п_иyя__1_КKо_п_иyя__3_КKо_пi"/>
      <w:r/>
      <w:bookmarkStart w:id="2329" w:name="sub_100_КKо_п_иyя__5_КKо_п_иyя__5_КKо_п5"/>
      <w:r/>
      <w:bookmarkStart w:id="2330" w:name="sub_100_КKо_п_иyя__6_КKо_п_иyя__5_КKо_п5"/>
      <w:r/>
      <w:bookmarkStart w:id="2331" w:name="sub_2_КKо_п_иyя__2_КKо_п_иyя__2_КKо_п_иb"/>
      <w:r/>
      <w:bookmarkStart w:id="2332" w:name="sub_100_КKо_п_иyя__4_КKо_п_иyя__3_КKо_п9"/>
      <w:r/>
      <w:bookmarkStart w:id="2333" w:name="sub_100_КKо_п_иyя__2_КKо_п_иyя__1_КKо_пc"/>
      <w:r/>
      <w:bookmarkStart w:id="2334" w:name="sub_100_КKо_п_иyя__1_КKо_п_иyя__11_КKо_4"/>
      <w:r/>
      <w:bookmarkStart w:id="2335" w:name="sub_100_КKо_п_иyя__1_КKо_п_иyя__3_КKо_пj"/>
      <w:r/>
      <w:bookmarkStart w:id="2336" w:name="sub_100_КKо_п_иyя__10_КKо_п_иyя__2_КKо_5"/>
      <w:r/>
      <w:bookmarkStart w:id="2337" w:name="sub_100_КKо_п_иyя__1_КKо_п_иyя__1_КKо_п9"/>
      <w:r/>
      <w:bookmarkStart w:id="2338" w:name="sub_100_КKо_п_иyя__6_КKо_п_иyя__2_КKо_п6"/>
      <w:r/>
      <w:bookmarkStart w:id="2339" w:name="sub_100_КKо_п_иyя__2_КKо_п_иyя__5_КKо_п9"/>
      <w:r/>
      <w:bookmarkStart w:id="2340" w:name="sub_100_КKо_п_иyя__2_КKо_п_иyя__6_КKо_п7"/>
      <w:r/>
      <w:bookmarkStart w:id="2341" w:name="sub_100_КKо_п_иyя__1_КKо_п_иyя__5_КKо_пi"/>
      <w:r/>
      <w:bookmarkStart w:id="2342" w:name="sub_2_КKо_п_иyя__6_КKо_п_иyя__2_КKо_п_и1"/>
      <w:r/>
      <w:bookmarkStart w:id="2343" w:name="sub_100_КKо_п_иyя__2_КKо_п_иyя__10_КKо_5"/>
      <w:r/>
      <w:bookmarkStart w:id="2344" w:name="sub_100_КKо_п_иyя__5_КKо_п_иyя__6_КKо_п5"/>
      <w:r/>
      <w:bookmarkStart w:id="2345" w:name="sub_100_КKо_п_иyя__6_КKо_п_иyя__6_КKо_п4"/>
      <w:r/>
      <w:bookmarkStart w:id="2346" w:name="sub_100_КKо_п_иyя__9_КKо_п_иyя__2_КKо_п5"/>
      <w:r/>
      <w:bookmarkStart w:id="2347" w:name="sub_100_КKо_п_иyя__10_КKо_п_иyя__1_КKо_5"/>
      <w:r/>
      <w:bookmarkStart w:id="2348" w:name="sub_100_КKо_п_иyя__1_КKо_п_иyя__1_КKо_пa"/>
      <w:r/>
      <w:bookmarkStart w:id="2349" w:name="sub_100_КKо_п_иyя__6_КKо_п_иyя__2_КKо_п7"/>
      <w:r/>
      <w:bookmarkStart w:id="2350" w:name="sub_100_КKо_п_иyя__6_КKо_п_иyя__6_КKо_п5"/>
      <w:r/>
      <w:bookmarkStart w:id="2351" w:name="sub_100_КKо_п_иyя__1_КKо_п_иyя__5_КKо_пj"/>
      <w:r/>
      <w:bookmarkStart w:id="2352" w:name="sub_2_КKо_п_иyя__5_КKо_п_иyя__2_КKо_п_и1"/>
      <w:r/>
      <w:bookmarkStart w:id="2353" w:name="sub_100_КKо_п_иyя__2_КKо_п_иyя__9_КKо_п5"/>
      <w:r/>
      <w:bookmarkStart w:id="2354" w:name="sub_100_КKо_п_иyя__1_КKо_п_иyя__6_КKо_пi"/>
      <w:r/>
      <w:bookmarkStart w:id="2355" w:name="sub_100_КKо_п_иyя__1_КKо_п_иyя__7_КKо_пc"/>
      <w:r/>
      <w:bookmarkStart w:id="2356" w:name="sub_100_КKо_п_иyя__9_КKо_п_иyя__1_КKо_п5"/>
      <w:r/>
      <w:bookmarkStart w:id="2357" w:name="sub_100_КKо_п_иyя__1_КKо_п_иyя__7_КKо_пd"/>
      <w:r/>
      <w:bookmarkStart w:id="2358" w:name="sub_100_КKо_п_иyя__1_КKо_п_иyя__3_КKо_пk"/>
      <w:r/>
      <w:bookmarkStart w:id="2359" w:name="sub_100_КKо_п_иyя__1_КKо_п_иyя__5_КKо_пk"/>
      <w:r/>
      <w:bookmarkStart w:id="2360" w:name="sub_100_КKо_п_иyя__4_КKо_п_иyя__4_КKо_п9"/>
      <w:r/>
      <w:bookmarkStart w:id="2361" w:name="sub_100_КKо_п_иyя__1_КKо_п_иyя__2_КKо_п3"/>
      <w:r/>
      <w:bookmarkStart w:id="2362" w:name="sub_2_КKо_п_иyя__2_КKо_п_иyя__1_КKо_п_и8"/>
      <w:r/>
      <w:bookmarkStart w:id="2363" w:name="sub_100_КKо_п_иyя__4_КKо_п_иyя__3_КKо_пa"/>
      <w:r/>
      <w:bookmarkStart w:id="2364" w:name="sub_2_КKо_п_иyя__2_КKо_п_иyя__1_КKо_п_и9"/>
      <w:r/>
      <w:bookmarkStart w:id="2365" w:name="sub_2_КKо_п_иyя__1_КKо_п_иyя__2_КKо_п_иd"/>
      <w:r/>
      <w:bookmarkStart w:id="2366" w:name="sub_2_КKо_п_иyя__2_КKо_п_иyя__5_КKо_п_и9"/>
      <w:r/>
      <w:bookmarkStart w:id="2367" w:name="sub_2_КKо_п_иyя__1_КKо_п_иyя__1_КKо_п_и2"/>
      <w:r/>
      <w:bookmarkStart w:id="2368" w:name="sub_100_КKо_п_иyя__1_КKо_п_иyя__6_КKо_пj"/>
      <w:r/>
      <w:bookmarkStart w:id="2369" w:name="sub_100_КKо_п_иyя__4_КKо_п_иyя__3_КKо_пb"/>
      <w:r/>
      <w:bookmarkStart w:id="2370" w:name="sub_2_КKо_п_иyя__1_КKо_п_иyя__3_КKо_п_и8"/>
      <w:r/>
      <w:bookmarkStart w:id="2371" w:name="sub_100_КKо_п_иyя__4_КKо_п_иyя__10_КKо_1"/>
      <w:r/>
      <w:bookmarkStart w:id="2372" w:name="sub_100_КKо_п_иyя__2_КKо_п_иyя__1_КKо_пd"/>
      <w:r/>
      <w:bookmarkStart w:id="2373" w:name="sub_100_КKо_п_иyя__1_КKо_п_иyя__15_КKо_1"/>
      <w:r/>
      <w:bookmarkStart w:id="2374" w:name="sub_100_КKо_п_иyя__14_КKо_п_иyя__1_Копия"/>
      <w:r/>
      <w:bookmarkStart w:id="2375" w:name="sub_100_КKо_п_иyя__1_КKо_п_иyя__3_КKо_пl"/>
      <w:r/>
      <w:bookmarkStart w:id="2376" w:name="sub_2_КKо_п_иyя__2_КKо_п_иyя__2_КKо_п_иc"/>
      <w:r/>
      <w:bookmarkStart w:id="2377" w:name="sub_100_КKо_п_иyя__1_КKо_п_иyя__6_КKо_пk"/>
      <w:r/>
      <w:bookmarkStart w:id="2378" w:name="sub_100_КKо_п_иyя__1_КKо_п_иyя__3_КKо_пm"/>
      <w:r/>
      <w:bookmarkStart w:id="2379" w:name="sub_100_КKо_п_иyя__6_КKо_п_иyя__2_КKо_п8"/>
      <w:r/>
      <w:bookmarkStart w:id="2380" w:name="sub_100_КKо_п_иyя__2_КKо_п_иyя__6_КKо_п8"/>
      <w:r/>
      <w:bookmarkStart w:id="2381" w:name="sub_2_КKо_п_иyя__2_КKо_п_иyя__2_КKо_п_иd"/>
      <w:r/>
      <w:bookmarkStart w:id="2382" w:name="sub_100_КKо_п_иyя__1_КKо_п_иyя__6_КKо_пl"/>
      <w:r/>
      <w:bookmarkStart w:id="2383" w:name="sub_2_КKо_п_иyя__2_КKо_п_иyя__6_КKо_п_и9"/>
      <w:r/>
      <w:bookmarkStart w:id="2384" w:name="sub_2_КKо_п_иyя__1_КKо_п_иyя__2_КKо_п_иe"/>
      <w:r/>
      <w:bookmarkStart w:id="2385" w:name="sub_100_КKо_п_иyя__2_КKо_п_иyя__1_КKо_пe"/>
      <w:r/>
      <w:bookmarkStart w:id="2386" w:name="sub_100_КKо_п_иyя__1_КKо_п_иyя__10_КKо_5"/>
      <w:r/>
      <w:bookmarkStart w:id="2387" w:name="sub_100_КKо_п_иyя__1_КKо_п_иyя__3_КKо_пn"/>
      <w:r/>
      <w:bookmarkStart w:id="2388" w:name="sub_100_КKо_п_иyя__1_КKо_п_иyя__17_Копия"/>
      <w:r/>
      <w:bookmarkStart w:id="2389" w:name="sub_100_КKо_п_иyя__16_Копия_1"/>
      <w:r/>
      <w:bookmarkStart w:id="2390" w:name="sub_100_КKо_п_иyя__1_КKо_п_иyя__3_КKо_пo"/>
      <w:r/>
      <w:bookmarkStart w:id="2391" w:name="sub_2_КKо_п_иyя__2_КKо_п_иyя__2_КKо_п_иe"/>
      <w:r/>
      <w:bookmarkStart w:id="2392" w:name="sub_2_КKо_п_иyя__1_КKо_п_иyя__1_КKо_п_и3"/>
      <w:r/>
      <w:bookmarkStart w:id="2393" w:name="sub_100_КKо_п_иyя__4_КKо_п_иyя__3_КKо_пc"/>
      <w:r/>
      <w:bookmarkStart w:id="2394" w:name="sub_100_КKо_п_иyя__2_КKо_п_иyя__1_КKо_пf"/>
      <w:r/>
      <w:bookmarkStart w:id="2395" w:name="sub_100_КKо_п_иyя__1_КKо_п_иyя__11_КKо_5"/>
      <w:r/>
      <w:bookmarkStart w:id="2396" w:name="sub_100_КKо_п_иyя__1_КKо_п_иyя__3_КKо_пp"/>
      <w:r/>
      <w:bookmarkStart w:id="2397" w:name="sub_100_КKо_п_иyя__1_КKо_п_иyя__6_КKо_пm"/>
      <w:r/>
      <w:bookmarkStart w:id="2398" w:name="sub_100_КKо_п_иyя__1_КKо_п_иyя__2_КKо_п4"/>
      <w:r/>
      <w:bookmarkStart w:id="2399" w:name="sub_100_КKо_п_иyя__1_КKо_п_иyя__1_КKо_пb"/>
      <w:r/>
      <w:bookmarkStart w:id="2400" w:name="sub_100_КKо_п_иyя__6_КKо_п_иyя__2_КKо_п9"/>
      <w:r/>
      <w:bookmarkStart w:id="2401" w:name="sub_100_КKо_п_иyя__2_КKо_п_иyя__6_КKо_п9"/>
      <w:r/>
      <w:bookmarkStart w:id="2402" w:name="sub_100_КKо_п_иyя__4_КKо_п_иyя__4_КKо_пa"/>
      <w:r/>
      <w:bookmarkStart w:id="2403" w:name="sub_100_КKо_п_иyя__2_КKо_п_иyя__1_КKо_пg"/>
      <w:r/>
      <w:bookmarkStart w:id="2404" w:name="sub_100_КKо_п_иyя__1_КKо_п_иyя__3_КKо_пq"/>
      <w:r/>
      <w:bookmarkStart w:id="2405" w:name="sub_100_КKо_п_иyя__6_КKо_п_иyя__1_КKо_п6"/>
      <w:r/>
      <w:bookmarkStart w:id="2406" w:name="sub_100_КKо_п_иyя__1_КKо_п_иyя__6_КKо_пn"/>
      <w:r/>
      <w:bookmarkStart w:id="2407" w:name="sub_2_КKо_п_иyя__2_КKо_п_иyя__6_КKо_п_иa"/>
      <w:r/>
      <w:bookmarkStart w:id="2408" w:name="sub_2_КKо_п_иyя__2_КKо_п_иyя__1_КKо_п_иa"/>
      <w:r/>
      <w:bookmarkStart w:id="2409" w:name="sub_2_КKо_п_иyя__1_КKо_п_иyя__2_КKо_п_иf"/>
      <w:r/>
      <w:bookmarkStart w:id="2410" w:name="sub_100_КKо_п_иyя__2_КKо_п_иyя__5_КKо_пa"/>
      <w:r/>
      <w:bookmarkStart w:id="2411" w:name="sub_2_КKо_п_иyя__2_КKо_п_иyя__5_КKо_п_иa"/>
      <w:r/>
      <w:bookmarkStart w:id="2412" w:name="sub_100_КKо_п_иyя__1_КKо_п_иyя__6_КKо_пo"/>
      <w:r/>
      <w:bookmarkStart w:id="2413" w:name="sub_100_КKо_п_иyя__5_КKо_п_иyя__6_Копия_"/>
      <w:r/>
      <w:bookmarkStart w:id="2414" w:name="sub_100_КKо_п_иyя__1_КKо_п_иyя__3_КKо_пr"/>
      <w:r/>
      <w:bookmarkStart w:id="2415" w:name="sub_100_КKо_п_иyя__6_КKо_п_иyя__2_КKо_пa"/>
      <w:r/>
      <w:bookmarkStart w:id="2416" w:name="sub_2_КKо_п_иyя__2_КKо_п_иyя__1_КKо_п_иb"/>
      <w:r/>
      <w:bookmarkStart w:id="2417" w:name="sub_100_КKо_п_иyя__1_КKо_п_иyя__5_КKо_пl"/>
      <w:r/>
      <w:bookmarkStart w:id="2418" w:name="sub_100_КKо_п_иyя__1_КKо_п_иyя__6_КKо_пp"/>
      <w:r/>
      <w:bookmarkStart w:id="2419" w:name="sub_100_КKо_п_иyя__1_КKо_п_иyя__7_КKо_пe"/>
      <w:r/>
      <w:bookmarkStart w:id="2420" w:name="sub_2_КKо_п_иyя__1_КKо_п_иyя__2_КKо_п_иg"/>
      <w:r/>
      <w:bookmarkStart w:id="2421" w:name="sub_100_КKо_п_иyя__1_КKо_п_иyя__5_КKо_пm"/>
      <w:r/>
      <w:bookmarkStart w:id="2422" w:name="sub_100_КKо_п_иyя__4_КKо_п_иyя__8_Копия_"/>
      <w:r/>
      <w:bookmarkStart w:id="2423" w:name="sub_100_КKо_п_иyя__1_КKо_п_иyя__3_КKо_пs"/>
      <w:r/>
      <w:bookmarkStart w:id="2424" w:name="sub_100_КKо_п_иyя__1_КKо_п_иyя__5_КKо_пn"/>
      <w:r/>
      <w:bookmarkStart w:id="2425" w:name="sub_2_КKо_п_иyя__1_КKо_п_иyя__2_КKо_п_иh"/>
      <w:r/>
      <w:bookmarkStart w:id="2426" w:name="sub_100_КKо_п_иyя__2_КKо_п_иyя__1_КKо_пh"/>
      <w:r/>
      <w:bookmarkStart w:id="2427" w:name="sub_2_КKо_п_иyя__6_Копия_1"/>
      <w:r/>
      <w:bookmarkStart w:id="2428" w:name="sub_2_КKо_п_иyя__1_КKо_п_иyя__1_КKо_п_и4"/>
      <w:r/>
      <w:bookmarkStart w:id="2429" w:name="sub_2_КKо_п_иyя__2_КKо_п_иyя__10_Копия_1"/>
      <w:r/>
      <w:bookmarkStart w:id="2430" w:name="sub_100_КKо_п_иyя__1_КKо_п_иyя__13_Копия"/>
      <w:r/>
      <w:bookmarkStart w:id="2431" w:name="sub_100_КKо_п_иyя__12_Копия_1"/>
      <w:r/>
      <w:bookmarkStart w:id="2432" w:name="sub_2_КKо_п_иyя__1_КKо_п_иyя__2_КKо_п_иi"/>
      <w:r/>
      <w:bookmarkStart w:id="2433" w:name="sub_100_КKо_п_иyя__1_КKо_п_иyя__3_КKо_пt"/>
      <w:r/>
      <w:bookmarkStart w:id="2434" w:name="sub_100_КKо_п_иyя__2_КKо_п_иyя__10_Копия"/>
      <w:r/>
      <w:bookmarkStart w:id="2435" w:name="sub_2_КKо_п_иyя__1_КKо_п_иyя__3_КKо_п_и9"/>
      <w:r/>
      <w:bookmarkStart w:id="2436" w:name="sub_100_КKо_п_иyя__1_КKо_п_иyя__5_КKо_пo"/>
      <w:r/>
      <w:bookmarkStart w:id="2437" w:name="sub_100_КKо_п_иyя__1_КKо_п_иyя__5_КKо_пp"/>
      <w:r/>
      <w:bookmarkStart w:id="2438" w:name="sub_2_КKо_п_иyя__2_КKо_п_иyя__5_КKо_п_иb"/>
      <w:r/>
      <w:bookmarkStart w:id="2439" w:name="sub_2_КKо_п_иyя__2_КKо_п_иyя__1_КKо_п_иc"/>
      <w:r/>
      <w:bookmarkStart w:id="2440" w:name="sub_100_КKо_п_иyя__1_КKо_п_иyя__7_КKо_пf"/>
      <w:r/>
      <w:bookmarkStart w:id="2441" w:name="sub_2_КKо_п_иyя__2_КKо_п_иyя__6_КKо_п_иb"/>
      <w:r/>
      <w:bookmarkStart w:id="2442" w:name="sub_100_КKо_п_иyя__4_КKо_п_иyя__4_КKо_пb"/>
      <w:r/>
      <w:bookmarkStart w:id="2443" w:name="sub_100_КKо_п_иyя__1_КKо_п_иyя__6_КKо_пq"/>
      <w:r/>
      <w:bookmarkStart w:id="2444" w:name="sub_100_КKо_п_иyя__1_КKо_п_иyя__7_КKо_пg"/>
      <w:r/>
      <w:bookmarkStart w:id="2445" w:name="sub_100_КKо_п_иyя__2_КKо_п_иyя__1_КKо_пi"/>
      <w:r/>
      <w:bookmarkStart w:id="2446" w:name="sub_100_КKо_п_иyя__1_КKо_п_иyя__10_КKо_6"/>
      <w:r/>
      <w:bookmarkStart w:id="2447" w:name="sub_100_КKо_п_иyя__9_КKо_п_иyя__2_Копия_"/>
      <w:r/>
      <w:bookmarkStart w:id="2448" w:name="sub_100_КKо_п_иyя__1_КKо_п_иyя__3_КKо_пu"/>
      <w:r/>
      <w:bookmarkStart w:id="2449" w:name="sub_2_КKо_п_иyя__1_КKо_п_иyя__3_КKо_п_иa"/>
      <w:r/>
      <w:bookmarkStart w:id="2450" w:name="sub_100_КKо_п_иyя__4_КKо_п_иyя__5_КKо_п6"/>
      <w:r/>
      <w:bookmarkStart w:id="2451" w:name="sub_2_КKо_п_иyя__2_КKо_п_иyя__5_КKо_п_иc"/>
      <w:r/>
      <w:bookmarkStart w:id="2452" w:name="sub_100_КKо_п_иyя__4_КKо_п_иyя__3_КKо_пd"/>
      <w:r/>
      <w:bookmarkStart w:id="2453" w:name="sub_2_КKо_п_иyя__2_КKо_п_иyя__2_КKо_п_иf"/>
      <w:r/>
      <w:bookmarkStart w:id="2454" w:name="sub_2_КKо_п_иyя__2_КKо_п_иyя__6_КKо_п_иc"/>
      <w:r/>
      <w:bookmarkStart w:id="2455" w:name="sub_100_КKо_п_иyя__4_КKо_п_иyя__4_КKо_пc"/>
      <w:r/>
      <w:bookmarkStart w:id="2456" w:name="sub_100_КKо_п_иyя__6_КKо_п_иyя__6_Копия_"/>
      <w:r/>
      <w:bookmarkStart w:id="2457" w:name="sub_100_КKо_п_иyя__1_КKо_п_иyя__3_КKо_пv"/>
      <w:r/>
      <w:bookmarkStart w:id="2458" w:name="sub_100_КKо_п_иyя__2_КKо_п_иyя__1_КKо_пj"/>
      <w:r/>
      <w:bookmarkStart w:id="2459" w:name="sub_100_КKо_п_иyя__1_КKо_п_иyя__11_КKо_6"/>
      <w:r/>
      <w:bookmarkStart w:id="2460" w:name="sub_100_КKо_п_иyя__10_КKо_п_иyя__2_Копия"/>
      <w:r/>
      <w:bookmarkStart w:id="2461" w:name="sub_100_КKо_п_иyя__1_КKо_п_иyя__3_КKо_пw"/>
      <w:r/>
      <w:bookmarkStart w:id="2462" w:name="sub_2_КKо_п_иyя__1_КKо_п_иyя__3_КKо_п_иb"/>
      <w:r/>
      <w:bookmarkStart w:id="2463" w:name="sub_100_КKо_п_иyя__4_КKо_п_иyя__6_КKо_п6"/>
      <w:r/>
      <w:bookmarkStart w:id="2464" w:name="sub_100_КKо_п_иyя__1_КKо_п_иyя__10_КKо_7"/>
      <w:r/>
      <w:bookmarkStart w:id="2465" w:name="sub_100_КKо_п_иyя__9_КKо_п_иyя__1_Копия_"/>
      <w:r/>
      <w:bookmarkStart w:id="2466" w:name="sub_100_КKо_п_иyя__1_КKо_п_иyя__3_КKо_пx"/>
      <w:r/>
      <w:bookmarkStart w:id="2467" w:name="sub_100_КKо_п_иyя__4_КKо_п_иyя__3_КKо_пe"/>
      <w:r/>
      <w:bookmarkStart w:id="2468" w:name="sub_2_КKо_п_иyя__1_КKо_п_иyя__3_КKо_п_иc"/>
      <w:r/>
      <w:bookmarkStart w:id="2469" w:name="sub_2_КKо_п_иyя__2_КKо_п_иyя__2_КKо_п_иg"/>
      <w:r/>
      <w:bookmarkStart w:id="2470" w:name="sub_100_КKо_п_иyя__6_КKо_п_иyя__1_КKо_п7"/>
      <w:r/>
      <w:bookmarkStart w:id="2471" w:name="sub_2_КKо_п_иyя__2_КKо_п_иyя__2_КKо_п_иh"/>
      <w:r/>
      <w:bookmarkStart w:id="2472" w:name="sub_100_КKо_п_иyя__2_КKо_п_иyя__6_КKо_пa"/>
      <w:r/>
      <w:bookmarkStart w:id="2473" w:name="sub_100_КKо_п_иyя__4_КKо_п_иyя__4_КKо_пd"/>
      <w:r/>
      <w:bookmarkStart w:id="2474" w:name="sub_100_КKо_п_иyя__2_КKо_п_иyя__1_КKо_пk"/>
      <w:r/>
      <w:bookmarkStart w:id="2475" w:name="sub_100_КKо_п_иyя__1_КKо_п_иyя__2_КKо_п5"/>
      <w:r/>
      <w:bookmarkStart w:id="2476" w:name="sub_100_КKо_п_иyя__1_КKо_п_иyя__1_КKо_пc"/>
      <w:r/>
      <w:bookmarkStart w:id="2477" w:name="sub_100_КKо_п_иyя__1_КKо_п_иyя__6_КKо_пr"/>
      <w:r/>
      <w:bookmarkStart w:id="2478" w:name="sub_2_КKо_п_иyя__2_КKо_п_иyя__6_КKо_п_иd"/>
      <w:r/>
      <w:bookmarkStart w:id="2479" w:name="sub_100_КKо_п_иyя__6_КKо_п_иyя__2_КKо_пb"/>
      <w:r/>
      <w:bookmarkStart w:id="2480" w:name="sub_100_КKо_п_иyя__1_КKо_п_иyя__5_КKо_пq"/>
      <w:r/>
      <w:bookmarkStart w:id="2481" w:name="sub_2_КKо_п_иyя__2_КKо_п_иyя__1_КKо_п_иd"/>
      <w:r/>
      <w:bookmarkStart w:id="2482" w:name="sub_100_КKо_п_иyя__1_КKо_п_иyя__6_КKо_пs"/>
      <w:r/>
      <w:bookmarkStart w:id="2483" w:name="sub_100_КKо_п_иyя__5_КKо_п_иyя__5_Копия_"/>
      <w:r/>
      <w:bookmarkStart w:id="2484" w:name="sub_100_КKо_п_иyя__1_КKо_п_иyя__3_КKо_пy"/>
      <w:r/>
      <w:bookmarkStart w:id="2485" w:name="sub_2_КKо_п_иyя__2_КKо_п_иyя__1_КKо_п_иe"/>
      <w:r/>
      <w:bookmarkStart w:id="2486" w:name="sub_100_КKо_п_иyя__1_КKо_п_иyя__6_КKо_пt"/>
      <w:r/>
      <w:bookmarkStart w:id="2487" w:name="sub_100_КKо_п_иyя__1_КKо_п_иyя__3_КKо_пz"/>
      <w:r/>
      <w:bookmarkStart w:id="2488" w:name="sub_100_КKо_п_иyя__4_КKо_п_иyя__3_КKо_пf"/>
      <w:r/>
      <w:bookmarkStart w:id="2489" w:name="sub_100_КKо_п_иyя__1_КKо_п_иyя__7_КKо_пh"/>
      <w:r/>
      <w:bookmarkStart w:id="2490" w:name="sub_100_КKо_п_иyя__1_КKо_п_иyя__5_КKо_пr"/>
      <w:r/>
      <w:bookmarkStart w:id="2491" w:name="sub_100_КKо_п_иyя__4_КKо_п_иyя__7_Копия_"/>
      <w:r/>
      <w:bookmarkStart w:id="2492" w:name="sub_100_КKо_п_иyя__1_КKо_п_иyя__3_КKо_10"/>
      <w:r/>
      <w:bookmarkStart w:id="2493" w:name="sub_100_КKо_п_иyя__1_КKо_п_иyя__5_КKо_пs"/>
      <w:r/>
      <w:bookmarkStart w:id="2494" w:name="sub_2_КKо_п_иyя__1_КKо_п_иyя__2_КKо_п_иj"/>
      <w:r/>
      <w:bookmarkStart w:id="2495" w:name="sub_100_КKо_п_иyя__2_КKо_п_иyя__1_КKо_пl"/>
      <w:r/>
      <w:bookmarkStart w:id="2496" w:name="sub_2_КKо_п_иyя__5_Копия_1"/>
      <w:r/>
      <w:bookmarkStart w:id="2497" w:name="sub_2_КKо_п_иyя__1_КKо_п_иyя__1_КKо_п_и5"/>
      <w:r/>
      <w:bookmarkStart w:id="2498" w:name="sub_2_КKо_п_иyя__2_КKо_п_иyя__9_Копия_1"/>
      <w:r/>
      <w:bookmarkStart w:id="2499" w:name="sub_100_КKо_п_иyя__1_КKо_п_иyя__12_Копия"/>
      <w:r/>
      <w:bookmarkStart w:id="2500" w:name="sub_100_КKо_п_иyя__11_Копия_1"/>
      <w:r/>
      <w:bookmarkStart w:id="2501" w:name="sub_2_КKо_п_иyя__1_КKо_п_иyя__2_КKо_п_иk"/>
      <w:r/>
      <w:bookmarkStart w:id="2502" w:name="sub_100_КKо_п_иyя__1_КKо_п_иyя__3_КKо_11"/>
      <w:r/>
      <w:bookmarkStart w:id="2503" w:name="sub_100_КKо_п_иyя__2_КKо_п_иyя__9_Копия_"/>
      <w:r/>
      <w:bookmarkStart w:id="2504" w:name="sub_2_КKо_п_иyя__1_КKо_п_иyя__3_КKо_п_иd"/>
      <w:r/>
      <w:bookmarkStart w:id="2505" w:name="sub_100_КKо_п_иyя__1_КKо_п_иyя__5_КKо_пt"/>
      <w:r/>
      <w:bookmarkStart w:id="2506" w:name="sub_100_КKо_п_иyя__1_КKо_п_иyя__5_КKо_пu"/>
      <w:r/>
      <w:bookmarkStart w:id="2507" w:name="sub_2_КKо_п_иyя__1_КKо_п_иyя__2_КKо_п_иl"/>
      <w:r/>
      <w:bookmarkStart w:id="2508" w:name="sub_100_КKо_п_иyя__2_КKо_п_иyя__5_КKо_пb"/>
      <w:r/>
      <w:bookmarkStart w:id="2509" w:name="sub_2_КKо_п_иyя__2_КKо_п_иyя__5_КKо_п_иd"/>
      <w:r/>
      <w:bookmarkStart w:id="2510" w:name="sub_2_КKо_п_иyя__2_КKо_п_иyя__1_КKо_п_иf"/>
      <w:r/>
      <w:bookmarkStart w:id="2511" w:name="sub_100_КKо_п_иyя__1_КKо_п_иyя__7_КKо_пi"/>
      <w:r/>
      <w:bookmarkStart w:id="2512" w:name="sub_100_КKо_п_иyя__1_КKо_п_иyя__7_КKо_пj"/>
      <w:r/>
      <w:bookmarkStart w:id="2513" w:name="sub_100_КKо_п_иyя__4_КKо_п_иyя__4_КKо_пe"/>
      <w:r/>
      <w:bookmarkStart w:id="2514" w:name="sub_2_КKо_п_иyя__2_КKо_п_иyя__6_КKо_п_иe"/>
      <w:r/>
      <w:bookmarkStart w:id="2515" w:name="sub_2_КKо_п_иyя__2_КKо_п_иyя__5_КKо_п_иe"/>
      <w:r/>
      <w:bookmarkStart w:id="2516" w:name="sub_100_КKо_п_иyя__4_КKо_п_иyя__3_КKо_пg"/>
      <w:r/>
      <w:bookmarkStart w:id="2517" w:name="sub_2_КKо_п_иyя__2_КKо_п_иyя__2_КKо_п_иi"/>
      <w:r/>
      <w:bookmarkStart w:id="2518" w:name="sub_100_КKо_п_иyя__4_КKо_п_иyя__5_КKо_п7"/>
      <w:r/>
      <w:bookmarkStart w:id="2519" w:name="sub_100_КKо_п_иyя__2_КKо_п_иyя__1_КKо_пm"/>
      <w:r/>
      <w:bookmarkStart w:id="2520" w:name="sub_100_КKо_п_иyя__1_КKо_п_иyя__11_КKо_7"/>
      <w:r/>
      <w:bookmarkStart w:id="2521" w:name="sub_100_КKо_п_иyя__10_КKо_п_иyя__1_Копия"/>
      <w:r/>
      <w:bookmarkStart w:id="2522" w:name="sub_100_КKо_п_иyя__1_КKо_п_иyя__3_КKо_12"/>
      <w:r/>
      <w:bookmarkStart w:id="2523" w:name="sub_2_КKо_п_иyя__1_КKо_п_иyя__3_КKо_п_иe"/>
      <w:r/>
      <w:bookmarkStart w:id="2524" w:name="sub_100_КKо_п_иyя__1_КKо_п_иyя__6_КKо_пu"/>
      <w:r/>
      <w:bookmarkStart w:id="2525" w:name="sub_100_КKо_п_иyя__6_КKо_п_иyя__5_Копия_"/>
      <w:r/>
      <w:bookmarkStart w:id="2526" w:name="sub_100_КKо_п_иyя__1_КKо_п_иyя__3_КKо_13"/>
      <w:r/>
      <w:bookmarkStart w:id="2527" w:name="sub_100_КKо_п_иyя__4_КKо_п_иyя__4_КKо_пf"/>
      <w:r/>
      <w:bookmarkStart w:id="2528" w:name="sub_2_КKо_п_иyя__2_КKо_п_иyя__6_КKо_п_иf"/>
      <w:r/>
      <w:bookmarkStart w:id="2529" w:name="sub_2_КKо_п_иyя__2_КKо_п_иyя__5_КKо_п_иf"/>
      <w:r/>
      <w:bookmarkStart w:id="2530" w:name="sub_100_КKо_п_иyя__4_КKо_п_иyя__3_КKо_пh"/>
      <w:r/>
      <w:bookmarkStart w:id="2531" w:name="sub_2_КKо_п_иyя__2_КKо_п_иyя__2_КKо_п_иj"/>
      <w:r/>
      <w:bookmarkStart w:id="2532" w:name="sub_100_КKо_п_иyя__4_КKо_п_иyя__6_КKо_п7"/>
      <w:r/>
      <w:bookmarkStart w:id="2533" w:name="sub_100_КKо_п_иyя__2_КKо_п_иyя__1_КKо_пn"/>
      <w:r/>
      <w:bookmarkStart w:id="2534" w:name="sub_2_КKо_п_иyя__1_КKо_п_иyя__1_КKо_п_и6"/>
      <w:r/>
      <w:bookmarkStart w:id="2535" w:name="sub_100_КKо_п_иyя__1_КKо_п_иyя__10_Копия"/>
      <w:r/>
      <w:bookmarkStart w:id="2536" w:name="sub_100_КKо_п_иyя__9_Копия_1"/>
      <w:r/>
      <w:bookmarkStart w:id="2537" w:name="sub_100_КKо_п_иyя__1_КKо_п_иyя__3_КKо_14"/>
      <w:r/>
      <w:bookmarkStart w:id="2538" w:name="sub_100_КKо_п_иyя__1_КKо_п_иyя__6_КKо_пv"/>
      <w:r/>
      <w:bookmarkStart w:id="2539" w:name="sub_100_КKо_п_иyя__1_КKо_п_иyя__1_КKо_пd"/>
      <w:r/>
      <w:bookmarkStart w:id="2540" w:name="sub_100_КKо_п_иyя__2_КKо_п_иyя__6_Копия_"/>
      <w:r/>
      <w:bookmarkStart w:id="2541" w:name="sub_2_КKо_п_иyя__2_КKо_п_иyя__1_КKо_п_иg"/>
      <w:r/>
      <w:bookmarkStart w:id="2542" w:name="sub_100_КKо_п_иyя__4_КKо_п_иyя__4_Копия_"/>
      <w:r/>
      <w:bookmarkStart w:id="2543" w:name="sub_100_КKо_п_иyя__1_КKо_п_иyя__7_КKо_пk"/>
      <w:r/>
      <w:bookmarkStart w:id="2544" w:name="sub_100_КKо_п_иyя__1_КKо_п_иyя__3_КKо_15"/>
      <w:r/>
      <w:bookmarkStart w:id="2545" w:name="sub_2_КKо_п_иyя__2_КKо_п_иyя__6_Копия_1"/>
      <w:r/>
      <w:bookmarkStart w:id="2546" w:name="sub_2_КKо_п_иyя__2_КKо_п_иyя__1_КKо_п_иh"/>
      <w:r/>
      <w:bookmarkStart w:id="2547" w:name="sub_100_КKо_п_иyя__1_КKо_п_иyя__7_КKо_пl"/>
      <w:r/>
      <w:bookmarkStart w:id="2548" w:name="sub_100_КKо_п_иyя__6_КKо_п_иyя__2_Копия_"/>
      <w:r/>
      <w:bookmarkStart w:id="2549" w:name="sub_100_КKо_п_иyя__2_КKо_п_иyя__1_КKо_пo"/>
      <w:r/>
      <w:bookmarkStart w:id="2550" w:name="sub_100_КKо_п_иyя__1_КKо_п_иyя__3_КKо_16"/>
      <w:r/>
      <w:bookmarkStart w:id="2551" w:name="sub_100_КKо_п_иyя__1_КKо_п_иyя__2_Копия_"/>
      <w:r/>
      <w:bookmarkStart w:id="2552" w:name="sub_2_КKо_п_иyя__2_КKо_п_иyя__1_КKо_п_иi"/>
      <w:r/>
      <w:bookmarkStart w:id="2553" w:name="sub_100_КKо_п_иyя__1_КKо_п_иyя__6_КKо_пw"/>
      <w:r/>
      <w:bookmarkStart w:id="2554" w:name="sub_100_КKо_п_иyя__5_КKо_п_иyя__2_Копия_"/>
      <w:r/>
      <w:bookmarkStart w:id="2555" w:name="sub_100_КKо_п_иyя__1_КKо_п_иyя__3_КKо_17"/>
      <w:r/>
      <w:bookmarkStart w:id="2556" w:name="sub_100_КKо_п_иyя__1_КKо_п_иyя__1_Копия_"/>
      <w:r/>
      <w:bookmarkStart w:id="2557" w:name="sub_100_КKо_п_иyя__2_КKо_п_иyя__1_КKо_пp"/>
      <w:r/>
      <w:bookmarkStart w:id="2558" w:name="sub_100_КKо_п_иyя__1_КKо_п_иyя__2_КKо_п6"/>
      <w:r/>
      <w:bookmarkStart w:id="2559" w:name="sub_100_КKо_п_иyя__1_КKо_п_иyя__9_Копия_"/>
      <w:r/>
      <w:bookmarkStart w:id="2560" w:name="sub_100_КKо_п_иyя__1_КKо_п_иyя__1_КKо_пe"/>
      <w:r/>
      <w:bookmarkStart w:id="2561" w:name="sub_100_КKо_п_иyя__8_Копия_1"/>
      <w:r/>
      <w:bookmarkStart w:id="2562" w:name="sub_100_КKо_п_иyя__1_КKо_п_иyя__3_КKо_18"/>
      <w:r/>
      <w:bookmarkStart w:id="2563" w:name="sub_100_КKо_п_иyя__1_КKо_п_иyя__5_КKо_пv"/>
      <w:r/>
      <w:bookmarkStart w:id="2564" w:name="sub_100_КKо_п_иyя__1_КKо_п_иyя__5_КKо_пw"/>
      <w:r/>
      <w:bookmarkStart w:id="2565" w:name="sub_100_КKо_п_иyя__1_КKо_п_иyя__3_КKо_19"/>
      <w:r/>
      <w:bookmarkStart w:id="2566" w:name="sub_100_КKо_п_иyя__1_КKо_п_иyя__2_КKо_п7"/>
      <w:r/>
      <w:bookmarkStart w:id="2567" w:name="sub_2_КKо_п_иyя__1_КKо_п_иyя__2_КKо_п_иm"/>
      <w:r/>
      <w:bookmarkStart w:id="2568" w:name="sub_2_КKо_п_иyя__2_КKо_п_иyя__1_КKо_п_иj"/>
      <w:r/>
      <w:bookmarkStart w:id="2569" w:name="sub_100_КKо_п_иyя__1_КKо_п_иyя__5_КKо_пx"/>
      <w:r/>
      <w:bookmarkStart w:id="2570" w:name="sub_100_КKо_п_иyя__4_КKо_п_иyя__3_Копия_"/>
      <w:r/>
      <w:bookmarkStart w:id="2571" w:name="sub_2_КKо_п_иyя__2_КKо_п_иyя__1_КKо_п_иk"/>
      <w:r/>
      <w:bookmarkStart w:id="2572" w:name="sub_100_КKо_п_иyя__1_КKо_п_иyя__7_КKо_пm"/>
      <w:r/>
      <w:bookmarkStart w:id="2573" w:name="sub_100_КKо_п_иyя__6_КKо_п_иyя__1_Копия_"/>
      <w:r/>
      <w:bookmarkStart w:id="2574" w:name="sub_2_КKо_п_иyя__2_КKо_п_иyя__1_Копия_1"/>
      <w:r/>
      <w:bookmarkStart w:id="2575" w:name="sub_100_КKо_п_иyя__1_КKо_п_иyя__8_Копия_"/>
      <w:r/>
      <w:bookmarkStart w:id="2576" w:name="sub_100_КKо_п_иyя__1_КKо_п_иyя__5_КKо_пy"/>
      <w:r/>
      <w:bookmarkStart w:id="2577" w:name="sub_2_КKо_п_иyя__2_КKо_п_иyя__1_КKо_п_иl"/>
      <w:r/>
      <w:bookmarkStart w:id="2578" w:name="sub_100_КKо_п_иyя__1_КKо_п_иyя__6_КKо_пx"/>
      <w:r/>
      <w:bookmarkStart w:id="2579" w:name="sub_100_КKо_п_иyя__5_КKо_п_иyя__1_Копия_"/>
      <w:r/>
      <w:bookmarkStart w:id="2580" w:name="sub_100_КKо_п_иyя__1_КKо_п_иyя__3_КKо_1a"/>
      <w:r/>
      <w:bookmarkStart w:id="2581" w:name="sub_2_КKо_п_иyя__1_КKо_п_иyя__1_КKо_п_и7"/>
      <w:r/>
      <w:bookmarkStart w:id="2582" w:name="sub_100_КKо_п_иyя__1_КKо_п_иyя__5_КKо_пz"/>
      <w:r/>
      <w:bookmarkStart w:id="2583" w:name="sub_100_КKо_п_иyя__7_Копия_1"/>
      <w:r/>
      <w:bookmarkStart w:id="2584" w:name="sub_100_КKо_п_иyя__1_КKо_п_иyя__6_Копия_"/>
      <w:r/>
      <w:bookmarkStart w:id="2585" w:name="sub_100_КKо_п_иyя__1_КKо_п_иyя__3_КKо_1b"/>
      <w:r/>
      <w:bookmarkStart w:id="2586" w:name="sub_100_КKо_п_иyя__5_Копия_1"/>
      <w:r/>
      <w:bookmarkStart w:id="2587" w:name="sub_2_КKо_п_иyя__1_КKо_п_иyя__1_КKо_п_и8"/>
      <w:r/>
      <w:bookmarkStart w:id="2588" w:name="sub_100_КKо_п_иyя__1_КKо_п_иyя__3_КKо_1c"/>
      <w:r/>
      <w:bookmarkStart w:id="2589" w:name="sub_100_КKо_п_иyя__1_КKо_п_иyя__3_КKо_1d"/>
      <w:r/>
      <w:bookmarkStart w:id="2590" w:name="sub_100_КKо_п_иyя__1_КKо_п_иyя__2_КKо_п8"/>
      <w:r/>
      <w:bookmarkStart w:id="2591" w:name="sub_2_КKо_п_иyя__2_КKо_п_иyя__1_КKо_п_иm"/>
      <w:r/>
      <w:bookmarkStart w:id="2592" w:name="sub_100_КKо_п_иyя__1_КKо_п_иyя__5_КKо_10"/>
      <w:r/>
      <w:bookmarkStart w:id="2593" w:name="sub_100_КKо_п_иyя__1_КKо_п_иyя__7_Копия_"/>
      <w:r/>
      <w:bookmarkStart w:id="2594" w:name="sub_100_КKо_п_иyя__4_Копия_1"/>
      <w:r/>
      <w:bookmarkStart w:id="2595" w:name="sub_100_КKо_п_иyя__6_Копия_1"/>
      <w:r/>
      <w:bookmarkStart w:id="2596" w:name="sub_100_КKо_п_иyя__1_КKо_п_иyя__3_КKо_1e"/>
      <w:r/>
      <w:bookmarkStart w:id="2597" w:name="sub_100_КKо_п_иyя__1_КKо_п_иyя__3_КKо_1f"/>
      <w:r/>
      <w:bookmarkStart w:id="2598" w:name="sub_2_КKо_п_иyя__1_КKо_п_иyя__1_КKо_п_и9"/>
      <w:r/>
      <w:bookmarkStart w:id="2599" w:name="sub_2_КKо_п_иyя__1_КKо_п_иyя__1_КKо_п_иa"/>
      <w:r/>
      <w:bookmarkStart w:id="2600" w:name="sub_100_КKо_п_иyя__1_КKо_п_иyя__1_КKо_пf"/>
      <w:r/>
      <w:bookmarkStart w:id="2601" w:name="sub_100_КKо_п_иyя__1_КKо_п_иyя__4_Копия_"/>
      <w:r/>
      <w:bookmarkStart w:id="2602" w:name="sub_2_КKо_п_иyя__1_КKо_п_иyя__2_КKо_п_иn"/>
      <w:r/>
      <w:bookmarkStart w:id="2603" w:name="sub_100_КKо_п_иyя__3_Копия_1"/>
      <w:r/>
      <w:bookmarkStart w:id="2604" w:name="sub_100_КKо_п_иyя__2_КKо_п_иyя__2_Копия_"/>
      <w:r/>
      <w:bookmarkStart w:id="2605" w:name="sub_100_КKо_п_иyя__1_КKо_п_иyя__3_КKо_1g"/>
      <w:r/>
      <w:bookmarkStart w:id="2606" w:name="sub_2_КKо_п_иyя__2_КKо_п_иyя__2_Копия_1"/>
      <w:r/>
      <w:bookmarkStart w:id="2607" w:name="sub_2_КKо_п_иyя__1_КKо_п_иyя__1_КKо_п_иb"/>
      <w:r/>
      <w:bookmarkStart w:id="2608" w:name="sub_100_КKо_п_иyя__1_КKо_п_иyя__2_КKо_п9"/>
      <w:r/>
      <w:bookmarkStart w:id="2609" w:name="sub_2_КKо_п_иyя__1_КKо_п_иyя__2_КKо_п_иo"/>
      <w:r/>
      <w:bookmarkStart w:id="2610" w:name="sub_2_КKо_п_иyя__1_КKо_п_иyя__2_Копия_1"/>
      <w:r/>
      <w:bookmarkStart w:id="2611" w:name="sub_100_КKо_п_иyя__4_КKо_п_иyя__3_КKо_пi"/>
      <w:r/>
      <w:bookmarkStart w:id="2612" w:name="sub_100_КKо_п_иyя__1_КKо_п_иyя__3_Копия_"/>
      <w:r/>
      <w:bookmarkStart w:id="2613" w:name="sub_2_КKо_п_иyя__1_КKо_п_иyя__3_КKо_п_иf"/>
      <w:r/>
      <w:bookmarkStart w:id="2614" w:name="sub_100_КKо_п_иyя__2_Копия_1"/>
      <w:r/>
      <w:bookmarkStart w:id="2615" w:name="sub_100_КKо_п_иyя__1_КKо_п_иyя__5_Копия_"/>
      <w:r/>
      <w:bookmarkStart w:id="2616" w:name="sub_2_КKо_п_иyя__1_КKо_п_иyя__1_КKо_п_иc"/>
      <w:r/>
      <w:bookmarkStart w:id="2617" w:name="sub_100_КKо_п_иyя__1_КKо_п_иyя__1_КKо_пg"/>
      <w:r/>
      <w:bookmarkStart w:id="2618" w:name="sub_2_КKо_п_иyя__2_Копия_1"/>
      <w:r/>
      <w:bookmarkStart w:id="2619" w:name="sub_2_КKо_п_иyя__1_КKо_п_иyя__2_КKо_п_иp"/>
      <w:r/>
      <w:bookmarkStart w:id="2620" w:name="sub_100_КKо_п_иyя__1_Копия_1"/>
      <w:r/>
      <w:bookmarkStart w:id="2621" w:name="sub_100_КKо_п_иyя__2_КKо_п_иyя__1_Копия_"/>
      <w:r/>
      <w:bookmarkStart w:id="2622" w:name="sub_100_КKо_п_иyя__1_КKо_п_иyя__1_КKо_пh"/>
      <w:r/>
      <w:bookmarkStart w:id="2623" w:name="sub_100_КKо_п_иyя__2_КKо_п_иyя__3_Копия_"/>
      <w:r/>
      <w:bookmarkStart w:id="2624" w:name="sub_100_КKо_п_иyя__1_КKо_п_иyя__2_КKо_пa"/>
      <w:r/>
      <w:bookmarkStart w:id="2625" w:name="sub_100_КKо_п_иyя__1_КKо_п_иyя__5_КKо_11"/>
      <w:r/>
      <w:bookmarkStart w:id="2626" w:name="sub_100_КKо_п_иyя__4_КKо_п_иyя__1_Копия_"/>
      <w:r/>
      <w:bookmarkStart w:id="2627" w:name="sub_100_КKо_п_иyя__1_КKо_п_иyя__3_КKо_1h"/>
      <w:r/>
      <w:bookmarkStart w:id="2628" w:name="sub_100_КKо_п_иyя__1_КKо_п_иyя__2_КKо_пb"/>
      <w:r/>
      <w:bookmarkStart w:id="2629" w:name="sub_2_КKо_п_иyя__1_КKо_п_иyя__2_КKо_п_иq"/>
      <w:r/>
      <w:bookmarkStart w:id="2630" w:name="sub_2_КKо_п_иyя__1_КKо_п_иyя__3_Копия_1"/>
      <w:r/>
      <w:bookmarkStart w:id="2631" w:name="sub_2_КKо_п_иyя__2_КKо_п_иyя__4_Копия_1"/>
      <w:r/>
      <w:bookmarkStart w:id="2632" w:name="sub_2_КKо_п_иyя__1_КKо_п_иyя__1_КKо_п_иd"/>
      <w:r/>
      <w:bookmarkStart w:id="2633" w:name="sub_100_КKо_п_иyя__1_КKо_п_иyя__3_КKо_1i"/>
      <w:r/>
      <w:bookmarkStart w:id="2634" w:name="sub_100_КKо_п_иyя__1_КKо_п_иyя__2_КKо_пc"/>
      <w:r/>
      <w:bookmarkStart w:id="2635" w:name="sub_100_КKо_п_иyя__1_КKо_п_иyя__2_КKо_пd"/>
      <w:r/>
      <w:bookmarkStart w:id="2636" w:name="sub_100_КKо_п_иyя__1_КKо_п_иyя__1_КKо_пi"/>
      <w:r/>
      <w:bookmarkStart w:id="2637" w:name="sub_2_КKо_п_иyя__1_КKо_п_иyя__2_КKо_п_иr"/>
      <w:r/>
      <w:bookmarkStart w:id="2638" w:name="sub_2_КKо_п_иyя__1_КKо_п_иyя__2_КKо_п_иs"/>
      <w:r/>
      <w:bookmarkStart w:id="2639" w:name="sub_2_КKо_п_иyя__2_КKо_п_иyя__3_Копия_1"/>
      <w:r/>
      <w:bookmarkStart w:id="2640" w:name="sub_100_КKо_п_иyя__2_КKо_п_иyя__1_КKо_пq"/>
      <w:r/>
      <w:bookmarkStart w:id="2641" w:name="sub_2_КKо_п_иyя__2_КKо_п_иyя__1_КKо_п_иn"/>
      <w:r/>
      <w:bookmarkStart w:id="2642" w:name="sub_100_КKо_п_иyя__4_КKо_п_иyя__2_Копия_"/>
      <w:r/>
      <w:bookmarkStart w:id="2643" w:name="sub_100_КKо_п_иyя__1_КKо_п_иyя__3_КKо_1j"/>
      <w:r/>
      <w:bookmarkStart w:id="2644" w:name="sub_100_КKо_п_иyя__1_КKо_п_иyя__2_КKо_пe"/>
      <w:r/>
      <w:bookmarkStart w:id="2645" w:name="sub_2_КKо_п_иyя__1_КKо_п_иyя__2_КKо_п_иt"/>
      <w:r/>
      <w:bookmarkStart w:id="2646" w:name="sub_2_КKо_п_иyя__2_КKо_п_иyя__1_КKо_п_иo"/>
      <w:r/>
      <w:bookmarkStart w:id="2647" w:name="sub_100_КKо_п_иyя__1_КKо_п_иyя__1_КKо_пj"/>
      <w:r/>
      <w:bookmarkStart w:id="2648" w:name="sub_100_КKо_п_иyя__1_КKо_п_иyя__2_КKо_пf"/>
      <w:r/>
      <w:bookmarkStart w:id="2649" w:name="sub_2_КKо_п_иyя__1_КKо_п_иyя__2_КKо_п_иu"/>
      <w:r/>
      <w:bookmarkStart w:id="2650" w:name="sub_100_КKо_п_иyя__1_КKо_п_иyя__1_КKо_пk"/>
      <w:r/>
      <w:bookmarkStart w:id="2651" w:name="sub_100_КKо_п_иyя__2_КKо_п_иyя__5_Копия_"/>
      <w:r/>
      <w:bookmarkStart w:id="2652" w:name="sub_2_КKо_п_иyя__1_КKо_п_иyя__2_КKо_п_иv"/>
      <w:r/>
      <w:bookmarkStart w:id="2653" w:name="sub_2_КKо_п_иyя__2_КKо_п_иyя__5_Копия_1"/>
      <w:r/>
      <w:bookmarkStart w:id="2654" w:name="sub_100_КKо_п_иyя__2_КKо_п_иyя__1_КKо_пr"/>
      <w:r/>
      <w:bookmarkStart w:id="2655" w:name="sub_100_КKо_п_иyя__1_КKо_п_иyя__2_КKо_пg"/>
      <w:r/>
      <w:bookmarkStart w:id="2656" w:name="sub_100_КKо_п_иyя__2_КKо_п_иyя__6_КKо_пb"/>
      <w:r/>
      <w:bookmarkStart w:id="2657" w:name="sub_100_КKо_п_иyя__4_КKо_п_иyя__4_КKо_пg"/>
      <w:r/>
      <w:bookmarkStart w:id="2658" w:name="sub_100_КKо_п_иyя__2_КKо_п_иyя__1_КKо_пs"/>
      <w:r/>
      <w:bookmarkStart w:id="2659" w:name="sub_100_КKо_п_иyя__1_КKо_п_иyя__2_КKо_пh"/>
      <w:r/>
      <w:bookmarkStart w:id="2660" w:name="sub_2_КKо_п_иyя__1_КKо_п_иyя__2_КKо_п_иw"/>
      <w:r/>
      <w:bookmarkStart w:id="2661" w:name="sub_100_КKо_п_иyя__1_КKо_п_иyя__6_КKо_пy"/>
      <w:r/>
      <w:bookmarkStart w:id="2662" w:name="sub_100_КKо_п_иyя__1_КKо_п_иyя__3_КKо_1k"/>
      <w:r/>
      <w:bookmarkStart w:id="2663" w:name="sub_100_КKо_п_иyя__4_КKо_п_иyя__3_КKо_пj"/>
      <w:r/>
      <w:bookmarkStart w:id="2664" w:name="sub_100_КKо_п_иyя__6_КKо_п_иyя__1_КKо_п8"/>
      <w:r/>
      <w:bookmarkStart w:id="2665" w:name="sub_100_КKо_п_иyя__1_КKо_п_иyя__1_КKо_пl"/>
      <w:r/>
      <w:bookmarkStart w:id="2666" w:name="sub_2_КKо_п_иyя__2_КKо_п_иyя__1_КKо_п_иp"/>
      <w:r/>
      <w:bookmarkStart w:id="2667" w:name="sub_2_КKо_п_иyя__1_КKо_п_иyя__2_КKо_п_иx"/>
      <w:r/>
      <w:bookmarkStart w:id="2668" w:name="sub_100_КKо_п_иyя__2_КKо_п_иyя__5_КKо_пc"/>
      <w:r/>
      <w:bookmarkStart w:id="2669" w:name="sub_2_КKо_п_иyя__2_КKо_п_иyя__5_КKо_п_иg"/>
      <w:r/>
      <w:bookmarkStart w:id="2670" w:name="sub_100_КKо_п_иyя__1_КKо_п_иyя__5_КKо_12"/>
      <w:r/>
      <w:bookmarkStart w:id="2671" w:name="sub_100_КKо_п_иyя__1_КKо_п_иyя__6_КKо_пz"/>
      <w:r/>
      <w:bookmarkStart w:id="2672" w:name="sub_2_КKо_п_иyя__2_КKо_п_иyя__6_КKо_п_иg"/>
      <w:r/>
      <w:bookmarkStart w:id="2673" w:name="sub_100_КKо_п_иyя__6_КKо_п_иyя__2_КKо_пc"/>
      <w:r/>
      <w:bookmarkStart w:id="2674" w:name="sub_100_КKо_п_иyя__1_КKо_п_иyя__5_КKо_13"/>
      <w:r/>
      <w:bookmarkStart w:id="2675" w:name="sub_100_КKо_п_иyя__4_КKо_п_иyя__5_Копия_"/>
      <w:r/>
      <w:bookmarkStart w:id="2676" w:name="sub_100_КKо_п_иyя__1_КKо_п_иyя__3_КKо_1l"/>
      <w:r/>
      <w:bookmarkStart w:id="2677" w:name="sub_100_КKо_п_иyя__1_КKо_п_иyя__5_КKо_14"/>
      <w:r/>
      <w:bookmarkStart w:id="2678" w:name="sub_2_КKо_п_иyя__1_КKо_п_иyя__2_КKо_п_иz"/>
      <w:r/>
      <w:bookmarkStart w:id="2679" w:name="sub_100_КKо_п_иyя__2_КKо_п_иyя__1_КKо_пt"/>
      <w:r/>
      <w:bookmarkStart w:id="2680" w:name="sub_2_КKо_п_иyя__2_КKо_п_иyя__2_КKо_п_иk"/>
      <w:r/>
      <w:bookmarkStart w:id="2681" w:name="sub_2_КKо_п_иyя__2_КKо_п_иyя__1_КKо_п_иq"/>
      <w:r/>
      <w:bookmarkStart w:id="2682" w:name="sub_100_КKо_п_иyя__1_КKо_п_иyя__1_КKо_пm"/>
      <w:r/>
      <w:bookmarkStart w:id="2683" w:name="sub_2_КKо_п_иyя__1_КKо_п_иyя__2_КKо_п_10"/>
      <w:r/>
      <w:bookmarkStart w:id="2684" w:name="sub_100_КKо_п_иyя__1_КKо_п_иyя__7_КKо_пn"/>
      <w:r/>
      <w:bookmarkStart w:id="2685" w:name="sub_100_КKо_п_иyя__2_КKо_п_иyя__4_Копия_"/>
      <w:r/>
      <w:bookmarkStart w:id="2686" w:name="sub_100_КKо_п_иyя__1_КKо_п_иyя__3_КKо_1m"/>
      <w:r/>
      <w:bookmarkStart w:id="2687" w:name="sub_2_КKо_п_иyя__1_КKо_п_иyя__2_КKо_п_11"/>
      <w:r/>
      <w:bookmarkStart w:id="2688" w:name="sub_2_КKо_п_иyя__3_Копия_1"/>
      <w:r/>
      <w:bookmarkStart w:id="2689" w:name="sub_100_КKо_п_иyя__1_КKо_п_иyя__5_КKо_15"/>
      <w:r/>
      <w:bookmarkStart w:id="2690" w:name="sub_100_КKо_п_иyя__1_КKо_п_иyя__5_КKо_16"/>
      <w:r/>
      <w:bookmarkStart w:id="2691" w:name="sub_100_КKо_п_иyя__1_КKо_п_иyя__6_КKо_10"/>
      <w:r/>
      <w:bookmarkStart w:id="2692" w:name="sub_100_КKо_п_иyя__5_КKо_п_иyя__3_Копия_"/>
      <w:r/>
      <w:bookmarkStart w:id="2693" w:name="sub_100_КKо_п_иyя__1_КKо_п_иyя__3_КKо_1n"/>
      <w:r/>
      <w:bookmarkStart w:id="2694" w:name="sub_2_КKо_п_иyя__1_КKо_п_иyя__3_КKо_п_иg"/>
      <w:r/>
      <w:bookmarkStart w:id="2695" w:name="sub_2_КKо_п_иyя__1_КKо_п_иyя__1_КKо_п_иe"/>
      <w:r/>
      <w:bookmarkStart w:id="2696" w:name="sub_2_КKо_п_иyя__2_КKо_п_иyя__7_Копия_1"/>
      <w:r/>
      <w:bookmarkStart w:id="2697" w:name="sub_100_КKо_п_иyя__1_КKо_п_иyя__11_Копия"/>
      <w:r/>
      <w:bookmarkStart w:id="2698" w:name="sub_100_КKо_п_иyя__1_КKо_п_иyя__1_КKо_пn"/>
      <w:r/>
      <w:bookmarkStart w:id="2699" w:name="sub_100_КKо_п_иyя__10_Копия_1"/>
      <w:r/>
      <w:bookmarkStart w:id="2700" w:name="sub_2_КKо_п_иyя__1_КKо_п_иyя__2_КKо_п_12"/>
      <w:r/>
      <w:bookmarkStart w:id="2701" w:name="sub_100_КKо_п_иyя__1_КKо_п_иyя__3_КKо_1o"/>
      <w:r/>
      <w:bookmarkStart w:id="2702" w:name="sub_100_КKо_п_иyя__2_КKо_п_иyя__7_Копия_"/>
      <w:r/>
      <w:bookmarkStart w:id="2703" w:name="sub_2_КKо_п_иyя__2_КKо_п_иyя__1_КKо_п_иr"/>
      <w:r/>
      <w:bookmarkStart w:id="2704" w:name="sub_100_КKо_п_иyя__2_КKо_п_иyя__6_КKо_пc"/>
      <w:r/>
      <w:bookmarkStart w:id="2705" w:name="sub_100_КKо_п_иyя__4_КKо_п_иyя__4_КKо_пh"/>
      <w:r/>
      <w:bookmarkStart w:id="2706" w:name="sub_100_КKо_п_иyя__2_КKо_п_иyя__1_КKо_пu"/>
      <w:r/>
      <w:bookmarkStart w:id="2707" w:name="sub_100_КKо_п_иyя__1_КKо_п_иyя__2_КKо_пi"/>
      <w:r/>
      <w:bookmarkStart w:id="2708" w:name="sub_2_КKо_п_иyя__1_КKо_п_иyя__2_КKо_п_13"/>
      <w:r/>
      <w:bookmarkStart w:id="2709" w:name="sub_100_КKо_п_иyя__1_КKо_п_иyя__6_КKо_11"/>
      <w:r/>
      <w:bookmarkStart w:id="2710" w:name="sub_100_КKо_п_иyя__1_КKо_п_иyя__3_КKо_1p"/>
      <w:r/>
      <w:bookmarkStart w:id="2711" w:name="sub_100_КKо_п_иyя__4_КKо_п_иyя__3_КKо_пk"/>
      <w:r/>
      <w:bookmarkStart w:id="2712" w:name="sub_100_КKо_п_иyя__6_КKо_п_иyя__1_КKо_п9"/>
      <w:r/>
      <w:bookmarkStart w:id="2713" w:name="sub_100_КKо_п_иyя__1_КKо_п_иyя__1_КKо_пo"/>
      <w:r/>
      <w:bookmarkStart w:id="2714" w:name="sub_2_КKо_п_иyя__2_КKо_п_иyя__1_КKо_п_иs"/>
      <w:r/>
      <w:bookmarkStart w:id="2715" w:name="sub_2_КKо_п_иyя__1_КKо_п_иyя__2_КKо_п_14"/>
      <w:r/>
      <w:bookmarkStart w:id="2716" w:name="sub_100_КKо_п_иyя__2_КKо_п_иyя__5_КKо_пd"/>
      <w:r/>
      <w:bookmarkStart w:id="2717" w:name="sub_2_КKо_п_иyя__2_КKо_п_иyя__5_КKо_п_иh"/>
      <w:r/>
      <w:bookmarkStart w:id="2718" w:name="sub_100_КKо_п_иyя__1_КKо_п_иyя__5_КKо_17"/>
      <w:r/>
      <w:bookmarkStart w:id="2719" w:name="sub_100_КKо_п_иyя__1_КKо_п_иyя__6_КKо_12"/>
      <w:r/>
      <w:bookmarkStart w:id="2720" w:name="sub_2_КKо_п_иyя__2_КKо_п_иyя__6_КKо_п_иh"/>
      <w:r/>
      <w:bookmarkStart w:id="2721" w:name="sub_100_КKо_п_иyя__6_КKо_п_иyя__2_КKо_пd"/>
      <w:r/>
      <w:bookmarkStart w:id="2722" w:name="sub_100_КKо_п_иyя__1_КKо_п_иyя__5_КKо_18"/>
      <w:r/>
      <w:bookmarkStart w:id="2723" w:name="sub_100_КKо_п_иyя__4_КKо_п_иyя__6_Копия_"/>
      <w:r/>
      <w:bookmarkStart w:id="2724" w:name="sub_100_КKо_п_иyя__1_КKо_п_иyя__3_КKо_1q"/>
      <w:r/>
      <w:bookmarkStart w:id="2725" w:name="sub_100_КKо_п_иyя__1_КKо_п_иyя__5_КKо_19"/>
      <w:r/>
      <w:bookmarkStart w:id="2726" w:name="sub_2_КKо_п_иyя__1_КKо_п_иyя__2_КKо_п_15"/>
      <w:r/>
      <w:bookmarkStart w:id="2727" w:name="sub_100_КKо_п_иyя__2_КKо_п_иyя__1_КKо_пv"/>
      <w:r/>
      <w:bookmarkStart w:id="2728" w:name="sub_2_КKо_п_иyя__2_КKо_п_иyя__2_КKо_п_иl"/>
      <w:r/>
      <w:bookmarkStart w:id="2729" w:name="sub_100_КKо_п_иyя__1_КKо_п_иyя__1_КKо_пp"/>
      <w:r/>
      <w:bookmarkStart w:id="2730" w:name="sub_100_КKо_п_иyя__6_КKо_п_иyя__3_Копия_"/>
      <w:r/>
      <w:bookmarkStart w:id="2731" w:name="sub_100_КKо_п_иyя__2_КKо_п_иyя__6_КKо_пd"/>
      <w:r/>
      <w:bookmarkStart w:id="2732" w:name="sub_2_КKо_п_иyя__4_Копия_1"/>
      <w:r/>
      <w:bookmarkStart w:id="2733" w:name="sub_100_КKо_п_иyя__1_КKо_п_иyя__5_КKо_1a"/>
      <w:r/>
      <w:bookmarkStart w:id="2734" w:name="sub_100_КKо_п_иyя__1_КKо_п_иyя__5_КKо_1b"/>
      <w:r/>
      <w:bookmarkStart w:id="2735" w:name="sub_100_КKо_п_иyя__1_КKо_п_иyя__6_КKо_13"/>
      <w:r/>
      <w:bookmarkStart w:id="2736" w:name="sub_100_КKо_п_иyя__5_КKо_п_иyя__4_Копия_"/>
      <w:r/>
      <w:bookmarkStart w:id="2737" w:name="sub_100_КKо_п_иyя__1_КKо_п_иyя__3_КKо_1r"/>
      <w:r/>
      <w:bookmarkStart w:id="2738" w:name="sub_2_КKо_п_иyя__1_КKо_п_иyя__3_КKо_п_иh"/>
      <w:r/>
      <w:bookmarkStart w:id="2739" w:name="sub_100_КKо_п_иyя__1_КKо_п_иyя__1_КKо_пq"/>
      <w:r/>
      <w:bookmarkStart w:id="2740" w:name="sub_2_КKо_п_иyя__2_КKо_п_иyя__8_Копия_1"/>
      <w:r/>
      <w:bookmarkStart w:id="2741" w:name="sub_100_КKо_п_иyя__13_Копия_1"/>
      <w:r/>
      <w:bookmarkStart w:id="2742" w:name="sub_100_КKо_п_иyя__1_КKо_п_иyя__1_КKо_пr"/>
      <w:r/>
      <w:bookmarkStart w:id="2743" w:name="sub_2_КKо_п_иyя__1_КKо_п_иyя__2_КKо_п_16"/>
      <w:r/>
      <w:bookmarkStart w:id="2744" w:name="sub_2_КKо_п_иyя__1_КKо_п_иyя__2_КKо_п_17"/>
      <w:r/>
      <w:bookmarkStart w:id="2745" w:name="sub_100_КKо_п_иyя__1_КKо_п_иyя__3_КKо_1s"/>
      <w:r/>
      <w:bookmarkStart w:id="2746" w:name="sub_100_КKо_п_иyя__2_КKо_п_иyя__8_Копия_"/>
      <w:r/>
      <w:bookmarkStart w:id="2747" w:name="sub_2_КKо_п_иyя__2_КKо_п_иyя__1_КKо_п_иt"/>
      <w:r/>
      <w:bookmarkStart w:id="2748" w:name="sub_100_КKо_п_иyя__6_КKо_п_иyя__6_КKо_п6"/>
      <w:r/>
      <w:bookmarkStart w:id="2749" w:name="sub_100_КKо_п_иyя__2_КKо_п_иyя__6_КKо_пe"/>
      <w:r/>
      <w:bookmarkStart w:id="2750" w:name="sub_100_КKо_п_иyя__1_КKо_п_иyя__1_КKо_пs"/>
      <w:r/>
      <w:bookmarkStart w:id="2751" w:name="sub_100_КKо_п_иyя__6_КKо_п_иyя__2_КKо_пe"/>
      <w:r/>
      <w:bookmarkStart w:id="2752" w:name="sub_100_КKо_п_иyя__2_КKо_п_иyя__5_КKо_пe"/>
      <w:r/>
      <w:bookmarkStart w:id="2753" w:name="sub_100_КKо_п_иyя__6_КKо_п_иyя__1_КKо_пa"/>
      <w:r/>
      <w:bookmarkStart w:id="2754" w:name="sub_100_КKо_п_иyя__1_КKо_п_иyя__5_КKо_1c"/>
      <w:r/>
      <w:bookmarkStart w:id="2755" w:name="sub_2_КKо_п_иyя__6_КKо_п_иyя__1_Копия_1"/>
      <w:r/>
      <w:bookmarkStart w:id="2756" w:name="sub_100_КKо_п_иyя__5_КKо_п_иyя__6_КKо_п6"/>
      <w:r/>
      <w:bookmarkStart w:id="2757" w:name="sub_100_КKо_п_иyя__4_КKо_п_иyя__5_КKо_п8"/>
      <w:r/>
      <w:bookmarkStart w:id="2758" w:name="sub_100_КKо_п_иyя__9_КKо_п_иyя__2_КKо_п6"/>
      <w:r/>
      <w:bookmarkStart w:id="2759" w:name="sub_2_КKо_п_иyя__2_КKо_п_иyя__10_КKо_п_2"/>
      <w:r/>
      <w:bookmarkStart w:id="2760" w:name="sub_2_КKо_п_иyя__1_КKо_п_иyя__2_КKо_п_18"/>
      <w:r/>
      <w:bookmarkStart w:id="2761" w:name="sub_100_КKо_п_иyя__2_КKо_п_иyя__10_КKо_6"/>
      <w:r/>
      <w:bookmarkStart w:id="2762" w:name="sub_100_КKо_п_иyя__4_КKо_п_иyя__6_КKо_п8"/>
      <w:r/>
      <w:bookmarkStart w:id="2763" w:name="sub_100_КKо_п_иyя__10_КKо_п_иyя__2_КKо_6"/>
      <w:r/>
      <w:bookmarkStart w:id="2764" w:name="sub_100_КKо_п_иyя__6_КKо_п_иyя__5_КKо_п6"/>
      <w:r/>
      <w:bookmarkStart w:id="2765" w:name="sub_100_КKо_п_иyя__2_КKо_п_иyя__6_КKо_пf"/>
      <w:r/>
      <w:bookmarkStart w:id="2766" w:name="sub_100_КKо_п_иyя__1_КKо_п_иyя__1_КKо_пt"/>
      <w:r/>
      <w:bookmarkStart w:id="2767" w:name="sub_100_КKо_п_иyя__6_КKо_п_иyя__2_КKо_пf"/>
      <w:r/>
      <w:bookmarkStart w:id="2768" w:name="sub_100_КKо_п_иyя__2_КKо_п_иyя__5_КKо_пf"/>
      <w:r/>
      <w:bookmarkStart w:id="2769" w:name="sub_100_КKо_п_иyя__6_КKо_п_иyя__1_КKо_пb"/>
      <w:r/>
      <w:bookmarkStart w:id="2770" w:name="sub_100_КKо_п_иyя__1_КKо_п_иyя__5_КKо_1d"/>
      <w:r/>
      <w:bookmarkStart w:id="2771" w:name="sub_2_КKо_п_иyя__5_КKо_п_иyя__1_Копия_1"/>
      <w:r/>
      <w:bookmarkStart w:id="2772" w:name="sub_100_КKо_п_иyя__5_КKо_п_иyя__5_КKо_п6"/>
      <w:r/>
      <w:bookmarkStart w:id="2773" w:name="sub_100_КKо_п_иyя__4_КKо_п_иyя__5_КKо_п9"/>
      <w:r/>
      <w:bookmarkStart w:id="2774" w:name="sub_100_КKо_п_иyя__9_КKо_п_иyя__1_КKо_п6"/>
      <w:r/>
      <w:bookmarkStart w:id="2775" w:name="sub_100_КKо_п_иyя__1_КKо_п_иyя__10_КKо_8"/>
      <w:r/>
      <w:bookmarkStart w:id="2776" w:name="sub_100_КKо_п_иyя__9_КKо_п_иyя__3_Копия_"/>
      <w:r/>
      <w:bookmarkStart w:id="2777" w:name="sub_100_КKо_п_иyя__1_КKо_п_иyя__3_КKо_1t"/>
      <w:r/>
      <w:bookmarkStart w:id="2778" w:name="sub_100_КKо_п_иyя__4_КKо_п_иyя__6_КKо_п9"/>
      <w:r/>
      <w:bookmarkStart w:id="2779" w:name="sub_100_КKо_п_иyя__10_КKо_п_иyя__1_КKо_6"/>
      <w:r/>
      <w:bookmarkStart w:id="2780" w:name="sub_100_КKо_п_иyя__4_КKо_п_иyя__3_КKо_пl"/>
      <w:r/>
      <w:bookmarkStart w:id="2781" w:name="sub_100_КKо_п_иyя__6_КKо_п_иyя__1_КKо_пc"/>
      <w:r/>
      <w:bookmarkStart w:id="2782" w:name="sub_2_КKо_п_иyя__1_КKо_п_иyя__2_КKо_п_19"/>
      <w:r/>
      <w:bookmarkStart w:id="2783" w:name="sub_100_КKо_п_иyя__2_КKо_п_иyя__6_КKо_пg"/>
      <w:r/>
      <w:bookmarkStart w:id="2784" w:name="sub_100_КKо_п_иyя__4_КKо_п_иyя__4_КKо_пi"/>
      <w:r/>
      <w:bookmarkStart w:id="2785" w:name="sub_100_КKо_п_иyя__2_КKо_п_иyя__1_КKо_пw"/>
      <w:r/>
      <w:bookmarkStart w:id="2786" w:name="sub_100_КKо_п_иyя__1_КKо_п_иyя__2_КKо_пj"/>
      <w:r/>
      <w:bookmarkStart w:id="2787" w:name="sub_100_КKо_п_иyя__1_КKо_п_иyя__1_КKо_пu"/>
      <w:r/>
      <w:bookmarkStart w:id="2788" w:name="sub_100_КKо_п_иyя__1_КKо_п_иyя__6_КKо_14"/>
      <w:r/>
      <w:bookmarkStart w:id="2789" w:name="sub_2_КKо_п_иyя__2_КKо_п_иyя__6_КKо_п_иi"/>
      <w:r/>
      <w:bookmarkStart w:id="2790" w:name="sub_100_КKо_п_иyя__6_КKо_п_иyя__2_КKо_пg"/>
      <w:r/>
      <w:bookmarkStart w:id="2791" w:name="sub_100_КKо_п_иyя__1_КKо_п_иyя__5_КKо_1e"/>
      <w:r/>
      <w:bookmarkStart w:id="2792" w:name="sub_2_КKо_п_иyя__2_КKо_п_иyя__1_КKо_п_иu"/>
      <w:r/>
      <w:bookmarkStart w:id="2793" w:name="sub_100_КKо_п_иyя__1_КKо_п_иyя__5_КKо_1f"/>
      <w:r/>
      <w:bookmarkStart w:id="2794" w:name="sub_100_КKо_п_иyя__1_КKо_п_иyя__6_КKо_15"/>
      <w:r/>
      <w:bookmarkStart w:id="2795" w:name="sub_100_КKо_п_иyя__5_КKо_п_иyя__7_Копия_"/>
      <w:r/>
      <w:bookmarkStart w:id="2796" w:name="sub_100_КKо_п_иyя__1_КKо_п_иyя__3_КKо_1u"/>
      <w:r/>
      <w:bookmarkStart w:id="2797" w:name="sub_100_КKо_п_иyя__1_КKо_п_иyя__6_КKо_16"/>
      <w:r/>
      <w:bookmarkStart w:id="2798" w:name="sub_100_КKо_п_иyя__1_КKо_п_иyя__3_КKо_1v"/>
      <w:r/>
      <w:bookmarkStart w:id="2799" w:name="sub_100_КKо_п_иyя__6_КKо_п_иyя__4_Копия_"/>
      <w:r/>
      <w:bookmarkStart w:id="2800" w:name="sub_2_КKо_п_иyя__1_КKо_п_иyя__2_КKо_п_1a"/>
      <w:r/>
      <w:bookmarkStart w:id="2801" w:name="sub_2_КKо_п_иyя__2_КKо_п_иyя__2_КKо_п_иm"/>
      <w:r/>
      <w:bookmarkStart w:id="2802" w:name="sub_100_КKо_п_иyя__1_КKо_п_иyя__5_КKо_1g"/>
      <w:r/>
      <w:bookmarkStart w:id="2803" w:name="sub_100_КKо_п_иyя__4_КKо_п_иyя__9_Копия_"/>
      <w:r/>
      <w:bookmarkStart w:id="2804" w:name="sub_100_КKо_п_иyя__1_КKо_п_иyя__3_КKо_1w"/>
      <w:r/>
      <w:bookmarkStart w:id="2805" w:name="sub_100_КKо_п_иyя__1_КKо_п_иyя__5_КKо_1h"/>
      <w:r/>
      <w:bookmarkStart w:id="2806" w:name="sub_2_КKо_п_иyя__1_КKо_п_иyя__2_КKо_п_1b"/>
      <w:r/>
      <w:bookmarkStart w:id="2807" w:name="sub_100_КKо_п_иyя__2_КKо_п_иyя__1_КKо_пx"/>
      <w:r/>
      <w:bookmarkStart w:id="2808" w:name="sub_2_КKо_п_иyя__7_Копия_1"/>
      <w:r/>
      <w:bookmarkStart w:id="2809" w:name="sub_2_КKо_п_иyя__1_КKо_п_иyя__1_КKо_п_иf"/>
      <w:r/>
      <w:bookmarkStart w:id="2810" w:name="sub_2_КKо_п_иyя__2_КKо_п_иyя__11_Копия_1"/>
      <w:r/>
      <w:bookmarkStart w:id="2811" w:name="sub_100_КKо_п_иyя__1_КKо_п_иyя__14_Копия"/>
      <w:r/>
      <w:bookmarkStart w:id="2812" w:name="sub_2_КKо_п_иyя__2_КKо_п_иyя__9_КKо_п_и2"/>
      <w:r/>
      <w:bookmarkStart w:id="2813" w:name="sub_2_КKо_п_иyя__1_КKо_п_иyя__2_КKо_п_1c"/>
      <w:r/>
      <w:bookmarkStart w:id="2814" w:name="sub_100_КKо_п_иyя__2_КKо_п_иyя__9_КKо_п6"/>
      <w:r/>
      <w:bookmarkStart w:id="2815" w:name="sub_100_КKо_п_иyя__2_КKо_п_иyя__11_Копия"/>
      <w:r/>
      <w:bookmarkStart w:id="2816" w:name="sub_2_КKо_п_иyя__1_КKо_п_иyя__3_КKо_п_иi"/>
      <w:r/>
      <w:bookmarkStart w:id="2817" w:name="sub_100_КKо_п_иyя__1_КKо_п_иyя__5_КKо_1i"/>
      <w:r/>
      <w:bookmarkStart w:id="2818" w:name="sub_2_КKо_п_иyя__1_КKо_п_иyя__2_КKо_п_1d"/>
      <w:r/>
      <w:bookmarkStart w:id="2819" w:name="sub_100_КKо_п_иyя__2_КKо_п_иyя__5_КKо_пg"/>
      <w:r/>
      <w:bookmarkStart w:id="2820" w:name="sub_2_КKо_п_иyя__2_КKо_п_иyя__5_КKо_п_иi"/>
      <w:r/>
      <w:bookmarkStart w:id="2821" w:name="sub_2_КKо_п_иyя__2_КKо_п_иyя__1_КKо_п_иv"/>
      <w:r/>
      <w:bookmarkStart w:id="2822" w:name="sub_2_КKо_п_иyя__2_КKо_п_иyя__1_КKо_п_иw"/>
      <w:r/>
      <w:bookmarkStart w:id="2823" w:name="sub_100_КKо_п_иyя__1_КKо_п_иyя__7_КKо_пo"/>
      <w:r/>
      <w:bookmarkStart w:id="2824" w:name="sub_100_КKо_п_иyя__4_КKо_п_иyя__4_КKо_пj"/>
      <w:r/>
      <w:bookmarkStart w:id="2825" w:name="sub_2_КKо_п_иyя__2_КKо_п_иyя__6_КKо_п_иj"/>
      <w:r/>
      <w:bookmarkStart w:id="2826" w:name="sub_2_КKо_п_иyя__2_КKо_п_иyя__5_КKо_п_иj"/>
      <w:r/>
      <w:bookmarkStart w:id="2827" w:name="sub_100_КKо_п_иyя__4_КKо_п_иyя__3_КKо_пm"/>
      <w:r/>
      <w:bookmarkStart w:id="2828" w:name="sub_2_КKо_п_иyя__2_КKо_п_иyя__2_КKо_п_иn"/>
      <w:r/>
      <w:bookmarkStart w:id="2829" w:name="sub_100_КKо_п_иyя__4_КKо_п_иyя__5_КKо_пa"/>
      <w:r/>
      <w:bookmarkStart w:id="2830" w:name="sub_100_КKо_п_иyя__2_КKо_п_иyя__1_КKо_пy"/>
      <w:r/>
      <w:bookmarkStart w:id="2831" w:name="sub_100_КKо_п_иyя__1_КKо_п_иyя__11_КKо_8"/>
      <w:r/>
      <w:bookmarkStart w:id="2832" w:name="sub_100_КKо_п_иyя__10_КKо_п_иyя__3_Копия"/>
      <w:r/>
      <w:bookmarkStart w:id="2833" w:name="sub_100_КKо_п_иyя__1_КKо_п_иyя__3_КKо_1x"/>
      <w:r/>
      <w:bookmarkStart w:id="2834" w:name="sub_2_КKо_п_иyя__1_КKо_п_иyя__3_КKо_п_иj"/>
      <w:r/>
      <w:bookmarkStart w:id="2835" w:name="sub_100_КKо_п_иyя__1_КKо_п_иyя__6_КKо_17"/>
      <w:r/>
      <w:bookmarkStart w:id="2836" w:name="sub_100_КKо_п_иyя__1_КKо_п_иyя__7_КKо_пp"/>
      <w:r/>
      <w:bookmarkStart w:id="2837" w:name="sub_100_КKо_п_иyя__6_КKо_п_иyя__7_Копия_"/>
      <w:r/>
      <w:bookmarkStart w:id="2838" w:name="sub_100_КKо_п_иyя__1_КKо_п_иyя__3_КKо_1y"/>
      <w:r/>
      <w:bookmarkStart w:id="2839" w:name="sub_100_КKо_п_иyя__4_КKо_п_иyя__4_КKо_пk"/>
      <w:r/>
      <w:bookmarkStart w:id="2840" w:name="sub_2_КKо_п_иyя__2_КKо_п_иyя__6_КKо_п_иk"/>
      <w:r/>
      <w:bookmarkStart w:id="2841" w:name="sub_2_КKо_п_иyя__2_КKо_п_иyя__5_КKо_п_иk"/>
      <w:r/>
      <w:bookmarkStart w:id="2842" w:name="sub_100_КKо_п_иyя__4_КKо_п_иyя__3_КKо_пn"/>
      <w:r/>
      <w:bookmarkStart w:id="2843" w:name="sub_2_КKо_п_иyя__2_КKо_п_иyя__2_КKо_п_иo"/>
      <w:r/>
      <w:bookmarkStart w:id="2844" w:name="sub_100_КKо_п_иyя__4_КKо_п_иyя__6_КKо_пa"/>
      <w:r/>
      <w:bookmarkStart w:id="2845" w:name="sub_100_КKо_п_иyя__2_КKо_п_иyя__1_КKо_пz"/>
      <w:r/>
      <w:bookmarkStart w:id="2846" w:name="sub_100_КKо_п_иyя__1_КKо_п_иyя__3_КKо_1z"/>
      <w:r/>
      <w:bookmarkStart w:id="2847" w:name="sub_100_КKо_п_иyя__6_КKо_п_иyя__1_КKо_пd"/>
      <w:r/>
      <w:bookmarkStart w:id="2848" w:name="sub_100_КKо_п_иyя__1_КKо_п_иyя__5_КKо_1j"/>
      <w:r/>
      <w:bookmarkStart w:id="2849" w:name="sub_2_КKо_п_иyя__1_КKо_п_иyя__3_КKо_п_иk"/>
      <w:r/>
      <w:bookmarkStart w:id="2850" w:name="sub_100_КKо_п_иyя__1_КKо_п_иyя__6_КKо_18"/>
      <w:r/>
      <w:bookmarkStart w:id="2851" w:name="sub_100_КKо_п_иyя__6_КKо_п_иyя__6_КKо_п7"/>
      <w:r/>
      <w:bookmarkStart w:id="2852" w:name="sub_100_КKо_п_иyя__2_КKо_п_иyя__6_КKо_пh"/>
      <w:r/>
      <w:bookmarkStart w:id="2853" w:name="sub_100_КKо_п_иyя__2_КKо_п_иyя__1_КKо_10"/>
      <w:r/>
      <w:bookmarkStart w:id="2854" w:name="sub_100_КKо_п_иyя__1_КKо_п_иyя__1_КKо_пv"/>
      <w:r/>
      <w:bookmarkStart w:id="2855" w:name="sub_100_КKо_п_иyя__6_КKо_п_иyя__2_КKо_пh"/>
      <w:r/>
      <w:bookmarkStart w:id="2856" w:name="sub_100_КKо_п_иyя__2_КKо_п_иyя__5_КKо_пh"/>
      <w:r/>
      <w:bookmarkStart w:id="2857" w:name="sub_100_КKо_п_иyя__1_КKо_п_иyя__3_КKо_20"/>
      <w:r/>
      <w:bookmarkStart w:id="2858" w:name="sub_100_КKо_п_иyя__6_КKо_п_иyя__1_КKо_пe"/>
      <w:r/>
      <w:bookmarkStart w:id="2859" w:name="sub_100_КKо_п_иyя__1_КKо_п_иyя__5_КKо_1k"/>
      <w:r/>
      <w:bookmarkStart w:id="2860" w:name="sub_100_КKо_п_иyя__1_КKо_п_иyя__3_КKо_21"/>
      <w:r/>
      <w:bookmarkStart w:id="2861" w:name="sub_100_КKо_п_иyя__1_КKо_п_иyя__5_КKо_1l"/>
      <w:r/>
      <w:bookmarkStart w:id="2862" w:name="sub_2_КKо_п_иyя__1_КKо_п_иyя__2_КKо_п_1e"/>
      <w:r/>
      <w:bookmarkStart w:id="2863" w:name="sub_2_КKо_п_иyя__6_КKо_п_иyя__2_Копия_1"/>
      <w:r/>
      <w:bookmarkStart w:id="2864" w:name="sub_2_КKо_п_иyя__2_КKо_п_иyя__5_КKо_п_иl"/>
      <w:r/>
      <w:bookmarkStart w:id="2865" w:name="sub_100_КKо_п_иyя__1_КKо_п_иyя__5_КKо_1m"/>
      <w:r/>
      <w:bookmarkStart w:id="2866" w:name="sub_100_КKо_п_иyя__1_КKо_п_иyя__5_КKо_1n"/>
      <w:r/>
      <w:bookmarkStart w:id="2867" w:name="sub_100_КKо_п_иyя__5_КKо_п_иyя__6_КKо_п7"/>
      <w:r/>
      <w:bookmarkStart w:id="2868" w:name="sub_2_КKо_п_иyя__2_КKо_п_иyя__1_КKо_п_иx"/>
      <w:r/>
      <w:bookmarkStart w:id="2869" w:name="sub_100_КKо_п_иyя__4_КKо_п_иyя__4_КKо_пl"/>
      <w:r/>
      <w:bookmarkStart w:id="2870" w:name="sub_2_КKо_п_иyя__2_КKо_п_иyя__6_КKо_п_иl"/>
      <w:r/>
      <w:bookmarkStart w:id="2871" w:name="sub_2_КKо_п_иyя__2_КKо_п_иyя__5_КKо_п_иm"/>
      <w:r/>
      <w:bookmarkStart w:id="2872" w:name="sub_100_КKо_п_иyя__4_КKо_п_иyя__5_КKо_пb"/>
      <w:r/>
      <w:bookmarkStart w:id="2873" w:name="sub_100_КKо_п_иyя__9_КKо_п_иyя__2_КKо_п7"/>
      <w:r/>
      <w:bookmarkStart w:id="2874" w:name="sub_2_КKо_п_иyя__1_КKо_п_иyя__3_КKо_п_иl"/>
      <w:r/>
      <w:bookmarkStart w:id="2875" w:name="sub_100_КKо_п_иyя__4_КKо_п_иyя__4_КKо_пm"/>
      <w:r/>
      <w:bookmarkStart w:id="2876" w:name="sub_2_КKо_п_иyя__2_КKо_п_иyя__6_КKо_п_иm"/>
      <w:r/>
      <w:bookmarkStart w:id="2877" w:name="sub_2_КKо_п_иyя__2_КKо_п_иyя__10_КKо_п_3"/>
      <w:r/>
      <w:bookmarkStart w:id="2878" w:name="sub_100_КKо_п_иyя__1_КKо_п_иyя__1_КKо_пw"/>
      <w:r/>
      <w:bookmarkStart w:id="2879" w:name="sub_2_КKо_п_иyя__1_КKо_п_иyя__2_КKо_п_1f"/>
      <w:r/>
      <w:bookmarkStart w:id="2880" w:name="sub_100_КKо_п_иyя__2_КKо_п_иyя__10_КKо_7"/>
      <w:r/>
      <w:bookmarkStart w:id="2881" w:name="sub_100_КKо_п_иyя__4_КKо_п_иyя__6_КKо_пb"/>
      <w:r/>
      <w:bookmarkStart w:id="2882" w:name="sub_100_КKо_п_иyя__10_КKо_п_иyя__2_КKо_7"/>
      <w:r/>
      <w:bookmarkStart w:id="2883" w:name="sub_2_КKо_п_иyя__1_КKо_п_иyя__3_КKо_п_иm"/>
      <w:r/>
      <w:bookmarkStart w:id="2884" w:name="sub_100_КKо_п_иyя__6_КKо_п_иyя__5_КKо_п7"/>
      <w:r/>
      <w:bookmarkStart w:id="2885" w:name="sub_100_КKо_п_иyя__2_КKо_п_иyя__6_КKо_пi"/>
      <w:r/>
      <w:bookmarkStart w:id="2886" w:name="sub_100_КKо_п_иyя__2_КKо_п_иyя__1_КKо_11"/>
      <w:r/>
      <w:bookmarkStart w:id="2887" w:name="sub_100_КKо_п_иyя__1_КKо_п_иyя__1_КKо_пx"/>
      <w:r/>
      <w:bookmarkStart w:id="2888" w:name="sub_100_КKо_п_иyя__6_КKо_п_иyя__2_КKо_пi"/>
      <w:r/>
      <w:bookmarkStart w:id="2889" w:name="sub_100_КKо_п_иyя__2_КKо_п_иyя__5_КKо_пi"/>
      <w:r/>
      <w:bookmarkStart w:id="2890" w:name="sub_2_КKо_п_иyя__2_КKо_п_иyя__9_КKо_п_и3"/>
      <w:r/>
      <w:bookmarkStart w:id="2891" w:name="sub_100_КKо_п_иyя__1_КKо_п_иyя__1_КKо_пy"/>
      <w:r/>
      <w:bookmarkStart w:id="2892" w:name="sub_2_КKо_п_иyя__1_КKо_п_иyя__2_КKо_п_1g"/>
      <w:r/>
      <w:bookmarkStart w:id="2893" w:name="sub_100_КKо_п_иyя__2_КKо_п_иyя__9_КKо_п7"/>
      <w:r/>
      <w:bookmarkStart w:id="2894" w:name="sub_100_КKо_п_иyя__1_КKо_п_иyя__3_КKо_22"/>
      <w:r/>
      <w:bookmarkStart w:id="2895" w:name="sub_100_КKо_п_иyя__1_КKо_п_иyя__5_КKо_1o"/>
      <w:r/>
      <w:bookmarkStart w:id="2896" w:name="sub_2_КKо_п_иyя__1_КKо_п_иyя__2_КKо_п_1h"/>
      <w:r/>
      <w:bookmarkStart w:id="2897" w:name="sub_2_КKо_п_иyя__5_КKо_п_иyя__2_Копия_1"/>
      <w:r/>
      <w:bookmarkStart w:id="2898" w:name="sub_2_КKо_п_иyя__2_КKо_п_иyя__5_КKо_п_иn"/>
      <w:r/>
      <w:bookmarkStart w:id="2899" w:name="sub_100_КKо_п_иyя__1_КKо_п_иyя__5_КKо_1p"/>
      <w:r/>
      <w:bookmarkStart w:id="2900" w:name="sub_100_КKо_п_иyя__1_КKо_п_иyя__5_КKо_1q"/>
      <w:r/>
      <w:bookmarkStart w:id="2901" w:name="sub_100_КKо_п_иyя__5_КKо_п_иyя__5_КKо_п7"/>
      <w:r/>
      <w:bookmarkStart w:id="2902" w:name="sub_2_КKо_п_иyя__2_КKо_п_иyя__1_КKо_п_иz"/>
      <w:r/>
      <w:bookmarkStart w:id="2903" w:name="sub_100_КKо_п_иyя__4_КKо_п_иyя__4_КKо_пn"/>
      <w:r/>
      <w:bookmarkStart w:id="2904" w:name="sub_2_КKо_п_иyя__2_КKо_п_иyя__6_КKо_п_иn"/>
      <w:r/>
      <w:bookmarkStart w:id="2905" w:name="sub_2_КKо_п_иyя__2_КKо_п_иyя__5_КKо_п_иo"/>
      <w:r/>
      <w:bookmarkStart w:id="2906" w:name="sub_100_КKо_п_иyя__4_КKо_п_иyя__5_КKо_пc"/>
      <w:r/>
      <w:bookmarkStart w:id="2907" w:name="sub_100_КKо_п_иyя__9_КKо_п_иyя__1_КKо_п7"/>
      <w:r/>
      <w:bookmarkStart w:id="2908" w:name="sub_2_КKо_п_иyя__1_КKо_п_иyя__3_КKо_п_иn"/>
      <w:r/>
      <w:bookmarkStart w:id="2909" w:name="sub_100_КKо_п_иyя__4_КKо_п_иyя__4_КKо_пo"/>
      <w:r/>
      <w:bookmarkStart w:id="2910" w:name="sub_2_КKо_п_иyя__2_КKо_п_иyя__6_КKо_п_иo"/>
      <w:r/>
      <w:bookmarkStart w:id="2911" w:name="sub_100_КKо_п_иyя__1_КKо_п_иyя__1_КKо_пz"/>
      <w:r/>
      <w:bookmarkStart w:id="2912" w:name="sub_100_КKо_п_иyя__14_Копия_1"/>
      <w:r/>
      <w:bookmarkStart w:id="2913" w:name="sub_2_КKо_п_иyя__1_КKо_п_иyя__2_КKо_п_1i"/>
      <w:r/>
      <w:bookmarkStart w:id="2914" w:name="sub_100_КKо_п_иyя__1_КKо_п_иyя__3_КKо_23"/>
      <w:r/>
      <w:bookmarkStart w:id="2915" w:name="sub_100_КKо_п_иyя__4_КKо_п_иyя__6_КKо_пc"/>
      <w:r/>
      <w:bookmarkStart w:id="2916" w:name="sub_100_КKо_п_иyя__10_КKо_п_иyя__1_КKо_7"/>
      <w:r/>
      <w:bookmarkStart w:id="2917" w:name="sub_2_КKо_п_иyя__1_КKо_п_иyя__3_КKо_п_иo"/>
      <w:r/>
      <w:bookmarkStart w:id="2918" w:name="sub_100_КKо_п_иyя__4_КKо_п_иyя__3_КKо_пo"/>
      <w:r/>
      <w:bookmarkStart w:id="2919" w:name="sub_100_КKо_п_иyя__6_КKо_п_иyя__1_КKо_пf"/>
      <w:r/>
      <w:bookmarkStart w:id="2920" w:name="sub_2_КKо_п_иyя__1_КKо_п_иyя__2_КKо_п_1j"/>
      <w:r/>
      <w:bookmarkStart w:id="2921" w:name="sub_100_КKо_п_иyя__2_КKо_п_иyя__6_КKо_пj"/>
      <w:r/>
      <w:bookmarkStart w:id="2922" w:name="sub_100_КKо_п_иyя__4_КKо_п_иyя__4_КKо_пp"/>
      <w:r/>
      <w:bookmarkStart w:id="2923" w:name="sub_100_КKо_п_иyя__2_КKо_п_иyя__1_КKо_12"/>
      <w:r/>
      <w:bookmarkStart w:id="2924" w:name="sub_100_КKо_п_иyя__1_КKо_п_иyя__2_КKо_пk"/>
      <w:r/>
      <w:bookmarkStart w:id="2925" w:name="sub_100_КKо_п_иyя__1_КKо_п_иyя__1_КKо_10"/>
      <w:r/>
      <w:bookmarkStart w:id="2926" w:name="sub_100_КKо_п_иyя__1_КKо_п_иyя__1_КKо_11"/>
      <w:r/>
      <w:bookmarkStart w:id="2927" w:name="sub_100_КKо_п_иyя__1_КKо_п_иyя__6_КKо_19"/>
      <w:r/>
      <w:bookmarkStart w:id="2928" w:name="sub_100_КKо_п_иyя__1_КKо_п_иyя__3_КKо_24"/>
      <w:r/>
      <w:bookmarkStart w:id="2929" w:name="sub_2_КKо_п_иyя__2_КKо_п_иyя__6_КKо_п_иp"/>
      <w:r/>
      <w:bookmarkStart w:id="2930" w:name="sub_100_КKо_п_иyя__6_КKо_п_иyя__2_КKо_пj"/>
      <w:r/>
      <w:bookmarkStart w:id="2931" w:name="sub_100_КKо_п_иyя__1_КKо_п_иyя__5_КKо_1r"/>
      <w:r/>
      <w:bookmarkStart w:id="2932" w:name="sub_100_КKо_п_иyя__1_КKо_п_иyя__5_КKо_1s"/>
      <w:r/>
      <w:bookmarkStart w:id="2933" w:name="sub_2_КKо_п_иyя__2_КKо_п_иyя__1_КKо_п_10"/>
      <w:r/>
      <w:bookmarkStart w:id="2934" w:name="sub_100_КKо_п_иyя__1_КKо_п_иyя__5_КKо_1t"/>
      <w:r/>
      <w:bookmarkStart w:id="2935" w:name="sub_100_КKо_п_иyя__1_КKо_п_иyя__6_КKо_1a"/>
      <w:r/>
      <w:bookmarkStart w:id="2936" w:name="sub_100_КKо_п_иyя__5_КKо_п_иyя__8_Копия_"/>
      <w:r/>
      <w:bookmarkStart w:id="2937" w:name="sub_100_КKо_п_иyя__1_КKо_п_иyя__3_КKо_25"/>
      <w:r/>
      <w:bookmarkStart w:id="2938" w:name="sub_2_КKо_п_иyя__1_КKо_п_иyя__1_КKо_п_иg"/>
      <w:r/>
      <w:bookmarkStart w:id="2939" w:name="sub_100_КKо_п_иyя__1_КKо_п_иyя__6_КKо_1b"/>
      <w:r/>
      <w:bookmarkStart w:id="2940" w:name="sub_100_КKо_п_иyя__1_КKо_п_иyя__3_КKо_26"/>
      <w:r/>
      <w:bookmarkStart w:id="2941" w:name="sub_100_КKо_п_иyя__1_КKо_п_иyя__7_КKо_пq"/>
      <w:r/>
      <w:bookmarkStart w:id="2942" w:name="sub_100_КKо_п_иyя__1_КKо_п_иyя__3_КKо_27"/>
      <w:r/>
      <w:bookmarkStart w:id="2943" w:name="sub_2_КKо_п_иyя__2_КKо_п_иyя__2_КKо_п_иp"/>
      <w:r/>
      <w:bookmarkStart w:id="2944" w:name="sub_100_КKо_п_иyя__1_КKо_п_иyя__5_КKо_1u"/>
      <w:r/>
      <w:bookmarkStart w:id="2945" w:name="sub_100_КKо_п_иyя__4_КKо_п_иyя__10_Копия"/>
      <w:r/>
      <w:bookmarkStart w:id="2946" w:name="sub_100_КKо_п_иyя__1_КKо_п_иyя__3_КKо_28"/>
      <w:r/>
      <w:bookmarkStart w:id="2947" w:name="sub_100_КKо_п_иyя__1_КKо_п_иyя__5_КKо_1v"/>
      <w:r/>
      <w:bookmarkStart w:id="2948" w:name="sub_2_КKо_п_иyя__1_КKо_п_иyя__2_КKо_п_1k"/>
      <w:r/>
      <w:bookmarkStart w:id="2949" w:name="sub_100_КKо_п_иyя__2_КKо_п_иyя__1_КKо_13"/>
      <w:r/>
      <w:bookmarkStart w:id="2950" w:name="sub_2_КKо_п_иyя__8_Копия_1"/>
      <w:r/>
      <w:bookmarkStart w:id="2951" w:name="sub_2_КKо_п_иyя__1_КKо_п_иyя__1_КKо_п_иh"/>
      <w:r/>
      <w:bookmarkStart w:id="2952" w:name="sub_2_КKо_п_иyя__2_КKо_п_иyя__12_Копия_1"/>
      <w:r/>
      <w:bookmarkStart w:id="2953" w:name="sub_100_КKо_п_иyя__1_КKо_п_иyя__15_Копия"/>
      <w:r/>
      <w:bookmarkStart w:id="2954" w:name="sub_2_КKо_п_иyя__1_КKо_п_иyя__1_КKо_п_иi"/>
      <w:r/>
      <w:bookmarkStart w:id="2955" w:name="sub_100_КKо_п_иyя__1_КKо_п_иyя__10_КKо_9"/>
      <w:r/>
      <w:bookmarkStart w:id="2956" w:name="sub_100_КKо_п_иyя__9_КKо_п_иyя__4_Копия_"/>
      <w:r/>
      <w:bookmarkStart w:id="2957" w:name="sub_100_КKо_п_иyя__1_КKо_п_иyя__3_КKо_29"/>
      <w:r/>
      <w:bookmarkStart w:id="2958" w:name="sub_100_КKо_п_иyя__2_КKо_п_иyя__12_Копия"/>
      <w:r/>
      <w:bookmarkStart w:id="2959" w:name="sub_2_КKо_п_иyя__1_КKо_п_иyя__3_КKо_п_иp"/>
      <w:r/>
      <w:bookmarkStart w:id="2960" w:name="sub_100_КKо_п_иyя__1_КKо_п_иyя__5_КKо_1w"/>
      <w:r/>
      <w:bookmarkStart w:id="2961" w:name="sub_100_КKо_п_иyя__1_КKо_п_иyя__2_КKо_пl"/>
      <w:r/>
      <w:bookmarkStart w:id="2962" w:name="sub_100_КKо_п_иyя__1_КKо_п_иyя__6_КKо_1c"/>
      <w:r/>
      <w:bookmarkStart w:id="2963" w:name="sub_100_КKо_п_иyя__4_КKо_п_иyя__3_КKо_пp"/>
      <w:r/>
      <w:bookmarkStart w:id="2964" w:name="sub_2_КKо_п_иyя__2_КKо_п_иyя__2_КKо_п_иq"/>
      <w:r/>
      <w:bookmarkStart w:id="2965" w:name="sub_2_КKо_п_иyя__2_КKо_п_иyя__1_КKо_п_11"/>
      <w:r/>
      <w:bookmarkStart w:id="2966" w:name="sub_2_КKо_п_иyя__2_КKо_п_иyя__1_КKо_п_12"/>
      <w:r/>
      <w:bookmarkStart w:id="2967" w:name="sub_100_КKо_п_иyя__1_КKо_п_иyя__3_КKо_2a"/>
      <w:r/>
      <w:bookmarkStart w:id="2968" w:name="sub_2_КKо_п_иyя__1_КKо_п_иyя__2_КKо_п_1l"/>
      <w:r/>
      <w:bookmarkStart w:id="2969" w:name="sub_2_КKо_п_иyя__2_КKо_п_иyя__1_КKо_п_13"/>
      <w:r/>
      <w:bookmarkStart w:id="2970" w:name="sub_100_КKо_п_иyя__1_КKо_п_иyя__7_КKо_пr"/>
      <w:r/>
      <w:bookmarkStart w:id="2971" w:name="sub_100_КKо_п_иyя__1_КKо_п_иyя__3_КKо_2b"/>
      <w:r/>
      <w:bookmarkStart w:id="2972" w:name="sub_2_КKо_п_иyя__1_КKо_п_иyя__2_КKо_п_1m"/>
      <w:r/>
      <w:bookmarkStart w:id="2973" w:name="sub_100_КKо_п_иyя__4_КKо_п_иyя__4_КKо_пq"/>
      <w:r/>
      <w:bookmarkStart w:id="2974" w:name="sub_100_КKо_п_иyя__1_КKо_п_иyя__2_КKо_пm"/>
      <w:r/>
      <w:bookmarkStart w:id="2975" w:name="sub_100_КKо_п_иyя__1_КKо_п_иyя__6_КKо_1d"/>
      <w:r/>
      <w:bookmarkStart w:id="2976" w:name="sub_2_КKо_п_иyя__2_КKо_п_иyя__6_КKо_п_иq"/>
      <w:r/>
      <w:bookmarkStart w:id="2977" w:name="sub_100_КKо_п_иyя__1_КKо_п_иyя__5_КKо_1x"/>
      <w:r/>
      <w:bookmarkStart w:id="2978" w:name="sub_2_КKо_п_иyя__2_КKо_п_иyя__1_КKо_п_14"/>
      <w:r/>
      <w:bookmarkStart w:id="2979" w:name="sub_2_КKо_п_иyя__1_КKо_п_иyя__2_КKо_п_1n"/>
      <w:r/>
      <w:bookmarkStart w:id="2980" w:name="sub_2_КKо_п_иyя__2_КKо_п_иyя__5_КKо_п_иp"/>
      <w:r/>
      <w:bookmarkStart w:id="2981" w:name="sub_100_КKо_п_иyя__1_КKо_п_иyя__1_КKо_12"/>
      <w:r/>
      <w:bookmarkStart w:id="2982" w:name="sub_2_КKо_п_иyя__1_КKо_п_иyя__2_КKо_п_1o"/>
      <w:r/>
      <w:bookmarkStart w:id="2983" w:name="sub_100_КKо_п_иyя__2_КKо_п_иyя__5_КKо_пj"/>
      <w:r/>
      <w:bookmarkStart w:id="2984" w:name="sub_2_КKо_п_иyя__2_КKо_п_иyя__5_КKо_п_иq"/>
      <w:r/>
      <w:bookmarkStart w:id="2985" w:name="sub_100_КKо_п_иyя__4_КKо_п_иyя__5_КKо_пd"/>
      <w:r/>
      <w:bookmarkStart w:id="2986" w:name="sub_100_КKо_п_иyя__2_КKо_п_иyя__1_КKо_14"/>
      <w:r/>
      <w:bookmarkStart w:id="2987" w:name="sub_2_КKо_п_иyя__2_КKо_п_иyя__5_КKо_п_иr"/>
      <w:r/>
      <w:bookmarkStart w:id="2988" w:name="sub_100_КKо_п_иyя__1_КKо_п_иyя__6_КKо_1e"/>
      <w:r/>
      <w:bookmarkStart w:id="2989" w:name="sub_100_КKо_п_иyя__4_КKо_п_иyя__3_КKо_пq"/>
      <w:r/>
      <w:bookmarkStart w:id="2990" w:name="sub_2_КKо_п_иyя__1_КKо_п_иyя__3_КKо_п_иq"/>
      <w:r/>
      <w:bookmarkStart w:id="2991" w:name="sub_100_КKо_п_иyя__1_КKо_п_иyя__6_КKо_1f"/>
      <w:r/>
      <w:bookmarkStart w:id="2992" w:name="sub_100_КKо_п_иyя__1_КKо_п_иyя__3_КKо_2c"/>
      <w:r/>
      <w:bookmarkStart w:id="2993" w:name="sub_100_КKо_п_иyя__1_КKо_п_иyя__7_КKо_пs"/>
      <w:r/>
      <w:bookmarkStart w:id="2994" w:name="sub_100_КKо_п_иyя__6_КKо_п_иyя__8_Копия_"/>
      <w:r/>
      <w:bookmarkStart w:id="2995" w:name="sub_100_КKо_п_иyя__1_КKо_п_иyя__3_КKо_2d"/>
      <w:r/>
      <w:bookmarkStart w:id="2996" w:name="sub_2_КKо_п_иyя__1_КKо_п_иyя__1_КKо_п_иj"/>
      <w:r/>
      <w:bookmarkStart w:id="2997" w:name="sub_2_КKо_п_иyя__1_КKо_п_иyя__2_КKо_п_1p"/>
      <w:r/>
      <w:bookmarkStart w:id="2998" w:name="sub_100_КKо_п_иyя__4_КKо_п_иyя__4_КKо_пr"/>
      <w:r/>
      <w:bookmarkStart w:id="2999" w:name="sub_100_КKо_п_иyя__1_КKо_п_иyя__2_КKо_пn"/>
      <w:r/>
      <w:bookmarkStart w:id="3000" w:name="sub_2_КKо_п_иyя__1_КKо_п_иyя__1_КKо_п_иk"/>
      <w:r/>
      <w:bookmarkStart w:id="3001" w:name="sub_100_КKо_п_иyя__10_КKо_п_иyя__4_Копия"/>
      <w:r/>
      <w:bookmarkStart w:id="3002" w:name="sub_100_КKо_п_иyя__1_КKо_п_иyя__3_КKо_2e"/>
      <w:r/>
      <w:bookmarkStart w:id="3003" w:name="sub_2_КKо_п_иyя__2_КKо_п_иyя__1_КKо_п_15"/>
      <w:r/>
      <w:bookmarkStart w:id="3004" w:name="sub_2_КKо_п_иyя__2_КKо_п_иyя__2_КKо_п_иr"/>
      <w:r/>
      <w:bookmarkStart w:id="3005" w:name="sub_100_КKо_п_иyя__1_КKо_п_иyя__5_КKо_1y"/>
      <w:r/>
      <w:bookmarkStart w:id="3006" w:name="sub_2_КKо_п_иyя__2_КKо_п_иyя__1_КKо_п_16"/>
      <w:r/>
      <w:bookmarkStart w:id="3007" w:name="sub_2_КKо_п_иyя__1_КKо_п_иyя__2_КKо_п_1q"/>
      <w:r/>
      <w:bookmarkStart w:id="3008" w:name="sub_2_КKо_п_иyя__1_КKо_п_иyя__1_КKо_п_иl"/>
      <w:r/>
      <w:bookmarkStart w:id="3009" w:name="sub_100_КKо_п_иyя__1_КKо_п_иyя__11_КKо_9"/>
      <w:r/>
      <w:bookmarkStart w:id="3010" w:name="sub_100_КKо_п_иyя__1_КKо_п_иyя__6_КKо_1g"/>
      <w:r/>
      <w:bookmarkStart w:id="3011" w:name="sub_2_КKо_п_иyя__2_КKо_п_иyя__6_КKо_п_иr"/>
      <w:r/>
      <w:bookmarkStart w:id="3012" w:name="sub_2_КKо_п_иyя__2_КKо_п_иyя__1_КKо_п_17"/>
      <w:r/>
      <w:bookmarkStart w:id="3013" w:name="sub_100_КKо_п_иyя__4_КKо_п_иyя__6_КKо_пd"/>
      <w:r/>
      <w:bookmarkStart w:id="3014" w:name="sub_2_КKо_п_иyя__1_КKо_п_иyя__1_КKо_п_иm"/>
      <w:r/>
      <w:bookmarkStart w:id="3015" w:name="sub_100_КKо_п_иyя__1_КKо_п_иyя__1_КKо_13"/>
      <w:r/>
      <w:bookmarkStart w:id="3016" w:name="sub_100_КKо_п_иyя__2_КKо_п_иyя__1_КKо_15"/>
      <w:r/>
      <w:bookmarkStart w:id="3017" w:name="sub_2_КKо_п_иyя__1_КKо_п_иyя__3_КKо_п_иr"/>
      <w:r/>
      <w:bookmarkStart w:id="3018" w:name="sub_100_КKо_п_иyя__1_КKо_п_иyя__3_КKо_2f"/>
      <w:r/>
      <w:bookmarkStart w:id="3019" w:name="sub_2_КKо_п_иyя__1_КKо_п_иyя__2_КKо_п_1r"/>
      <w:r/>
      <w:bookmarkStart w:id="3020" w:name="sub_100_КKо_п_иyя__1_КKо_п_иyя__6_КKо_1h"/>
      <w:r/>
      <w:bookmarkStart w:id="3021" w:name="sub_100_КKо_п_иyя__1_КKо_п_иyя__3_КKо_2g"/>
      <w:r/>
      <w:bookmarkStart w:id="3022" w:name="sub_2_КKо_п_иyя__2_КKо_п_иyя__1_КKо_п_18"/>
      <w:r/>
      <w:bookmarkStart w:id="3023" w:name="sub_100_КKо_п_иyя__1_КKо_п_иyя__2_КKо_пo"/>
      <w:r/>
      <w:bookmarkStart w:id="3024" w:name="sub_100_КKо_п_иyя__1_КKо_п_иyя__7_КKо_пt"/>
      <w:r/>
      <w:bookmarkStart w:id="3025" w:name="sub_2_Копия_1"/>
      <w:r/>
      <w:bookmarkStart w:id="3026" w:name="sub_100_Копия_1"/>
      <w:r/>
      <w:bookmarkStart w:id="3027" w:name="sub_100_КKо_п_иyя__4_КKо_п_иyя__3_КKо_пr"/>
      <w:r/>
      <w:bookmarkStart w:id="3028" w:name="sub_2_КKо_п_иyя__2_КKо_п_иyя__2_КKо_п_иs"/>
      <w:r/>
      <w:bookmarkStart w:id="3029" w:name="sub_100_КKо_п_иyя__1_КKо_п_иyя__5_КKо_1z"/>
      <w:r/>
      <w:bookmarkStart w:id="3030" w:name="sub_100_КKо_п_иyя__4_КKо_п_иyя__5_КKо_пe"/>
      <w:r/>
      <w:bookmarkStart w:id="3031" w:name="sub_2_КKо_п_иyя__2_КKо_п_иyя__10_КKо_п_4"/>
      <w:r/>
      <w:bookmarkStart w:id="3032" w:name="sub_2_КKо_п_иyя__1_КKо_п_иyя__2_КKо_п_1s"/>
      <w:r/>
      <w:bookmarkStart w:id="3033" w:name="sub_2_КKо_п_иyя__6_КKо_п_иyя__4"/>
      <w:r/>
      <w:bookmarkStart w:id="3034" w:name="sub_100_КKо_п_иyя__5_КKо_п_иyя__6_КKо_п8"/>
      <w:r/>
      <w:bookmarkStart w:id="3035" w:name="sub_100_КKо_п_иyя__2_КKо_п_иyя__10_КKо_8"/>
      <w:r/>
      <w:bookmarkStart w:id="3036" w:name="sub_100_КKо_п_иyя__6_КKо_п_иyя__6_КKо_п8"/>
      <w:r/>
      <w:bookmarkStart w:id="3037" w:name="sub_100_КKо_п_иyя__6_КKо_п_иyя__1_КKо_пg"/>
      <w:r/>
      <w:bookmarkStart w:id="3038" w:name="sub_100_КKо_п_иyя__10_КKо_п_иyя__2_КKо_8"/>
      <w:r/>
      <w:bookmarkStart w:id="3039" w:name="sub_100_КKо_п_иyя__1_КKо_п_иyя__5_КKо_20"/>
      <w:r/>
      <w:bookmarkStart w:id="3040" w:name="sub_2_КKо_п_иyя__5_КKо_п_иyя__4"/>
      <w:r/>
      <w:bookmarkStart w:id="3041" w:name="sub_100_КKо_п_иyя__2_КKо_п_иyя__5_КKо_пk"/>
      <w:r/>
      <w:bookmarkStart w:id="3042" w:name="sub_100_КKо_п_иyя__2_КKо_п_иyя__9_КKо_п8"/>
      <w:r/>
      <w:bookmarkStart w:id="3043" w:name="sub_100_КKо_п_иyя__4_КKо_п_иyя__6_КKо_пe"/>
      <w:r/>
      <w:bookmarkStart w:id="3044" w:name="sub_100_КKо_п_иyя__1_КKо_п_иyя__1_КKо_14"/>
      <w:r/>
      <w:bookmarkStart w:id="3045" w:name="sub_100_КKо_п_иyя__6_КKо_п_иyя__2_КKо_пk"/>
      <w:r/>
      <w:bookmarkStart w:id="3046" w:name="sub_100_КKо_п_иyя__2_КKо_п_иyя__6_КKо_пk"/>
      <w:r/>
      <w:bookmarkStart w:id="3047" w:name="sub_100_КKо_п_иyя__5_КKо_п_иyя__5_КKо_п8"/>
      <w:r/>
      <w:bookmarkStart w:id="3048" w:name="sub_100_КKо_п_иyя__6_КKо_п_иyя__5_КKо_п8"/>
      <w:r/>
      <w:bookmarkStart w:id="3049" w:name="sub_2_КKо_п_иyя__10"/>
      <w:r/>
      <w:bookmarkStart w:id="3050" w:name="sub_2_КKо_п_иyя__2_КKо_п_иyя__14"/>
      <w:r/>
      <w:bookmarkStart w:id="3051" w:name="sub_2_КKо_п_иyя__2_КKо_п_иyя__9_КKо_п_и4"/>
      <w:r/>
      <w:bookmarkStart w:id="3052" w:name="sub_100_КKо_п_иyя__1_КKо_п_иyя__1_КKо_15"/>
      <w:r/>
      <w:bookmarkStart w:id="3053" w:name="sub_2_КKо_п_иyя__1_КKо_п_иyя__2_КKо_п_1t"/>
      <w:r/>
      <w:bookmarkStart w:id="3054" w:name="sub_2_КKо_п_иyя__1_КKо_п_иyя__2_КKо_п_1u"/>
      <w:r/>
      <w:bookmarkStart w:id="3055" w:name="sub_100_КKо_п_иyя__2_КKо_п_иyя__5_КKо_пl"/>
      <w:r/>
      <w:bookmarkStart w:id="3056" w:name="sub_100_КKо_п_иyя__6_КKо_п_иyя__1_КKо_пh"/>
      <w:r/>
      <w:bookmarkStart w:id="3057" w:name="sub_100_КKо_п_иyя__10_КKо_п_иyя__1_КKо_8"/>
      <w:r/>
      <w:bookmarkStart w:id="3058" w:name="sub_100_КKо_п_иyя__4_КKо_п_иyя__5_КKо_пf"/>
      <w:r/>
      <w:bookmarkStart w:id="3059" w:name="sub_100_КKо_п_иyя__9_КKо_п_иyя__1_КKо_п8"/>
      <w:r/>
      <w:bookmarkStart w:id="3060" w:name="sub_100_КKо_п_иyя__4_КKо_п_иyя__6_КKо_пf"/>
      <w:r/>
      <w:bookmarkStart w:id="3061" w:name="sub_100_КKо_п_иyя__2_КKо_п_иyя__6_КKо_пl"/>
      <w:r/>
      <w:bookmarkStart w:id="3062" w:name="sub_100_КKо_п_иyя__4_КKо_п_иyя__4_КKо_пs"/>
      <w:r/>
      <w:bookmarkStart w:id="3063" w:name="sub_100_КKо_п_иyя__2_КKо_п_иyя__1_КKо_16"/>
      <w:r/>
      <w:bookmarkStart w:id="3064" w:name="sub_100_КKо_п_иyя__1_КKо_п_иyя__2_КKо_пp"/>
      <w:r/>
      <w:bookmarkStart w:id="3065" w:name="sub_2_КKо_п_иyя__1_КKо_п_иyя__2_КKо_п_1v"/>
      <w:r/>
      <w:bookmarkStart w:id="3066" w:name="sub_100_КKо_п_иyя__1_КKо_п_иyя__6_КKо_1i"/>
      <w:r/>
      <w:bookmarkStart w:id="3067" w:name="sub_100_КKо_п_иyя__1_КKо_п_иyя__3_КKо_2h"/>
      <w:r/>
      <w:bookmarkStart w:id="3068" w:name="sub_100_КKо_п_иyя__4_КKо_п_иyя__3_КKо_пs"/>
      <w:r/>
      <w:bookmarkStart w:id="3069" w:name="sub_100_КKо_п_иyя__6_КKо_п_иyя__1_КKо_пi"/>
      <w:r/>
      <w:bookmarkStart w:id="3070" w:name="sub_100_КKо_п_иyя__1_КKо_п_иyя__1_КKо_16"/>
      <w:r/>
      <w:bookmarkStart w:id="3071" w:name="sub_2_КKо_п_иyя__2_КKо_п_иyя__1_КKо_п_19"/>
      <w:r/>
      <w:bookmarkStart w:id="3072" w:name="sub_2_КKо_п_иyя__1_КKо_п_иyя__2_КKо_п_1w"/>
      <w:r/>
      <w:bookmarkStart w:id="3073" w:name="sub_100_КKо_п_иyя__2_КKо_п_иyя__5_КKо_пm"/>
      <w:r/>
      <w:bookmarkStart w:id="3074" w:name="sub_2_КKо_п_иyя__2_КKо_п_иyя__5_КKо_п_иs"/>
      <w:r/>
      <w:bookmarkStart w:id="3075" w:name="sub_100_КKо_п_иyя__1_КKо_п_иyя__5_КKо_21"/>
      <w:r/>
      <w:bookmarkStart w:id="3076" w:name="sub_100_КKо_п_иyя__1_КKо_п_иyя__6_КKо_1j"/>
      <w:r/>
      <w:bookmarkStart w:id="3077" w:name="sub_2_КKо_п_иyя__2_КKо_п_иyя__6_КKо_п_иs"/>
      <w:r/>
      <w:bookmarkStart w:id="3078" w:name="sub_100_КKо_п_иyя__6_КKо_п_иyя__2_КKо_пl"/>
      <w:r/>
      <w:bookmarkStart w:id="3079" w:name="sub_100_КKо_п_иyя__1_КKо_п_иyя__5_КKо_22"/>
      <w:r/>
      <w:bookmarkStart w:id="3080" w:name="sub_100_КKо_п_иyя__4_КKо_п_иyя__12"/>
      <w:r/>
      <w:bookmarkStart w:id="3081" w:name="sub_100_КKо_п_иyя__1_КKо_п_иyя__3_КKо_2i"/>
      <w:r/>
      <w:bookmarkStart w:id="3082" w:name="sub_100_КKо_п_иyя__1_КKо_п_иyя__5_КKо_23"/>
      <w:r/>
      <w:bookmarkStart w:id="3083" w:name="sub_2_КKо_п_иyя__1_КKо_п_иyя__2_КKо_п_1x"/>
      <w:r/>
      <w:bookmarkStart w:id="3084" w:name="sub_100_КKо_п_иyя__2_КKо_п_иyя__1_КKо_17"/>
      <w:r/>
      <w:bookmarkStart w:id="3085" w:name="sub_2_КKо_п_иyя__2_КKо_п_иyя__2_КKо_п_иt"/>
      <w:r/>
      <w:bookmarkStart w:id="3086" w:name="sub_2_КKо_п_иyя__2_КKо_п_иyя__1_КKо_п_1a"/>
      <w:r/>
      <w:bookmarkStart w:id="3087" w:name="sub_100_КKо_п_иyя__1_КKо_п_иyя__7_КKо_пu"/>
      <w:r/>
      <w:bookmarkStart w:id="3088" w:name="sub_100_КKо_п_иyя__1_КKо_п_иyя__3_КKо_2j"/>
      <w:r/>
      <w:bookmarkStart w:id="3089" w:name="sub_100_КKо_п_иyя__1_КKо_п_иyя__14_КKо_2"/>
      <w:r/>
      <w:bookmarkStart w:id="3090" w:name="sub_100_КKо_п_иyя__1_КKо_п_иyя__5_КKо_24"/>
      <w:r/>
      <w:bookmarkStart w:id="3091" w:name="sub_100_КKо_п_иyя__1_КKо_п_иyя__5_КKо_25"/>
      <w:r/>
      <w:bookmarkStart w:id="3092" w:name="sub_100_КKо_п_иyя__1_КKо_п_иyя__6_КKо_1k"/>
      <w:r/>
      <w:bookmarkStart w:id="3093" w:name="sub_100_КKо_п_иyя__5_КKо_п_иyя__10"/>
      <w:r/>
      <w:bookmarkStart w:id="3094" w:name="sub_100_КKо_п_иyя__1_КKо_п_иyя__3_КKо_2k"/>
      <w:r/>
      <w:bookmarkStart w:id="3095" w:name="sub_2_КKо_п_иyя__1_КKо_п_иyя__3_КKо_п_иs"/>
      <w:r/>
      <w:bookmarkStart w:id="3096" w:name="sub_100_КKо_п_иyя__13_КKо_п_иyя__2"/>
      <w:r/>
      <w:bookmarkStart w:id="3097" w:name="sub_100_КKо_п_иyя__1_КKо_п_иyя__3_КKо_2l"/>
      <w:r/>
      <w:bookmarkStart w:id="3098" w:name="sub_2_КKо_п_иyя__2_КKо_п_иyя__2_КKо_п_иu"/>
      <w:r/>
      <w:bookmarkStart w:id="3099" w:name="sub_100_КKо_п_иyя__4_КKо_п_иyя__3_КKо_пt"/>
      <w:r/>
      <w:bookmarkStart w:id="3100" w:name="sub_100_КKо_п_иyя__2_КKо_п_иyя__14"/>
      <w:r/>
      <w:bookmarkStart w:id="3101" w:name="sub_2_КKо_п_иyя__2_КKо_п_иyя__1_КKо_п_1b"/>
      <w:r/>
      <w:bookmarkStart w:id="3102" w:name="sub_100_КKо_п_иyя__4_КKо_п_иyя__4_КKо_пt"/>
      <w:r/>
      <w:bookmarkStart w:id="3103" w:name="sub_2_КKо_п_иyя__2_КKо_п_иyя__6_КKо_п_иt"/>
      <w:r/>
      <w:bookmarkStart w:id="3104" w:name="sub_100_КKо_п_иyя__1_КKо_п_иyя__6_КKо_1l"/>
      <w:r/>
      <w:bookmarkStart w:id="3105" w:name="sub_100_КKо_п_иyя__1_КKо_п_иyя__7_КKо_пv"/>
      <w:r/>
      <w:bookmarkStart w:id="3106" w:name="sub_100_КKо_п_иyя__4_КKо_п_иyя__5_КKо_пg"/>
      <w:r/>
      <w:bookmarkStart w:id="3107" w:name="sub_100_КKо_п_иyя__2_КKо_п_иyя__1_КKо_18"/>
      <w:r/>
      <w:bookmarkStart w:id="3108" w:name="sub_100_КKо_п_иyя__1_КKо_п_иyя__10_КKо_a"/>
      <w:r/>
      <w:bookmarkStart w:id="3109" w:name="sub_100_КKо_п_иyя__9_КKо_п_иyя__6"/>
      <w:r/>
      <w:bookmarkStart w:id="3110" w:name="sub_100_КKо_п_иyя__1_КKо_п_иyя__3_КKо_2m"/>
      <w:r/>
      <w:bookmarkStart w:id="3111" w:name="sub_2_КKо_п_иyя__2_КKо_п_иyя__2_КKо_п_иv"/>
      <w:r/>
      <w:bookmarkStart w:id="3112" w:name="sub_2_КKо_п_иyя__2_КKо_п_иyя__5_КKо_п_иt"/>
      <w:r/>
      <w:bookmarkStart w:id="3113" w:name="sub_100_КKо_п_иyя__4_КKо_п_иyя__3_КKо_пu"/>
      <w:r/>
      <w:bookmarkStart w:id="3114" w:name="sub_2_КKо_п_иyя__1_КKо_п_иyя__3_КKо_п_иt"/>
      <w:r/>
      <w:bookmarkStart w:id="3115" w:name="sub_100_КKо_п_иyя__4_КKо_п_иyя__4_КKо_пu"/>
      <w:r/>
      <w:bookmarkStart w:id="3116" w:name="sub_2_КKо_п_иyя__2_КKо_п_иyя__6_КKо_п_иu"/>
      <w:r/>
      <w:bookmarkStart w:id="3117" w:name="sub_100_КKо_п_иyя__1_КKо_п_иyя__6_КKо_1m"/>
      <w:r/>
      <w:bookmarkStart w:id="3118" w:name="sub_100_КKо_п_иyя__6_КKо_п_иyя__10"/>
      <w:r/>
      <w:bookmarkStart w:id="3119" w:name="sub_100_КKо_п_иyя__1_КKо_п_иyя__7_КKо_пw"/>
      <w:r/>
      <w:bookmarkStart w:id="3120" w:name="sub_100_КKо_п_иyя__4_КKо_п_иyя__6_КKо_пg"/>
      <w:r/>
      <w:bookmarkStart w:id="3121" w:name="sub_100_КKо_п_иyя__2_КKо_п_иyя__1_КKо_19"/>
      <w:r/>
      <w:bookmarkStart w:id="3122" w:name="sub_100_КKо_п_иyя__1_КKо_п_иyя__11_КKо_a"/>
      <w:r/>
      <w:bookmarkStart w:id="3123" w:name="sub_100_КKо_п_иyя__10_КKо_п_иyя__6"/>
      <w:r/>
      <w:bookmarkStart w:id="3124" w:name="sub_100_КKо_п_иyя__1_КKо_п_иyя__3_КKо_2n"/>
      <w:r/>
      <w:bookmarkStart w:id="3125" w:name="sub_2_КKо_п_иyя__2_КKо_п_иyя__2_КKо_п_иw"/>
      <w:r/>
      <w:bookmarkStart w:id="3126" w:name="sub_100_КKо_п_иyя__9_КKо_п_иyя__2_КKо_п8"/>
      <w:r/>
      <w:bookmarkStart w:id="3127" w:name="sub_2_КKо_п_иyя__2_КKо_п_иyя__5_КKо_п_иu"/>
      <w:r/>
      <w:bookmarkStart w:id="3128" w:name="sub_2_КKо_п_иyя__1_КKо_п_иyя__3_КKо_п_иu"/>
      <w:r/>
      <w:bookmarkStart w:id="3129" w:name="sub_100_КKо_п_иyя__10_КKо_п_иyя__2_КKо_9"/>
      <w:r/>
      <w:bookmarkStart w:id="3130" w:name="sub_100_КKо_п_иyя__9_КKо_п_иyя__2_КKо_п9"/>
      <w:r/>
      <w:bookmarkStart w:id="3131" w:name="sub_2_КKо_п_иyя__6_КKо_п_иyя__1_КKо_п_и2"/>
      <w:r/>
      <w:bookmarkStart w:id="3132" w:name="sub_100_КKо_п_иyя__2_КKо_п_иyя__10_КKо_9"/>
      <w:r/>
      <w:bookmarkStart w:id="3133" w:name="sub_100_КKо_п_иyя__5_КKо_п_иyя__6_КKо_п9"/>
      <w:r/>
      <w:bookmarkStart w:id="3134" w:name="sub_100_КKо_п_иyя__6_КKо_п_иyя__6_КKо_п9"/>
      <w:r/>
      <w:bookmarkStart w:id="3135" w:name="sub_100_КKо_п_иyя__9_КKо_п_иyя__1_КKо_п9"/>
      <w:r/>
      <w:bookmarkStart w:id="3136" w:name="sub_2_КKо_п_иyя__5_КKо_п_иyя__1_КKо_п_и2"/>
      <w:r/>
      <w:bookmarkStart w:id="3137" w:name="sub_100_КKо_п_иyя__2_КKо_п_иyя__9_КKо_п9"/>
      <w:r/>
      <w:bookmarkStart w:id="3138" w:name="sub_100_КKо_п_иyя__5_КKо_п_иyя__5_КKо_п9"/>
      <w:r/>
      <w:bookmarkStart w:id="3139" w:name="sub_100_КKо_п_иyя__6_КKо_п_иyя__5_КKо_п9"/>
      <w:r/>
      <w:bookmarkStart w:id="3140" w:name="sub_100_КKо_п_иyя__4_КKо_п_иyя__4_КKо_пv"/>
      <w:r/>
      <w:bookmarkStart w:id="3141" w:name="sub_2_КKо_п_иyя__2_КKо_п_иyя__6_КKо_п_иv"/>
      <w:r/>
      <w:bookmarkStart w:id="3142" w:name="sub_100_КKо_п_иyя__1_КKо_п_иyя__7_КKо_пx"/>
      <w:r/>
      <w:bookmarkStart w:id="3143" w:name="sub_100_КKо_п_иyя__1_КKо_п_иyя__5_КKо_26"/>
      <w:r/>
      <w:bookmarkStart w:id="3144" w:name="sub_2_КKо_п_иyя__1_КKо_п_иyя__1"/>
      <w:r/>
      <w:bookmarkStart w:id="3145" w:name="sub_2_КKо_п_иyя__1"/>
      <w:r/>
      <w:bookmarkStart w:id="3146" w:name="sub_100_КKо_п_иyя__4_КKо_п_иyя__9_КKо_п2"/>
      <w:r/>
      <w:bookmarkStart w:id="3147" w:name="sub_100_КKо_п_иyя__2_КKо_п_иyя__1_КKо_1a"/>
      <w:r/>
      <w:bookmarkStart w:id="3148" w:name="sub_2_КKо_п_иyя__2_КKо_п_иyя__5_КKо_п_иv"/>
      <w:r/>
      <w:bookmarkStart w:id="3149" w:name="sub_100_КKо_п_иyя__1_КKо_п_иyя__6_КKо_1n"/>
      <w:r/>
      <w:bookmarkStart w:id="3150" w:name="sub_100_КKо_п_иyя__10_КKо_п_иyя__1_КKо_9"/>
      <w:r/>
      <w:bookmarkStart w:id="3151" w:name="sub_100_КKо_п_иyя__1_КKо_п_иyя__10_КKо_b"/>
      <w:r/>
      <w:bookmarkStart w:id="3152" w:name="sub_100_КKо_п_иyя__1_КKо_п_иyя__11_КKо_b"/>
      <w:r/>
      <w:bookmarkStart w:id="3153" w:name="sub_100_КKо_п_иyя__10_КKо_п_иyя__2_КKо_a"/>
      <w:r/>
      <w:bookmarkStart w:id="3154" w:name="sub_2_КKо_п_иyя__6_КKо_п_иyя__2_КKо_п_и2"/>
      <w:r/>
      <w:bookmarkStart w:id="3155" w:name="sub_100_КKо_п_иyя__2_КKо_п_иyя__10_КKо_a"/>
      <w:r/>
      <w:bookmarkStart w:id="3156" w:name="sub_100_КKо_п_иyя__5_КKо_п_иyя__6_КKо_пa"/>
      <w:r/>
      <w:bookmarkStart w:id="3157" w:name="sub_100_КKо_п_иyя__6_КKо_п_иyя__6_КKо_пa"/>
      <w:r/>
      <w:bookmarkStart w:id="3158" w:name="sub_100_КKо_п_иyя__9_КKо_п_иyя__2_КKо_пa"/>
      <w:r/>
      <w:bookmarkStart w:id="3159" w:name="sub_100_КKо_п_иyя__10_КKо_п_иyя__1_КKо_a"/>
      <w:r/>
      <w:bookmarkStart w:id="3160" w:name="sub_2_КKо_п_иyя__5_КKо_п_иyя__2_КKо_п_и2"/>
      <w:r/>
      <w:bookmarkStart w:id="3161" w:name="sub_100_КKо_п_иyя__2_КKо_п_иyя__9_КKо_пa"/>
      <w:r/>
      <w:bookmarkStart w:id="3162" w:name="sub_100_КKо_п_иyя__9_КKо_п_иyя__1_КKо_пa"/>
      <w:r/>
      <w:bookmarkStart w:id="3163" w:name="sub_100_КKо_п_иyя__1_КKо_п_иyя__7_КKо_пy"/>
      <w:r/>
      <w:bookmarkStart w:id="3164" w:name="sub_100_КKо_п_иyя__4_КKо_п_иyя__4_КKо_пw"/>
      <w:r/>
      <w:bookmarkStart w:id="3165" w:name="sub_2_КKо_п_иyя__2_КKо_п_иyя__5_КKо_п_иw"/>
      <w:r/>
      <w:bookmarkStart w:id="3166" w:name="sub_100_КKо_п_иyя__4_КKо_п_иyя__3_КKо_пv"/>
      <w:r/>
      <w:bookmarkStart w:id="3167" w:name="sub_2_КKо_п_иyя__1_КKо_п_иyя__3_КKо_п_иv"/>
      <w:r/>
      <w:bookmarkStart w:id="3168" w:name="sub_100_КKо_п_иyя__4_КKо_п_иyя__10_КKо_2"/>
      <w:r/>
      <w:bookmarkStart w:id="3169" w:name="sub_100_КKо_п_иyя__2_КKо_п_иyя__1_КKо_1b"/>
      <w:r/>
      <w:bookmarkStart w:id="3170" w:name="sub_100_КKо_п_иyя__1_КKо_п_иyя__15_КKо_2"/>
      <w:r/>
      <w:bookmarkStart w:id="3171" w:name="sub_100_КKо_п_иyя__14_КKо_п_иyя__2"/>
      <w:r/>
      <w:bookmarkStart w:id="3172" w:name="sub_100_КKо_п_иyя__1_КKо_п_иyя__3_КKо_2o"/>
      <w:r/>
      <w:bookmarkStart w:id="3173" w:name="sub_2_КKо_п_иyя__2_КKо_п_иyя__2_КKо_п_иx"/>
      <w:r/>
      <w:bookmarkStart w:id="3174" w:name="sub_100_КKо_п_иyя__1_КKо_п_иyя__6_КKо_1o"/>
      <w:r/>
      <w:bookmarkStart w:id="3175" w:name="sub_100_КKо_п_иyя__1_КKо_п_иyя__6_КKо_1p"/>
      <w:r/>
      <w:bookmarkStart w:id="3176" w:name="sub_100_КKо_п_иyя__1_КKо_п_иyя__7_КKо_пz"/>
      <w:r/>
      <w:bookmarkStart w:id="3177" w:name="sub_2_КKо_п_иyя__2_КKо_п_иyя__6_КKо_п_иw"/>
      <w:r/>
      <w:bookmarkStart w:id="3178" w:name="sub_100_КKо_п_иyя__1_КKо_п_иyя__10_КKо_c"/>
      <w:r/>
      <w:bookmarkStart w:id="3179" w:name="sub_100_КKо_п_иyя__5_КKо_п_иyя__5_КKо_пa"/>
      <w:r/>
      <w:bookmarkStart w:id="3180" w:name="sub_100_КKо_п_иyя__6_КKо_п_иyя__5_КKо_пa"/>
      <w:r/>
      <w:bookmarkStart w:id="3181" w:name="sub_100_КKо_п_иyя__1_КKо_п_иyя__11_КKо_c"/>
      <w:r/>
      <w:bookmarkStart w:id="3182" w:name="sub_100_КKо_п_иyя__2_КKо_п_иyя__5_КKо_пn"/>
      <w:r/>
      <w:bookmarkStart w:id="3183" w:name="sub_100_КKо_п_иyя__2_КKо_п_иyя__6_КKо_пm"/>
      <w:r/>
      <w:bookmarkStart w:id="3184" w:name="sub_100_КKо_п_иyя__1_КKо_п_иyя__1_КKо_17"/>
      <w:r/>
      <w:bookmarkStart w:id="3185" w:name="sub_100_КKо_п_иyя__2_КKо_п_иyя__5_КKо_пo"/>
      <w:r/>
      <w:bookmarkStart w:id="3186" w:name="sub_2_КKо_п_иyя__2_КKо_п_иyя__10_КKо_п_5"/>
      <w:r/>
      <w:bookmarkStart w:id="3187" w:name="sub_100_КKо_п_иyя__6_КKо_п_иyя__1_КKо_пj"/>
      <w:r/>
      <w:bookmarkStart w:id="3188" w:name="sub_100_КKо_п_иyя__1_КKо_п_иyя__5_КKо_27"/>
      <w:r/>
      <w:bookmarkStart w:id="3189" w:name="sub_2_КKо_п_иyя__6_КKо_п_иyя__3"/>
      <w:r/>
      <w:bookmarkStart w:id="3190" w:name="sub_2_КKо_п_иyя__1_КKо_п_иyя__2_КKо_п_1y"/>
      <w:r/>
      <w:bookmarkStart w:id="3191" w:name="sub_100_КKо_п_иyя__2_КKо_п_иyя__10_КKо_b"/>
      <w:r/>
      <w:bookmarkStart w:id="3192" w:name="sub_100_КKо_п_иyя__5_КKо_п_иyя__6_КKо_пb"/>
      <w:r/>
      <w:bookmarkStart w:id="3193" w:name="sub_100_КKо_п_иyя__4_КKо_п_иyя__5_КKо_пh"/>
      <w:r/>
      <w:bookmarkStart w:id="3194" w:name="sub_100_КKо_п_иyя__1_КKо_п_иyя__7_КKо_10"/>
      <w:r/>
      <w:bookmarkStart w:id="3195" w:name="sub_100_КKо_п_иyя__9_КKо_п_иyя__2_КKо_пb"/>
      <w:r/>
      <w:bookmarkStart w:id="3196" w:name="sub_100_КKо_п_иyя__4_КKо_п_иyя__6_КKо_пh"/>
      <w:r/>
      <w:bookmarkStart w:id="3197" w:name="sub_100_КKо_п_иyя__10_КKо_п_иyя__2_КKо_b"/>
      <w:r/>
      <w:bookmarkStart w:id="3198" w:name="sub_100_КKо_п_иyя__6_КKо_п_иyя__5_КKо_пb"/>
      <w:r/>
      <w:bookmarkStart w:id="3199" w:name="sub_100_КKо_п_иyя__1_КKо_п_иyя__1_КKо_18"/>
      <w:r/>
      <w:bookmarkStart w:id="3200" w:name="sub_100_КKо_п_иyя__2_КKо_п_иyя__5_КKо_пp"/>
      <w:r/>
      <w:bookmarkStart w:id="3201" w:name="sub_2_КKо_п_иyя__2_КKо_п_иyя__9_КKо_п_и5"/>
      <w:r/>
      <w:bookmarkStart w:id="3202" w:name="sub_100_КKо_п_иyя__6_КKо_п_иyя__1_КKо_пk"/>
      <w:r/>
      <w:bookmarkStart w:id="3203" w:name="sub_100_КKо_п_иyя__1_КKо_п_иyя__5_КKо_28"/>
      <w:r/>
      <w:bookmarkStart w:id="3204" w:name="sub_2_КKо_п_иyя__5_КKо_п_иyя__3"/>
      <w:r/>
      <w:bookmarkStart w:id="3205" w:name="sub_2_КKо_п_иyя__1_КKо_п_иyя__2_КKо_п_1z"/>
      <w:r/>
      <w:bookmarkStart w:id="3206" w:name="sub_100_КKо_п_иyя__2_КKо_п_иyя__9_КKо_пb"/>
      <w:r/>
      <w:bookmarkStart w:id="3207" w:name="sub_100_КKо_п_иyя__5_КKо_п_иyя__5_КKо_пb"/>
      <w:r/>
      <w:bookmarkStart w:id="3208" w:name="sub_100_КKо_п_иyя__4_КKо_п_иyя__5_КKо_пi"/>
      <w:r/>
      <w:bookmarkStart w:id="3209" w:name="sub_100_КKо_п_иyя__6_КKо_п_иyя__2_КKо_пm"/>
      <w:r/>
      <w:bookmarkStart w:id="3210" w:name="sub_100_КKо_п_иyя__2_КKо_п_иyя__6_КKо_пn"/>
      <w:r/>
      <w:bookmarkStart w:id="3211" w:name="sub_100_КKо_п_иyя__9_КKо_п_иyя__1_КKо_пb"/>
      <w:r/>
      <w:bookmarkStart w:id="3212" w:name="sub_100_КKо_п_иyя__4_КKо_п_иyя__6_КKо_пi"/>
      <w:r/>
      <w:bookmarkStart w:id="3213" w:name="sub_100_КKо_п_иyя__10_КKо_п_иyя__1_КKо_b"/>
      <w:r/>
      <w:bookmarkStart w:id="3214" w:name="sub_100_КKо_п_иyя__2_КKо_п_иyя__1_КKо_1c"/>
      <w:r/>
      <w:bookmarkStart w:id="3215" w:name="sub_2_КKо_п_иyя__2_КKо_п_иyя__6_КKо_п_иx"/>
      <w:r/>
      <w:bookmarkStart w:id="3216" w:name="sub_100_КKо_п_иyя__4_КKо_п_иyя__4_КKо_пx"/>
      <w:r/>
      <w:bookmarkStart w:id="3217" w:name="sub_100_КKо_п_иyя__4_КKо_п_иyя__3_КKо_пw"/>
      <w:r/>
      <w:bookmarkStart w:id="3218" w:name="sub_100_КKо_п_иyя__1_КKо_п_иyя__7_КKо_11"/>
      <w:r/>
      <w:bookmarkStart w:id="3219" w:name="sub_100_КKо_п_иyя__6_КKо_п_иyя__9"/>
      <w:r/>
      <w:bookmarkStart w:id="3220" w:name="sub_100_КKо_п_иyя__1_КKо_п_иyя__3_КKо_2p"/>
      <w:r/>
      <w:bookmarkStart w:id="3221" w:name="sub_100_КKо_п_иyя__1_КKо_п_иyя__6_КKо_1q"/>
      <w:r/>
      <w:bookmarkStart w:id="3222" w:name="sub_100_КKо_п_иyя__6_КKо_п_иyя__2_КKо_пn"/>
      <w:r/>
      <w:bookmarkStart w:id="3223" w:name="sub_2_КKо_п_иyя__2_КKо_п_иyя__1_КKо_п_1c"/>
      <w:r/>
      <w:bookmarkStart w:id="3224" w:name="sub_2_КKо_п_иyя__2_КKо_п_иyя__6_КKо_п_иz"/>
      <w:r/>
      <w:bookmarkStart w:id="3225" w:name="sub_2_КKо_п_иyя__1_КKо_п_иyя__2_КKо_п_20"/>
      <w:r/>
      <w:bookmarkStart w:id="3226" w:name="sub_100_КKо_п_иyя__2_КKо_п_иyя__5_КKо_пq"/>
      <w:r/>
      <w:bookmarkStart w:id="3227" w:name="sub_2_КKо_п_иyя__2_КKо_п_иyя__5_КKо_п_иx"/>
      <w:r/>
      <w:bookmarkStart w:id="3228" w:name="sub_100_КKо_п_иyя__1_КKо_п_иyя__5_КKо_29"/>
      <w:r/>
      <w:bookmarkStart w:id="3229" w:name="sub_100_КKо_п_иyя__1_КKо_п_иyя__6_КKо_1r"/>
      <w:r/>
      <w:bookmarkStart w:id="3230" w:name="sub_100_КKо_п_иyя__1_КKо_п_иyя__3_КKо_2q"/>
      <w:r/>
      <w:bookmarkStart w:id="3231" w:name="sub_100_КKо_п_иyя__1_КKо_п_иyя__5_КKо_2a"/>
      <w:r/>
      <w:bookmarkStart w:id="3232" w:name="sub_2_КKо_п_иyя__1_КKо_п_иyя__2_КKо_п_21"/>
      <w:r/>
      <w:bookmarkStart w:id="3233" w:name="sub_100_КKо_п_иyя__1_КKо_п_иyя__6_КKо_1s"/>
      <w:r/>
      <w:bookmarkStart w:id="3234" w:name="sub_100_КKо_п_иyя__5_КKо_п_иyя__9"/>
      <w:r/>
      <w:bookmarkStart w:id="3235" w:name="sub_100_КKо_п_иyя__1_КKо_п_иyя__3_КKо_2r"/>
      <w:r/>
      <w:bookmarkStart w:id="3236" w:name="sub_2_КKо_п_иyя__1_КKо_п_иyя__3_КKо_п_иw"/>
      <w:r/>
      <w:bookmarkStart w:id="3237" w:name="sub_100_КKо_п_иyя__4_КKо_п_иyя__11"/>
      <w:r/>
      <w:bookmarkStart w:id="3238" w:name="sub_100_КKо_п_иyя__1_КKо_п_иyя__3_КKо_2s"/>
      <w:r/>
      <w:bookmarkStart w:id="3239" w:name="sub_2_КKо_п_иyя__1_КKо_п_иyя__1_КKо_п_иn"/>
      <w:r/>
      <w:bookmarkStart w:id="3240" w:name="sub_2_КKо_п_иyя__2_КKо_п_иyя__13"/>
      <w:r/>
      <w:bookmarkStart w:id="3241" w:name="sub_100_КKо_п_иyя__1_КKо_п_иyя__16"/>
      <w:r/>
      <w:bookmarkStart w:id="3242" w:name="sub_100_КKо_п_иyя__1_КKо_п_иyя__1_КKо_19"/>
      <w:r/>
      <w:bookmarkStart w:id="3243" w:name="sub_100_КKо_п_иyя__15"/>
      <w:r/>
      <w:bookmarkStart w:id="3244" w:name="sub_2_КKо_п_иyя__1_КKо_п_иyя__2_КKо_п_22"/>
      <w:r/>
      <w:bookmarkStart w:id="3245" w:name="sub_100_КKо_п_иyя__1_КKо_п_иyя__3_КKо_2t"/>
      <w:r/>
      <w:bookmarkStart w:id="3246" w:name="sub_100_КKо_п_иyя__2_КKо_п_иyя__13"/>
      <w:r/>
      <w:bookmarkStart w:id="3247" w:name="sub_100_КKо_п_иyя__1_КKо_п_иyя__5_КKо_2b"/>
      <w:r/>
      <w:bookmarkStart w:id="3248" w:name="sub_100_КKо_п_иyя__4_КKо_п_иyя__3_КKо_пx"/>
      <w:r/>
      <w:bookmarkStart w:id="3249" w:name="sub_2_КKо_п_иyя__2_КKо_п_иyя__1_КKо_п_1d"/>
      <w:r/>
      <w:bookmarkStart w:id="3250" w:name="sub_100_КKо_п_иyя__1_КKо_п_иyя__5_КKо_2c"/>
      <w:r/>
      <w:bookmarkStart w:id="3251" w:name="sub_100_КKо_п_иyя__2_КKо_п_иyя__1_КKо_1d"/>
      <w:r/>
      <w:bookmarkStart w:id="3252" w:name="sub_2_КKо_п_иyя__2_КKо_п_иyя__2_КKо_п_иz"/>
      <w:r/>
      <w:bookmarkStart w:id="3253" w:name="sub_2_КKо_п_иyя__9"/>
      <w:r/>
      <w:bookmarkStart w:id="3254" w:name="sub_100_КKо_п_иyя__1_КKо_п_иyя__5_КKо_2d"/>
      <w:r/>
      <w:bookmarkStart w:id="3255" w:name="sub_2_КKо_п_иyя__2_КKо_п_иyя__1_КKо_п_1e"/>
      <w:r/>
      <w:bookmarkStart w:id="3256" w:name="sub_100_КKо_п_иyя__1_КKо_п_иyя__7_КKо_12"/>
      <w:r/>
      <w:bookmarkStart w:id="3257" w:name="sub_100_КKо_п_иyя__4_КKо_п_иyя__4_КKо_пy"/>
      <w:r/>
      <w:bookmarkStart w:id="3258" w:name="sub_2_КKо_п_иyя__2_КKо_п_иyя__6_КKо_п_10"/>
      <w:r/>
      <w:bookmarkStart w:id="3259" w:name="sub_2_КKо_п_иyя__2_КKо_п_иyя__5_КKо_п_иz"/>
      <w:r/>
      <w:bookmarkStart w:id="3260" w:name="sub_100_КKо_п_иyя__4_КKо_п_иyя__3_КKо_пy"/>
      <w:r/>
      <w:bookmarkStart w:id="3261" w:name="sub_2_КKо_п_иyя__1_КKо_п_иyя__3_КKо_п_иx"/>
      <w:r/>
      <w:bookmarkStart w:id="3262" w:name="sub_100_КKо_п_иyя__4_КKо_п_иyя__5_КKо_пj"/>
      <w:r/>
      <w:bookmarkStart w:id="3263" w:name="sub_100_КKо_п_иyя__2_КKо_п_иyя__1_КKо_1e"/>
      <w:r/>
      <w:bookmarkStart w:id="3264" w:name="sub_100_КKо_п_иyя__1_КKо_п_иyя__10_КKо_d"/>
      <w:r/>
      <w:bookmarkStart w:id="3265" w:name="sub_100_КKо_п_иyя__9_КKо_п_иyя__5"/>
      <w:r/>
      <w:bookmarkStart w:id="3266" w:name="sub_100_КKо_п_иyя__1_КKо_п_иyя__3_КKо_2u"/>
      <w:r/>
      <w:bookmarkStart w:id="3267" w:name="sub_2_КKо_п_иyя__2_КKо_п_иyя__2_КKо_п_10"/>
      <w:r/>
      <w:bookmarkStart w:id="3268" w:name="sub_100_КKо_п_иyя__1_КKо_п_иyя__6_КKо_1t"/>
      <w:r/>
      <w:bookmarkStart w:id="3269" w:name="sub_2_КKо_п_иyя__1_КKо_п_иyя__2_КKо_п_23"/>
      <w:r/>
      <w:bookmarkStart w:id="3270" w:name="sub_100_КKо_п_иyя__4_КKо_п_иyя__4_КKо_пz"/>
      <w:r/>
      <w:bookmarkStart w:id="3271" w:name="sub_100_КKо_п_иyя__1_КKо_п_иyя__2_КKо_пq"/>
      <w:r/>
      <w:bookmarkStart w:id="3272" w:name="sub_100_КKо_п_иyя__6_КKо_п_иyя__1_КKо_пl"/>
      <w:r/>
      <w:bookmarkStart w:id="3273" w:name="sub_100_КKо_п_иyя__1_КKо_п_иyя__1_КKо_1a"/>
      <w:r/>
      <w:bookmarkStart w:id="3274" w:name="sub_100_КKо_п_иyя__2_КKо_п_иyя__6_КKо_пo"/>
      <w:r/>
      <w:bookmarkStart w:id="3275" w:name="sub_2_КKо_п_иyя__2_КKо_п_иyя__5_КKо_п_10"/>
      <w:r/>
      <w:bookmarkStart w:id="3276" w:name="sub_100_КKо_п_иyя__5_КKо_п_иyя__5_КKо_пc"/>
      <w:r/>
      <w:bookmarkStart w:id="3277" w:name="sub_100_КKо_п_иyя__6_КKо_п_иyя__5_КKо_пc"/>
      <w:r/>
      <w:bookmarkStart w:id="3278" w:name="sub_2_КKо_п_иyя__1_КKо_п_иyя__3_КKо_п_иz"/>
      <w:r/>
      <w:bookmarkStart w:id="3279" w:name="sub_100_КKо_п_иyя__4_КKо_п_иyя__6_КKо_пj"/>
      <w:r/>
      <w:bookmarkStart w:id="3280" w:name="sub_100_КKо_п_иyя__2_КKо_п_иyя__1_КKо_1f"/>
      <w:r/>
      <w:bookmarkStart w:id="3281" w:name="sub_100_КKо_п_иyя__1_КKо_п_иyя__11_КKо_d"/>
      <w:r/>
      <w:bookmarkStart w:id="3282" w:name="sub_100_КKо_п_иyя__10_КKо_п_иyя__5"/>
      <w:r/>
      <w:bookmarkStart w:id="3283" w:name="sub_100_КKо_п_иyя__1_КKо_п_иyя__3_КKо_2v"/>
      <w:r/>
      <w:bookmarkStart w:id="3284" w:name="sub_2_КKо_п_иyя__2_КKо_п_иyя__2_КKо_п_11"/>
      <w:r/>
      <w:bookmarkStart w:id="3285" w:name="sub_100_КKо_п_иyя__1_КKо_п_иyя__6_КKо_1u"/>
      <w:r/>
      <w:bookmarkStart w:id="3286" w:name="sub_100_КKо_п_иyя__10_КKо_п_иyя__2_КKо_c"/>
      <w:r/>
      <w:bookmarkStart w:id="3287" w:name="sub_100_КKо_п_иyя__1_КKо_п_иyя__1_КKо_1b"/>
      <w:r/>
      <w:bookmarkStart w:id="3288" w:name="sub_100_КKо_п_иyя__6_КKо_п_иyя__2_КKо_пo"/>
      <w:r/>
      <w:bookmarkStart w:id="3289" w:name="sub_100_КKо_п_иyя__2_КKо_п_иyя__5_КKо_пr"/>
      <w:r/>
      <w:bookmarkStart w:id="3290" w:name="sub_100_КKо_п_иyя__2_КKо_п_иyя__6_КKо_пp"/>
      <w:r/>
      <w:bookmarkStart w:id="3291" w:name="sub_100_КKо_п_иyя__1_КKо_п_иyя__5_КKо_2e"/>
      <w:r/>
      <w:bookmarkStart w:id="3292" w:name="sub_2_КKо_п_иyя__6_КKо_п_иyя__1_КKо_п_и3"/>
      <w:r/>
      <w:bookmarkStart w:id="3293" w:name="sub_100_КKо_п_иyя__2_КKо_п_иyя__10_КKо_c"/>
      <w:r/>
      <w:bookmarkStart w:id="3294" w:name="sub_100_КKо_п_иyя__5_КKо_п_иyя__6_КKо_пc"/>
      <w:r/>
      <w:bookmarkStart w:id="3295" w:name="sub_100_КKо_п_иyя__6_КKо_п_иyя__6_КKо_пb"/>
      <w:r/>
      <w:bookmarkStart w:id="3296" w:name="sub_100_КKо_п_иyя__9_КKо_п_иyя__2_КKо_пc"/>
      <w:r/>
      <w:bookmarkStart w:id="3297" w:name="sub_100_КKо_п_иyя__10_КKо_п_иyя__1_КKо_c"/>
      <w:r/>
      <w:bookmarkStart w:id="3298" w:name="sub_100_КKо_п_иyя__1_КKо_п_иyя__1_КKо_1c"/>
      <w:r/>
      <w:bookmarkStart w:id="3299" w:name="sub_100_КKо_п_иyя__6_КKо_п_иyя__2_КKо_пp"/>
      <w:r/>
      <w:bookmarkStart w:id="3300" w:name="sub_100_КKо_п_иyя__2_КKо_п_иyя__5_КKо_пs"/>
      <w:r/>
      <w:bookmarkStart w:id="3301" w:name="sub_100_КKо_п_иyя__2_КKо_п_иyя__6_КKо_пq"/>
      <w:r/>
      <w:bookmarkStart w:id="3302" w:name="sub_100_КKо_п_иyя__1_КKо_п_иyя__5_КKо_2f"/>
      <w:r/>
      <w:bookmarkStart w:id="3303" w:name="sub_2_КKо_п_иyя__5_КKо_п_иyя__1_КKо_п_и3"/>
      <w:r/>
      <w:bookmarkStart w:id="3304" w:name="sub_100_КKо_п_иyя__2_КKо_п_иyя__9_КKо_пc"/>
      <w:r/>
      <w:bookmarkStart w:id="3305" w:name="sub_100_КKо_п_иyя__1_КKо_п_иyя__6_КKо_1v"/>
      <w:r/>
      <w:bookmarkStart w:id="3306" w:name="sub_100_КKо_п_иyя__1_КKо_п_иyя__7_КKо_13"/>
      <w:r/>
      <w:bookmarkStart w:id="3307" w:name="sub_100_КKо_п_иyя__9_КKо_п_иyя__1_КKо_пc"/>
      <w:r/>
      <w:bookmarkStart w:id="3308" w:name="sub_100_КKо_п_иyя__1_КKо_п_иyя__7_КKо_14"/>
      <w:r/>
      <w:bookmarkStart w:id="3309" w:name="sub_100_КKо_п_иyя__1_КKо_п_иyя__3_КKо_2w"/>
      <w:r/>
      <w:bookmarkStart w:id="3310" w:name="sub_100_КKо_п_иyя__1_КKо_п_иyя__5_КKо_2g"/>
      <w:r/>
      <w:bookmarkStart w:id="3311" w:name="sub_100_КKо_п_иyя__4_КKо_п_иyя__4_КKо_10"/>
      <w:r/>
      <w:bookmarkStart w:id="3312" w:name="sub_100_КKо_п_иyя__1_КKо_п_иyя__2_КKо_пr"/>
      <w:r/>
      <w:bookmarkStart w:id="3313" w:name="sub_2_КKо_п_иyя__2_КKо_п_иyя__1_КKо_п_1f"/>
      <w:r/>
      <w:bookmarkStart w:id="3314" w:name="sub_100_КKо_п_иyя__4_КKо_п_иyя__3_КKо_пz"/>
      <w:r/>
      <w:bookmarkStart w:id="3315" w:name="sub_2_КKо_п_иyя__2_КKо_п_иyя__1_КKо_п_1g"/>
      <w:r/>
      <w:bookmarkStart w:id="3316" w:name="sub_2_КKо_п_иyя__2_КKо_п_иyя__5_КKо_п_11"/>
      <w:r/>
      <w:bookmarkStart w:id="3317" w:name="sub_2_КKо_п_иyя__1_КKо_п_иyя__1_КKо_п_иo"/>
      <w:r/>
      <w:bookmarkStart w:id="3318" w:name="sub_100_КKо_п_иyя__1_КKо_п_иyя__6_КKо_1w"/>
      <w:r/>
      <w:bookmarkStart w:id="3319" w:name="sub_100_КKо_п_иyя__4_КKо_п_иyя__3_КKо_10"/>
      <w:r/>
      <w:bookmarkStart w:id="3320" w:name="sub_2_КKо_п_иyя__1_КKо_п_иyя__3_КKо_п_10"/>
      <w:r/>
      <w:bookmarkStart w:id="3321" w:name="sub_100_КKо_п_иyя__4_КKо_п_иyя__9_КKо_п3"/>
      <w:r/>
      <w:bookmarkStart w:id="3322" w:name="sub_100_КKо_п_иyя__2_КKо_п_иyя__1_КKо_1g"/>
      <w:r/>
      <w:bookmarkStart w:id="3323" w:name="sub_100_КKо_п_иyя__1_КKо_п_иyя__14_КKо_3"/>
      <w:r/>
      <w:bookmarkStart w:id="3324" w:name="sub_100_КKо_п_иyя__13_КKо_п_иyя__1"/>
      <w:r/>
      <w:bookmarkStart w:id="3325" w:name="sub_100_КKо_п_иyя__1_КKо_п_иyя__3_КKо_2x"/>
      <w:r/>
      <w:bookmarkStart w:id="3326" w:name="sub_2_КKо_п_иyя__2_КKо_п_иyя__2_КKо_п_12"/>
      <w:r/>
      <w:bookmarkStart w:id="3327" w:name="sub_100_КKо_п_иyя__1_КKо_п_иyя__6_КKо_1x"/>
      <w:r/>
      <w:bookmarkStart w:id="3328" w:name="sub_100_КKо_п_иyя__1_КKо_п_иyя__3_КKо_2y"/>
      <w:r/>
      <w:bookmarkStart w:id="3329" w:name="sub_100_КKо_п_иyя__1_КKо_п_иyя__6_КKо_1y"/>
      <w:r/>
      <w:bookmarkStart w:id="3330" w:name="sub_100_КKо_п_иyя__1_КKо_п_иyя__7_КKо_15"/>
      <w:r/>
      <w:bookmarkStart w:id="3331" w:name="sub_2_КKо_п_иyя__2_КKо_п_иyя__2_КKо_п_13"/>
      <w:r/>
      <w:bookmarkStart w:id="3332" w:name="sub_100_КKо_п_иyя__1_КKо_п_иyя__6_КKо_1z"/>
      <w:r/>
      <w:bookmarkStart w:id="3333" w:name="sub_2_КKо_п_иyя__2_КKо_п_иyя__6_КKо_п_11"/>
      <w:r/>
      <w:bookmarkStart w:id="3334" w:name="sub_2_КKо_п_иyя__1_КKо_п_иyя__2_КKо_п_24"/>
      <w:r/>
      <w:bookmarkStart w:id="3335" w:name="sub_100_КKо_п_иyя__2_КKо_п_иyя__1_КKо_1h"/>
      <w:r/>
      <w:bookmarkStart w:id="3336" w:name="sub_100_КKо_п_иyя__1_КKо_п_иyя__10_КKо_e"/>
      <w:r/>
      <w:bookmarkStart w:id="3337" w:name="sub_100_КKо_п_иyя__1_КKо_п_иyя__3_КKо_2z"/>
      <w:r/>
      <w:bookmarkStart w:id="3338" w:name="sub_100_КKо_п_иyя__5_КKо_п_иyя__5_КKо_пd"/>
      <w:r/>
      <w:bookmarkStart w:id="3339" w:name="sub_100_КKо_п_иyя__6_КKо_п_иyя__5_КKо_пd"/>
      <w:r/>
      <w:bookmarkStart w:id="3340" w:name="sub_2_КKо_п_иyя__2_КKо_п_иyя__2_КKо_п_14"/>
      <w:r/>
      <w:bookmarkStart w:id="3341" w:name="sub_100_КKо_п_иyя__4_КKо_п_иyя__3_КKо_11"/>
      <w:r/>
      <w:bookmarkStart w:id="3342" w:name="sub_100_КKо_п_иyя__2_КKо_п_иyя__1_КKо_1i"/>
      <w:r/>
      <w:bookmarkStart w:id="3343" w:name="sub_100_КKо_п_иyя__1_КKо_п_иyя__11_КKо_e"/>
      <w:r/>
      <w:bookmarkStart w:id="3344" w:name="sub_100_КKо_п_иyя__1_КKо_п_иyя__3_КKо_30"/>
      <w:r/>
      <w:bookmarkStart w:id="3345" w:name="sub_100_КKо_п_иyя__10_КKо_п_иyя__2_КKо_d"/>
      <w:r/>
      <w:bookmarkStart w:id="3346" w:name="sub_100_КKо_п_иyя__1_КKо_п_иyя__1_КKо_1d"/>
      <w:r/>
      <w:bookmarkStart w:id="3347" w:name="sub_100_КKо_п_иyя__6_КKо_п_иyя__2_КKо_пq"/>
      <w:r/>
      <w:bookmarkStart w:id="3348" w:name="sub_100_КKо_п_иyя__2_КKо_п_иyя__5_КKо_пt"/>
      <w:r/>
      <w:bookmarkStart w:id="3349" w:name="sub_100_КKо_п_иyя__2_КKо_п_иyя__6_КKо_пr"/>
      <w:r/>
      <w:bookmarkStart w:id="3350" w:name="sub_100_КKо_п_иyя__1_КKо_п_иyя__5_КKо_2h"/>
      <w:r/>
      <w:bookmarkStart w:id="3351" w:name="sub_2_КKо_п_иyя__6_КKо_п_иyя__2_КKо_п_и3"/>
      <w:r/>
      <w:bookmarkStart w:id="3352" w:name="sub_100_КKо_п_иyя__2_КKо_п_иyя__10_КKо_d"/>
      <w:r/>
      <w:bookmarkStart w:id="3353" w:name="sub_100_КKо_п_иyя__5_КKо_п_иyя__6_КKо_пd"/>
      <w:r/>
      <w:bookmarkStart w:id="3354" w:name="sub_100_КKо_п_иyя__6_КKо_п_иyя__6_КKо_пc"/>
      <w:r/>
      <w:bookmarkStart w:id="3355" w:name="sub_100_КKо_п_иyя__9_КKо_п_иyя__2_КKо_пd"/>
      <w:r/>
      <w:bookmarkStart w:id="3356" w:name="sub_100_КKо_п_иyя__10_КKо_п_иyя__1_КKо_d"/>
      <w:r/>
      <w:bookmarkStart w:id="3357" w:name="sub_100_КKо_п_иyя__1_КKо_п_иyя__1_КKо_1e"/>
      <w:r/>
      <w:bookmarkStart w:id="3358" w:name="sub_100_КKо_п_иyя__6_КKо_п_иyя__2_КKо_пr"/>
      <w:r/>
      <w:bookmarkStart w:id="3359" w:name="sub_100_КKо_п_иyя__6_КKо_п_иyя__6_КKо_пd"/>
      <w:r/>
      <w:bookmarkStart w:id="3360" w:name="sub_100_КKо_п_иyя__1_КKо_п_иyя__5_КKо_2i"/>
      <w:r/>
      <w:bookmarkStart w:id="3361" w:name="sub_2_КKо_п_иyя__5_КKо_п_иyя__2_КKо_п_и3"/>
      <w:r/>
      <w:bookmarkStart w:id="3362" w:name="sub_100_КKо_п_иyя__2_КKо_п_иyя__9_КKо_пd"/>
      <w:r/>
      <w:bookmarkStart w:id="3363" w:name="sub_100_КKо_п_иyя__1_КKо_п_иyя__6_КKо_20"/>
      <w:r/>
      <w:bookmarkStart w:id="3364" w:name="sub_100_КKо_п_иyя__1_КKо_п_иyя__7_КKо_16"/>
      <w:r/>
      <w:bookmarkStart w:id="3365" w:name="sub_100_КKо_п_иyя__9_КKо_п_иyя__1_КKо_пd"/>
      <w:r/>
      <w:bookmarkStart w:id="3366" w:name="sub_100_КKо_п_иyя__1_КKо_п_иyя__7_КKо_17"/>
      <w:r/>
      <w:bookmarkStart w:id="3367" w:name="sub_100_КKо_п_иyя__1_КKо_п_иyя__3_КKо_31"/>
      <w:r/>
      <w:bookmarkStart w:id="3368" w:name="sub_100_КKо_п_иyя__1_КKо_п_иyя__5_КKо_2j"/>
      <w:r/>
      <w:bookmarkStart w:id="3369" w:name="sub_100_КKо_п_иyя__4_КKо_п_иyя__4_КKо_11"/>
      <w:r/>
      <w:bookmarkStart w:id="3370" w:name="sub_100_КKо_п_иyя__1_КKо_п_иyя__2_КKо_пs"/>
      <w:r/>
      <w:bookmarkStart w:id="3371" w:name="sub_2_КKо_п_иyя__2_КKо_п_иyя__1_КKо_п_1h"/>
      <w:r/>
      <w:bookmarkStart w:id="3372" w:name="sub_100_КKо_п_иyя__4_КKо_п_иyя__3_КKо_12"/>
      <w:r/>
      <w:bookmarkStart w:id="3373" w:name="sub_2_КKо_п_иyя__2_КKо_п_иyя__1_КKо_п_1i"/>
      <w:r/>
      <w:bookmarkStart w:id="3374" w:name="sub_2_КKо_п_иyя__1_КKо_п_иyя__2_КKо_п_25"/>
      <w:r/>
      <w:bookmarkStart w:id="3375" w:name="sub_2_КKо_п_иyя__2_КKо_п_иyя__5_КKо_п_12"/>
      <w:r/>
      <w:bookmarkStart w:id="3376" w:name="sub_2_КKо_п_иyя__1_КKо_п_иyя__1_КKо_п_иp"/>
      <w:r/>
      <w:bookmarkStart w:id="3377" w:name="sub_100_КKо_п_иyя__1_КKо_п_иyя__6_КKо_21"/>
      <w:r/>
      <w:bookmarkStart w:id="3378" w:name="sub_100_КKо_п_иyя__4_КKо_п_иyя__3_КKо_13"/>
      <w:r/>
      <w:bookmarkStart w:id="3379" w:name="sub_2_КKо_п_иyя__1_КKо_п_иyя__3_КKо_п_11"/>
      <w:r/>
      <w:bookmarkStart w:id="3380" w:name="sub_100_КKо_п_иyя__4_КKо_п_иyя__10_КKо_3"/>
      <w:r/>
      <w:bookmarkStart w:id="3381" w:name="sub_100_КKо_п_иyя__2_КKо_п_иyя__1_КKо_1j"/>
      <w:r/>
      <w:bookmarkStart w:id="3382" w:name="sub_100_КKо_п_иyя__1_КKо_п_иyя__15_КKо_3"/>
      <w:r/>
      <w:bookmarkStart w:id="3383" w:name="sub_100_КKо_п_иyя__14_КKо_п_иyя__1"/>
      <w:r/>
      <w:bookmarkStart w:id="3384" w:name="sub_100_КKо_п_иyя__1_КKо_п_иyя__3_КKо_32"/>
      <w:r/>
      <w:bookmarkStart w:id="3385" w:name="sub_2_КKо_п_иyя__2_КKо_п_иyя__2_КKо_п_15"/>
      <w:r/>
      <w:bookmarkStart w:id="3386" w:name="sub_100_КKо_п_иyя__1_КKо_п_иyя__6_КKо_22"/>
      <w:r/>
      <w:bookmarkStart w:id="3387" w:name="sub_100_КKо_п_иyя__1_КKо_п_иyя__3_КKо_33"/>
      <w:r/>
      <w:bookmarkStart w:id="3388" w:name="sub_100_КKо_п_иyя__6_КKо_п_иyя__2_КKо_пs"/>
      <w:r/>
      <w:bookmarkStart w:id="3389" w:name="sub_100_КKо_п_иyя__2_КKо_п_иyя__6_КKо_пs"/>
      <w:r/>
      <w:bookmarkStart w:id="3390" w:name="sub_2_КKо_п_иyя__2_КKо_п_иyя__2_КKо_п_16"/>
      <w:r/>
      <w:bookmarkStart w:id="3391" w:name="sub_100_КKо_п_иyя__1_КKо_п_иyя__6_КKо_23"/>
      <w:r/>
      <w:bookmarkStart w:id="3392" w:name="sub_2_КKо_п_иyя__2_КKо_п_иyя__6_КKо_п_12"/>
      <w:r/>
      <w:bookmarkStart w:id="3393" w:name="sub_2_КKо_п_иyя__1_КKо_п_иyя__2_КKо_п_26"/>
      <w:r/>
      <w:bookmarkStart w:id="3394" w:name="sub_100_КKо_п_иyя__2_КKо_п_иyя__1_КKо_1k"/>
      <w:r/>
      <w:bookmarkStart w:id="3395" w:name="sub_100_КKо_п_иyя__1_КKо_п_иyя__10_КKо_f"/>
      <w:r/>
      <w:bookmarkStart w:id="3396" w:name="sub_100_КKо_п_иyя__1_КKо_п_иyя__3_КKо_34"/>
      <w:r/>
      <w:bookmarkStart w:id="3397" w:name="sub_100_КKо_п_иyя__1_КKо_п_иyя__17"/>
      <w:r/>
      <w:bookmarkStart w:id="3398" w:name="sub_100_КKо_п_иyя__16"/>
      <w:r/>
      <w:bookmarkStart w:id="3399" w:name="sub_100_КKо_п_иyя__1_КKо_п_иyя__3_КKо_35"/>
      <w:r/>
      <w:bookmarkStart w:id="3400" w:name="sub_2_КKо_п_иyя__2_КKо_п_иyя__2_КKо_п_17"/>
      <w:r/>
      <w:bookmarkStart w:id="3401" w:name="sub_2_КKо_п_иyя__1_КKо_п_иyя__1_КKо_п_иq"/>
      <w:r/>
      <w:bookmarkStart w:id="3402" w:name="sub_100_КKо_п_иyя__4_КKо_п_иyя__3_КKо_14"/>
      <w:r/>
      <w:bookmarkStart w:id="3403" w:name="sub_100_КKо_п_иyя__2_КKо_п_иyя__1_КKо_1l"/>
      <w:r/>
      <w:bookmarkStart w:id="3404" w:name="sub_100_КKо_п_иyя__1_КKо_п_иyя__11_КKо_f"/>
      <w:r/>
      <w:bookmarkStart w:id="3405" w:name="sub_100_КKо_п_иyя__1_КKо_п_иyя__3_КKо_36"/>
      <w:r/>
      <w:bookmarkStart w:id="3406" w:name="sub_100_КKо_п_иyя__1_КKо_п_иyя__6_КKо_24"/>
      <w:r/>
      <w:bookmarkStart w:id="3407" w:name="sub_100_КKо_п_иyя__1_КKо_п_иyя__2_КKо_пt"/>
      <w:r/>
      <w:bookmarkStart w:id="3408" w:name="sub_100_КKо_п_иyя__1_КKо_п_иyя__1_КKо_1f"/>
      <w:r/>
      <w:bookmarkStart w:id="3409" w:name="sub_100_КKо_п_иyя__6_КKо_п_иyя__2_КKо_пt"/>
      <w:r/>
      <w:bookmarkStart w:id="3410" w:name="sub_100_КKо_п_иyя__2_КKо_п_иyя__6_КKо_пt"/>
      <w:r/>
      <w:bookmarkStart w:id="3411" w:name="sub_100_КKо_п_иyя__4_КKо_п_иyя__4_КKо_12"/>
      <w:r/>
      <w:bookmarkStart w:id="3412" w:name="sub_100_КKо_п_иyя__2_КKо_п_иyя__1_КKо_1m"/>
      <w:r/>
      <w:bookmarkStart w:id="3413" w:name="sub_100_КKо_п_иyя__1_КKо_п_иyя__3_КKо_37"/>
      <w:r/>
      <w:bookmarkStart w:id="3414" w:name="sub_100_КKо_п_иyя__6_КKо_п_иyя__1_КKо_пm"/>
      <w:r/>
      <w:bookmarkStart w:id="3415" w:name="sub_100_КKо_п_иyя__1_КKо_п_иyя__6_КKо_25"/>
      <w:r/>
      <w:bookmarkStart w:id="3416" w:name="sub_2_КKо_п_иyя__2_КKо_п_иyя__6_КKо_п_13"/>
      <w:r/>
      <w:bookmarkStart w:id="3417" w:name="sub_2_КKо_п_иyя__2_КKо_п_иyя__1_КKо_п_1j"/>
      <w:r/>
      <w:bookmarkStart w:id="3418" w:name="sub_2_КKо_п_иyя__1_КKо_п_иyя__2_КKо_п_27"/>
      <w:r/>
      <w:bookmarkStart w:id="3419" w:name="sub_100_КKо_п_иyя__2_КKо_п_иyя__5_КKо_пu"/>
      <w:r/>
      <w:bookmarkStart w:id="3420" w:name="sub_2_КKо_п_иyя__2_КKо_п_иyя__5_КKо_п_13"/>
      <w:r/>
      <w:bookmarkStart w:id="3421" w:name="sub_100_КKо_п_иyя__1_КKо_п_иyя__6_КKо_26"/>
      <w:r/>
      <w:bookmarkStart w:id="3422" w:name="sub_100_КKо_п_иyя__5_КKо_п_иyя__6"/>
      <w:r/>
      <w:bookmarkStart w:id="3423" w:name="sub_100_КKо_п_иyя__1_КKо_п_иyя__3_КKо_38"/>
      <w:r/>
      <w:bookmarkStart w:id="3424" w:name="sub_100_КKо_п_иyя__6_КKо_п_иyя__2_КKо_пu"/>
      <w:r/>
      <w:bookmarkStart w:id="3425" w:name="sub_2_КKо_п_иyя__2_КKо_п_иyя__1_КKо_п_1k"/>
      <w:r/>
      <w:bookmarkStart w:id="3426" w:name="sub_100_КKо_п_иyя__1_КKо_п_иyя__5_КKо_2k"/>
      <w:r/>
      <w:bookmarkStart w:id="3427" w:name="sub_100_КKо_п_иyя__1_КKо_п_иyя__6_КKо_27"/>
      <w:r/>
      <w:bookmarkStart w:id="3428" w:name="sub_100_КKо_п_иyя__1_КKо_п_иyя__7_КKо_18"/>
      <w:r/>
      <w:bookmarkStart w:id="3429" w:name="sub_2_КKо_п_иyя__1_КKо_п_иyя__2_КKо_п_28"/>
      <w:r/>
      <w:bookmarkStart w:id="3430" w:name="sub_100_КKо_п_иyя__1_КKо_п_иyя__5_КKо_2l"/>
      <w:r/>
      <w:bookmarkStart w:id="3431" w:name="sub_100_КKо_п_иyя__4_КKо_п_иyя__8"/>
      <w:r/>
      <w:bookmarkStart w:id="3432" w:name="sub_100_КKо_п_иyя__1_КKо_п_иyя__3_КKо_39"/>
      <w:r/>
      <w:bookmarkStart w:id="3433" w:name="sub_100_КKо_п_иyя__1_КKо_п_иyя__5_КKо_2m"/>
      <w:r/>
      <w:bookmarkStart w:id="3434" w:name="sub_2_КKо_п_иyя__1_КKо_п_иyя__2_КKо_п_29"/>
      <w:r/>
      <w:bookmarkStart w:id="3435" w:name="sub_100_КKо_п_иyя__2_КKо_п_иyя__1_КKо_1n"/>
      <w:r/>
      <w:bookmarkStart w:id="3436" w:name="sub_2_КKо_п_иyя__6"/>
      <w:r/>
      <w:bookmarkStart w:id="3437" w:name="sub_2_КKо_п_иyя__1_КKо_п_иyя__1_КKо_п_иr"/>
      <w:r/>
      <w:bookmarkStart w:id="3438" w:name="sub_2_КKо_п_иyя__2_КKо_п_иyя__10"/>
      <w:r/>
      <w:bookmarkStart w:id="3439" w:name="sub_100_КKо_п_иyя__1_КKо_п_иyя__13"/>
      <w:r/>
      <w:bookmarkStart w:id="3440" w:name="sub_100_КKо_п_иyя__12"/>
      <w:r/>
      <w:bookmarkStart w:id="3441" w:name="sub_2_КKо_п_иyя__1_КKо_п_иyя__2_КKо_п_2a"/>
      <w:r/>
      <w:bookmarkStart w:id="3442" w:name="sub_100_КKо_п_иyя__1_КKо_п_иyя__3_КKо_3a"/>
      <w:r/>
      <w:bookmarkStart w:id="3443" w:name="sub_100_КKо_п_иyя__2_КKо_п_иyя__10"/>
      <w:r/>
      <w:bookmarkStart w:id="3444" w:name="sub_2_КKо_п_иyя__1_КKо_п_иyя__3_КKо_п_12"/>
      <w:r/>
      <w:bookmarkStart w:id="3445" w:name="sub_100_КKо_п_иyя__1_КKо_п_иyя__5_КKо_2n"/>
      <w:r/>
      <w:bookmarkStart w:id="3446" w:name="sub_100_КKо_п_иyя__1_КKо_п_иyя__5_КKо_2o"/>
      <w:r/>
      <w:bookmarkStart w:id="3447" w:name="sub_2_КKо_п_иyя__2_КKо_п_иyя__5_КKо_п_14"/>
      <w:r/>
      <w:bookmarkStart w:id="3448" w:name="sub_2_КKо_п_иyя__2_КKо_п_иyя__1_КKо_п_1l"/>
      <w:r/>
      <w:bookmarkStart w:id="3449" w:name="sub_100_КKо_п_иyя__1_КKо_п_иyя__7_КKо_19"/>
      <w:r/>
      <w:bookmarkStart w:id="3450" w:name="sub_2_КKо_п_иyя__2_КKо_п_иyя__6_КKо_п_14"/>
      <w:r/>
      <w:bookmarkStart w:id="3451" w:name="sub_100_КKо_п_иyя__4_КKо_п_иyя__4_КKо_13"/>
      <w:r/>
      <w:bookmarkStart w:id="3452" w:name="sub_100_КKо_п_иyя__1_КKо_п_иyя__6_КKо_28"/>
      <w:r/>
      <w:bookmarkStart w:id="3453" w:name="sub_100_КKо_п_иyя__1_КKо_п_иyя__7_КKо_1a"/>
      <w:r/>
      <w:bookmarkStart w:id="3454" w:name="sub_100_КKо_п_иyя__2_КKо_п_иyя__1_КKо_1o"/>
      <w:r/>
      <w:bookmarkStart w:id="3455" w:name="sub_100_КKо_п_иyя__1_КKо_п_иyя__10_КKо_g"/>
      <w:r/>
      <w:bookmarkStart w:id="3456" w:name="sub_100_КKо_п_иyя__9_КKо_п_иyя__2"/>
      <w:r/>
      <w:bookmarkStart w:id="3457" w:name="sub_100_КKо_п_иyя__1_КKо_п_иyя__3_КKо_3b"/>
      <w:r/>
      <w:bookmarkStart w:id="3458" w:name="sub_2_КKо_п_иyя__1_КKо_п_иyя__3_КKо_п_13"/>
      <w:r/>
      <w:bookmarkStart w:id="3459" w:name="sub_100_КKо_п_иyя__4_КKо_п_иyя__5_КKо_пk"/>
      <w:r/>
      <w:bookmarkStart w:id="3460" w:name="sub_2_КKо_п_иyя__2_КKо_п_иyя__5_КKо_п_15"/>
      <w:r/>
      <w:bookmarkStart w:id="3461" w:name="sub_100_КKо_п_иyя__4_КKо_п_иyя__3_КKо_15"/>
      <w:r/>
      <w:bookmarkStart w:id="3462" w:name="sub_2_КKо_п_иyя__2_КKо_п_иyя__2_КKо_п_18"/>
      <w:r/>
      <w:bookmarkStart w:id="3463" w:name="sub_2_КKо_п_иyя__2_КKо_п_иyя__6_КKо_п_15"/>
      <w:r/>
      <w:bookmarkStart w:id="3464" w:name="sub_100_КKо_п_иyя__4_КKо_п_иyя__4_КKо_14"/>
      <w:r/>
      <w:bookmarkStart w:id="3465" w:name="sub_100_КKо_п_иyя__6_КKо_п_иyя__6"/>
      <w:r/>
      <w:bookmarkStart w:id="3466" w:name="sub_100_КKо_п_иyя__1_КKо_п_иyя__3_КKо_3c"/>
      <w:r/>
      <w:bookmarkStart w:id="3467" w:name="sub_100_КKо_п_иyя__2_КKо_п_иyя__1_КKо_1p"/>
      <w:r/>
      <w:bookmarkStart w:id="3468" w:name="sub_100_КKо_п_иyя__1_КKо_п_иyя__11_КKо_g"/>
      <w:r/>
      <w:bookmarkStart w:id="3469" w:name="sub_100_КKо_п_иyя__10_КKо_п_иyя__2"/>
      <w:r/>
      <w:bookmarkStart w:id="3470" w:name="sub_100_КKо_п_иyя__1_КKо_п_иyя__3_КKо_3d"/>
      <w:r/>
      <w:bookmarkStart w:id="3471" w:name="sub_2_КKо_п_иyя__1_КKо_п_иyя__3_КKо_п_14"/>
      <w:r/>
      <w:bookmarkStart w:id="3472" w:name="sub_100_КKо_п_иyя__4_КKо_п_иyя__6_КKо_пk"/>
      <w:r/>
      <w:bookmarkStart w:id="3473" w:name="sub_100_КKо_п_иyя__1_КKо_п_иyя__10_КKо_h"/>
      <w:r/>
      <w:bookmarkStart w:id="3474" w:name="sub_100_КKо_п_иyя__9_КKо_п_иyя__1"/>
      <w:r/>
      <w:bookmarkStart w:id="3475" w:name="sub_100_КKо_п_иyя__1_КKо_п_иyя__3_КKо_3e"/>
      <w:r/>
      <w:bookmarkStart w:id="3476" w:name="sub_100_КKо_п_иyя__4_КKо_п_иyя__3_КKо_16"/>
      <w:r/>
      <w:bookmarkStart w:id="3477" w:name="sub_2_КKо_п_иyя__1_КKо_п_иyя__3_КKо_п_15"/>
      <w:r/>
      <w:bookmarkStart w:id="3478" w:name="sub_2_КKо_п_иyя__2_КKо_п_иyя__2_КKо_п_19"/>
      <w:r/>
      <w:bookmarkStart w:id="3479" w:name="sub_100_КKо_п_иyя__6_КKо_п_иyя__1_КKо_пn"/>
      <w:r/>
      <w:bookmarkStart w:id="3480" w:name="sub_2_КKо_п_иyя__2_КKо_п_иyя__2_КKо_п_1a"/>
      <w:r/>
      <w:bookmarkStart w:id="3481" w:name="sub_100_КKо_п_иyя__2_КKо_п_иyя__6_КKо_пu"/>
      <w:r/>
      <w:bookmarkStart w:id="3482" w:name="sub_100_КKо_п_иyя__4_КKо_п_иyя__4_КKо_15"/>
      <w:r/>
      <w:bookmarkStart w:id="3483" w:name="sub_100_КKо_п_иyя__2_КKо_п_иyя__1_КKо_1q"/>
      <w:r/>
      <w:bookmarkStart w:id="3484" w:name="sub_100_КKо_п_иyя__1_КKо_п_иyя__2_КKо_пu"/>
      <w:r/>
      <w:bookmarkStart w:id="3485" w:name="sub_100_КKо_п_иyя__1_КKо_п_иyя__1_КKо_1g"/>
      <w:r/>
      <w:bookmarkStart w:id="3486" w:name="sub_100_КKо_п_иyя__1_КKо_п_иyя__6_КKо_29"/>
      <w:r/>
      <w:bookmarkStart w:id="3487" w:name="sub_2_КKо_п_иyя__2_КKо_п_иyя__6_КKо_п_16"/>
      <w:r/>
      <w:bookmarkStart w:id="3488" w:name="sub_100_КKо_п_иyя__6_КKо_п_иyя__2_КKо_пv"/>
      <w:r/>
      <w:bookmarkStart w:id="3489" w:name="sub_100_КKо_п_иyя__1_КKо_п_иyя__5_КKо_2p"/>
      <w:r/>
      <w:bookmarkStart w:id="3490" w:name="sub_2_КKо_п_иyя__2_КKо_п_иyя__1_КKо_п_1m"/>
      <w:r/>
      <w:bookmarkStart w:id="3491" w:name="sub_100_КKо_п_иyя__1_КKо_п_иyя__6_КKо_2a"/>
      <w:r/>
      <w:bookmarkStart w:id="3492" w:name="sub_100_КKо_п_иyя__5_КKо_п_иyя__5"/>
      <w:r/>
      <w:bookmarkStart w:id="3493" w:name="sub_100_КKо_п_иyя__1_КKо_п_иyя__3_КKо_3f"/>
      <w:r/>
      <w:bookmarkStart w:id="3494" w:name="sub_2_КKо_п_иyя__2_КKо_п_иyя__1_КKо_п_1n"/>
      <w:r/>
      <w:bookmarkStart w:id="3495" w:name="sub_100_КKо_п_иyя__1_КKо_п_иyя__6_КKо_2b"/>
      <w:r/>
      <w:bookmarkStart w:id="3496" w:name="sub_100_КKо_п_иyя__1_КKо_п_иyя__3_КKо_3g"/>
      <w:r/>
      <w:bookmarkStart w:id="3497" w:name="sub_100_КKо_п_иyя__4_КKо_п_иyя__3_КKо_17"/>
      <w:r/>
      <w:bookmarkStart w:id="3498" w:name="sub_100_КKо_п_иyя__1_КKо_п_иyя__7_КKо_1b"/>
      <w:r/>
      <w:bookmarkStart w:id="3499" w:name="sub_100_КKо_п_иyя__1_КKо_п_иyя__5_КKо_2q"/>
      <w:r/>
      <w:bookmarkStart w:id="3500" w:name="sub_100_КKо_п_иyя__4_КKо_п_иyя__7"/>
      <w:r/>
      <w:bookmarkStart w:id="3501" w:name="sub_100_КKо_п_иyя__1_КKо_п_иyя__3_КKо_3h"/>
      <w:r/>
      <w:bookmarkStart w:id="3502" w:name="sub_100_КKо_п_иyя__1_КKо_п_иyя__5_КKо_2r"/>
      <w:r/>
      <w:bookmarkStart w:id="3503" w:name="sub_2_КKо_п_иyя__1_КKо_п_иyя__2_КKо_п_2b"/>
      <w:r/>
      <w:bookmarkStart w:id="3504" w:name="sub_100_КKо_п_иyя__2_КKо_п_иyя__1_КKо_1r"/>
      <w:r/>
      <w:bookmarkStart w:id="3505" w:name="sub_2_КKо_п_иyя__5"/>
      <w:r/>
      <w:bookmarkStart w:id="3506" w:name="sub_2_КKо_п_иyя__1_КKо_п_иyя__1_КKо_п_иs"/>
      <w:r/>
      <w:bookmarkStart w:id="3507" w:name="sub_2_КKо_п_иyя__2_КKо_п_иyя__9"/>
      <w:r/>
      <w:bookmarkStart w:id="3508" w:name="sub_100_КKо_п_иyя__1_КKо_п_иyя__12"/>
      <w:r/>
      <w:bookmarkStart w:id="3509" w:name="sub_100_КKо_п_иyя__11"/>
      <w:r/>
      <w:bookmarkStart w:id="3510" w:name="sub_2_КKо_п_иyя__1_КKо_п_иyя__2_КKо_п_2c"/>
      <w:r/>
      <w:bookmarkStart w:id="3511" w:name="sub_100_КKо_п_иyя__1_КKо_п_иyя__3_КKо_3i"/>
      <w:r/>
      <w:bookmarkStart w:id="3512" w:name="sub_100_КKо_п_иyя__2_КKо_п_иyя__9"/>
      <w:r/>
      <w:bookmarkStart w:id="3513" w:name="sub_2_КKо_п_иyя__1_КKо_п_иyя__3_КKо_п_16"/>
      <w:r/>
      <w:bookmarkStart w:id="3514" w:name="sub_100_КKо_п_иyя__1_КKо_п_иyя__5_КKо_2s"/>
      <w:r/>
      <w:bookmarkStart w:id="3515" w:name="sub_100_КKо_п_иyя__1_КKо_п_иyя__5_КKо_2t"/>
      <w:r/>
      <w:bookmarkStart w:id="3516" w:name="sub_2_КKо_п_иyя__1_КKо_п_иyя__2_КKо_п_2d"/>
      <w:r/>
      <w:bookmarkStart w:id="3517" w:name="sub_100_КKо_п_иyя__2_КKо_п_иyя__5_КKо_пv"/>
      <w:r/>
      <w:bookmarkStart w:id="3518" w:name="sub_2_КKо_п_иyя__2_КKо_п_иyя__5_КKо_п_16"/>
      <w:r/>
      <w:bookmarkStart w:id="3519" w:name="sub_2_КKо_п_иyя__2_КKо_п_иyя__1_КKо_п_1o"/>
      <w:r/>
      <w:bookmarkStart w:id="3520" w:name="sub_100_КKо_п_иyя__1_КKо_п_иyя__7_КKо_1c"/>
      <w:r/>
      <w:bookmarkStart w:id="3521" w:name="sub_100_КKо_п_иyя__1_КKо_п_иyя__7_КKо_1d"/>
      <w:r/>
      <w:bookmarkStart w:id="3522" w:name="sub_100_КKо_п_иyя__4_КKо_п_иyя__4_КKо_16"/>
      <w:r/>
      <w:bookmarkStart w:id="3523" w:name="sub_2_КKо_п_иyя__2_КKо_п_иyя__6_КKо_п_17"/>
      <w:r/>
      <w:bookmarkStart w:id="3524" w:name="sub_2_КKо_п_иyя__2_КKо_п_иyя__5_КKо_п_17"/>
      <w:r/>
      <w:bookmarkStart w:id="3525" w:name="sub_100_КKо_п_иyя__4_КKо_п_иyя__3_КKо_18"/>
      <w:r/>
      <w:bookmarkStart w:id="3526" w:name="sub_2_КKо_п_иyя__2_КKо_п_иyя__2_КKо_п_1b"/>
      <w:r/>
      <w:bookmarkStart w:id="3527" w:name="sub_100_КKо_п_иyя__4_КKо_п_иyя__5_КKо_пl"/>
      <w:r/>
      <w:bookmarkStart w:id="3528" w:name="sub_100_КKо_п_иyя__2_КKо_п_иyя__1_КKо_1s"/>
      <w:r/>
      <w:bookmarkStart w:id="3529" w:name="sub_100_КKо_п_иyя__1_КKо_п_иyя__11_КKо_h"/>
      <w:r/>
      <w:bookmarkStart w:id="3530" w:name="sub_100_КKо_п_иyя__10_КKо_п_иyя__1"/>
      <w:r/>
      <w:bookmarkStart w:id="3531" w:name="sub_100_КKо_п_иyя__1_КKо_п_иyя__3_КKо_3j"/>
      <w:r/>
      <w:bookmarkStart w:id="3532" w:name="sub_2_КKо_п_иyя__1_КKо_п_иyя__3_КKо_п_17"/>
      <w:r/>
      <w:bookmarkStart w:id="3533" w:name="sub_100_КKо_п_иyя__1_КKо_п_иyя__6_КKо_2c"/>
      <w:r/>
      <w:bookmarkStart w:id="3534" w:name="sub_100_КKо_п_иyя__6_КKо_п_иyя__5"/>
      <w:r/>
      <w:bookmarkStart w:id="3535" w:name="sub_100_КKо_п_иyя__1_КKо_п_иyя__3_КKо_3k"/>
      <w:r/>
      <w:bookmarkStart w:id="3536" w:name="sub_100_КKо_п_иyя__4_КKо_п_иyя__4_КKо_17"/>
      <w:r/>
      <w:bookmarkStart w:id="3537" w:name="sub_2_КKо_п_иyя__2_КKо_п_иyя__6_КKо_п_18"/>
      <w:r/>
      <w:bookmarkStart w:id="3538" w:name="sub_2_КKо_п_иyя__2_КKо_п_иyя__5_КKо_п_18"/>
      <w:r/>
      <w:bookmarkStart w:id="3539" w:name="sub_100_КKо_п_иyя__4_КKо_п_иyя__3_КKо_19"/>
      <w:r/>
      <w:bookmarkStart w:id="3540" w:name="sub_2_КKо_п_иyя__2_КKо_п_иyя__2_КKо_п_1c"/>
      <w:r/>
      <w:bookmarkStart w:id="3541" w:name="sub_100_КKо_п_иyя__4_КKо_п_иyя__6_КKо_пl"/>
      <w:r/>
      <w:bookmarkStart w:id="3542" w:name="sub_100_КKо_п_иyя__2_КKо_п_иyя__1_КKо_1t"/>
      <w:r/>
      <w:bookmarkStart w:id="3543" w:name="sub_2_КKо_п_иyя__1_КKо_п_иyя__1_КKо_п_иt"/>
      <w:r/>
      <w:bookmarkStart w:id="3544" w:name="sub_100_КKо_п_иyя__1_КKо_п_иyя__10"/>
      <w:r/>
      <w:bookmarkStart w:id="3545" w:name="sub_100_КKо_п_иyя__9"/>
      <w:r/>
      <w:bookmarkStart w:id="3546" w:name="sub_100_КKо_п_иyя__1_КKо_п_иyя__3_КKо_3l"/>
      <w:r/>
      <w:bookmarkStart w:id="3547" w:name="sub_100_КKо_п_иyя__1_КKо_п_иyя__6_КKо_2d"/>
      <w:r/>
      <w:bookmarkStart w:id="3548" w:name="sub_100_КKо_п_иyя__1_КKо_п_иyя__1_КKо_1h"/>
      <w:r/>
      <w:bookmarkStart w:id="3549" w:name="sub_100_КKо_п_иyя__2_КKо_п_иyя__6"/>
      <w:r/>
      <w:bookmarkStart w:id="3550" w:name="sub_2_КKо_п_иyя__2_КKо_п_иyя__1_КKо_п_1p"/>
      <w:r/>
      <w:bookmarkStart w:id="3551" w:name="sub_100_КKо_п_иyя__4_КKо_п_иyя__4"/>
      <w:r/>
      <w:bookmarkStart w:id="3552" w:name="sub_100_КKо_п_иyя__1_КKо_п_иyя__7_КKо_1e"/>
      <w:r/>
      <w:bookmarkStart w:id="3553" w:name="sub_100_КKо_п_иyя__1_КKо_п_иyя__3_КKо_3m"/>
      <w:r/>
      <w:bookmarkStart w:id="3554" w:name="sub_2_КKо_п_иyя__2_КKо_п_иyя__6"/>
      <w:r/>
      <w:bookmarkStart w:id="3555" w:name="sub_2_КKо_п_иyя__2_КKо_п_иyя__1_КKо_п_1q"/>
      <w:r/>
      <w:bookmarkStart w:id="3556" w:name="sub_100_КKо_п_иyя__1_КKо_п_иyя__7_КKо_1f"/>
      <w:r/>
      <w:bookmarkStart w:id="3557" w:name="sub_100_КKо_п_иyя__6_КKо_п_иyя__2"/>
      <w:r/>
      <w:bookmarkStart w:id="3558" w:name="sub_100_КKо_п_иyя__2_КKо_п_иyя__1_КKо_1u"/>
      <w:r/>
      <w:bookmarkStart w:id="3559" w:name="sub_100_КKо_п_иyя__1_КKо_п_иyя__3_КKо_3n"/>
      <w:r/>
      <w:bookmarkStart w:id="3560" w:name="sub_100_КKо_п_иyя__1_КKо_п_иyя__2"/>
      <w:r/>
      <w:bookmarkStart w:id="3561" w:name="sub_2_КKо_п_иyя__2_КKо_п_иyя__1_КKо_п_1r"/>
      <w:r/>
      <w:bookmarkStart w:id="3562" w:name="sub_100_КKо_п_иyя__1_КKо_п_иyя__6_КKо_2e"/>
      <w:r/>
      <w:bookmarkStart w:id="3563" w:name="sub_100_КKо_п_иyя__5_КKо_п_иyя__2"/>
      <w:r/>
      <w:bookmarkStart w:id="3564" w:name="sub_100_КKо_п_иyя__1_КKо_п_иyя__3_КKо_3o"/>
      <w:r/>
      <w:bookmarkStart w:id="3565" w:name="sub_100_КKо_п_иyя__1_КKо_п_иyя__1"/>
      <w:r/>
      <w:bookmarkStart w:id="3566" w:name="sub_100_КKо_п_иyя__2_КKо_п_иyя__1_КKо_1v"/>
      <w:r/>
      <w:bookmarkStart w:id="3567" w:name="sub_100_КKо_п_иyя__1_КKо_п_иyя__2_КKо_пv"/>
      <w:r/>
      <w:bookmarkStart w:id="3568" w:name="sub_100_КKо_п_иyя__1_КKо_п_иyя__9"/>
      <w:r/>
      <w:bookmarkStart w:id="3569" w:name="sub_100_КKо_п_иyя__1_КKо_п_иyя__1_КKо_1i"/>
      <w:r/>
      <w:bookmarkStart w:id="3570" w:name="sub_100_КKо_п_иyя__8"/>
      <w:r/>
      <w:bookmarkStart w:id="3571" w:name="sub_100_КKо_п_иyя__1_КKо_п_иyя__3_КKо_3p"/>
      <w:r/>
      <w:bookmarkStart w:id="3572" w:name="sub_100_КKо_п_иyя__1_КKо_п_иyя__5_КKо_2u"/>
      <w:r/>
      <w:bookmarkStart w:id="3573" w:name="sub_100_КKо_п_иyя__1_КKо_п_иyя__5_КKо_2v"/>
      <w:r/>
      <w:bookmarkStart w:id="3574" w:name="sub_100_КKо_п_иyя__1_КKо_п_иyя__3_КKо_3q"/>
      <w:r/>
      <w:bookmarkStart w:id="3575" w:name="sub_100_КKо_п_иyя__1_КKо_п_иyя__2_КKо_пw"/>
      <w:r/>
      <w:bookmarkStart w:id="3576" w:name="sub_2_КKо_п_иyя__1_КKо_п_иyя__2_КKо_п_2e"/>
      <w:r/>
      <w:bookmarkStart w:id="3577" w:name="sub_2_КKо_п_иyя__2_КKо_п_иyя__1_КKо_п_1s"/>
      <w:r/>
      <w:bookmarkStart w:id="3578" w:name="sub_100_КKо_п_иyя__1_КKо_п_иyя__5_КKо_2w"/>
      <w:r/>
      <w:bookmarkStart w:id="3579" w:name="sub_100_КKо_п_иyя__4_КKо_п_иyя__3"/>
      <w:r/>
      <w:bookmarkStart w:id="3580" w:name="sub_2_КKо_п_иyя__2_КKо_п_иyя__1_КKо_п_1t"/>
      <w:r/>
      <w:bookmarkStart w:id="3581" w:name="sub_100_КKо_п_иyя__1_КKо_п_иyя__7_КKо_1g"/>
      <w:r/>
      <w:bookmarkStart w:id="3582" w:name="sub_100_КKо_п_иyя__6_КKо_п_иyя__1"/>
      <w:r/>
      <w:bookmarkStart w:id="3583" w:name="sub_2_КKо_п_иyя__2_КKо_п_иyя__1"/>
      <w:r/>
      <w:bookmarkStart w:id="3584" w:name="sub_100_КKо_п_иyя__1_КKо_п_иyя__8"/>
      <w:r/>
      <w:bookmarkStart w:id="3585" w:name="sub_100_КKо_п_иyя__1_КKо_п_иyя__5_КKо_2x"/>
      <w:r/>
      <w:bookmarkStart w:id="3586" w:name="sub_2_КKо_п_иyя__2_КKо_п_иyя__1_КKо_п_1u"/>
      <w:r/>
      <w:bookmarkStart w:id="3587" w:name="sub_100_КKо_п_иyя__1_КKо_п_иyя__6_КKо_2f"/>
      <w:r/>
      <w:bookmarkStart w:id="3588" w:name="sub_100_КKо_п_иyя__5_КKо_п_иyя__1"/>
      <w:r/>
      <w:bookmarkStart w:id="3589" w:name="sub_100_КKо_п_иyя__1_КKо_п_иyя__3_КKо_3r"/>
      <w:r/>
      <w:bookmarkStart w:id="3590" w:name="sub_2_КKо_п_иyя__1_КKо_п_иyя__1_КKо_п_иu"/>
      <w:r/>
      <w:bookmarkStart w:id="3591" w:name="sub_100_КKо_п_иyя__1_КKо_п_иyя__5_КKо_2y"/>
      <w:r/>
      <w:bookmarkStart w:id="3592" w:name="sub_100_КKо_п_иyя__7"/>
      <w:r/>
      <w:bookmarkStart w:id="3593" w:name="sub_100_КKо_п_иyя__1_КKо_п_иyя__6"/>
      <w:r/>
      <w:bookmarkStart w:id="3594" w:name="sub_100_КKо_п_иyя__1_КKо_п_иyя__3_КKо_3s"/>
      <w:r/>
      <w:bookmarkStart w:id="3595" w:name="sub_100_КKо_п_иyя__5"/>
      <w:r/>
      <w:bookmarkStart w:id="3596" w:name="sub_2_КKо_п_иyя__1_КKо_п_иyя__1_КKо_п_иv"/>
      <w:r/>
      <w:bookmarkStart w:id="3597" w:name="sub_100_КKо_п_иyя__1_КKо_п_иyя__3_КKо_3t"/>
      <w:r/>
      <w:bookmarkStart w:id="3598" w:name="sub_100_КKо_п_иyя__1_КKо_п_иyя__3_КKо_3u"/>
      <w:r/>
      <w:bookmarkStart w:id="3599" w:name="sub_100_КKо_п_иyя__1_КKо_п_иyя__2_КKо_пx"/>
      <w:r/>
      <w:bookmarkStart w:id="3600" w:name="sub_2_КKо_п_иyя__2_КKо_п_иyя__1_КKо_п_1v"/>
      <w:r/>
      <w:bookmarkStart w:id="3601" w:name="sub_100_КKо_п_иyя__1_КKо_п_иyя__5_КKо_2z"/>
      <w:r/>
      <w:bookmarkStart w:id="3602" w:name="sub_100_КKо_п_иyя__1_КKо_п_иyя__7"/>
      <w:r/>
      <w:bookmarkStart w:id="3603" w:name="sub_100_КKо_п_иyя__4"/>
      <w:r/>
      <w:bookmarkStart w:id="3604" w:name="sub_100_КKо_п_иyя__6"/>
      <w:r/>
      <w:bookmarkStart w:id="3605" w:name="sub_100_КKо_п_иyя__1_КKо_п_иyя__3_КKо_3v"/>
      <w:r/>
      <w:bookmarkStart w:id="3606" w:name="sub_100_КKо_п_иyя__1_КKо_п_иyя__3_КKо_3w"/>
      <w:r/>
      <w:bookmarkStart w:id="3607" w:name="sub_2_КKо_п_иyя__1_КKо_п_иyя__1_КKо_п_иw"/>
      <w:r/>
      <w:bookmarkStart w:id="3608" w:name="sub_2_КKо_п_иyя__1_КKо_п_иyя__1_КKо_п_иx"/>
      <w:r/>
      <w:bookmarkStart w:id="3609" w:name="sub_100_КKо_п_иyя__1_КKо_п_иyя__1_КKо_1j"/>
      <w:r/>
      <w:bookmarkStart w:id="3610" w:name="sub_100_КKо_п_иyя__1_КKо_п_иyя__4"/>
      <w:r/>
      <w:bookmarkStart w:id="3611" w:name="sub_2_КKо_п_иyя__1_КKо_п_иyя__2_КKо_п_2f"/>
      <w:r/>
      <w:bookmarkStart w:id="3612" w:name="sub_100_КKо_п_иyя__3"/>
      <w:r/>
      <w:bookmarkStart w:id="3613" w:name="sub_100_КKо_п_иyя__2_КKо_п_иyя__2"/>
      <w:r/>
      <w:bookmarkStart w:id="3614" w:name="sub_100_КKо_п_иyя__1_КKо_п_иyя__3_КKо_3x"/>
      <w:r/>
      <w:bookmarkStart w:id="3615" w:name="sub_2_КKо_п_иyя__2_КKо_п_иyя__2"/>
      <w:r/>
      <w:bookmarkStart w:id="3616" w:name="sub_2_КKо_п_иyя__1_КKо_п_иyя__1_КKо_п_иz"/>
      <w:r/>
      <w:bookmarkStart w:id="3617" w:name="sub_100_КKо_п_иyя__1_КKо_п_иyя__2_КKо_пy"/>
      <w:r/>
      <w:bookmarkStart w:id="3618" w:name="sub_2_КKо_п_иyя__1_КKо_п_иyя__2_КKо_п_2g"/>
      <w:r/>
      <w:bookmarkStart w:id="3619" w:name="sub_2_КKо_п_иyя__1_КKо_п_иyя__2"/>
      <w:r/>
      <w:bookmarkStart w:id="3620" w:name="sub_100_КKо_п_иyя__4_КKо_п_иyя__3_КKо_1a"/>
      <w:r/>
      <w:bookmarkStart w:id="3621" w:name="sub_100_КKо_п_иyя__1_КKо_п_иyя__3"/>
      <w:r/>
      <w:bookmarkStart w:id="3622" w:name="sub_2_КKо_п_иyя__1_КKо_п_иyя__3_КKо_п_18"/>
      <w:r/>
      <w:bookmarkStart w:id="3623" w:name="sub_100_КKо_п_иyя__2"/>
      <w:r/>
      <w:bookmarkStart w:id="3624" w:name="sub_100_КKо_п_иyя__1_КKо_п_иyя__5"/>
      <w:r/>
      <w:bookmarkStart w:id="3625" w:name="sub_2_КKо_п_иyя__1_КKо_п_иyя__1_КKо_п_10"/>
      <w:r/>
      <w:bookmarkStart w:id="3626" w:name="sub_100_КKо_п_иyя__1_КKо_п_иyя__1_КKо_1k"/>
      <w:r/>
      <w:bookmarkStart w:id="3627" w:name="sub_2_КKо_п_иyя__2"/>
      <w:r/>
      <w:bookmarkStart w:id="3628" w:name="sub_2_КKо_п_иyя__1_КKо_п_иyя__2_КKо_п_2h"/>
      <w:r/>
      <w:bookmarkStart w:id="3629" w:name="sub_100_КKо_п_иyя__1"/>
      <w:r/>
      <w:bookmarkStart w:id="3630" w:name="sub_100_КKо_п_иyя__2_КKо_п_иyя__1"/>
      <w:r/>
      <w:bookmarkStart w:id="3631" w:name="sub_100_КKо_п_иyя__1_КKо_п_иyя__1_КKо_1l"/>
      <w:r/>
      <w:bookmarkStart w:id="3632" w:name="sub_100_КKо_п_иyя__2_КKо_п_иyя__3"/>
      <w:r/>
      <w:bookmarkStart w:id="3633" w:name="sub_100_КKо_п_иyя__1_КKо_п_иyя__2_КKо_пz"/>
      <w:r/>
      <w:bookmarkStart w:id="3634" w:name="sub_100_КKо_п_иyя__1_КKо_п_иyя__5_КKо_30"/>
      <w:r/>
      <w:bookmarkStart w:id="3635" w:name="sub_100_КKо_п_иyя__4_КKо_п_иyя__1"/>
      <w:r/>
      <w:bookmarkStart w:id="3636" w:name="sub_100_КKо_п_иyя__1_КKо_п_иyя__3_КKо_3y"/>
      <w:r/>
      <w:bookmarkStart w:id="3637" w:name="sub_100_КKо_п_иyя__1_КKо_п_иyя__2_КKо_10"/>
      <w:r/>
      <w:bookmarkStart w:id="3638" w:name="sub_2_КKо_п_иyя__1_КKо_п_иyя__2_КKо_п_2i"/>
      <w:r/>
      <w:bookmarkStart w:id="3639" w:name="sub_2_КKо_п_иyя__1_КKо_п_иyя__3"/>
      <w:r/>
      <w:bookmarkStart w:id="3640" w:name="sub_2_КKо_п_иyя__2_КKо_п_иyя__4"/>
      <w:r/>
      <w:bookmarkStart w:id="3641" w:name="sub_2_КKо_п_иyя__1_КKо_п_иyя__1_КKо_п_11"/>
      <w:r/>
      <w:bookmarkStart w:id="3642" w:name="sub_100_КKо_п_иyя__1_КKо_п_иyя__3_КKо_3z"/>
      <w:r/>
      <w:bookmarkStart w:id="3643" w:name="sub_100_КKо_п_иyя__1_КKо_п_иyя__2_КKо_11"/>
      <w:r/>
      <w:bookmarkStart w:id="3644" w:name="sub_100_КKо_п_иyя__1_КKо_п_иyя__2_КKо_12"/>
      <w:r/>
      <w:bookmarkStart w:id="3645" w:name="sub_100_КKо_п_иyя__1_КKо_п_иyя__1_КKо_1m"/>
      <w:r/>
      <w:bookmarkStart w:id="3646" w:name="sub_2_КKо_п_иyя__1_КKо_п_иyя__2_КKо_п_2j"/>
      <w:r/>
      <w:bookmarkStart w:id="3647" w:name="sub_2_КKо_п_иyя__1_КKо_п_иyя__2_КKо_п_2k"/>
      <w:r/>
      <w:bookmarkStart w:id="3648" w:name="sub_2_КKо_п_иyя__2_КKо_п_иyя__3"/>
      <w:r/>
      <w:bookmarkStart w:id="3649" w:name="sub_100_КKо_п_иyя__2_КKо_п_иyя__1_КKо_1w"/>
      <w:r/>
      <w:bookmarkStart w:id="3650" w:name="sub_2_КKо_п_иyя__2_КKо_п_иyя__1_КKо_п_1w"/>
      <w:r/>
      <w:bookmarkStart w:id="3651" w:name="sub_100_КKо_п_иyя__4_КKо_п_иyя__2"/>
      <w:r/>
      <w:bookmarkStart w:id="3652" w:name="sub_100_КKо_п_иyя__1_КKо_п_иyя__3_КKо_40"/>
      <w:r/>
      <w:bookmarkStart w:id="3653" w:name="sub_100_КKо_п_иyя__1_КKо_п_иyя__2_КKо_13"/>
      <w:r/>
      <w:bookmarkStart w:id="3654" w:name="sub_2_КKо_п_иyя__1_КKо_п_иyя__2_КKо_п_2l"/>
      <w:r/>
      <w:bookmarkStart w:id="3655" w:name="sub_2_КKо_п_иyя__2_КKо_п_иyя__1_КKо_п_1x"/>
      <w:r/>
      <w:bookmarkStart w:id="3656" w:name="sub_100_КKо_п_иyя__1_КKо_п_иyя__1_КKо_1n"/>
      <w:r/>
      <w:bookmarkStart w:id="3657" w:name="sub_100_КKо_п_иyя__1_КKо_п_иyя__2_КKо_14"/>
      <w:r/>
      <w:bookmarkStart w:id="3658" w:name="sub_2_КKо_п_иyя__1_КKо_п_иyя__2_КKо_п_2m"/>
      <w:r/>
      <w:bookmarkStart w:id="3659" w:name="sub_100_КKо_п_иyя__1_КKо_п_иyя__1_КKо_1o"/>
      <w:r/>
      <w:bookmarkStart w:id="3660" w:name="sub_100_КKо_п_иyя__2_КKо_п_иyя__5"/>
      <w:r/>
      <w:bookmarkStart w:id="3661" w:name="sub_2_КKо_п_иyя__1_КKо_п_иyя__2_КKо_п_2n"/>
      <w:r/>
      <w:bookmarkStart w:id="3662" w:name="sub_2_КKо_п_иyя__2_КKо_п_иyя__5"/>
      <w:r/>
      <w:bookmarkStart w:id="3663" w:name="sub_100_КKо_п_иyя__2_КKо_п_иyя__1_КKо_1x"/>
      <w:r/>
      <w:bookmarkStart w:id="3664" w:name="sub_100_КKо_п_иyя__1_КKо_п_иyя__2_КKо_15"/>
      <w:r/>
      <w:bookmarkStart w:id="3665" w:name="sub_100_КKо_п_иyя__2_КKо_п_иyя__6_КKо_пv"/>
      <w:r/>
      <w:bookmarkStart w:id="3666" w:name="sub_100_КKо_п_иyя__4_КKо_п_иyя__4_КKо_18"/>
      <w:r/>
      <w:bookmarkStart w:id="3667" w:name="sub_100_КKо_п_иyя__2_КKо_п_иyя__1_КKо_1y"/>
      <w:r/>
      <w:bookmarkStart w:id="3668" w:name="sub_100_КKо_п_иyя__1_КKо_п_иyя__2_КKо_16"/>
      <w:r/>
      <w:bookmarkStart w:id="3669" w:name="sub_2_КKо_п_иyя__1_КKо_п_иyя__2_КKо_п_2o"/>
      <w:r/>
      <w:bookmarkStart w:id="3670" w:name="sub_100_КKо_п_иyя__1_КKо_п_иyя__6_КKо_2g"/>
      <w:r/>
      <w:bookmarkStart w:id="3671" w:name="sub_100_КKо_п_иyя__1_КKо_п_иyя__3_КKо_41"/>
      <w:r/>
      <w:bookmarkStart w:id="3672" w:name="sub_100_КKо_п_иyя__4_КKо_п_иyя__3_КKо_1b"/>
      <w:r/>
      <w:bookmarkStart w:id="3673" w:name="sub_100_КKо_п_иyя__6_КKо_п_иyя__1_КKо_пo"/>
      <w:r/>
      <w:bookmarkStart w:id="3674" w:name="sub_100_КKо_п_иyя__1_КKо_п_иyя__1_КKо_1p"/>
      <w:r/>
      <w:bookmarkStart w:id="3675" w:name="sub_2_КKо_п_иyя__2_КKо_п_иyя__1_КKо_п_1y"/>
      <w:r/>
      <w:bookmarkStart w:id="3676" w:name="sub_2_КKо_п_иyя__1_КKо_п_иyя__2_КKо_п_2p"/>
      <w:r/>
      <w:bookmarkStart w:id="3677" w:name="sub_100_КKо_п_иyя__2_КKо_п_иyя__5_КKо_пw"/>
      <w:r/>
      <w:bookmarkStart w:id="3678" w:name="sub_2_КKо_п_иyя__2_КKо_п_иyя__5_КKо_п_19"/>
      <w:r/>
      <w:bookmarkStart w:id="3679" w:name="sub_100_КKо_п_иyя__1_КKо_п_иyя__5_КKо_31"/>
      <w:r/>
      <w:bookmarkStart w:id="3680" w:name="sub_100_КKо_п_иyя__1_КKо_п_иyя__6_КKо_2h"/>
      <w:r/>
      <w:bookmarkStart w:id="3681" w:name="sub_2_КKо_п_иyя__2_КKо_п_иyя__6_КKо_п_19"/>
      <w:r/>
      <w:bookmarkStart w:id="3682" w:name="sub_100_КKо_п_иyя__6_КKо_п_иyя__2_КKо_пw"/>
      <w:r/>
      <w:bookmarkStart w:id="3683" w:name="sub_100_КKо_п_иyя__1_КKо_п_иyя__5_КKо_32"/>
      <w:r/>
      <w:bookmarkStart w:id="3684" w:name="sub_100_КKо_п_иyя__4_КKо_п_иyя__5"/>
      <w:r/>
      <w:bookmarkStart w:id="3685" w:name="sub_100_КKо_п_иyя__1_КKо_п_иyя__3_КKо_42"/>
      <w:r/>
      <w:bookmarkStart w:id="3686" w:name="sub_100_КKо_п_иyя__1_КKо_п_иyя__5_КKо_33"/>
      <w:r/>
      <w:bookmarkStart w:id="3687" w:name="sub_2_КKо_п_иyя__1_КKо_п_иyя__2_КKо_п_2q"/>
      <w:r/>
      <w:bookmarkStart w:id="3688" w:name="sub_100_КKо_п_иyя__2_КKо_п_иyя__1_КKо_1z"/>
      <w:r/>
      <w:bookmarkStart w:id="3689" w:name="sub_2_КKо_п_иyя__2_КKо_п_иyя__2_КKо_п_1d"/>
      <w:r/>
      <w:bookmarkStart w:id="3690" w:name="sub_2_КKо_п_иyя__2_КKо_п_иyя__1_КKо_п_1z"/>
      <w:r/>
      <w:bookmarkStart w:id="3691" w:name="sub_100_КKо_п_иyя__1_КKо_п_иyя__1_КKо_1q"/>
      <w:r/>
      <w:bookmarkStart w:id="3692" w:name="sub_2_КKо_п_иyя__1_КKо_п_иyя__2_КKо_п_2r"/>
      <w:r/>
      <w:bookmarkStart w:id="3693" w:name="sub_100_КKо_п_иyя__1_КKо_п_иyя__7_КKо_1h"/>
      <w:r/>
      <w:bookmarkStart w:id="3694" w:name="sub_100_КKо_п_иyя__2_КKо_п_иyя__4"/>
      <w:r/>
      <w:bookmarkStart w:id="3695" w:name="sub_100_КKо_п_иyя__1_КKо_п_иyя__3_КKо_43"/>
      <w:r/>
      <w:bookmarkStart w:id="3696" w:name="sub_2_КKо_п_иyя__1_КKо_п_иyя__2_КKо_п_2s"/>
      <w:r/>
      <w:bookmarkStart w:id="3697" w:name="sub_2_КKо_п_иyя__3"/>
      <w:r/>
      <w:bookmarkStart w:id="3698" w:name="sub_100_КKо_п_иyя__1_КKо_п_иyя__5_КKо_34"/>
      <w:r/>
      <w:bookmarkStart w:id="3699" w:name="sub_100_КKо_п_иyя__1_КKо_п_иyя__5_КKо_35"/>
      <w:r/>
      <w:bookmarkStart w:id="3700" w:name="sub_100_КKо_п_иyя__1_КKо_п_иyя__6_КKо_2i"/>
      <w:r/>
      <w:bookmarkStart w:id="3701" w:name="sub_100_КKо_п_иyя__5_КKо_п_иyя__3"/>
      <w:r/>
      <w:bookmarkStart w:id="3702" w:name="sub_100_КKо_п_иyя__1_КKо_п_иyя__3_КKо_44"/>
      <w:r/>
      <w:bookmarkStart w:id="3703" w:name="sub_2_КKо_п_иyя__1_КKо_п_иyя__3_КKо_п_19"/>
      <w:r/>
      <w:bookmarkStart w:id="3704" w:name="sub_2_КKо_п_иyя__1_КKо_п_иyя__1_КKо_п_12"/>
      <w:r/>
      <w:bookmarkStart w:id="3705" w:name="sub_2_КKо_п_иyя__2_КKо_п_иyя__7"/>
      <w:r/>
      <w:bookmarkStart w:id="3706" w:name="sub_100_КKо_п_иyя__1_КKо_п_иyя__11"/>
      <w:r/>
      <w:bookmarkStart w:id="3707" w:name="sub_100_КKо_п_иyя__1_КKо_п_иyя__1_КKо_1r"/>
      <w:r/>
      <w:bookmarkStart w:id="3708" w:name="sub_100_КKо_п_иyя__10"/>
      <w:r/>
      <w:bookmarkStart w:id="3709" w:name="sub_2_КKо_п_иyя__1_КKо_п_иyя__2_КKо_п_2t"/>
      <w:r/>
      <w:bookmarkStart w:id="3710" w:name="sub_100_КKо_п_иyя__1_КKо_п_иyя__3_КKо_45"/>
      <w:r/>
      <w:bookmarkStart w:id="3711" w:name="sub_100_КKо_п_иyя__2_КKо_п_иyя__7"/>
      <w:r/>
      <w:bookmarkStart w:id="3712" w:name="sub_2_КKо_п_иyя__2_КKо_п_иyя__1_КKо_п_20"/>
      <w:r/>
      <w:bookmarkStart w:id="3713" w:name="sub_100_КKо_п_иyя__2_КKо_п_иyя__6_КKо_пw"/>
      <w:r/>
      <w:bookmarkStart w:id="3714" w:name="sub_100_КKо_п_иyя__4_КKо_п_иyя__4_КKо_19"/>
      <w:r/>
      <w:bookmarkStart w:id="3715" w:name="sub_100_КKо_п_иyя__2_КKо_п_иyя__1_КKо_20"/>
      <w:r/>
      <w:bookmarkStart w:id="3716" w:name="sub_100_КKо_п_иyя__1_КKо_п_иyя__2_КKо_17"/>
      <w:r/>
      <w:bookmarkStart w:id="3717" w:name="sub_2_КKо_п_иyя__1_КKо_п_иyя__2_КKо_п_2u"/>
      <w:r/>
      <w:bookmarkStart w:id="3718" w:name="sub_100_КKо_п_иyя__1_КKо_п_иyя__6_КKо_2j"/>
      <w:r/>
      <w:bookmarkStart w:id="3719" w:name="sub_100_КKо_п_иyя__1_КKо_п_иyя__3_КKо_46"/>
      <w:r/>
      <w:bookmarkStart w:id="3720" w:name="sub_100_КKо_п_иyя__4_КKо_п_иyя__3_КKо_1c"/>
      <w:r/>
      <w:bookmarkStart w:id="3721" w:name="sub_100_КKо_п_иyя__6_КKо_п_иyя__1_КKо_пp"/>
      <w:r/>
      <w:bookmarkStart w:id="3722" w:name="sub_100_КKо_п_иyя__1_КKо_п_иyя__1_КKо_1s"/>
      <w:r/>
      <w:bookmarkStart w:id="3723" w:name="sub_2_КKо_п_иyя__2_КKо_п_иyя__1_КKо_п_21"/>
      <w:r/>
      <w:bookmarkStart w:id="3724" w:name="sub_2_КKо_п_иyя__1_КKо_п_иyя__2_КKо_п_2v"/>
      <w:r/>
      <w:bookmarkStart w:id="3725" w:name="sub_100_КKо_п_иyя__2_КKо_п_иyя__5_КKо_пx"/>
      <w:r/>
      <w:bookmarkStart w:id="3726" w:name="sub_2_КKо_п_иyя__2_КKо_п_иyя__5_КKо_п_1a"/>
      <w:r/>
      <w:bookmarkStart w:id="3727" w:name="sub_100_КKо_п_иyя__1_КKо_п_иyя__5_КKо_36"/>
      <w:r/>
      <w:bookmarkStart w:id="3728" w:name="sub_100_КKо_п_иyя__1_КKо_п_иyя__6_КKо_2k"/>
      <w:r/>
      <w:bookmarkStart w:id="3729" w:name="sub_2_КKо_п_иyя__2_КKо_п_иyя__6_КKо_п_1a"/>
      <w:r/>
      <w:bookmarkStart w:id="3730" w:name="sub_100_КKо_п_иyя__6_КKо_п_иyя__2_КKо_пx"/>
      <w:r/>
      <w:bookmarkStart w:id="3731" w:name="sub_100_КKо_п_иyя__1_КKо_п_иyя__5_КKо_37"/>
      <w:r/>
      <w:bookmarkStart w:id="3732" w:name="sub_100_КKо_п_иyя__4_КKо_п_иyя__6"/>
      <w:r/>
      <w:bookmarkStart w:id="3733" w:name="sub_100_КKо_п_иyя__1_КKо_п_иyя__3_КKо_47"/>
      <w:r/>
      <w:bookmarkStart w:id="3734" w:name="sub_100_КKо_п_иyя__1_КKо_п_иyя__5_КKо_38"/>
      <w:r/>
      <w:bookmarkStart w:id="3735" w:name="sub_2_КKо_п_иyя__1_КKо_п_иyя__2_КKо_п_2w"/>
      <w:r/>
      <w:bookmarkStart w:id="3736" w:name="sub_100_КKо_п_иyя__2_КKо_п_иyя__1_КKо_21"/>
      <w:r/>
      <w:bookmarkStart w:id="3737" w:name="sub_2_КKо_п_иyя__2_КKо_п_иyя__2_КKо_п_1e"/>
      <w:r/>
      <w:bookmarkStart w:id="3738" w:name="sub_100_КKо_п_иyя__1_КKо_п_иyя__1_КKо_1t"/>
      <w:r/>
      <w:bookmarkStart w:id="3739" w:name="sub_100_КKо_п_иyя__6_КKо_п_иyя__3"/>
      <w:r/>
      <w:bookmarkStart w:id="3740" w:name="sub_100_КKо_п_иyя__2_КKо_п_иyя__6_КKо_пx"/>
      <w:r/>
      <w:bookmarkStart w:id="3741" w:name="sub_2_КKо_п_иyя__4"/>
      <w:r/>
      <w:bookmarkStart w:id="3742" w:name="sub_100_КKо_п_иyя__1_КKо_п_иyя__5_КKо_39"/>
      <w:r/>
      <w:bookmarkStart w:id="3743" w:name="sub_100_КKо_п_иyя__1_КKо_п_иyя__5_КKо_3a"/>
      <w:r/>
      <w:bookmarkStart w:id="3744" w:name="sub_100_КKо_п_иyя__1_КKо_п_иyя__6_КKо_2l"/>
      <w:r/>
      <w:bookmarkStart w:id="3745" w:name="sub_100_КKо_п_иyя__5_КKо_п_иyя__4"/>
      <w:r/>
      <w:bookmarkStart w:id="3746" w:name="sub_100_КKо_п_иyя__1_КKо_п_иyя__3_КKо_48"/>
      <w:r/>
      <w:bookmarkStart w:id="3747" w:name="sub_2_КKо_п_иyя__1_КKо_п_иyя__3_КKо_п_1a"/>
      <w:r/>
      <w:bookmarkStart w:id="3748" w:name="sub_100_КKо_п_иyя__1_КKо_п_иyя__1_КKо_1u"/>
      <w:r/>
      <w:bookmarkStart w:id="3749" w:name="sub_2_КKо_п_иyя__2_КKо_п_иyя__8"/>
      <w:r/>
      <w:bookmarkStart w:id="3750" w:name="sub_100_КKо_п_иyя__13"/>
      <w:r/>
      <w:bookmarkStart w:id="3751" w:name="sub_100_КKо_п_иyя__1_КKо_п_иyя__1_КKо_1v"/>
      <w:r/>
      <w:bookmarkStart w:id="3752" w:name="sub_2_КKо_п_иyя__1_КKо_п_иyя__2_КKо_п_2x"/>
      <w:r/>
      <w:bookmarkStart w:id="3753" w:name="sub_2_КKо_п_иyя__1_КKо_п_иyя__2_КKо_п_2y"/>
      <w:r/>
      <w:bookmarkStart w:id="3754" w:name="sub_100_КKо_п_иyя__1_КKо_п_иyя__3_КKо_49"/>
      <w:r/>
      <w:bookmarkStart w:id="3755" w:name="sub_100_КKо_п_иyя__2_КKо_п_иyя__8"/>
      <w:r/>
      <w:bookmarkStart w:id="3756" w:name="sub_2_КKо_п_иyя__2_КKо_п_иyя__1_КKо_п_22"/>
      <w:r/>
      <w:bookmarkStart w:id="3757" w:name="sub_100_КKо_п_иyя__6_КKо_п_иyя__6_КKо_пe"/>
      <w:r/>
      <w:bookmarkStart w:id="3758" w:name="sub_100_КKо_п_иyя__2_КKо_п_иyя__6_КKо_пy"/>
      <w:r/>
      <w:bookmarkStart w:id="3759" w:name="sub_100_КKо_п_иyя__1_КKо_п_иyя__1_КKо_1w"/>
      <w:r/>
      <w:bookmarkStart w:id="3760" w:name="sub_100_КKо_п_иyя__6_КKо_п_иyя__2_КKо_пy"/>
      <w:r/>
      <w:bookmarkStart w:id="3761" w:name="sub_100_КKо_п_иyя__2_КKо_п_иyя__5_КKо_пy"/>
      <w:r/>
      <w:bookmarkStart w:id="3762" w:name="sub_100_КKо_п_иyя__6_КKо_п_иyя__1_КKо_пq"/>
      <w:r/>
      <w:bookmarkStart w:id="3763" w:name="sub_100_КKо_п_иyя__1_КKо_п_иyя__5_КKо_3b"/>
      <w:r/>
      <w:bookmarkStart w:id="3764" w:name="sub_2_КKо_п_иyя__6_КKо_п_иyя__1"/>
      <w:r/>
      <w:bookmarkStart w:id="3765" w:name="sub_100_КKо_п_иyя__5_КKо_п_иyя__6_КKо_пe"/>
      <w:r/>
      <w:bookmarkStart w:id="3766" w:name="sub_100_КKо_п_иyя__4_КKо_п_иyя__5_КKо_пm"/>
      <w:r/>
      <w:bookmarkStart w:id="3767" w:name="sub_100_КKо_п_иyя__9_КKо_п_иyя__2_КKо_пe"/>
      <w:r/>
      <w:bookmarkStart w:id="3768" w:name="sub_2_КKо_п_иyя__2_КKо_п_иyя__10_КKо_п_6"/>
      <w:r/>
      <w:bookmarkStart w:id="3769" w:name="sub_2_КKо_п_иyя__1_КKо_п_иyя__2_КKо_п_2z"/>
      <w:r/>
      <w:bookmarkStart w:id="3770" w:name="sub_100_КKо_п_иyя__2_КKо_п_иyя__10_КKо_e"/>
      <w:r/>
      <w:bookmarkStart w:id="3771" w:name="sub_100_КKо_п_иyя__4_КKо_п_иyя__6_КKо_пm"/>
      <w:r/>
      <w:bookmarkStart w:id="3772" w:name="sub_100_КKо_п_иyя__10_КKо_п_иyя__2_КKо_e"/>
      <w:r/>
      <w:bookmarkStart w:id="3773" w:name="sub_100_КKо_п_иyя__6_КKо_п_иyя__5_КKо_пe"/>
      <w:r/>
      <w:bookmarkStart w:id="3774" w:name="sub_100_КKо_п_иyя__2_КKо_п_иyя__6_КKо_пz"/>
      <w:r/>
      <w:bookmarkStart w:id="3775" w:name="sub_100_КKо_п_иyя__1_КKо_п_иyя__1_КKо_1x"/>
      <w:r/>
      <w:bookmarkStart w:id="3776" w:name="sub_100_КKо_п_иyя__6_КKо_п_иyя__2_КKо_пz"/>
      <w:r/>
      <w:bookmarkStart w:id="3777" w:name="sub_100_КKо_п_иyя__2_КKо_п_иyя__5_КKо_пz"/>
      <w:r/>
      <w:bookmarkStart w:id="3778" w:name="sub_100_КKо_п_иyя__6_КKо_п_иyя__1_КKо_пr"/>
      <w:r/>
      <w:bookmarkStart w:id="3779" w:name="sub_100_КKо_п_иyя__1_КKо_п_иyя__5_КKо_3c"/>
      <w:r/>
      <w:bookmarkStart w:id="3780" w:name="sub_2_КKо_п_иyя__5_КKо_п_иyя__1"/>
      <w:r/>
      <w:bookmarkStart w:id="3781" w:name="sub_100_КKо_п_иyя__5_КKо_п_иyя__5_КKо_пe"/>
      <w:r/>
      <w:bookmarkStart w:id="3782" w:name="sub_100_КKо_п_иyя__4_КKо_п_иyя__5_КKо_пn"/>
      <w:r/>
      <w:bookmarkStart w:id="3783" w:name="sub_100_КKо_п_иyя__9_КKо_п_иyя__1_КKо_пe"/>
      <w:r/>
      <w:bookmarkStart w:id="3784" w:name="sub_100_КKо_п_иyя__1_КKо_п_иyя__10_КKо_i"/>
      <w:r/>
      <w:bookmarkStart w:id="3785" w:name="sub_100_КKо_п_иyя__9_КKо_п_иyя__3"/>
      <w:r/>
      <w:bookmarkStart w:id="3786" w:name="sub_100_КKо_п_иyя__1_КKо_п_иyя__3_КKо_4a"/>
      <w:r/>
      <w:bookmarkStart w:id="3787" w:name="sub_100_КKо_п_иyя__4_КKо_п_иyя__6_КKо_пn"/>
      <w:r/>
      <w:bookmarkStart w:id="3788" w:name="sub_100_КKо_п_иyя__10_КKо_п_иyя__1_КKо_e"/>
      <w:r/>
      <w:bookmarkStart w:id="3789" w:name="sub_100_КKо_п_иyя__4_КKо_п_иyя__3_КKо_1d"/>
      <w:r/>
      <w:bookmarkStart w:id="3790" w:name="sub_100_КKо_п_иyя__6_КKо_п_иyя__1_КKо_пs"/>
      <w:r/>
      <w:bookmarkStart w:id="3791" w:name="sub_2_КKо_п_иyя__1_КKо_п_иyя__2_КKо_п_30"/>
      <w:r/>
      <w:bookmarkStart w:id="3792" w:name="sub_100_КKо_п_иyя__2_КKо_п_иyя__6_КKо_10"/>
      <w:r/>
      <w:bookmarkStart w:id="3793" w:name="sub_100_КKо_п_иyя__4_КKо_п_иyя__4_КKо_1a"/>
      <w:r/>
      <w:bookmarkStart w:id="3794" w:name="sub_100_КKо_п_иyя__2_КKо_п_иyя__1_КKо_22"/>
      <w:r/>
      <w:bookmarkStart w:id="3795" w:name="sub_100_КKо_п_иyя__1_КKо_п_иyя__2_КKо_18"/>
      <w:r/>
      <w:bookmarkStart w:id="3796" w:name="sub_100_КKо_п_иyя__1_КKо_п_иyя__1_КKо_1y"/>
      <w:r/>
      <w:bookmarkStart w:id="3797" w:name="sub_100_КKо_п_иyя__1_КKо_п_иyя__6_КKо_2m"/>
      <w:r/>
      <w:bookmarkStart w:id="3798" w:name="sub_2_КKо_п_иyя__2_КKо_п_иyя__6_КKо_п_1b"/>
      <w:r/>
      <w:bookmarkStart w:id="3799" w:name="sub_100_КKо_п_иyя__6_КKо_п_иyя__2_КKо_10"/>
      <w:r/>
      <w:bookmarkStart w:id="3800" w:name="sub_100_КKо_п_иyя__1_КKо_п_иyя__5_КKо_3d"/>
      <w:r/>
      <w:bookmarkStart w:id="3801" w:name="sub_2_КKо_п_иyя__2_КKо_п_иyя__1_КKо_п_23"/>
      <w:r/>
      <w:bookmarkStart w:id="3802" w:name="sub_100_КKо_п_иyя__1_КKо_п_иyя__5_КKо_3e"/>
      <w:r/>
      <w:bookmarkStart w:id="3803" w:name="sub_100_КKо_п_иyя__1_КKо_п_иyя__6_КKо_2n"/>
      <w:r/>
      <w:bookmarkStart w:id="3804" w:name="sub_100_КKо_п_иyя__5_КKо_п_иyя__7"/>
      <w:r/>
      <w:bookmarkStart w:id="3805" w:name="sub_100_КKо_п_иyя__1_КKо_п_иyя__3_КKо_4b"/>
      <w:r/>
      <w:bookmarkStart w:id="3806" w:name="sub_100_КKо_п_иyя__1_КKо_п_иyя__6_КKо_2o"/>
      <w:r/>
      <w:bookmarkStart w:id="3807" w:name="sub_100_КKо_п_иyя__1_КKо_п_иyя__3_КKо_4c"/>
      <w:r/>
      <w:bookmarkStart w:id="3808" w:name="sub_100_КKо_п_иyя__6_КKо_п_иyя__4"/>
      <w:r/>
      <w:bookmarkStart w:id="3809" w:name="sub_2_КKо_п_иyя__1_КKо_п_иyя__2_КKо_п_31"/>
      <w:r/>
      <w:bookmarkStart w:id="3810" w:name="sub_2_КKо_п_иyя__2_КKо_п_иyя__2_КKо_п_1f"/>
      <w:r/>
      <w:bookmarkStart w:id="3811" w:name="sub_100_КKо_п_иyя__1_КKо_п_иyя__5_КKо_3f"/>
      <w:r/>
      <w:bookmarkStart w:id="3812" w:name="sub_100_КKо_п_иyя__4_КKо_п_иyя__9"/>
      <w:r/>
      <w:bookmarkStart w:id="3813" w:name="sub_100_КKо_п_иyя__1_КKо_п_иyя__3_КKо_4d"/>
      <w:r/>
      <w:bookmarkStart w:id="3814" w:name="sub_100_КKо_п_иyя__1_КKо_п_иyя__5_КKо_3g"/>
      <w:r/>
      <w:bookmarkStart w:id="3815" w:name="sub_2_КKо_п_иyя__1_КKо_п_иyя__2_КKо_п_32"/>
      <w:r/>
      <w:bookmarkStart w:id="3816" w:name="sub_100_КKо_п_иyя__2_КKо_п_иyя__1_КKо_23"/>
      <w:r/>
      <w:bookmarkStart w:id="3817" w:name="sub_2_КKо_п_иyя__7"/>
      <w:r/>
      <w:bookmarkStart w:id="3818" w:name="sub_2_КKо_п_иyя__1_КKо_п_иyя__1_КKо_п_13"/>
      <w:r/>
      <w:bookmarkStart w:id="3819" w:name="sub_2_КKо_п_иyя__2_КKо_п_иyя__11"/>
      <w:r/>
      <w:bookmarkStart w:id="3820" w:name="sub_100_КKо_п_иyя__1_КKо_п_иyя__14"/>
      <w:r/>
      <w:bookmarkStart w:id="3821" w:name="sub_2_КKо_п_иyя__2_КKо_п_иyя__9_КKо_п_и6"/>
      <w:r/>
      <w:bookmarkStart w:id="3822" w:name="sub_2_КKо_п_иyя__1_КKо_п_иyя__2_КKо_п_33"/>
      <w:r/>
      <w:bookmarkStart w:id="3823" w:name="sub_100_КKо_п_иyя__2_КKо_п_иyя__9_КKо_пe"/>
      <w:r/>
      <w:bookmarkStart w:id="3824" w:name="sub_100_КKо_п_иyя__2_КKо_п_иyя__11"/>
      <w:r/>
      <w:bookmarkStart w:id="3825" w:name="sub_2_КKо_п_иyя__1_КKо_п_иyя__3_КKо_п_1b"/>
      <w:r/>
      <w:bookmarkStart w:id="3826" w:name="sub_100_КKо_п_иyя__1_КKо_п_иyя__5_КKо_3h"/>
      <w:r/>
      <w:bookmarkStart w:id="3827" w:name="sub_2_КKо_п_иyя__1_КKо_п_иyя__2_КKо_п_34"/>
      <w:r/>
      <w:bookmarkStart w:id="3828" w:name="sub_100_КKо_п_иyя__2_КKо_п_иyя__5_КKо_10"/>
      <w:r/>
      <w:bookmarkStart w:id="3829" w:name="sub_2_КKо_п_иyя__2_КKо_п_иyя__5_КKо_п_1b"/>
      <w:r/>
      <w:bookmarkStart w:id="3830" w:name="sub_2_КKо_п_иyя__2_КKо_п_иyя__1_КKо_п_24"/>
      <w:r/>
      <w:bookmarkStart w:id="3831" w:name="sub_2_КKо_п_иyя__2_КKо_п_иyя__1_КKо_п_25"/>
      <w:r/>
      <w:bookmarkStart w:id="3832" w:name="sub_100_КKо_п_иyя__1_КKо_п_иyя__7_КKо_1i"/>
      <w:r/>
      <w:bookmarkStart w:id="3833" w:name="sub_100_КKо_п_иyя__4_КKо_п_иyя__4_КKо_1b"/>
      <w:r/>
      <w:bookmarkStart w:id="3834" w:name="sub_2_КKо_п_иyя__2_КKо_п_иyя__6_КKо_п_1c"/>
      <w:r/>
      <w:bookmarkStart w:id="3835" w:name="sub_2_КKо_п_иyя__2_КKо_п_иyя__5_КKо_п_1c"/>
      <w:r/>
      <w:bookmarkStart w:id="3836" w:name="sub_100_КKо_п_иyя__4_КKо_п_иyя__3_КKо_1e"/>
      <w:r/>
      <w:bookmarkStart w:id="3837" w:name="sub_2_КKо_п_иyя__2_КKо_п_иyя__2_КKо_п_1g"/>
      <w:r/>
      <w:bookmarkStart w:id="3838" w:name="sub_100_КKо_п_иyя__4_КKо_п_иyя__5_КKо_пo"/>
      <w:r/>
      <w:bookmarkStart w:id="3839" w:name="sub_100_КKо_п_иyя__2_КKо_п_иyя__1_КKо_24"/>
      <w:r/>
      <w:bookmarkStart w:id="3840" w:name="sub_100_КKо_п_иyя__1_КKо_п_иyя__11_КKо_i"/>
      <w:r/>
      <w:bookmarkStart w:id="3841" w:name="sub_100_КKо_п_иyя__10_КKо_п_иyя__3"/>
      <w:r/>
      <w:bookmarkStart w:id="3842" w:name="sub_100_КKо_п_иyя__1_КKо_п_иyя__3_КKо_4e"/>
      <w:r/>
      <w:bookmarkStart w:id="3843" w:name="sub_2_КKо_п_иyя__1_КKо_п_иyя__3_КKо_п_1c"/>
      <w:r/>
      <w:bookmarkStart w:id="3844" w:name="sub_100_КKо_п_иyя__1_КKо_п_иyя__6_КKо_2p"/>
      <w:r/>
      <w:bookmarkStart w:id="3845" w:name="sub_100_КKо_п_иyя__1_КKо_п_иyя__7_КKо_1j"/>
      <w:r/>
      <w:bookmarkStart w:id="3846" w:name="sub_100_КKо_п_иyя__6_КKо_п_иyя__7"/>
      <w:r/>
      <w:bookmarkStart w:id="3847" w:name="sub_100_КKо_п_иyя__1_КKо_п_иyя__3_КKо_4f"/>
      <w:r/>
      <w:bookmarkStart w:id="3848" w:name="sub_100_КKо_п_иyя__4_КKо_п_иyя__4_КKо_1c"/>
      <w:r/>
      <w:bookmarkStart w:id="3849" w:name="sub_2_КKо_п_иyя__2_КKо_п_иyя__6_КKо_п_1d"/>
      <w:r/>
      <w:bookmarkStart w:id="3850" w:name="sub_2_КKо_п_иyя__2_КKо_п_иyя__5_КKо_п_1d"/>
      <w:r/>
      <w:bookmarkStart w:id="3851" w:name="sub_100_КKо_п_иyя__4_КKо_п_иyя__3_КKо_1f"/>
      <w:r/>
      <w:bookmarkStart w:id="3852" w:name="sub_2_КKо_п_иyя__2_КKо_п_иyя__2_КKо_п_1h"/>
      <w:r/>
      <w:bookmarkStart w:id="3853" w:name="sub_100_КKо_п_иyя__4_КKо_п_иyя__6_КKо_пo"/>
      <w:r/>
      <w:bookmarkStart w:id="3854" w:name="sub_100_КKо_п_иyя__2_КKо_п_иyя__1_КKо_25"/>
      <w:r/>
      <w:bookmarkStart w:id="3855" w:name="sub_100_КKо_п_иyя__1_КKо_п_иyя__3_КKо_4g"/>
      <w:r/>
      <w:bookmarkStart w:id="3856" w:name="sub_100_КKо_п_иyя__6_КKо_п_иyя__1_КKо_пt"/>
      <w:r/>
      <w:bookmarkStart w:id="3857" w:name="sub_100_КKо_п_иyя__1_КKо_п_иyя__5_КKо_3i"/>
      <w:r/>
      <w:bookmarkStart w:id="3858" w:name="sub_2_КKо_п_иyя__1_КKо_п_иyя__3_КKо_п_1d"/>
      <w:r/>
      <w:bookmarkStart w:id="3859" w:name="sub_100_КKо_п_иyя__1_КKо_п_иyя__6_КKо_2q"/>
      <w:r/>
      <w:bookmarkStart w:id="3860" w:name="sub_100_КKо_п_иyя__6_КKо_п_иyя__6_КKо_пf"/>
      <w:r/>
      <w:bookmarkStart w:id="3861" w:name="sub_100_КKо_п_иyя__2_КKо_п_иyя__6_КKо_11"/>
      <w:r/>
      <w:bookmarkStart w:id="3862" w:name="sub_100_КKо_п_иyя__2_КKо_п_иyя__1_КKо_26"/>
      <w:r/>
      <w:bookmarkStart w:id="3863" w:name="sub_100_КKо_п_иyя__1_КKо_п_иyя__1_КKо_1z"/>
      <w:r/>
      <w:bookmarkStart w:id="3864" w:name="sub_100_КKо_п_иyя__6_КKо_п_иyя__2_КKо_11"/>
      <w:r/>
      <w:bookmarkStart w:id="3865" w:name="sub_100_КKо_п_иyя__2_КKо_п_иyя__5_КKо_11"/>
      <w:r/>
      <w:bookmarkStart w:id="3866" w:name="sub_100_КKо_п_иyя__1_КKо_п_иyя__3_КKо_4h"/>
      <w:r/>
      <w:bookmarkStart w:id="3867" w:name="sub_100_КKо_п_иyя__6_КKо_п_иyя__1_КKо_пu"/>
      <w:r/>
      <w:bookmarkStart w:id="3868" w:name="sub_100_КKо_п_иyя__1_КKо_п_иyя__5_КKо_3j"/>
      <w:r/>
      <w:bookmarkStart w:id="3869" w:name="sub_100_КKо_п_иyя__1_КKо_п_иyя__3_КKо_4i"/>
      <w:r/>
      <w:bookmarkStart w:id="3870" w:name="sub_100_КKо_п_иyя__1_КKо_п_иyя__5_КKо_3k"/>
      <w:r/>
      <w:bookmarkStart w:id="3871" w:name="sub_2_КKо_п_иyя__1_КKо_п_иyя__2_КKо_п_35"/>
      <w:r/>
      <w:bookmarkStart w:id="3872" w:name="sub_2_КKо_п_иyя__6_КKо_п_иyя__2"/>
      <w:r/>
      <w:bookmarkStart w:id="3873" w:name="sub_2_КKо_п_иyя__2_КKо_п_иyя__5_КKо_п_1e"/>
      <w:r/>
      <w:bookmarkStart w:id="3874" w:name="sub_100_КKо_п_иyя__1_КKо_п_иyя__5_КKо_3l"/>
      <w:r/>
      <w:bookmarkStart w:id="3875" w:name="sub_100_КKо_п_иyя__1_КKо_п_иyя__5_КKо_3m"/>
      <w:r/>
      <w:bookmarkStart w:id="3876" w:name="sub_100_КKо_п_иyя__5_КKо_п_иyя__6_КKо_пf"/>
      <w:r/>
      <w:bookmarkStart w:id="3877" w:name="sub_2_КKо_п_иyя__2_КKо_п_иyя__1_КKо_п_26"/>
      <w:r/>
      <w:bookmarkStart w:id="3878" w:name="sub_100_КKо_п_иyя__4_КKо_п_иyя__4_КKо_1d"/>
      <w:r/>
      <w:bookmarkStart w:id="3879" w:name="sub_2_КKо_п_иyя__2_КKо_п_иyя__6_КKо_п_1e"/>
      <w:r/>
      <w:bookmarkStart w:id="3880" w:name="sub_2_КKо_п_иyя__2_КKо_п_иyя__5_КKо_п_1f"/>
      <w:r/>
      <w:bookmarkStart w:id="3881" w:name="sub_100_КKо_п_иyя__4_КKо_п_иyя__5_КKо_пp"/>
      <w:r/>
      <w:bookmarkStart w:id="3882" w:name="sub_100_КKо_п_иyя__9_КKо_п_иyя__2_КKо_пf"/>
      <w:r/>
      <w:bookmarkStart w:id="3883" w:name="sub_2_КKо_п_иyя__1_КKо_п_иyя__3_КKо_п_1e"/>
      <w:r/>
      <w:bookmarkStart w:id="3884" w:name="sub_100_КKо_п_иyя__4_КKо_п_иyя__4_КKо_1e"/>
      <w:r/>
      <w:bookmarkStart w:id="3885" w:name="sub_2_КKо_п_иyя__2_КKо_п_иyя__6_КKо_п_1f"/>
      <w:r/>
      <w:bookmarkStart w:id="3886" w:name="sub_2_КKо_п_иyя__2_КKо_п_иyя__10_КKо_п_7"/>
      <w:r/>
      <w:bookmarkStart w:id="3887" w:name="sub_100_КKо_п_иyя__1_КKо_п_иyя__1_КKо_20"/>
      <w:r/>
      <w:bookmarkStart w:id="3888" w:name="sub_2_КKо_п_иyя__1_КKо_п_иyя__2_КKо_п_36"/>
      <w:r/>
      <w:bookmarkStart w:id="3889" w:name="sub_100_КKо_п_иyя__2_КKо_п_иyя__10_КKо_f"/>
      <w:r/>
      <w:bookmarkStart w:id="3890" w:name="sub_100_КKо_п_иyя__4_КKо_п_иyя__6_КKо_пp"/>
      <w:r/>
      <w:bookmarkStart w:id="3891" w:name="sub_100_КKо_п_иyя__10_КKо_п_иyя__2_КKо_f"/>
      <w:r/>
      <w:bookmarkStart w:id="3892" w:name="sub_2_КKо_п_иyя__1_КKо_п_иyя__3_КKо_п_1f"/>
      <w:r/>
      <w:bookmarkStart w:id="3893" w:name="sub_100_КKо_п_иyя__6_КKо_п_иyя__5_КKо_пf"/>
      <w:r/>
      <w:bookmarkStart w:id="3894" w:name="sub_100_КKо_п_иyя__2_КKо_п_иyя__6_КKо_12"/>
      <w:r/>
      <w:bookmarkStart w:id="3895" w:name="sub_100_КKо_п_иyя__2_КKо_п_иyя__1_КKо_27"/>
      <w:r/>
      <w:bookmarkStart w:id="3896" w:name="sub_100_КKо_п_иyя__1_КKо_п_иyя__1_КKо_21"/>
      <w:r/>
      <w:bookmarkStart w:id="3897" w:name="sub_100_КKо_п_иyя__6_КKо_п_иyя__2_КKо_12"/>
      <w:r/>
      <w:bookmarkStart w:id="3898" w:name="sub_100_КKо_п_иyя__2_КKо_п_иyя__5_КKо_12"/>
      <w:r/>
      <w:bookmarkStart w:id="3899" w:name="sub_2_КKо_п_иyя__2_КKо_п_иyя__9_КKо_п_и7"/>
      <w:r/>
      <w:bookmarkStart w:id="3900" w:name="sub_100_КKо_п_иyя__1_КKо_п_иyя__1_КKо_22"/>
      <w:r/>
      <w:bookmarkStart w:id="3901" w:name="sub_2_КKо_п_иyя__1_КKо_п_иyя__2_КKо_п_37"/>
      <w:r/>
      <w:bookmarkStart w:id="3902" w:name="sub_100_КKо_п_иyя__2_КKо_п_иyя__9_КKо_пf"/>
      <w:r/>
      <w:bookmarkStart w:id="3903" w:name="sub_100_КKо_п_иyя__1_КKо_п_иyя__3_КKо_4j"/>
      <w:r/>
      <w:bookmarkStart w:id="3904" w:name="sub_100_КKо_п_иyя__1_КKо_п_иyя__5_КKо_3n"/>
      <w:r/>
      <w:bookmarkStart w:id="3905" w:name="sub_2_КKо_п_иyя__1_КKо_п_иyя__2_КKо_п_38"/>
      <w:r/>
      <w:bookmarkStart w:id="3906" w:name="sub_2_КKо_п_иyя__5_КKо_п_иyя__2"/>
      <w:r/>
      <w:bookmarkStart w:id="3907" w:name="sub_2_КKо_п_иyя__2_КKо_п_иyя__5_КKо_п_1g"/>
      <w:r/>
      <w:bookmarkStart w:id="3908" w:name="sub_100_КKо_п_иyя__1_КKо_п_иyя__5_КKо_3o"/>
      <w:r/>
      <w:bookmarkStart w:id="3909" w:name="sub_100_КKо_п_иyя__1_КKо_п_иyя__5_КKо_3p"/>
      <w:r/>
      <w:bookmarkStart w:id="3910" w:name="sub_100_КKо_п_иyя__5_КKо_п_иyя__5_КKо_пf"/>
      <w:r/>
      <w:bookmarkStart w:id="3911" w:name="sub_2_КKо_п_иyя__2_КKо_п_иyя__1_КKо_п_27"/>
      <w:r/>
      <w:bookmarkStart w:id="3912" w:name="sub_100_КKо_п_иyя__4_КKо_п_иyя__4_КKо_1f"/>
      <w:r/>
      <w:bookmarkStart w:id="3913" w:name="sub_2_КKо_п_иyя__2_КKо_п_иyя__6_КKо_п_1g"/>
      <w:r/>
      <w:bookmarkStart w:id="3914" w:name="sub_2_КKо_п_иyя__2_КKо_п_иyя__5_КKо_п_1h"/>
      <w:r/>
      <w:bookmarkStart w:id="3915" w:name="sub_100_КKо_п_иyя__4_КKо_п_иyя__5_КKо_пq"/>
      <w:r/>
      <w:bookmarkStart w:id="3916" w:name="sub_100_КKо_п_иyя__9_КKо_п_иyя__1_КKо_пf"/>
      <w:r/>
      <w:bookmarkStart w:id="3917" w:name="sub_2_КKо_п_иyя__1_КKо_п_иyя__3_КKо_п_1g"/>
      <w:r/>
      <w:bookmarkStart w:id="3918" w:name="sub_100_КKо_п_иyя__4_КKо_п_иyя__4_КKо_1g"/>
      <w:r/>
      <w:bookmarkStart w:id="3919" w:name="sub_2_КKо_п_иyя__2_КKо_п_иyя__6_КKо_п_1h"/>
      <w:r/>
      <w:bookmarkStart w:id="3920" w:name="sub_100_КKо_п_иyя__1_КKо_п_иyя__1_КKо_23"/>
      <w:r/>
      <w:bookmarkStart w:id="3921" w:name="sub_100_КKо_п_иyя__14"/>
      <w:r/>
      <w:bookmarkStart w:id="3922" w:name="sub_2_КKо_п_иyя__1_КKо_п_иyя__2_КKо_п_39"/>
      <w:r/>
      <w:bookmarkStart w:id="3923" w:name="sub_100_КKо_п_иyя__1_КKо_п_иyя__3_КKо_4k"/>
      <w:r/>
      <w:bookmarkStart w:id="3924" w:name="sub_100_КKо_п_иyя__4_КKо_п_иyя__6_КKо_пq"/>
      <w:r/>
      <w:bookmarkStart w:id="3925" w:name="sub_100_КKо_п_иyя__10_КKо_п_иyя__1_КKо_f"/>
      <w:r/>
      <w:bookmarkStart w:id="3926" w:name="sub_2_КKо_п_иyя__1_КKо_п_иyя__3_КKо_п_1h"/>
      <w:r/>
      <w:bookmarkStart w:id="3927" w:name="sub_100_КKо_п_иyя__4_КKо_п_иyя__3_КKо_1g"/>
      <w:r/>
      <w:bookmarkStart w:id="3928" w:name="sub_100_КKо_п_иyя__6_КKо_п_иyя__1_КKо_пv"/>
      <w:r/>
      <w:bookmarkStart w:id="3929" w:name="sub_2_КKо_п_иyя__1_КKо_п_иyя__2_КKо_п_3a"/>
      <w:r/>
      <w:bookmarkStart w:id="3930" w:name="sub_100_КKо_п_иyя__2_КKо_п_иyя__6_КKо_13"/>
      <w:r/>
      <w:bookmarkStart w:id="3931" w:name="sub_100_КKо_п_иyя__4_КKо_п_иyя__4_КKо_1h"/>
      <w:r/>
      <w:bookmarkStart w:id="3932" w:name="sub_100_КKо_п_иyя__2_КKо_п_иyя__1_КKо_28"/>
      <w:r/>
      <w:bookmarkStart w:id="3933" w:name="sub_100_КKо_п_иyя__1_КKо_п_иyя__2_КKо_19"/>
      <w:r/>
      <w:bookmarkStart w:id="3934" w:name="sub_100_КKо_п_иyя__1_КKо_п_иyя__1_КKо_24"/>
      <w:r/>
      <w:bookmarkStart w:id="3935" w:name="sub_100_КKо_п_иyя__1_КKо_п_иyя__1_КKо_25"/>
      <w:r/>
      <w:bookmarkStart w:id="3936" w:name="sub_100_КKо_п_иyя__1_КKо_п_иyя__6_КKо_2r"/>
      <w:r/>
      <w:bookmarkStart w:id="3937" w:name="sub_100_КKо_п_иyя__1_КKо_п_иyя__3_КKо_4l"/>
      <w:r/>
      <w:bookmarkStart w:id="3938" w:name="sub_2_КKо_п_иyя__2_КKо_п_иyя__6_КKо_п_1i"/>
      <w:r/>
      <w:bookmarkStart w:id="3939" w:name="sub_100_КKо_п_иyя__6_КKо_п_иyя__2_КKо_13"/>
      <w:r/>
      <w:bookmarkStart w:id="3940" w:name="sub_100_КKо_п_иyя__1_КKо_п_иyя__5_КKо_3q"/>
      <w:r/>
      <w:bookmarkStart w:id="3941" w:name="sub_100_КKо_п_иyя__1_КKо_п_иyя__5_КKо_3r"/>
      <w:r/>
      <w:bookmarkStart w:id="3942" w:name="sub_2_КKо_п_иyя__2_КKо_п_иyя__1_КKо_п_28"/>
      <w:r/>
      <w:bookmarkStart w:id="3943" w:name="sub_100_КKо_п_иyя__1_КKо_п_иyя__5_КKо_3s"/>
      <w:r/>
      <w:bookmarkStart w:id="3944" w:name="sub_100_КKо_п_иyя__1_КKо_п_иyя__6_КKо_2s"/>
      <w:r/>
      <w:bookmarkStart w:id="3945" w:name="sub_100_КKо_п_иyя__5_КKо_п_иyя__8"/>
      <w:r/>
      <w:bookmarkStart w:id="3946" w:name="sub_100_КKо_п_иyя__1_КKо_п_иyя__3_КKо_4m"/>
      <w:r/>
      <w:bookmarkStart w:id="3947" w:name="sub_2_КKо_п_иyя__1_КKо_п_иyя__1_КKо_п_14"/>
      <w:r/>
      <w:bookmarkStart w:id="3948" w:name="sub_100_КKо_п_иyя__1_КKо_п_иyя__6_КKо_2t"/>
      <w:r/>
      <w:bookmarkStart w:id="3949" w:name="sub_100_КKо_п_иyя__1_КKо_п_иyя__3_КKо_4n"/>
      <w:r/>
      <w:bookmarkStart w:id="3950" w:name="sub_100_КKо_п_иyя__1_КKо_п_иyя__7_КKо_1k"/>
      <w:r/>
      <w:bookmarkStart w:id="3951" w:name="sub_100_КKо_п_иyя__1_КKо_п_иyя__3_КKо_4o"/>
      <w:r/>
      <w:bookmarkStart w:id="3952" w:name="sub_2_КKо_п_иyя__2_КKо_п_иyя__2_КKо_п_1i"/>
      <w:r/>
      <w:bookmarkStart w:id="3953" w:name="sub_100_КKо_п_иyя__1_КKо_п_иyя__5_КKо_3t"/>
      <w:r/>
      <w:bookmarkStart w:id="3954" w:name="sub_100_КKо_п_иyя__4_КKо_п_иyя__10"/>
      <w:r/>
      <w:bookmarkStart w:id="3955" w:name="sub_100_КKо_п_иyя__1_КKо_п_иyя__3_КKо_4p"/>
      <w:r/>
      <w:bookmarkStart w:id="3956" w:name="sub_100_КKо_п_иyя__1_КKо_п_иyя__5_КKо_3u"/>
      <w:r/>
      <w:bookmarkStart w:id="3957" w:name="sub_2_КKо_п_иyя__1_КKо_п_иyя__2_КKо_п_3b"/>
      <w:r/>
      <w:bookmarkStart w:id="3958" w:name="sub_100_КKо_п_иyя__2_КKо_п_иyя__1_КKо_29"/>
      <w:r/>
      <w:bookmarkStart w:id="3959" w:name="sub_2_КKо_п_иyя__8"/>
      <w:r/>
      <w:bookmarkStart w:id="3960" w:name="sub_2_КKо_п_иyя__1_КKо_п_иyя__1_КKо_п_15"/>
      <w:r/>
      <w:bookmarkStart w:id="3961" w:name="sub_2_КKо_п_иyя__2_КKо_п_иyя__12"/>
      <w:r/>
      <w:bookmarkStart w:id="3962" w:name="sub_100_КKо_п_иyя__1_КKо_п_иyя__15"/>
      <w:r/>
      <w:bookmarkStart w:id="3963" w:name="sub_2_КKо_п_иyя__1_КKо_п_иyя__1_КKо_п_16"/>
      <w:r/>
      <w:bookmarkStart w:id="3964" w:name="sub_100_КKо_п_иyя__1_КKо_п_иyя__10_КKо_j"/>
      <w:r/>
      <w:bookmarkStart w:id="3965" w:name="sub_100_КKо_п_иyя__9_КKо_п_иyя__4"/>
      <w:r/>
      <w:bookmarkStart w:id="3966" w:name="sub_100_КKо_п_иyя__1_КKо_п_иyя__3_КKо_4q"/>
      <w:r/>
      <w:bookmarkStart w:id="3967" w:name="sub_100_КKо_п_иyя__2_КKо_п_иyя__12"/>
      <w:r/>
      <w:bookmarkStart w:id="3968" w:name="sub_2_КKо_п_иyя__1_КKо_п_иyя__3_КKо_п_1i"/>
      <w:r/>
      <w:bookmarkStart w:id="3969" w:name="sub_100_КKо_п_иyя__1_КKо_п_иyя__5_КKо_3v"/>
      <w:r/>
      <w:bookmarkStart w:id="3970" w:name="sub_100_КKо_п_иyя__1_КKо_п_иyя__2_КKо_1a"/>
      <w:r/>
      <w:bookmarkStart w:id="3971" w:name="sub_100_КKо_п_иyя__1_КKо_п_иyя__6_КKо_2u"/>
      <w:r/>
      <w:bookmarkStart w:id="3972" w:name="sub_100_КKо_п_иyя__4_КKо_п_иyя__3_КKо_1h"/>
      <w:r/>
      <w:bookmarkStart w:id="3973" w:name="sub_2_КKо_п_иyя__2_КKо_п_иyя__2_КKо_п_1j"/>
      <w:r/>
      <w:bookmarkStart w:id="3974" w:name="sub_2_КKо_п_иyя__2_КKо_п_иyя__1_КKо_п_29"/>
      <w:r/>
      <w:bookmarkStart w:id="3975" w:name="sub_2_КKо_п_иyя__2_КKо_п_иyя__1_КKо_п_2a"/>
      <w:r/>
      <w:bookmarkStart w:id="3976" w:name="sub_100_КKо_п_иyя__1_КKо_п_иyя__3_КKо_4r"/>
      <w:r/>
      <w:bookmarkStart w:id="3977" w:name="sub_2_КKо_п_иyя__1_КKо_п_иyя__2_КKо_п_3c"/>
      <w:r/>
      <w:bookmarkStart w:id="3978" w:name="sub_2_КKо_п_иyя__2_КKо_п_иyя__1_КKо_п_2b"/>
      <w:r/>
      <w:bookmarkStart w:id="3979" w:name="sub_100_КKо_п_иyя__1_КKо_п_иyя__7_КKо_1l"/>
      <w:r/>
      <w:bookmarkStart w:id="3980" w:name="sub_100_КKо_п_иyя__1_КKо_п_иyя__3_КKо_4s"/>
      <w:r/>
      <w:bookmarkStart w:id="3981" w:name="sub_2_КKо_п_иyя__1_КKо_п_иyя__2_КKо_п_3d"/>
      <w:r/>
      <w:bookmarkStart w:id="3982" w:name="sub_100_КKо_п_иyя__4_КKо_п_иyя__4_КKо_1i"/>
      <w:r/>
      <w:bookmarkStart w:id="3983" w:name="sub_100_КKо_п_иyя__1_КKо_п_иyя__2_КKо_1b"/>
      <w:r/>
      <w:bookmarkStart w:id="3984" w:name="sub_100_КKо_п_иyя__1_КKо_п_иyя__6_КKо_2v"/>
      <w:r/>
      <w:bookmarkStart w:id="3985" w:name="sub_2_КKо_п_иyя__2_КKо_п_иyя__6_КKо_п_1j"/>
      <w:r/>
      <w:bookmarkStart w:id="3986" w:name="sub_100_КKо_п_иyя__1_КKо_п_иyя__5_КKо_3w"/>
      <w:r/>
      <w:bookmarkStart w:id="3987" w:name="sub_2_КKо_п_иyя__2_КKо_п_иyя__1_КKо_п_2c"/>
      <w:r/>
      <w:bookmarkStart w:id="3988" w:name="sub_2_КKо_п_иyя__1_КKо_п_иyя__2_КKо_п_3e"/>
      <w:r/>
      <w:bookmarkStart w:id="3989" w:name="sub_2_КKо_п_иyя__2_КKо_п_иyя__5_КKо_п_1i"/>
      <w:r/>
      <w:bookmarkStart w:id="3990" w:name="sub_100_КKо_п_иyя__1_КKо_п_иyя__1_КKо_26"/>
      <w:r/>
      <w:bookmarkStart w:id="3991" w:name="sub_2_КKо_п_иyя__1_КKо_п_иyя__2_КKо_п_3f"/>
      <w:r/>
      <w:bookmarkStart w:id="3992" w:name="sub_100_КKо_п_иyя__2_КKо_п_иyя__5_КKо_13"/>
      <w:r/>
      <w:bookmarkStart w:id="3993" w:name="sub_2_КKо_п_иyя__2_КKо_п_иyя__5_КKо_п_1j"/>
      <w:r/>
      <w:bookmarkStart w:id="3994" w:name="sub_100_КKо_п_иyя__4_КKо_п_иyя__5_КKо_пr"/>
      <w:r/>
      <w:bookmarkStart w:id="3995" w:name="sub_100_КKо_п_иyя__2_КKо_п_иyя__1_КKо_2a"/>
      <w:r/>
      <w:bookmarkStart w:id="3996" w:name="sub_2_КKо_п_иyя__2_КKо_п_иyя__5_КKо_п_1k"/>
      <w:r/>
      <w:bookmarkStart w:id="3997" w:name="sub_100_КKо_п_иyя__1_КKо_п_иyя__6_КKо_2w"/>
      <w:r/>
      <w:bookmarkStart w:id="3998" w:name="sub_100_КKо_п_иyя__4_КKо_п_иyя__3_КKо_1i"/>
      <w:r/>
      <w:bookmarkStart w:id="3999" w:name="sub_2_КKо_п_иyя__1_КKо_п_иyя__3_КKо_п_1j"/>
      <w:r/>
      <w:bookmarkStart w:id="4000" w:name="sub_100_КKо_п_иyя__1_КKо_п_иyя__6_КKо_2x"/>
      <w:r/>
      <w:bookmarkStart w:id="4001" w:name="sub_100_КKо_п_иyя__1_КKо_п_иyя__3_КKо_4t"/>
      <w:r/>
      <w:bookmarkStart w:id="4002" w:name="sub_100_КKо_п_иyя__1_КKо_п_иyя__7_КKо_1m"/>
      <w:r/>
      <w:bookmarkStart w:id="4003" w:name="sub_100_КKо_п_иyя__6_КKо_п_иyя__8"/>
      <w:r/>
      <w:bookmarkStart w:id="4004" w:name="sub_100_КKо_п_иyя__1_КKо_п_иyя__3_КKо_4u"/>
      <w:r/>
      <w:bookmarkStart w:id="4005" w:name="sub_2_КKо_п_иyя__1_КKо_п_иyя__1_КKо_п_17"/>
      <w:r/>
      <w:bookmarkStart w:id="4006" w:name="sub_2_КKо_п_иyя__1_КKо_п_иyя__2_КKо_п_3g"/>
      <w:r/>
      <w:bookmarkStart w:id="4007" w:name="sub_100_КKо_п_иyя__4_КKо_п_иyя__4_КKо_1j"/>
      <w:r/>
      <w:bookmarkStart w:id="4008" w:name="sub_100_КKо_п_иyя__1_КKо_п_иyя__2_КKо_1c"/>
      <w:r/>
      <w:bookmarkStart w:id="4009" w:name="sub_2_КKо_п_иyя__1_КKо_п_иyя__1_КKо_п_18"/>
      <w:r/>
      <w:bookmarkStart w:id="4010" w:name="sub_100_КKо_п_иyя__10_КKо_п_иyя__4"/>
      <w:r/>
      <w:bookmarkStart w:id="4011" w:name="sub_100_КKо_п_иyя__1_КKо_п_иyя__3_КKо_4v"/>
      <w:r/>
      <w:bookmarkStart w:id="4012" w:name="sub_2_КKо_п_иyя__2_КKо_п_иyя__1_КKо_п_2d"/>
      <w:r/>
      <w:bookmarkStart w:id="4013" w:name="sub_2_КKо_п_иyя__2_КKо_п_иyя__2_КKо_п_1k"/>
      <w:r/>
      <w:bookmarkStart w:id="4014" w:name="sub_100_КKо_п_иyя__1_КKо_п_иyя__5_КKо_3x"/>
      <w:r/>
      <w:bookmarkStart w:id="4015" w:name="sub_2_КKо_п_иyя__2_КKо_п_иyя__1_КKо_п_2e"/>
      <w:r/>
      <w:bookmarkStart w:id="4016" w:name="sub_2_КKо_п_иyя__1_КKо_п_иyя__2_КKо_п_3h"/>
      <w:r/>
      <w:bookmarkStart w:id="4017" w:name="sub_2_КKо_п_иyя__1_КKо_п_иyя__1_КKо_п_19"/>
      <w:r/>
      <w:bookmarkStart w:id="4018" w:name="sub_100_КKо_п_иyя__1_КKо_п_иyя__11_КKо_j"/>
      <w:r/>
      <w:bookmarkStart w:id="4019" w:name="sub_100_КKо_п_иyя__1_КKо_п_иyя__6_КKо_2y"/>
      <w:r/>
      <w:bookmarkStart w:id="4020" w:name="sub_2_КKо_п_иyя__2_КKо_п_иyя__6_КKо_п_1k"/>
      <w:r/>
      <w:bookmarkStart w:id="4021" w:name="sub_2_КKо_п_иyя__2_КKо_п_иyя__1_КKо_п_2f"/>
      <w:r/>
      <w:bookmarkStart w:id="4022" w:name="sub_100_КKо_п_иyя__4_КKо_п_иyя__6_КKо_пr"/>
      <w:r/>
      <w:bookmarkStart w:id="4023" w:name="sub_2_КKо_п_иyя__1_КKо_п_иyя__1_КKо_п_1a"/>
      <w:r/>
      <w:bookmarkStart w:id="4024" w:name="sub_100_КKо_п_иyя__1_КKо_п_иyя__1_КKо_27"/>
      <w:r/>
      <w:bookmarkStart w:id="4025" w:name="sub_100_КKо_п_иyя__2_КKо_п_иyя__1_КKо_2b"/>
      <w:r/>
      <w:bookmarkStart w:id="4026" w:name="sub_2_КKо_п_иyя__1_КKо_п_иyя__3_КKо_п_1k"/>
      <w:r/>
      <w:bookmarkStart w:id="4027" w:name="sub_100_КKо_п_иyя__1_КKо_п_иyя__3_КKо_4w"/>
      <w:r/>
      <w:bookmarkStart w:id="4028" w:name="sub_2_КKо_п_иyя__1_КKо_п_иyя__2_КKо_п_3i"/>
      <w:r/>
      <w:bookmarkStart w:id="4029" w:name="sub_100_КKо_п_иyя__1_КKо_п_иyя__6_КKо_2z"/>
      <w:r/>
      <w:bookmarkStart w:id="4030" w:name="sub_100_КKо_п_иyя__1_КKо_п_иyя__3_КKо_4x"/>
      <w:r/>
      <w:bookmarkStart w:id="4031" w:name="sub_2_КKо_п_иyя__2_КKо_п_иyя__1_КKо_п_2g"/>
      <w:r/>
      <w:bookmarkStart w:id="4032" w:name="sub_100_КKо_п_иyя__1_КKо_п_иyя__2_КKо_1d"/>
      <w:r/>
      <w:bookmarkStart w:id="4033" w:name="sub_100_КKо_п_иyя__1_КKо_п_иyя__7_КKо_1n"/>
      <w:r/>
      <w:bookmarkStart w:id="4034" w:name="sub_2"/>
      <w:r/>
      <w:bookmarkStart w:id="4035" w:name="sub_100"/>
      <w:r/>
      <w:bookmarkStart w:id="4036" w:name="sub_100_КKо_п_иyя__4_КKо_п_иyя__3_КKо_1j"/>
      <w:r/>
      <w:bookmarkEnd w:id="2019"/>
      <w:r/>
      <w:bookmarkEnd w:id="2020"/>
      <w:r/>
      <w:bookmarkEnd w:id="2021"/>
      <w:r/>
      <w:bookmarkEnd w:id="2022"/>
      <w:r/>
      <w:bookmarkEnd w:id="2023"/>
      <w:r/>
      <w:bookmarkEnd w:id="2024"/>
      <w:r/>
      <w:bookmarkEnd w:id="2025"/>
      <w:r/>
      <w:bookmarkEnd w:id="2026"/>
      <w:r/>
      <w:bookmarkEnd w:id="2027"/>
      <w:r/>
      <w:bookmarkEnd w:id="2028"/>
      <w:r/>
      <w:bookmarkEnd w:id="2029"/>
      <w:r/>
      <w:bookmarkEnd w:id="2030"/>
      <w:r/>
      <w:bookmarkEnd w:id="2031"/>
      <w:r/>
      <w:bookmarkEnd w:id="2032"/>
      <w:r/>
      <w:bookmarkEnd w:id="2033"/>
      <w:r/>
      <w:bookmarkEnd w:id="2034"/>
      <w:r/>
      <w:bookmarkEnd w:id="2035"/>
      <w:r/>
      <w:bookmarkEnd w:id="2036"/>
      <w:r/>
      <w:bookmarkEnd w:id="2037"/>
      <w:r/>
      <w:bookmarkEnd w:id="2038"/>
      <w:r/>
      <w:bookmarkEnd w:id="2039"/>
      <w:r/>
      <w:bookmarkEnd w:id="2040"/>
      <w:r/>
      <w:bookmarkEnd w:id="2041"/>
      <w:r/>
      <w:bookmarkEnd w:id="2042"/>
      <w:r/>
      <w:bookmarkEnd w:id="2043"/>
      <w:r/>
      <w:bookmarkEnd w:id="2044"/>
      <w:r/>
      <w:bookmarkEnd w:id="2045"/>
      <w:r/>
      <w:bookmarkEnd w:id="2046"/>
      <w:r/>
      <w:bookmarkEnd w:id="2047"/>
      <w:r/>
      <w:bookmarkEnd w:id="2048"/>
      <w:r/>
      <w:bookmarkEnd w:id="2049"/>
      <w:r/>
      <w:bookmarkEnd w:id="2050"/>
      <w:r/>
      <w:bookmarkEnd w:id="2051"/>
      <w:r/>
      <w:bookmarkEnd w:id="2052"/>
      <w:r/>
      <w:bookmarkEnd w:id="2053"/>
      <w:r/>
      <w:bookmarkEnd w:id="2054"/>
      <w:r/>
      <w:bookmarkEnd w:id="2055"/>
      <w:r/>
      <w:bookmarkEnd w:id="2056"/>
      <w:r/>
      <w:bookmarkEnd w:id="2057"/>
      <w:r/>
      <w:bookmarkEnd w:id="2058"/>
      <w:r/>
      <w:bookmarkEnd w:id="2059"/>
      <w:r/>
      <w:bookmarkEnd w:id="2060"/>
      <w:r/>
      <w:bookmarkEnd w:id="2061"/>
      <w:r/>
      <w:bookmarkEnd w:id="2062"/>
      <w:r/>
      <w:bookmarkEnd w:id="2063"/>
      <w:r/>
      <w:bookmarkEnd w:id="2064"/>
      <w:r/>
      <w:bookmarkEnd w:id="2065"/>
      <w:r/>
      <w:bookmarkEnd w:id="2066"/>
      <w:r/>
      <w:bookmarkEnd w:id="2067"/>
      <w:r/>
      <w:bookmarkEnd w:id="2068"/>
      <w:r/>
      <w:bookmarkEnd w:id="2069"/>
      <w:r/>
      <w:bookmarkEnd w:id="2070"/>
      <w:r/>
      <w:bookmarkEnd w:id="2071"/>
      <w:r/>
      <w:bookmarkEnd w:id="2072"/>
      <w:r/>
      <w:bookmarkEnd w:id="2073"/>
      <w:r/>
      <w:bookmarkEnd w:id="2074"/>
      <w:r/>
      <w:bookmarkEnd w:id="2075"/>
      <w:r/>
      <w:bookmarkEnd w:id="2076"/>
      <w:r/>
      <w:bookmarkEnd w:id="2077"/>
      <w:r/>
      <w:bookmarkEnd w:id="2078"/>
      <w:r/>
      <w:bookmarkEnd w:id="2079"/>
      <w:r/>
      <w:bookmarkEnd w:id="2080"/>
      <w:r/>
      <w:bookmarkEnd w:id="2081"/>
      <w:r/>
      <w:bookmarkEnd w:id="2082"/>
      <w:r/>
      <w:bookmarkEnd w:id="2083"/>
      <w:r/>
      <w:bookmarkEnd w:id="2084"/>
      <w:r/>
      <w:bookmarkEnd w:id="2085"/>
      <w:r/>
      <w:bookmarkEnd w:id="2086"/>
      <w:r/>
      <w:bookmarkEnd w:id="2087"/>
      <w:r/>
      <w:bookmarkEnd w:id="2088"/>
      <w:r/>
      <w:bookmarkEnd w:id="2089"/>
      <w:r/>
      <w:bookmarkEnd w:id="2090"/>
      <w:r/>
      <w:bookmarkEnd w:id="2091"/>
      <w:r/>
      <w:bookmarkEnd w:id="2092"/>
      <w:r/>
      <w:bookmarkEnd w:id="2093"/>
      <w:r/>
      <w:bookmarkEnd w:id="2094"/>
      <w:r/>
      <w:bookmarkEnd w:id="2095"/>
      <w:r/>
      <w:bookmarkEnd w:id="2096"/>
      <w:r/>
      <w:bookmarkEnd w:id="2097"/>
      <w:r/>
      <w:bookmarkEnd w:id="2098"/>
      <w:r/>
      <w:bookmarkEnd w:id="2099"/>
      <w:r/>
      <w:bookmarkEnd w:id="2100"/>
      <w:r/>
      <w:bookmarkEnd w:id="2101"/>
      <w:r/>
      <w:bookmarkEnd w:id="2102"/>
      <w:r/>
      <w:bookmarkEnd w:id="2103"/>
      <w:r/>
      <w:bookmarkEnd w:id="2104"/>
      <w:r/>
      <w:bookmarkEnd w:id="2105"/>
      <w:r/>
      <w:bookmarkEnd w:id="2106"/>
      <w:r/>
      <w:bookmarkEnd w:id="2107"/>
      <w:r/>
      <w:bookmarkEnd w:id="2108"/>
      <w:r/>
      <w:bookmarkEnd w:id="2109"/>
      <w:r/>
      <w:bookmarkEnd w:id="2110"/>
      <w:r/>
      <w:bookmarkEnd w:id="2111"/>
      <w:r/>
      <w:bookmarkEnd w:id="2112"/>
      <w:r/>
      <w:bookmarkEnd w:id="2113"/>
      <w:r/>
      <w:bookmarkEnd w:id="2114"/>
      <w:r/>
      <w:bookmarkEnd w:id="2115"/>
      <w:r/>
      <w:bookmarkEnd w:id="2116"/>
      <w:r/>
      <w:bookmarkEnd w:id="2117"/>
      <w:r/>
      <w:bookmarkEnd w:id="2118"/>
      <w:r/>
      <w:bookmarkEnd w:id="2119"/>
      <w:r/>
      <w:bookmarkEnd w:id="2120"/>
      <w:r/>
      <w:bookmarkEnd w:id="2121"/>
      <w:r/>
      <w:bookmarkEnd w:id="2122"/>
      <w:r/>
      <w:bookmarkEnd w:id="2123"/>
      <w:r/>
      <w:bookmarkEnd w:id="2124"/>
      <w:r/>
      <w:bookmarkEnd w:id="2125"/>
      <w:r/>
      <w:bookmarkEnd w:id="2126"/>
      <w:r/>
      <w:bookmarkEnd w:id="2127"/>
      <w:r/>
      <w:bookmarkEnd w:id="2128"/>
      <w:r/>
      <w:bookmarkEnd w:id="2129"/>
      <w:r/>
      <w:bookmarkEnd w:id="2130"/>
      <w:r/>
      <w:bookmarkEnd w:id="2131"/>
      <w:r/>
      <w:bookmarkEnd w:id="2132"/>
      <w:r/>
      <w:bookmarkEnd w:id="2133"/>
      <w:r/>
      <w:bookmarkEnd w:id="2134"/>
      <w:r/>
      <w:bookmarkEnd w:id="2135"/>
      <w:r/>
      <w:bookmarkEnd w:id="2136"/>
      <w:r/>
      <w:bookmarkEnd w:id="2137"/>
      <w:r/>
      <w:bookmarkEnd w:id="2138"/>
      <w:r/>
      <w:bookmarkEnd w:id="2139"/>
      <w:r/>
      <w:bookmarkEnd w:id="2140"/>
      <w:r/>
      <w:bookmarkEnd w:id="2141"/>
      <w:r/>
      <w:bookmarkEnd w:id="2142"/>
      <w:r/>
      <w:bookmarkEnd w:id="2143"/>
      <w:r/>
      <w:bookmarkEnd w:id="2144"/>
      <w:r/>
      <w:bookmarkEnd w:id="2145"/>
      <w:r/>
      <w:bookmarkEnd w:id="2146"/>
      <w:r/>
      <w:bookmarkEnd w:id="2147"/>
      <w:r/>
      <w:bookmarkEnd w:id="2148"/>
      <w:r/>
      <w:bookmarkEnd w:id="2149"/>
      <w:r/>
      <w:bookmarkEnd w:id="2150"/>
      <w:r/>
      <w:bookmarkEnd w:id="2151"/>
      <w:r/>
      <w:bookmarkEnd w:id="2152"/>
      <w:r/>
      <w:bookmarkEnd w:id="2153"/>
      <w:r/>
      <w:bookmarkEnd w:id="2154"/>
      <w:r/>
      <w:bookmarkEnd w:id="2155"/>
      <w:r/>
      <w:bookmarkEnd w:id="2156"/>
      <w:r/>
      <w:bookmarkEnd w:id="2157"/>
      <w:r/>
      <w:bookmarkEnd w:id="2158"/>
      <w:r/>
      <w:bookmarkEnd w:id="2159"/>
      <w:r/>
      <w:bookmarkEnd w:id="2160"/>
      <w:r/>
      <w:bookmarkEnd w:id="2161"/>
      <w:r/>
      <w:bookmarkEnd w:id="2162"/>
      <w:r/>
      <w:bookmarkEnd w:id="2163"/>
      <w:r/>
      <w:bookmarkEnd w:id="2164"/>
      <w:r/>
      <w:bookmarkEnd w:id="2165"/>
      <w:r/>
      <w:bookmarkEnd w:id="2166"/>
      <w:r/>
      <w:bookmarkEnd w:id="2167"/>
      <w:r/>
      <w:bookmarkEnd w:id="2168"/>
      <w:r/>
      <w:bookmarkEnd w:id="2169"/>
      <w:r/>
      <w:bookmarkEnd w:id="2170"/>
      <w:r/>
      <w:bookmarkEnd w:id="2171"/>
      <w:r/>
      <w:bookmarkEnd w:id="2172"/>
      <w:r/>
      <w:bookmarkEnd w:id="2173"/>
      <w:r/>
      <w:bookmarkEnd w:id="2174"/>
      <w:r/>
      <w:bookmarkEnd w:id="2175"/>
      <w:r/>
      <w:bookmarkEnd w:id="2176"/>
      <w:r/>
      <w:bookmarkEnd w:id="2177"/>
      <w:r/>
      <w:bookmarkEnd w:id="2178"/>
      <w:r/>
      <w:bookmarkEnd w:id="2179"/>
      <w:r/>
      <w:bookmarkEnd w:id="2180"/>
      <w:r/>
      <w:bookmarkEnd w:id="2181"/>
      <w:r/>
      <w:bookmarkEnd w:id="2182"/>
      <w:r/>
      <w:bookmarkEnd w:id="2183"/>
      <w:r/>
      <w:bookmarkEnd w:id="2184"/>
      <w:r/>
      <w:bookmarkEnd w:id="2185"/>
      <w:r/>
      <w:bookmarkEnd w:id="2186"/>
      <w:r/>
      <w:bookmarkEnd w:id="2187"/>
      <w:r/>
      <w:bookmarkEnd w:id="2188"/>
      <w:r/>
      <w:bookmarkEnd w:id="2189"/>
      <w:r/>
      <w:bookmarkEnd w:id="2190"/>
      <w:r/>
      <w:bookmarkEnd w:id="2191"/>
      <w:r/>
      <w:bookmarkEnd w:id="2192"/>
      <w:r/>
      <w:bookmarkEnd w:id="2193"/>
      <w:r/>
      <w:bookmarkEnd w:id="2194"/>
      <w:r/>
      <w:bookmarkEnd w:id="2195"/>
      <w:r/>
      <w:bookmarkEnd w:id="2196"/>
      <w:r/>
      <w:bookmarkEnd w:id="2197"/>
      <w:r/>
      <w:bookmarkEnd w:id="2198"/>
      <w:r/>
      <w:bookmarkEnd w:id="2199"/>
      <w:r/>
      <w:bookmarkEnd w:id="2200"/>
      <w:r/>
      <w:bookmarkEnd w:id="2201"/>
      <w:r/>
      <w:bookmarkEnd w:id="2202"/>
      <w:r/>
      <w:bookmarkEnd w:id="2203"/>
      <w:r/>
      <w:bookmarkEnd w:id="2204"/>
      <w:r/>
      <w:bookmarkEnd w:id="2205"/>
      <w:r/>
      <w:bookmarkEnd w:id="2206"/>
      <w:r/>
      <w:bookmarkEnd w:id="2207"/>
      <w:r/>
      <w:bookmarkEnd w:id="2208"/>
      <w:r/>
      <w:bookmarkEnd w:id="2209"/>
      <w:r/>
      <w:bookmarkEnd w:id="2210"/>
      <w:r/>
      <w:bookmarkEnd w:id="2211"/>
      <w:r/>
      <w:bookmarkEnd w:id="2212"/>
      <w:r/>
      <w:bookmarkEnd w:id="2213"/>
      <w:r/>
      <w:bookmarkEnd w:id="2214"/>
      <w:r/>
      <w:bookmarkEnd w:id="2215"/>
      <w:r/>
      <w:bookmarkEnd w:id="2216"/>
      <w:r/>
      <w:bookmarkEnd w:id="2217"/>
      <w:r/>
      <w:bookmarkEnd w:id="2218"/>
      <w:r/>
      <w:bookmarkEnd w:id="2219"/>
      <w:r/>
      <w:bookmarkEnd w:id="2220"/>
      <w:r/>
      <w:bookmarkEnd w:id="2221"/>
      <w:r/>
      <w:bookmarkEnd w:id="2222"/>
      <w:r/>
      <w:bookmarkEnd w:id="2223"/>
      <w:r/>
      <w:bookmarkEnd w:id="2224"/>
      <w:r/>
      <w:bookmarkEnd w:id="2225"/>
      <w:r/>
      <w:bookmarkEnd w:id="2226"/>
      <w:r/>
      <w:bookmarkEnd w:id="2227"/>
      <w:r/>
      <w:bookmarkEnd w:id="2228"/>
      <w:r/>
      <w:bookmarkEnd w:id="2229"/>
      <w:r/>
      <w:bookmarkEnd w:id="2230"/>
      <w:r/>
      <w:bookmarkEnd w:id="2231"/>
      <w:r/>
      <w:bookmarkEnd w:id="2232"/>
      <w:r/>
      <w:bookmarkEnd w:id="2233"/>
      <w:r/>
      <w:bookmarkEnd w:id="2234"/>
      <w:r/>
      <w:bookmarkEnd w:id="2235"/>
      <w:r/>
      <w:bookmarkEnd w:id="2236"/>
      <w:r/>
      <w:bookmarkEnd w:id="2237"/>
      <w:r/>
      <w:bookmarkEnd w:id="2238"/>
      <w:r/>
      <w:bookmarkEnd w:id="2239"/>
      <w:r/>
      <w:bookmarkEnd w:id="2240"/>
      <w:r/>
      <w:bookmarkEnd w:id="2241"/>
      <w:r/>
      <w:bookmarkEnd w:id="2242"/>
      <w:r/>
      <w:bookmarkEnd w:id="2243"/>
      <w:r/>
      <w:bookmarkEnd w:id="2244"/>
      <w:r/>
      <w:bookmarkEnd w:id="2245"/>
      <w:r/>
      <w:bookmarkEnd w:id="2246"/>
      <w:r/>
      <w:bookmarkEnd w:id="2247"/>
      <w:r/>
      <w:bookmarkEnd w:id="2248"/>
      <w:r/>
      <w:bookmarkEnd w:id="2249"/>
      <w:r/>
      <w:bookmarkEnd w:id="2250"/>
      <w:r/>
      <w:bookmarkEnd w:id="2251"/>
      <w:r/>
      <w:bookmarkEnd w:id="2252"/>
      <w:r/>
      <w:bookmarkEnd w:id="2253"/>
      <w:r/>
      <w:bookmarkEnd w:id="2254"/>
      <w:r/>
      <w:bookmarkEnd w:id="2255"/>
      <w:r/>
      <w:bookmarkEnd w:id="2256"/>
      <w:r/>
      <w:bookmarkEnd w:id="2257"/>
      <w:r/>
      <w:bookmarkEnd w:id="2258"/>
      <w:r/>
      <w:bookmarkEnd w:id="2259"/>
      <w:r/>
      <w:bookmarkEnd w:id="2260"/>
      <w:r/>
      <w:bookmarkEnd w:id="2261"/>
      <w:r/>
      <w:bookmarkEnd w:id="2262"/>
      <w:r/>
      <w:bookmarkEnd w:id="2263"/>
      <w:r/>
      <w:bookmarkEnd w:id="2264"/>
      <w:r/>
      <w:bookmarkEnd w:id="2265"/>
      <w:r/>
      <w:bookmarkEnd w:id="2266"/>
      <w:r/>
      <w:bookmarkEnd w:id="2267"/>
      <w:r/>
      <w:bookmarkEnd w:id="2268"/>
      <w:r/>
      <w:bookmarkEnd w:id="2269"/>
      <w:r/>
      <w:bookmarkEnd w:id="2270"/>
      <w:r/>
      <w:bookmarkEnd w:id="2271"/>
      <w:r/>
      <w:bookmarkEnd w:id="2272"/>
      <w:r/>
      <w:bookmarkEnd w:id="2273"/>
      <w:r/>
      <w:bookmarkEnd w:id="2274"/>
      <w:r/>
      <w:bookmarkEnd w:id="2275"/>
      <w:r/>
      <w:bookmarkEnd w:id="2276"/>
      <w:r/>
      <w:bookmarkEnd w:id="2277"/>
      <w:r/>
      <w:bookmarkEnd w:id="2278"/>
      <w:r/>
      <w:bookmarkEnd w:id="2279"/>
      <w:r/>
      <w:bookmarkEnd w:id="2280"/>
      <w:r/>
      <w:bookmarkEnd w:id="2281"/>
      <w:r/>
      <w:bookmarkEnd w:id="2282"/>
      <w:r/>
      <w:bookmarkEnd w:id="2283"/>
      <w:r/>
      <w:bookmarkEnd w:id="2284"/>
      <w:r/>
      <w:bookmarkEnd w:id="2285"/>
      <w:r/>
      <w:bookmarkEnd w:id="2286"/>
      <w:r/>
      <w:bookmarkEnd w:id="2287"/>
      <w:r/>
      <w:bookmarkEnd w:id="2288"/>
      <w:r/>
      <w:bookmarkEnd w:id="2289"/>
      <w:r/>
      <w:bookmarkEnd w:id="2290"/>
      <w:r/>
      <w:bookmarkEnd w:id="2291"/>
      <w:r/>
      <w:bookmarkEnd w:id="2292"/>
      <w:r/>
      <w:bookmarkEnd w:id="2293"/>
      <w:r/>
      <w:bookmarkEnd w:id="2294"/>
      <w:r/>
      <w:bookmarkEnd w:id="2295"/>
      <w:r/>
      <w:bookmarkEnd w:id="2296"/>
      <w:r/>
      <w:bookmarkEnd w:id="2297"/>
      <w:r/>
      <w:bookmarkEnd w:id="2298"/>
      <w:r/>
      <w:bookmarkEnd w:id="2299"/>
      <w:r/>
      <w:bookmarkEnd w:id="2300"/>
      <w:r/>
      <w:bookmarkEnd w:id="2301"/>
      <w:r/>
      <w:bookmarkEnd w:id="2302"/>
      <w:r/>
      <w:bookmarkEnd w:id="2303"/>
      <w:r/>
      <w:bookmarkEnd w:id="2304"/>
      <w:r/>
      <w:bookmarkEnd w:id="2305"/>
      <w:r/>
      <w:bookmarkEnd w:id="2306"/>
      <w:r/>
      <w:bookmarkEnd w:id="2307"/>
      <w:r/>
      <w:bookmarkEnd w:id="2308"/>
      <w:r/>
      <w:bookmarkEnd w:id="2309"/>
      <w:r/>
      <w:bookmarkEnd w:id="2310"/>
      <w:r/>
      <w:bookmarkEnd w:id="2311"/>
      <w:r/>
      <w:bookmarkEnd w:id="2312"/>
      <w:r/>
      <w:bookmarkEnd w:id="2313"/>
      <w:r/>
      <w:bookmarkEnd w:id="2314"/>
      <w:r/>
      <w:bookmarkEnd w:id="2315"/>
      <w:r/>
      <w:bookmarkEnd w:id="2316"/>
      <w:r/>
      <w:bookmarkEnd w:id="2317"/>
      <w:r/>
      <w:bookmarkEnd w:id="2318"/>
      <w:r/>
      <w:bookmarkEnd w:id="2319"/>
      <w:r/>
      <w:bookmarkEnd w:id="2320"/>
      <w:r/>
      <w:bookmarkEnd w:id="2321"/>
      <w:r/>
      <w:bookmarkEnd w:id="2322"/>
      <w:r/>
      <w:bookmarkEnd w:id="2323"/>
      <w:r/>
      <w:bookmarkEnd w:id="2324"/>
      <w:r/>
      <w:bookmarkEnd w:id="2325"/>
      <w:r/>
      <w:bookmarkEnd w:id="2326"/>
      <w:r/>
      <w:bookmarkEnd w:id="2327"/>
      <w:r/>
      <w:bookmarkEnd w:id="2328"/>
      <w:r/>
      <w:bookmarkEnd w:id="2329"/>
      <w:r/>
      <w:bookmarkEnd w:id="2330"/>
      <w:r/>
      <w:bookmarkEnd w:id="2331"/>
      <w:r/>
      <w:bookmarkEnd w:id="2332"/>
      <w:r/>
      <w:bookmarkEnd w:id="2333"/>
      <w:r/>
      <w:bookmarkEnd w:id="2334"/>
      <w:r/>
      <w:bookmarkEnd w:id="2335"/>
      <w:r/>
      <w:bookmarkEnd w:id="2336"/>
      <w:r/>
      <w:bookmarkEnd w:id="2337"/>
      <w:r/>
      <w:bookmarkEnd w:id="2338"/>
      <w:r/>
      <w:bookmarkEnd w:id="2339"/>
      <w:r/>
      <w:bookmarkEnd w:id="2340"/>
      <w:r/>
      <w:bookmarkEnd w:id="2341"/>
      <w:r/>
      <w:bookmarkEnd w:id="2342"/>
      <w:r/>
      <w:bookmarkEnd w:id="2343"/>
      <w:r/>
      <w:bookmarkEnd w:id="2344"/>
      <w:r/>
      <w:bookmarkEnd w:id="2345"/>
      <w:r/>
      <w:bookmarkEnd w:id="2346"/>
      <w:r/>
      <w:bookmarkEnd w:id="2347"/>
      <w:r/>
      <w:bookmarkEnd w:id="2348"/>
      <w:r/>
      <w:bookmarkEnd w:id="2349"/>
      <w:r/>
      <w:bookmarkEnd w:id="2350"/>
      <w:r/>
      <w:bookmarkEnd w:id="2351"/>
      <w:r/>
      <w:bookmarkEnd w:id="2352"/>
      <w:r/>
      <w:bookmarkEnd w:id="2353"/>
      <w:r/>
      <w:bookmarkEnd w:id="2354"/>
      <w:r/>
      <w:bookmarkEnd w:id="2355"/>
      <w:r/>
      <w:bookmarkEnd w:id="2356"/>
      <w:r/>
      <w:bookmarkEnd w:id="2357"/>
      <w:r/>
      <w:bookmarkEnd w:id="2358"/>
      <w:r/>
      <w:bookmarkEnd w:id="2359"/>
      <w:r/>
      <w:bookmarkEnd w:id="2360"/>
      <w:r/>
      <w:bookmarkEnd w:id="2361"/>
      <w:r/>
      <w:bookmarkEnd w:id="2362"/>
      <w:r/>
      <w:bookmarkEnd w:id="2363"/>
      <w:r/>
      <w:bookmarkEnd w:id="2364"/>
      <w:r/>
      <w:bookmarkEnd w:id="2365"/>
      <w:r/>
      <w:bookmarkEnd w:id="2366"/>
      <w:r/>
      <w:bookmarkEnd w:id="2367"/>
      <w:r/>
      <w:bookmarkEnd w:id="2368"/>
      <w:r/>
      <w:bookmarkEnd w:id="2369"/>
      <w:r/>
      <w:bookmarkEnd w:id="2370"/>
      <w:r/>
      <w:bookmarkEnd w:id="2371"/>
      <w:r/>
      <w:bookmarkEnd w:id="2372"/>
      <w:r/>
      <w:bookmarkEnd w:id="2373"/>
      <w:r/>
      <w:bookmarkEnd w:id="2374"/>
      <w:r/>
      <w:bookmarkEnd w:id="2375"/>
      <w:r/>
      <w:bookmarkEnd w:id="2376"/>
      <w:r/>
      <w:bookmarkEnd w:id="2377"/>
      <w:r/>
      <w:bookmarkEnd w:id="2378"/>
      <w:r/>
      <w:bookmarkEnd w:id="2379"/>
      <w:r/>
      <w:bookmarkEnd w:id="2380"/>
      <w:r/>
      <w:bookmarkEnd w:id="2381"/>
      <w:r/>
      <w:bookmarkEnd w:id="2382"/>
      <w:r/>
      <w:bookmarkEnd w:id="2383"/>
      <w:r/>
      <w:bookmarkEnd w:id="2384"/>
      <w:r/>
      <w:bookmarkEnd w:id="2385"/>
      <w:r/>
      <w:bookmarkEnd w:id="2386"/>
      <w:r/>
      <w:bookmarkEnd w:id="2387"/>
      <w:r/>
      <w:bookmarkEnd w:id="2388"/>
      <w:r/>
      <w:bookmarkEnd w:id="2389"/>
      <w:r/>
      <w:bookmarkEnd w:id="2390"/>
      <w:r/>
      <w:bookmarkEnd w:id="2391"/>
      <w:r/>
      <w:bookmarkEnd w:id="2392"/>
      <w:r/>
      <w:bookmarkEnd w:id="2393"/>
      <w:r/>
      <w:bookmarkEnd w:id="2394"/>
      <w:r/>
      <w:bookmarkEnd w:id="2395"/>
      <w:r/>
      <w:bookmarkEnd w:id="2396"/>
      <w:r/>
      <w:bookmarkEnd w:id="2397"/>
      <w:r/>
      <w:bookmarkEnd w:id="2398"/>
      <w:r/>
      <w:bookmarkEnd w:id="2399"/>
      <w:r/>
      <w:bookmarkEnd w:id="2400"/>
      <w:r/>
      <w:bookmarkEnd w:id="2401"/>
      <w:r/>
      <w:bookmarkEnd w:id="2402"/>
      <w:r/>
      <w:bookmarkEnd w:id="2403"/>
      <w:r/>
      <w:bookmarkEnd w:id="2404"/>
      <w:r/>
      <w:bookmarkEnd w:id="2405"/>
      <w:r/>
      <w:bookmarkEnd w:id="2406"/>
      <w:r/>
      <w:bookmarkEnd w:id="2407"/>
      <w:r/>
      <w:bookmarkEnd w:id="2408"/>
      <w:r/>
      <w:bookmarkEnd w:id="2409"/>
      <w:r/>
      <w:bookmarkEnd w:id="2410"/>
      <w:r/>
      <w:bookmarkEnd w:id="2411"/>
      <w:r/>
      <w:bookmarkEnd w:id="2412"/>
      <w:r/>
      <w:bookmarkEnd w:id="2413"/>
      <w:r/>
      <w:bookmarkEnd w:id="2414"/>
      <w:r/>
      <w:bookmarkEnd w:id="2415"/>
      <w:r/>
      <w:bookmarkEnd w:id="2416"/>
      <w:r/>
      <w:bookmarkEnd w:id="2417"/>
      <w:r/>
      <w:bookmarkEnd w:id="2418"/>
      <w:r/>
      <w:bookmarkEnd w:id="2419"/>
      <w:r/>
      <w:bookmarkEnd w:id="2420"/>
      <w:r/>
      <w:bookmarkEnd w:id="2421"/>
      <w:r/>
      <w:bookmarkEnd w:id="2422"/>
      <w:r/>
      <w:bookmarkEnd w:id="2423"/>
      <w:r/>
      <w:bookmarkEnd w:id="2424"/>
      <w:r/>
      <w:bookmarkEnd w:id="2425"/>
      <w:r/>
      <w:bookmarkEnd w:id="2426"/>
      <w:r/>
      <w:bookmarkEnd w:id="2427"/>
      <w:r/>
      <w:bookmarkEnd w:id="2428"/>
      <w:r/>
      <w:bookmarkEnd w:id="2429"/>
      <w:r/>
      <w:bookmarkEnd w:id="2430"/>
      <w:r/>
      <w:bookmarkEnd w:id="2431"/>
      <w:r/>
      <w:bookmarkEnd w:id="2432"/>
      <w:r/>
      <w:bookmarkEnd w:id="2433"/>
      <w:r/>
      <w:bookmarkEnd w:id="2434"/>
      <w:r/>
      <w:bookmarkEnd w:id="2435"/>
      <w:r/>
      <w:bookmarkEnd w:id="2436"/>
      <w:r/>
      <w:bookmarkEnd w:id="2437"/>
      <w:r/>
      <w:bookmarkEnd w:id="2438"/>
      <w:r/>
      <w:bookmarkEnd w:id="2439"/>
      <w:r/>
      <w:bookmarkEnd w:id="2440"/>
      <w:r/>
      <w:bookmarkEnd w:id="2441"/>
      <w:r/>
      <w:bookmarkEnd w:id="2442"/>
      <w:r/>
      <w:bookmarkEnd w:id="2443"/>
      <w:r/>
      <w:bookmarkEnd w:id="2444"/>
      <w:r/>
      <w:bookmarkEnd w:id="2445"/>
      <w:r/>
      <w:bookmarkEnd w:id="2446"/>
      <w:r/>
      <w:bookmarkEnd w:id="2447"/>
      <w:r/>
      <w:bookmarkEnd w:id="2448"/>
      <w:r/>
      <w:bookmarkEnd w:id="2449"/>
      <w:r/>
      <w:bookmarkEnd w:id="2450"/>
      <w:r/>
      <w:bookmarkEnd w:id="2451"/>
      <w:r/>
      <w:bookmarkEnd w:id="2452"/>
      <w:r/>
      <w:bookmarkEnd w:id="2453"/>
      <w:r/>
      <w:bookmarkEnd w:id="2454"/>
      <w:r/>
      <w:bookmarkEnd w:id="2455"/>
      <w:r/>
      <w:bookmarkEnd w:id="2456"/>
      <w:r/>
      <w:bookmarkEnd w:id="2457"/>
      <w:r/>
      <w:bookmarkEnd w:id="2458"/>
      <w:r/>
      <w:bookmarkEnd w:id="2459"/>
      <w:r/>
      <w:bookmarkEnd w:id="2460"/>
      <w:r/>
      <w:bookmarkEnd w:id="2461"/>
      <w:r/>
      <w:bookmarkEnd w:id="2462"/>
      <w:r/>
      <w:bookmarkEnd w:id="2463"/>
      <w:r/>
      <w:bookmarkEnd w:id="2464"/>
      <w:r/>
      <w:bookmarkEnd w:id="2465"/>
      <w:r/>
      <w:bookmarkEnd w:id="2466"/>
      <w:r/>
      <w:bookmarkEnd w:id="2467"/>
      <w:r/>
      <w:bookmarkEnd w:id="2468"/>
      <w:r/>
      <w:bookmarkEnd w:id="2469"/>
      <w:r/>
      <w:bookmarkEnd w:id="2470"/>
      <w:r/>
      <w:bookmarkEnd w:id="2471"/>
      <w:r/>
      <w:bookmarkEnd w:id="2472"/>
      <w:r/>
      <w:bookmarkEnd w:id="2473"/>
      <w:r/>
      <w:bookmarkEnd w:id="2474"/>
      <w:r/>
      <w:bookmarkEnd w:id="2475"/>
      <w:r/>
      <w:bookmarkEnd w:id="2476"/>
      <w:r/>
      <w:bookmarkEnd w:id="2477"/>
      <w:r/>
      <w:bookmarkEnd w:id="2478"/>
      <w:r/>
      <w:bookmarkEnd w:id="2479"/>
      <w:r/>
      <w:bookmarkEnd w:id="2480"/>
      <w:r/>
      <w:bookmarkEnd w:id="2481"/>
      <w:r/>
      <w:bookmarkEnd w:id="2482"/>
      <w:r/>
      <w:bookmarkEnd w:id="2483"/>
      <w:r/>
      <w:bookmarkEnd w:id="2484"/>
      <w:r/>
      <w:bookmarkEnd w:id="2485"/>
      <w:r/>
      <w:bookmarkEnd w:id="2486"/>
      <w:r/>
      <w:bookmarkEnd w:id="2487"/>
      <w:r/>
      <w:bookmarkEnd w:id="2488"/>
      <w:r/>
      <w:bookmarkEnd w:id="2489"/>
      <w:r/>
      <w:bookmarkEnd w:id="2490"/>
      <w:r/>
      <w:bookmarkEnd w:id="2491"/>
      <w:r/>
      <w:bookmarkEnd w:id="2492"/>
      <w:r/>
      <w:bookmarkEnd w:id="2493"/>
      <w:r/>
      <w:bookmarkEnd w:id="2494"/>
      <w:r/>
      <w:bookmarkEnd w:id="2495"/>
      <w:r/>
      <w:bookmarkEnd w:id="2496"/>
      <w:r/>
      <w:bookmarkEnd w:id="2497"/>
      <w:r/>
      <w:bookmarkEnd w:id="2498"/>
      <w:r/>
      <w:bookmarkEnd w:id="2499"/>
      <w:r/>
      <w:bookmarkEnd w:id="2500"/>
      <w:r/>
      <w:bookmarkEnd w:id="2501"/>
      <w:r/>
      <w:bookmarkEnd w:id="2502"/>
      <w:r/>
      <w:bookmarkEnd w:id="2503"/>
      <w:r/>
      <w:bookmarkEnd w:id="2504"/>
      <w:r/>
      <w:bookmarkEnd w:id="2505"/>
      <w:r/>
      <w:bookmarkEnd w:id="2506"/>
      <w:r/>
      <w:bookmarkEnd w:id="2507"/>
      <w:r/>
      <w:bookmarkEnd w:id="2508"/>
      <w:r/>
      <w:bookmarkEnd w:id="2509"/>
      <w:r/>
      <w:bookmarkEnd w:id="2510"/>
      <w:r/>
      <w:bookmarkEnd w:id="2511"/>
      <w:r/>
      <w:bookmarkEnd w:id="2512"/>
      <w:r/>
      <w:bookmarkEnd w:id="2513"/>
      <w:r/>
      <w:bookmarkEnd w:id="2514"/>
      <w:r/>
      <w:bookmarkEnd w:id="2515"/>
      <w:r/>
      <w:bookmarkEnd w:id="2516"/>
      <w:r/>
      <w:bookmarkEnd w:id="2517"/>
      <w:r/>
      <w:bookmarkEnd w:id="2518"/>
      <w:r/>
      <w:bookmarkEnd w:id="2519"/>
      <w:r/>
      <w:bookmarkEnd w:id="2520"/>
      <w:r/>
      <w:bookmarkEnd w:id="2521"/>
      <w:r/>
      <w:bookmarkEnd w:id="2522"/>
      <w:r/>
      <w:bookmarkEnd w:id="2523"/>
      <w:r/>
      <w:bookmarkEnd w:id="2524"/>
      <w:r/>
      <w:bookmarkEnd w:id="2525"/>
      <w:r/>
      <w:bookmarkEnd w:id="2526"/>
      <w:r/>
      <w:bookmarkEnd w:id="2527"/>
      <w:r/>
      <w:bookmarkEnd w:id="2528"/>
      <w:r/>
      <w:bookmarkEnd w:id="2529"/>
      <w:r/>
      <w:bookmarkEnd w:id="2530"/>
      <w:r/>
      <w:bookmarkEnd w:id="2531"/>
      <w:r/>
      <w:bookmarkEnd w:id="2532"/>
      <w:r/>
      <w:bookmarkEnd w:id="2533"/>
      <w:r/>
      <w:bookmarkEnd w:id="2534"/>
      <w:r/>
      <w:bookmarkEnd w:id="2535"/>
      <w:r/>
      <w:bookmarkEnd w:id="2536"/>
      <w:r/>
      <w:bookmarkEnd w:id="2537"/>
      <w:r/>
      <w:bookmarkEnd w:id="2538"/>
      <w:r/>
      <w:bookmarkEnd w:id="2539"/>
      <w:r/>
      <w:bookmarkEnd w:id="2540"/>
      <w:r/>
      <w:bookmarkEnd w:id="2541"/>
      <w:r/>
      <w:bookmarkEnd w:id="2542"/>
      <w:r/>
      <w:bookmarkEnd w:id="2543"/>
      <w:r/>
      <w:bookmarkEnd w:id="2544"/>
      <w:r/>
      <w:bookmarkEnd w:id="2545"/>
      <w:r/>
      <w:bookmarkEnd w:id="2546"/>
      <w:r/>
      <w:bookmarkEnd w:id="2547"/>
      <w:r/>
      <w:bookmarkEnd w:id="2548"/>
      <w:r/>
      <w:bookmarkEnd w:id="2549"/>
      <w:r/>
      <w:bookmarkEnd w:id="2550"/>
      <w:r/>
      <w:bookmarkEnd w:id="2551"/>
      <w:r/>
      <w:bookmarkEnd w:id="2552"/>
      <w:r/>
      <w:bookmarkEnd w:id="2553"/>
      <w:r/>
      <w:bookmarkEnd w:id="2554"/>
      <w:r/>
      <w:bookmarkEnd w:id="2555"/>
      <w:r/>
      <w:bookmarkEnd w:id="2556"/>
      <w:r/>
      <w:bookmarkEnd w:id="2557"/>
      <w:r/>
      <w:bookmarkEnd w:id="2558"/>
      <w:r/>
      <w:bookmarkEnd w:id="2559"/>
      <w:r/>
      <w:bookmarkEnd w:id="2560"/>
      <w:r/>
      <w:bookmarkEnd w:id="2561"/>
      <w:r/>
      <w:bookmarkEnd w:id="2562"/>
      <w:r/>
      <w:bookmarkEnd w:id="2563"/>
      <w:r/>
      <w:bookmarkEnd w:id="2564"/>
      <w:r/>
      <w:bookmarkEnd w:id="2565"/>
      <w:r/>
      <w:bookmarkEnd w:id="2566"/>
      <w:r/>
      <w:bookmarkEnd w:id="2567"/>
      <w:r/>
      <w:bookmarkEnd w:id="2568"/>
      <w:r/>
      <w:bookmarkEnd w:id="2569"/>
      <w:r/>
      <w:bookmarkEnd w:id="2570"/>
      <w:r/>
      <w:bookmarkEnd w:id="2571"/>
      <w:r/>
      <w:bookmarkEnd w:id="2572"/>
      <w:r/>
      <w:bookmarkEnd w:id="2573"/>
      <w:r/>
      <w:bookmarkEnd w:id="2574"/>
      <w:r/>
      <w:bookmarkEnd w:id="2575"/>
      <w:r/>
      <w:bookmarkEnd w:id="2576"/>
      <w:r/>
      <w:bookmarkEnd w:id="2577"/>
      <w:r/>
      <w:bookmarkEnd w:id="2578"/>
      <w:r/>
      <w:bookmarkEnd w:id="2579"/>
      <w:r/>
      <w:bookmarkEnd w:id="2580"/>
      <w:r/>
      <w:bookmarkEnd w:id="2581"/>
      <w:r/>
      <w:bookmarkEnd w:id="2582"/>
      <w:r/>
      <w:bookmarkEnd w:id="2583"/>
      <w:r/>
      <w:bookmarkEnd w:id="2584"/>
      <w:r/>
      <w:bookmarkEnd w:id="2585"/>
      <w:r/>
      <w:bookmarkEnd w:id="2586"/>
      <w:r/>
      <w:bookmarkEnd w:id="2587"/>
      <w:r/>
      <w:bookmarkEnd w:id="2588"/>
      <w:r/>
      <w:bookmarkEnd w:id="2589"/>
      <w:r/>
      <w:bookmarkEnd w:id="2590"/>
      <w:r/>
      <w:bookmarkEnd w:id="2591"/>
      <w:r/>
      <w:bookmarkEnd w:id="2592"/>
      <w:r/>
      <w:bookmarkEnd w:id="2593"/>
      <w:r/>
      <w:bookmarkEnd w:id="2594"/>
      <w:r/>
      <w:bookmarkEnd w:id="2595"/>
      <w:r/>
      <w:bookmarkEnd w:id="2596"/>
      <w:r/>
      <w:bookmarkEnd w:id="2597"/>
      <w:r/>
      <w:bookmarkEnd w:id="2598"/>
      <w:r/>
      <w:bookmarkEnd w:id="2599"/>
      <w:r/>
      <w:bookmarkEnd w:id="2600"/>
      <w:r/>
      <w:bookmarkEnd w:id="2601"/>
      <w:r/>
      <w:bookmarkEnd w:id="2602"/>
      <w:r/>
      <w:bookmarkEnd w:id="2603"/>
      <w:r/>
      <w:bookmarkEnd w:id="2604"/>
      <w:r/>
      <w:bookmarkEnd w:id="2605"/>
      <w:r/>
      <w:bookmarkEnd w:id="2606"/>
      <w:r/>
      <w:bookmarkEnd w:id="2607"/>
      <w:r/>
      <w:bookmarkEnd w:id="2608"/>
      <w:r/>
      <w:bookmarkEnd w:id="2609"/>
      <w:r/>
      <w:bookmarkEnd w:id="2610"/>
      <w:r/>
      <w:bookmarkEnd w:id="2611"/>
      <w:r/>
      <w:bookmarkEnd w:id="2612"/>
      <w:r/>
      <w:bookmarkEnd w:id="2613"/>
      <w:r/>
      <w:bookmarkEnd w:id="2614"/>
      <w:r/>
      <w:bookmarkEnd w:id="2615"/>
      <w:r/>
      <w:bookmarkEnd w:id="2616"/>
      <w:r/>
      <w:bookmarkEnd w:id="2617"/>
      <w:r/>
      <w:bookmarkEnd w:id="2618"/>
      <w:r/>
      <w:bookmarkEnd w:id="2619"/>
      <w:r/>
      <w:bookmarkEnd w:id="2620"/>
      <w:r/>
      <w:bookmarkEnd w:id="2621"/>
      <w:r/>
      <w:bookmarkEnd w:id="2622"/>
      <w:r/>
      <w:bookmarkEnd w:id="2623"/>
      <w:r/>
      <w:bookmarkEnd w:id="2624"/>
      <w:r/>
      <w:bookmarkEnd w:id="2625"/>
      <w:r/>
      <w:bookmarkEnd w:id="2626"/>
      <w:r/>
      <w:bookmarkEnd w:id="2627"/>
      <w:r/>
      <w:bookmarkEnd w:id="2628"/>
      <w:r/>
      <w:bookmarkEnd w:id="2629"/>
      <w:r/>
      <w:bookmarkEnd w:id="2630"/>
      <w:r/>
      <w:bookmarkEnd w:id="2631"/>
      <w:r/>
      <w:bookmarkEnd w:id="2632"/>
      <w:r/>
      <w:bookmarkEnd w:id="2633"/>
      <w:r/>
      <w:bookmarkEnd w:id="2634"/>
      <w:r/>
      <w:bookmarkEnd w:id="2635"/>
      <w:r/>
      <w:bookmarkEnd w:id="2636"/>
      <w:r/>
      <w:bookmarkEnd w:id="2637"/>
      <w:r/>
      <w:bookmarkEnd w:id="2638"/>
      <w:r/>
      <w:bookmarkEnd w:id="2639"/>
      <w:r/>
      <w:bookmarkEnd w:id="2640"/>
      <w:r/>
      <w:bookmarkEnd w:id="2641"/>
      <w:r/>
      <w:bookmarkEnd w:id="2642"/>
      <w:r/>
      <w:bookmarkEnd w:id="2643"/>
      <w:r/>
      <w:bookmarkEnd w:id="2644"/>
      <w:r/>
      <w:bookmarkEnd w:id="2645"/>
      <w:r/>
      <w:bookmarkEnd w:id="2646"/>
      <w:r/>
      <w:bookmarkEnd w:id="2647"/>
      <w:r/>
      <w:bookmarkEnd w:id="2648"/>
      <w:r/>
      <w:bookmarkEnd w:id="2649"/>
      <w:r/>
      <w:bookmarkEnd w:id="2650"/>
      <w:r/>
      <w:bookmarkEnd w:id="2651"/>
      <w:r/>
      <w:bookmarkEnd w:id="2652"/>
      <w:r/>
      <w:bookmarkEnd w:id="2653"/>
      <w:r/>
      <w:bookmarkEnd w:id="2654"/>
      <w:r/>
      <w:bookmarkEnd w:id="2655"/>
      <w:r/>
      <w:bookmarkEnd w:id="2656"/>
      <w:r/>
      <w:bookmarkEnd w:id="2657"/>
      <w:r/>
      <w:bookmarkEnd w:id="2658"/>
      <w:r/>
      <w:bookmarkEnd w:id="2659"/>
      <w:r/>
      <w:bookmarkEnd w:id="2660"/>
      <w:r/>
      <w:bookmarkEnd w:id="2661"/>
      <w:r/>
      <w:bookmarkEnd w:id="2662"/>
      <w:r/>
      <w:bookmarkEnd w:id="2663"/>
      <w:r/>
      <w:bookmarkEnd w:id="2664"/>
      <w:r/>
      <w:bookmarkEnd w:id="2665"/>
      <w:r/>
      <w:bookmarkEnd w:id="2666"/>
      <w:r/>
      <w:bookmarkEnd w:id="2667"/>
      <w:r/>
      <w:bookmarkEnd w:id="2668"/>
      <w:r/>
      <w:bookmarkEnd w:id="2669"/>
      <w:r/>
      <w:bookmarkEnd w:id="2670"/>
      <w:r/>
      <w:bookmarkEnd w:id="2671"/>
      <w:r/>
      <w:bookmarkEnd w:id="2672"/>
      <w:r/>
      <w:bookmarkEnd w:id="2673"/>
      <w:r/>
      <w:bookmarkEnd w:id="2674"/>
      <w:r/>
      <w:bookmarkEnd w:id="2675"/>
      <w:r/>
      <w:bookmarkEnd w:id="2676"/>
      <w:r/>
      <w:bookmarkEnd w:id="2677"/>
      <w:r/>
      <w:bookmarkEnd w:id="2678"/>
      <w:r/>
      <w:bookmarkEnd w:id="2679"/>
      <w:r/>
      <w:bookmarkEnd w:id="2680"/>
      <w:r/>
      <w:bookmarkEnd w:id="2681"/>
      <w:r/>
      <w:bookmarkEnd w:id="2682"/>
      <w:r/>
      <w:bookmarkEnd w:id="2683"/>
      <w:r/>
      <w:bookmarkEnd w:id="2684"/>
      <w:r/>
      <w:bookmarkEnd w:id="2685"/>
      <w:r/>
      <w:bookmarkEnd w:id="2686"/>
      <w:r/>
      <w:bookmarkEnd w:id="2687"/>
      <w:r/>
      <w:bookmarkEnd w:id="2688"/>
      <w:r/>
      <w:bookmarkEnd w:id="2689"/>
      <w:r/>
      <w:bookmarkEnd w:id="2690"/>
      <w:r/>
      <w:bookmarkEnd w:id="2691"/>
      <w:r/>
      <w:bookmarkEnd w:id="2692"/>
      <w:r/>
      <w:bookmarkEnd w:id="2693"/>
      <w:r/>
      <w:bookmarkEnd w:id="2694"/>
      <w:r/>
      <w:bookmarkEnd w:id="2695"/>
      <w:r/>
      <w:bookmarkEnd w:id="2696"/>
      <w:r/>
      <w:bookmarkEnd w:id="2697"/>
      <w:r/>
      <w:bookmarkEnd w:id="2698"/>
      <w:r/>
      <w:bookmarkEnd w:id="2699"/>
      <w:r/>
      <w:bookmarkEnd w:id="2700"/>
      <w:r/>
      <w:bookmarkEnd w:id="2701"/>
      <w:r/>
      <w:bookmarkEnd w:id="2702"/>
      <w:r/>
      <w:bookmarkEnd w:id="2703"/>
      <w:r/>
      <w:bookmarkEnd w:id="2704"/>
      <w:r/>
      <w:bookmarkEnd w:id="2705"/>
      <w:r/>
      <w:bookmarkEnd w:id="2706"/>
      <w:r/>
      <w:bookmarkEnd w:id="2707"/>
      <w:r/>
      <w:bookmarkEnd w:id="2708"/>
      <w:r/>
      <w:bookmarkEnd w:id="2709"/>
      <w:r/>
      <w:bookmarkEnd w:id="2710"/>
      <w:r/>
      <w:bookmarkEnd w:id="2711"/>
      <w:r/>
      <w:bookmarkEnd w:id="2712"/>
      <w:r/>
      <w:bookmarkEnd w:id="2713"/>
      <w:r/>
      <w:bookmarkEnd w:id="2714"/>
      <w:r/>
      <w:bookmarkEnd w:id="2715"/>
      <w:r/>
      <w:bookmarkEnd w:id="2716"/>
      <w:r/>
      <w:bookmarkEnd w:id="2717"/>
      <w:r/>
      <w:bookmarkEnd w:id="2718"/>
      <w:r/>
      <w:bookmarkEnd w:id="2719"/>
      <w:r/>
      <w:bookmarkEnd w:id="2720"/>
      <w:r/>
      <w:bookmarkEnd w:id="2721"/>
      <w:r/>
      <w:bookmarkEnd w:id="2722"/>
      <w:r/>
      <w:bookmarkEnd w:id="2723"/>
      <w:r/>
      <w:bookmarkEnd w:id="2724"/>
      <w:r/>
      <w:bookmarkEnd w:id="2725"/>
      <w:r/>
      <w:bookmarkEnd w:id="2726"/>
      <w:r/>
      <w:bookmarkEnd w:id="2727"/>
      <w:r/>
      <w:bookmarkEnd w:id="2728"/>
      <w:r/>
      <w:bookmarkEnd w:id="2729"/>
      <w:r/>
      <w:bookmarkEnd w:id="2730"/>
      <w:r/>
      <w:bookmarkEnd w:id="2731"/>
      <w:r/>
      <w:bookmarkEnd w:id="2732"/>
      <w:r/>
      <w:bookmarkEnd w:id="2733"/>
      <w:r/>
      <w:bookmarkEnd w:id="2734"/>
      <w:r/>
      <w:bookmarkEnd w:id="2735"/>
      <w:r/>
      <w:bookmarkEnd w:id="2736"/>
      <w:r/>
      <w:bookmarkEnd w:id="2737"/>
      <w:r/>
      <w:bookmarkEnd w:id="2738"/>
      <w:r/>
      <w:bookmarkEnd w:id="2739"/>
      <w:r/>
      <w:bookmarkEnd w:id="2740"/>
      <w:r/>
      <w:bookmarkEnd w:id="2741"/>
      <w:r/>
      <w:bookmarkEnd w:id="2742"/>
      <w:r/>
      <w:bookmarkEnd w:id="2743"/>
      <w:r/>
      <w:bookmarkEnd w:id="2744"/>
      <w:r/>
      <w:bookmarkEnd w:id="2745"/>
      <w:r/>
      <w:bookmarkEnd w:id="2746"/>
      <w:r/>
      <w:bookmarkEnd w:id="2747"/>
      <w:r/>
      <w:bookmarkEnd w:id="2748"/>
      <w:r/>
      <w:bookmarkEnd w:id="2749"/>
      <w:r/>
      <w:bookmarkEnd w:id="2750"/>
      <w:r/>
      <w:bookmarkEnd w:id="2751"/>
      <w:r/>
      <w:bookmarkEnd w:id="2752"/>
      <w:r/>
      <w:bookmarkEnd w:id="2753"/>
      <w:r/>
      <w:bookmarkEnd w:id="2754"/>
      <w:r/>
      <w:bookmarkEnd w:id="2755"/>
      <w:r/>
      <w:bookmarkEnd w:id="2756"/>
      <w:r/>
      <w:bookmarkEnd w:id="2757"/>
      <w:r/>
      <w:bookmarkEnd w:id="2758"/>
      <w:r/>
      <w:bookmarkEnd w:id="2759"/>
      <w:r/>
      <w:bookmarkEnd w:id="2760"/>
      <w:r/>
      <w:bookmarkEnd w:id="2761"/>
      <w:r/>
      <w:bookmarkEnd w:id="2762"/>
      <w:r/>
      <w:bookmarkEnd w:id="2763"/>
      <w:r/>
      <w:bookmarkEnd w:id="2764"/>
      <w:r/>
      <w:bookmarkEnd w:id="2765"/>
      <w:r/>
      <w:bookmarkEnd w:id="2766"/>
      <w:r/>
      <w:bookmarkEnd w:id="2767"/>
      <w:r/>
      <w:bookmarkEnd w:id="2768"/>
      <w:r/>
      <w:bookmarkEnd w:id="2769"/>
      <w:r/>
      <w:bookmarkEnd w:id="2770"/>
      <w:r/>
      <w:bookmarkEnd w:id="2771"/>
      <w:r/>
      <w:bookmarkEnd w:id="2772"/>
      <w:r/>
      <w:bookmarkEnd w:id="2773"/>
      <w:r/>
      <w:bookmarkEnd w:id="2774"/>
      <w:r/>
      <w:bookmarkEnd w:id="2775"/>
      <w:r/>
      <w:bookmarkEnd w:id="2776"/>
      <w:r/>
      <w:bookmarkEnd w:id="2777"/>
      <w:r/>
      <w:bookmarkEnd w:id="2778"/>
      <w:r/>
      <w:bookmarkEnd w:id="2779"/>
      <w:r/>
      <w:bookmarkEnd w:id="2780"/>
      <w:r/>
      <w:bookmarkEnd w:id="2781"/>
      <w:r/>
      <w:bookmarkEnd w:id="2782"/>
      <w:r/>
      <w:bookmarkEnd w:id="2783"/>
      <w:r/>
      <w:bookmarkEnd w:id="2784"/>
      <w:r/>
      <w:bookmarkEnd w:id="2785"/>
      <w:r/>
      <w:bookmarkEnd w:id="2786"/>
      <w:r/>
      <w:bookmarkEnd w:id="2787"/>
      <w:r/>
      <w:bookmarkEnd w:id="2788"/>
      <w:r/>
      <w:bookmarkEnd w:id="2789"/>
      <w:r/>
      <w:bookmarkEnd w:id="2790"/>
      <w:r/>
      <w:bookmarkEnd w:id="2791"/>
      <w:r/>
      <w:bookmarkEnd w:id="2792"/>
      <w:r/>
      <w:bookmarkEnd w:id="2793"/>
      <w:r/>
      <w:bookmarkEnd w:id="2794"/>
      <w:r/>
      <w:bookmarkEnd w:id="2795"/>
      <w:r/>
      <w:bookmarkEnd w:id="2796"/>
      <w:r/>
      <w:bookmarkEnd w:id="2797"/>
      <w:r/>
      <w:bookmarkEnd w:id="2798"/>
      <w:r/>
      <w:bookmarkEnd w:id="2799"/>
      <w:r/>
      <w:bookmarkEnd w:id="2800"/>
      <w:r/>
      <w:bookmarkEnd w:id="2801"/>
      <w:r/>
      <w:bookmarkEnd w:id="2802"/>
      <w:r/>
      <w:bookmarkEnd w:id="2803"/>
      <w:r/>
      <w:bookmarkEnd w:id="2804"/>
      <w:r/>
      <w:bookmarkEnd w:id="2805"/>
      <w:r/>
      <w:bookmarkEnd w:id="2806"/>
      <w:r/>
      <w:bookmarkEnd w:id="2807"/>
      <w:r/>
      <w:bookmarkEnd w:id="2808"/>
      <w:r/>
      <w:bookmarkEnd w:id="2809"/>
      <w:r/>
      <w:bookmarkEnd w:id="2810"/>
      <w:r/>
      <w:bookmarkEnd w:id="2811"/>
      <w:r/>
      <w:bookmarkEnd w:id="2812"/>
      <w:r/>
      <w:bookmarkEnd w:id="2813"/>
      <w:r/>
      <w:bookmarkEnd w:id="2814"/>
      <w:r/>
      <w:bookmarkEnd w:id="2815"/>
      <w:r/>
      <w:bookmarkEnd w:id="2816"/>
      <w:r/>
      <w:bookmarkEnd w:id="2817"/>
      <w:r/>
      <w:bookmarkEnd w:id="2818"/>
      <w:r/>
      <w:bookmarkEnd w:id="2819"/>
      <w:r/>
      <w:bookmarkEnd w:id="2820"/>
      <w:r/>
      <w:bookmarkEnd w:id="2821"/>
      <w:r/>
      <w:bookmarkEnd w:id="2822"/>
      <w:r/>
      <w:bookmarkEnd w:id="2823"/>
      <w:r/>
      <w:bookmarkEnd w:id="2824"/>
      <w:r/>
      <w:bookmarkEnd w:id="2825"/>
      <w:r/>
      <w:bookmarkEnd w:id="2826"/>
      <w:r/>
      <w:bookmarkEnd w:id="2827"/>
      <w:r/>
      <w:bookmarkEnd w:id="2828"/>
      <w:r/>
      <w:bookmarkEnd w:id="2829"/>
      <w:r/>
      <w:bookmarkEnd w:id="2830"/>
      <w:r/>
      <w:bookmarkEnd w:id="2831"/>
      <w:r/>
      <w:bookmarkEnd w:id="2832"/>
      <w:r/>
      <w:bookmarkEnd w:id="2833"/>
      <w:r/>
      <w:bookmarkEnd w:id="2834"/>
      <w:r/>
      <w:bookmarkEnd w:id="2835"/>
      <w:r/>
      <w:bookmarkEnd w:id="2836"/>
      <w:r/>
      <w:bookmarkEnd w:id="2837"/>
      <w:r/>
      <w:bookmarkEnd w:id="2838"/>
      <w:r/>
      <w:bookmarkEnd w:id="2839"/>
      <w:r/>
      <w:bookmarkEnd w:id="2840"/>
      <w:r/>
      <w:bookmarkEnd w:id="2841"/>
      <w:r/>
      <w:bookmarkEnd w:id="2842"/>
      <w:r/>
      <w:bookmarkEnd w:id="2843"/>
      <w:r/>
      <w:bookmarkEnd w:id="2844"/>
      <w:r/>
      <w:bookmarkEnd w:id="2845"/>
      <w:r/>
      <w:bookmarkEnd w:id="2846"/>
      <w:r/>
      <w:bookmarkEnd w:id="2847"/>
      <w:r/>
      <w:bookmarkEnd w:id="2848"/>
      <w:r/>
      <w:bookmarkEnd w:id="2849"/>
      <w:r/>
      <w:bookmarkEnd w:id="2850"/>
      <w:r/>
      <w:bookmarkEnd w:id="2851"/>
      <w:r/>
      <w:bookmarkEnd w:id="2852"/>
      <w:r/>
      <w:bookmarkEnd w:id="2853"/>
      <w:r/>
      <w:bookmarkEnd w:id="2854"/>
      <w:r/>
      <w:bookmarkEnd w:id="2855"/>
      <w:r/>
      <w:bookmarkEnd w:id="2856"/>
      <w:r/>
      <w:bookmarkEnd w:id="2857"/>
      <w:r/>
      <w:bookmarkEnd w:id="2858"/>
      <w:r/>
      <w:bookmarkEnd w:id="2859"/>
      <w:r/>
      <w:bookmarkEnd w:id="2860"/>
      <w:r/>
      <w:bookmarkEnd w:id="2861"/>
      <w:r/>
      <w:bookmarkEnd w:id="2862"/>
      <w:r/>
      <w:bookmarkEnd w:id="2863"/>
      <w:r/>
      <w:bookmarkEnd w:id="2864"/>
      <w:r/>
      <w:bookmarkEnd w:id="2865"/>
      <w:r/>
      <w:bookmarkEnd w:id="2866"/>
      <w:r/>
      <w:bookmarkEnd w:id="2867"/>
      <w:r/>
      <w:bookmarkEnd w:id="2868"/>
      <w:r/>
      <w:bookmarkEnd w:id="2869"/>
      <w:r/>
      <w:bookmarkEnd w:id="2870"/>
      <w:r/>
      <w:bookmarkEnd w:id="2871"/>
      <w:r/>
      <w:bookmarkEnd w:id="2872"/>
      <w:r/>
      <w:bookmarkEnd w:id="2873"/>
      <w:r/>
      <w:bookmarkEnd w:id="2874"/>
      <w:r/>
      <w:bookmarkEnd w:id="2875"/>
      <w:r/>
      <w:bookmarkEnd w:id="2876"/>
      <w:r/>
      <w:bookmarkEnd w:id="2877"/>
      <w:r/>
      <w:bookmarkEnd w:id="2878"/>
      <w:r/>
      <w:bookmarkEnd w:id="2879"/>
      <w:r/>
      <w:bookmarkEnd w:id="2880"/>
      <w:r/>
      <w:bookmarkEnd w:id="2881"/>
      <w:r/>
      <w:bookmarkEnd w:id="2882"/>
      <w:r/>
      <w:bookmarkEnd w:id="2883"/>
      <w:r/>
      <w:bookmarkEnd w:id="2884"/>
      <w:r/>
      <w:bookmarkEnd w:id="2885"/>
      <w:r/>
      <w:bookmarkEnd w:id="2886"/>
      <w:r/>
      <w:bookmarkEnd w:id="2887"/>
      <w:r/>
      <w:bookmarkEnd w:id="2888"/>
      <w:r/>
      <w:bookmarkEnd w:id="2889"/>
      <w:r/>
      <w:bookmarkEnd w:id="2890"/>
      <w:r/>
      <w:bookmarkEnd w:id="2891"/>
      <w:r/>
      <w:bookmarkEnd w:id="2892"/>
      <w:r/>
      <w:bookmarkEnd w:id="2893"/>
      <w:r/>
      <w:bookmarkEnd w:id="2894"/>
      <w:r/>
      <w:bookmarkEnd w:id="2895"/>
      <w:r/>
      <w:bookmarkEnd w:id="2896"/>
      <w:r/>
      <w:bookmarkEnd w:id="2897"/>
      <w:r/>
      <w:bookmarkEnd w:id="2898"/>
      <w:r/>
      <w:bookmarkEnd w:id="2899"/>
      <w:r/>
      <w:bookmarkEnd w:id="2900"/>
      <w:r/>
      <w:bookmarkEnd w:id="2901"/>
      <w:r/>
      <w:bookmarkEnd w:id="2902"/>
      <w:r/>
      <w:bookmarkEnd w:id="2903"/>
      <w:r/>
      <w:bookmarkEnd w:id="2904"/>
      <w:r/>
      <w:bookmarkEnd w:id="2905"/>
      <w:r/>
      <w:bookmarkEnd w:id="2906"/>
      <w:r/>
      <w:bookmarkEnd w:id="2907"/>
      <w:r/>
      <w:bookmarkEnd w:id="2908"/>
      <w:r/>
      <w:bookmarkEnd w:id="2909"/>
      <w:r/>
      <w:bookmarkEnd w:id="2910"/>
      <w:r/>
      <w:bookmarkEnd w:id="2911"/>
      <w:r/>
      <w:bookmarkEnd w:id="2912"/>
      <w:r/>
      <w:bookmarkEnd w:id="2913"/>
      <w:r/>
      <w:bookmarkEnd w:id="2914"/>
      <w:r/>
      <w:bookmarkEnd w:id="2915"/>
      <w:r/>
      <w:bookmarkEnd w:id="2916"/>
      <w:r/>
      <w:bookmarkEnd w:id="2917"/>
      <w:r/>
      <w:bookmarkEnd w:id="2918"/>
      <w:r/>
      <w:bookmarkEnd w:id="2919"/>
      <w:r/>
      <w:bookmarkEnd w:id="2920"/>
      <w:r/>
      <w:bookmarkEnd w:id="2921"/>
      <w:r/>
      <w:bookmarkEnd w:id="2922"/>
      <w:r/>
      <w:bookmarkEnd w:id="2923"/>
      <w:r/>
      <w:bookmarkEnd w:id="2924"/>
      <w:r/>
      <w:bookmarkEnd w:id="2925"/>
      <w:r/>
      <w:bookmarkEnd w:id="2926"/>
      <w:r/>
      <w:bookmarkEnd w:id="2927"/>
      <w:r/>
      <w:bookmarkEnd w:id="2928"/>
      <w:r/>
      <w:bookmarkEnd w:id="2929"/>
      <w:r/>
      <w:bookmarkEnd w:id="2930"/>
      <w:r/>
      <w:bookmarkEnd w:id="2931"/>
      <w:r/>
      <w:bookmarkEnd w:id="2932"/>
      <w:r/>
      <w:bookmarkEnd w:id="2933"/>
      <w:r/>
      <w:bookmarkEnd w:id="2934"/>
      <w:r/>
      <w:bookmarkEnd w:id="2935"/>
      <w:r/>
      <w:bookmarkEnd w:id="2936"/>
      <w:r/>
      <w:bookmarkEnd w:id="2937"/>
      <w:r/>
      <w:bookmarkEnd w:id="2938"/>
      <w:r/>
      <w:bookmarkEnd w:id="2939"/>
      <w:r/>
      <w:bookmarkEnd w:id="2940"/>
      <w:r/>
      <w:bookmarkEnd w:id="2941"/>
      <w:r/>
      <w:bookmarkEnd w:id="2942"/>
      <w:r/>
      <w:bookmarkEnd w:id="2943"/>
      <w:r/>
      <w:bookmarkEnd w:id="2944"/>
      <w:r/>
      <w:bookmarkEnd w:id="2945"/>
      <w:r/>
      <w:bookmarkEnd w:id="2946"/>
      <w:r/>
      <w:bookmarkEnd w:id="2947"/>
      <w:r/>
      <w:bookmarkEnd w:id="2948"/>
      <w:r/>
      <w:bookmarkEnd w:id="2949"/>
      <w:r/>
      <w:bookmarkEnd w:id="2950"/>
      <w:r/>
      <w:bookmarkEnd w:id="2951"/>
      <w:r/>
      <w:bookmarkEnd w:id="2952"/>
      <w:r/>
      <w:bookmarkEnd w:id="2953"/>
      <w:r/>
      <w:bookmarkEnd w:id="2954"/>
      <w:r/>
      <w:bookmarkEnd w:id="2955"/>
      <w:r/>
      <w:bookmarkEnd w:id="2956"/>
      <w:r/>
      <w:bookmarkEnd w:id="2957"/>
      <w:r/>
      <w:bookmarkEnd w:id="2958"/>
      <w:r/>
      <w:bookmarkEnd w:id="2959"/>
      <w:r/>
      <w:bookmarkEnd w:id="2960"/>
      <w:r/>
      <w:bookmarkEnd w:id="2961"/>
      <w:r/>
      <w:bookmarkEnd w:id="2962"/>
      <w:r/>
      <w:bookmarkEnd w:id="2963"/>
      <w:r/>
      <w:bookmarkEnd w:id="2964"/>
      <w:r/>
      <w:bookmarkEnd w:id="2965"/>
      <w:r/>
      <w:bookmarkEnd w:id="2966"/>
      <w:r/>
      <w:bookmarkEnd w:id="2967"/>
      <w:r/>
      <w:bookmarkEnd w:id="2968"/>
      <w:r/>
      <w:bookmarkEnd w:id="2969"/>
      <w:r/>
      <w:bookmarkEnd w:id="2970"/>
      <w:r/>
      <w:bookmarkEnd w:id="2971"/>
      <w:r/>
      <w:bookmarkEnd w:id="2972"/>
      <w:r/>
      <w:bookmarkEnd w:id="2973"/>
      <w:r/>
      <w:bookmarkEnd w:id="2974"/>
      <w:r/>
      <w:bookmarkEnd w:id="2975"/>
      <w:r/>
      <w:bookmarkEnd w:id="2976"/>
      <w:r/>
      <w:bookmarkEnd w:id="2977"/>
      <w:r/>
      <w:bookmarkEnd w:id="2978"/>
      <w:r/>
      <w:bookmarkEnd w:id="2979"/>
      <w:r/>
      <w:bookmarkEnd w:id="2980"/>
      <w:r/>
      <w:bookmarkEnd w:id="2981"/>
      <w:r/>
      <w:bookmarkEnd w:id="2982"/>
      <w:r/>
      <w:bookmarkEnd w:id="2983"/>
      <w:r/>
      <w:bookmarkEnd w:id="2984"/>
      <w:r/>
      <w:bookmarkEnd w:id="2985"/>
      <w:r/>
      <w:bookmarkEnd w:id="2986"/>
      <w:r/>
      <w:bookmarkEnd w:id="2987"/>
      <w:r/>
      <w:bookmarkEnd w:id="2988"/>
      <w:r/>
      <w:bookmarkEnd w:id="2989"/>
      <w:r/>
      <w:bookmarkEnd w:id="2990"/>
      <w:r/>
      <w:bookmarkEnd w:id="2991"/>
      <w:r/>
      <w:bookmarkEnd w:id="2992"/>
      <w:r/>
      <w:bookmarkEnd w:id="2993"/>
      <w:r/>
      <w:bookmarkEnd w:id="2994"/>
      <w:r/>
      <w:bookmarkEnd w:id="2995"/>
      <w:r/>
      <w:bookmarkEnd w:id="2996"/>
      <w:r/>
      <w:bookmarkEnd w:id="2997"/>
      <w:r/>
      <w:bookmarkEnd w:id="2998"/>
      <w:r/>
      <w:bookmarkEnd w:id="2999"/>
      <w:r/>
      <w:bookmarkEnd w:id="3000"/>
      <w:r/>
      <w:bookmarkEnd w:id="3001"/>
      <w:r/>
      <w:bookmarkEnd w:id="3002"/>
      <w:r/>
      <w:bookmarkEnd w:id="3003"/>
      <w:r/>
      <w:bookmarkEnd w:id="3004"/>
      <w:r/>
      <w:bookmarkEnd w:id="3005"/>
      <w:r/>
      <w:bookmarkEnd w:id="3006"/>
      <w:r/>
      <w:bookmarkEnd w:id="3007"/>
      <w:r/>
      <w:bookmarkEnd w:id="3008"/>
      <w:r/>
      <w:bookmarkEnd w:id="3009"/>
      <w:r/>
      <w:bookmarkEnd w:id="3010"/>
      <w:r/>
      <w:bookmarkEnd w:id="3011"/>
      <w:r/>
      <w:bookmarkEnd w:id="3012"/>
      <w:r/>
      <w:bookmarkEnd w:id="3013"/>
      <w:r/>
      <w:bookmarkEnd w:id="3014"/>
      <w:r/>
      <w:bookmarkEnd w:id="3015"/>
      <w:r/>
      <w:bookmarkEnd w:id="3016"/>
      <w:r/>
      <w:bookmarkEnd w:id="3017"/>
      <w:r/>
      <w:bookmarkEnd w:id="3018"/>
      <w:r/>
      <w:bookmarkEnd w:id="3019"/>
      <w:r/>
      <w:bookmarkEnd w:id="3020"/>
      <w:r/>
      <w:bookmarkEnd w:id="3021"/>
      <w:r/>
      <w:bookmarkEnd w:id="3022"/>
      <w:r/>
      <w:bookmarkEnd w:id="3023"/>
      <w:r/>
      <w:bookmarkEnd w:id="3024"/>
      <w:r/>
      <w:bookmarkEnd w:id="3025"/>
      <w:r/>
      <w:bookmarkEnd w:id="3026"/>
      <w:r/>
      <w:bookmarkEnd w:id="3027"/>
      <w:r/>
      <w:bookmarkEnd w:id="3028"/>
      <w:r/>
      <w:bookmarkEnd w:id="3029"/>
      <w:r/>
      <w:bookmarkEnd w:id="3030"/>
      <w:r/>
      <w:bookmarkEnd w:id="3031"/>
      <w:r/>
      <w:bookmarkEnd w:id="3032"/>
      <w:r/>
      <w:bookmarkEnd w:id="3033"/>
      <w:r/>
      <w:bookmarkEnd w:id="3034"/>
      <w:r/>
      <w:bookmarkEnd w:id="3035"/>
      <w:r/>
      <w:bookmarkEnd w:id="3036"/>
      <w:r/>
      <w:bookmarkEnd w:id="3037"/>
      <w:r/>
      <w:bookmarkEnd w:id="3038"/>
      <w:r/>
      <w:bookmarkEnd w:id="3039"/>
      <w:r/>
      <w:bookmarkEnd w:id="3040"/>
      <w:r/>
      <w:bookmarkEnd w:id="3041"/>
      <w:r/>
      <w:bookmarkEnd w:id="3042"/>
      <w:r/>
      <w:bookmarkEnd w:id="3043"/>
      <w:r/>
      <w:bookmarkEnd w:id="3044"/>
      <w:r/>
      <w:bookmarkEnd w:id="3045"/>
      <w:r/>
      <w:bookmarkEnd w:id="3046"/>
      <w:r/>
      <w:bookmarkEnd w:id="3047"/>
      <w:r/>
      <w:bookmarkEnd w:id="3048"/>
      <w:r/>
      <w:bookmarkEnd w:id="3049"/>
      <w:r/>
      <w:bookmarkEnd w:id="3050"/>
      <w:r/>
      <w:bookmarkEnd w:id="3051"/>
      <w:r/>
      <w:bookmarkEnd w:id="3052"/>
      <w:r/>
      <w:bookmarkEnd w:id="3053"/>
      <w:r/>
      <w:bookmarkEnd w:id="3054"/>
      <w:r/>
      <w:bookmarkEnd w:id="3055"/>
      <w:r/>
      <w:bookmarkEnd w:id="3056"/>
      <w:r/>
      <w:bookmarkEnd w:id="3057"/>
      <w:r/>
      <w:bookmarkEnd w:id="3058"/>
      <w:r/>
      <w:bookmarkEnd w:id="3059"/>
      <w:r/>
      <w:bookmarkEnd w:id="3060"/>
      <w:r/>
      <w:bookmarkEnd w:id="3061"/>
      <w:r/>
      <w:bookmarkEnd w:id="3062"/>
      <w:r/>
      <w:bookmarkEnd w:id="3063"/>
      <w:r/>
      <w:bookmarkEnd w:id="3064"/>
      <w:r/>
      <w:bookmarkEnd w:id="3065"/>
      <w:r/>
      <w:bookmarkEnd w:id="3066"/>
      <w:r/>
      <w:bookmarkEnd w:id="3067"/>
      <w:r/>
      <w:bookmarkEnd w:id="3068"/>
      <w:r/>
      <w:bookmarkEnd w:id="3069"/>
      <w:r/>
      <w:bookmarkEnd w:id="3070"/>
      <w:r/>
      <w:bookmarkEnd w:id="3071"/>
      <w:r/>
      <w:bookmarkEnd w:id="3072"/>
      <w:r/>
      <w:bookmarkEnd w:id="3073"/>
      <w:r/>
      <w:bookmarkEnd w:id="3074"/>
      <w:r/>
      <w:bookmarkEnd w:id="3075"/>
      <w:r/>
      <w:bookmarkEnd w:id="3076"/>
      <w:r/>
      <w:bookmarkEnd w:id="3077"/>
      <w:r/>
      <w:bookmarkEnd w:id="3078"/>
      <w:r/>
      <w:bookmarkEnd w:id="3079"/>
      <w:r/>
      <w:bookmarkEnd w:id="3080"/>
      <w:r/>
      <w:bookmarkEnd w:id="3081"/>
      <w:r/>
      <w:bookmarkEnd w:id="3082"/>
      <w:r/>
      <w:bookmarkEnd w:id="3083"/>
      <w:r/>
      <w:bookmarkEnd w:id="3084"/>
      <w:r/>
      <w:bookmarkEnd w:id="3085"/>
      <w:r/>
      <w:bookmarkEnd w:id="3086"/>
      <w:r/>
      <w:bookmarkEnd w:id="3087"/>
      <w:r/>
      <w:bookmarkEnd w:id="3088"/>
      <w:r/>
      <w:bookmarkEnd w:id="3089"/>
      <w:r/>
      <w:bookmarkEnd w:id="3090"/>
      <w:r/>
      <w:bookmarkEnd w:id="3091"/>
      <w:r/>
      <w:bookmarkEnd w:id="3092"/>
      <w:r/>
      <w:bookmarkEnd w:id="3093"/>
      <w:r/>
      <w:bookmarkEnd w:id="3094"/>
      <w:r/>
      <w:bookmarkEnd w:id="3095"/>
      <w:r/>
      <w:bookmarkEnd w:id="3096"/>
      <w:r/>
      <w:bookmarkEnd w:id="3097"/>
      <w:r/>
      <w:bookmarkEnd w:id="3098"/>
      <w:r/>
      <w:bookmarkEnd w:id="3099"/>
      <w:r/>
      <w:bookmarkEnd w:id="3100"/>
      <w:r/>
      <w:bookmarkEnd w:id="3101"/>
      <w:r/>
      <w:bookmarkEnd w:id="3102"/>
      <w:r/>
      <w:bookmarkEnd w:id="3103"/>
      <w:r/>
      <w:bookmarkEnd w:id="3104"/>
      <w:r/>
      <w:bookmarkEnd w:id="3105"/>
      <w:r/>
      <w:bookmarkEnd w:id="3106"/>
      <w:r/>
      <w:bookmarkEnd w:id="3107"/>
      <w:r/>
      <w:bookmarkEnd w:id="3108"/>
      <w:r/>
      <w:bookmarkEnd w:id="3109"/>
      <w:r/>
      <w:bookmarkEnd w:id="3110"/>
      <w:r/>
      <w:bookmarkEnd w:id="3111"/>
      <w:r/>
      <w:bookmarkEnd w:id="3112"/>
      <w:r/>
      <w:bookmarkEnd w:id="3113"/>
      <w:r/>
      <w:bookmarkEnd w:id="3114"/>
      <w:r/>
      <w:bookmarkEnd w:id="3115"/>
      <w:r/>
      <w:bookmarkEnd w:id="3116"/>
      <w:r/>
      <w:bookmarkEnd w:id="3117"/>
      <w:r/>
      <w:bookmarkEnd w:id="3118"/>
      <w:r/>
      <w:bookmarkEnd w:id="3119"/>
      <w:r/>
      <w:bookmarkEnd w:id="3120"/>
      <w:r/>
      <w:bookmarkEnd w:id="3121"/>
      <w:r/>
      <w:bookmarkEnd w:id="3122"/>
      <w:r/>
      <w:bookmarkEnd w:id="3123"/>
      <w:r/>
      <w:bookmarkEnd w:id="3124"/>
      <w:r/>
      <w:bookmarkEnd w:id="3125"/>
      <w:r/>
      <w:bookmarkEnd w:id="3126"/>
      <w:r/>
      <w:bookmarkEnd w:id="3127"/>
      <w:r/>
      <w:bookmarkEnd w:id="3128"/>
      <w:r/>
      <w:bookmarkEnd w:id="3129"/>
      <w:r/>
      <w:bookmarkEnd w:id="3130"/>
      <w:r/>
      <w:bookmarkEnd w:id="3131"/>
      <w:r/>
      <w:bookmarkEnd w:id="3132"/>
      <w:r/>
      <w:bookmarkEnd w:id="3133"/>
      <w:r/>
      <w:bookmarkEnd w:id="3134"/>
      <w:r/>
      <w:bookmarkEnd w:id="3135"/>
      <w:r/>
      <w:bookmarkEnd w:id="3136"/>
      <w:r/>
      <w:bookmarkEnd w:id="3137"/>
      <w:r/>
      <w:bookmarkEnd w:id="3138"/>
      <w:r/>
      <w:bookmarkEnd w:id="3139"/>
      <w:r/>
      <w:bookmarkEnd w:id="3140"/>
      <w:r/>
      <w:bookmarkEnd w:id="3141"/>
      <w:r/>
      <w:bookmarkEnd w:id="3142"/>
      <w:r/>
      <w:bookmarkEnd w:id="3143"/>
      <w:r/>
      <w:bookmarkEnd w:id="3144"/>
      <w:r/>
      <w:bookmarkEnd w:id="3145"/>
      <w:r/>
      <w:bookmarkEnd w:id="3146"/>
      <w:r/>
      <w:bookmarkEnd w:id="3147"/>
      <w:r/>
      <w:bookmarkEnd w:id="3148"/>
      <w:r/>
      <w:bookmarkEnd w:id="3149"/>
      <w:r/>
      <w:bookmarkEnd w:id="3150"/>
      <w:r/>
      <w:bookmarkEnd w:id="3151"/>
      <w:r/>
      <w:bookmarkEnd w:id="3152"/>
      <w:r/>
      <w:bookmarkEnd w:id="3153"/>
      <w:r/>
      <w:bookmarkEnd w:id="3154"/>
      <w:r/>
      <w:bookmarkEnd w:id="3155"/>
      <w:r/>
      <w:bookmarkEnd w:id="3156"/>
      <w:r/>
      <w:bookmarkEnd w:id="3157"/>
      <w:r/>
      <w:bookmarkEnd w:id="3158"/>
      <w:r/>
      <w:bookmarkEnd w:id="3159"/>
      <w:r/>
      <w:bookmarkEnd w:id="3160"/>
      <w:r/>
      <w:bookmarkEnd w:id="3161"/>
      <w:r/>
      <w:bookmarkEnd w:id="3162"/>
      <w:r/>
      <w:bookmarkEnd w:id="3163"/>
      <w:r/>
      <w:bookmarkEnd w:id="3164"/>
      <w:r/>
      <w:bookmarkEnd w:id="3165"/>
      <w:r/>
      <w:bookmarkEnd w:id="3166"/>
      <w:r/>
      <w:bookmarkEnd w:id="3167"/>
      <w:r/>
      <w:bookmarkEnd w:id="3168"/>
      <w:r/>
      <w:bookmarkEnd w:id="3169"/>
      <w:r/>
      <w:bookmarkEnd w:id="3170"/>
      <w:r/>
      <w:bookmarkEnd w:id="3171"/>
      <w:r/>
      <w:bookmarkEnd w:id="3172"/>
      <w:r/>
      <w:bookmarkEnd w:id="3173"/>
      <w:r/>
      <w:bookmarkEnd w:id="3174"/>
      <w:r/>
      <w:bookmarkEnd w:id="3175"/>
      <w:r/>
      <w:bookmarkEnd w:id="3176"/>
      <w:r/>
      <w:bookmarkEnd w:id="3177"/>
      <w:r/>
      <w:bookmarkEnd w:id="3178"/>
      <w:r/>
      <w:bookmarkEnd w:id="3179"/>
      <w:r/>
      <w:bookmarkEnd w:id="3180"/>
      <w:r/>
      <w:bookmarkEnd w:id="3181"/>
      <w:r/>
      <w:bookmarkEnd w:id="3182"/>
      <w:r/>
      <w:bookmarkEnd w:id="3183"/>
      <w:r/>
      <w:bookmarkEnd w:id="3184"/>
      <w:r/>
      <w:bookmarkEnd w:id="3185"/>
      <w:r/>
      <w:bookmarkEnd w:id="3186"/>
      <w:r/>
      <w:bookmarkEnd w:id="3187"/>
      <w:r/>
      <w:bookmarkEnd w:id="3188"/>
      <w:r/>
      <w:bookmarkEnd w:id="3189"/>
      <w:r/>
      <w:bookmarkEnd w:id="3190"/>
      <w:r/>
      <w:bookmarkEnd w:id="3191"/>
      <w:r/>
      <w:bookmarkEnd w:id="3192"/>
      <w:r/>
      <w:bookmarkEnd w:id="3193"/>
      <w:r/>
      <w:bookmarkEnd w:id="3194"/>
      <w:r/>
      <w:bookmarkEnd w:id="3195"/>
      <w:r/>
      <w:bookmarkEnd w:id="3196"/>
      <w:r/>
      <w:bookmarkEnd w:id="3197"/>
      <w:r/>
      <w:bookmarkEnd w:id="3198"/>
      <w:r/>
      <w:bookmarkEnd w:id="3199"/>
      <w:r/>
      <w:bookmarkEnd w:id="3200"/>
      <w:r/>
      <w:bookmarkEnd w:id="3201"/>
      <w:r/>
      <w:bookmarkEnd w:id="3202"/>
      <w:r/>
      <w:bookmarkEnd w:id="3203"/>
      <w:r/>
      <w:bookmarkEnd w:id="3204"/>
      <w:r/>
      <w:bookmarkEnd w:id="3205"/>
      <w:r/>
      <w:bookmarkEnd w:id="3206"/>
      <w:r/>
      <w:bookmarkEnd w:id="3207"/>
      <w:r/>
      <w:bookmarkEnd w:id="3208"/>
      <w:r/>
      <w:bookmarkEnd w:id="3209"/>
      <w:r/>
      <w:bookmarkEnd w:id="3210"/>
      <w:r/>
      <w:bookmarkEnd w:id="3211"/>
      <w:r/>
      <w:bookmarkEnd w:id="3212"/>
      <w:r/>
      <w:bookmarkEnd w:id="3213"/>
      <w:r/>
      <w:bookmarkEnd w:id="3214"/>
      <w:r/>
      <w:bookmarkEnd w:id="3215"/>
      <w:r/>
      <w:bookmarkEnd w:id="3216"/>
      <w:r/>
      <w:bookmarkEnd w:id="3217"/>
      <w:r/>
      <w:bookmarkEnd w:id="3218"/>
      <w:r/>
      <w:bookmarkEnd w:id="3219"/>
      <w:r/>
      <w:bookmarkEnd w:id="3220"/>
      <w:r/>
      <w:bookmarkEnd w:id="3221"/>
      <w:r/>
      <w:bookmarkEnd w:id="3222"/>
      <w:r/>
      <w:bookmarkEnd w:id="3223"/>
      <w:r/>
      <w:bookmarkEnd w:id="3224"/>
      <w:r/>
      <w:bookmarkEnd w:id="3225"/>
      <w:r/>
      <w:bookmarkEnd w:id="3226"/>
      <w:r/>
      <w:bookmarkEnd w:id="3227"/>
      <w:r/>
      <w:bookmarkEnd w:id="3228"/>
      <w:r/>
      <w:bookmarkEnd w:id="3229"/>
      <w:r/>
      <w:bookmarkEnd w:id="3230"/>
      <w:r/>
      <w:bookmarkEnd w:id="3231"/>
      <w:r/>
      <w:bookmarkEnd w:id="3232"/>
      <w:r/>
      <w:bookmarkEnd w:id="3233"/>
      <w:r/>
      <w:bookmarkEnd w:id="3234"/>
      <w:r/>
      <w:bookmarkEnd w:id="3235"/>
      <w:r/>
      <w:bookmarkEnd w:id="3236"/>
      <w:r/>
      <w:bookmarkEnd w:id="3237"/>
      <w:r/>
      <w:bookmarkEnd w:id="3238"/>
      <w:r/>
      <w:bookmarkEnd w:id="3239"/>
      <w:r/>
      <w:bookmarkEnd w:id="3240"/>
      <w:r/>
      <w:bookmarkEnd w:id="3241"/>
      <w:r/>
      <w:bookmarkEnd w:id="3242"/>
      <w:r/>
      <w:bookmarkEnd w:id="3243"/>
      <w:r/>
      <w:bookmarkEnd w:id="3244"/>
      <w:r/>
      <w:bookmarkEnd w:id="3245"/>
      <w:r/>
      <w:bookmarkEnd w:id="3246"/>
      <w:r/>
      <w:bookmarkEnd w:id="3247"/>
      <w:r/>
      <w:bookmarkEnd w:id="3248"/>
      <w:r/>
      <w:bookmarkEnd w:id="3249"/>
      <w:r/>
      <w:bookmarkEnd w:id="3250"/>
      <w:r/>
      <w:bookmarkEnd w:id="3251"/>
      <w:r/>
      <w:bookmarkEnd w:id="3252"/>
      <w:r/>
      <w:bookmarkEnd w:id="3253"/>
      <w:r/>
      <w:bookmarkEnd w:id="3254"/>
      <w:r/>
      <w:bookmarkEnd w:id="3255"/>
      <w:r/>
      <w:bookmarkEnd w:id="3256"/>
      <w:r/>
      <w:bookmarkEnd w:id="3257"/>
      <w:r/>
      <w:bookmarkEnd w:id="3258"/>
      <w:r/>
      <w:bookmarkEnd w:id="3259"/>
      <w:r/>
      <w:bookmarkEnd w:id="3260"/>
      <w:r/>
      <w:bookmarkEnd w:id="3261"/>
      <w:r/>
      <w:bookmarkEnd w:id="3262"/>
      <w:r/>
      <w:bookmarkEnd w:id="3263"/>
      <w:r/>
      <w:bookmarkEnd w:id="3264"/>
      <w:r/>
      <w:bookmarkEnd w:id="3265"/>
      <w:r/>
      <w:bookmarkEnd w:id="3266"/>
      <w:r/>
      <w:bookmarkEnd w:id="3267"/>
      <w:r/>
      <w:bookmarkEnd w:id="3268"/>
      <w:r/>
      <w:bookmarkEnd w:id="3269"/>
      <w:r/>
      <w:bookmarkEnd w:id="3270"/>
      <w:r/>
      <w:bookmarkEnd w:id="3271"/>
      <w:r/>
      <w:bookmarkEnd w:id="3272"/>
      <w:r/>
      <w:bookmarkEnd w:id="3273"/>
      <w:r/>
      <w:bookmarkEnd w:id="3274"/>
      <w:r/>
      <w:bookmarkEnd w:id="3275"/>
      <w:r/>
      <w:bookmarkEnd w:id="3276"/>
      <w:r/>
      <w:bookmarkEnd w:id="3277"/>
      <w:r/>
      <w:bookmarkEnd w:id="3278"/>
      <w:r/>
      <w:bookmarkEnd w:id="3279"/>
      <w:r/>
      <w:bookmarkEnd w:id="3280"/>
      <w:r/>
      <w:bookmarkEnd w:id="3281"/>
      <w:r/>
      <w:bookmarkEnd w:id="3282"/>
      <w:r/>
      <w:bookmarkEnd w:id="3283"/>
      <w:r/>
      <w:bookmarkEnd w:id="3284"/>
      <w:r/>
      <w:bookmarkEnd w:id="3285"/>
      <w:r/>
      <w:bookmarkEnd w:id="3286"/>
      <w:r/>
      <w:bookmarkEnd w:id="3287"/>
      <w:r/>
      <w:bookmarkEnd w:id="3288"/>
      <w:r/>
      <w:bookmarkEnd w:id="3289"/>
      <w:r/>
      <w:bookmarkEnd w:id="3290"/>
      <w:r/>
      <w:bookmarkEnd w:id="3291"/>
      <w:r/>
      <w:bookmarkEnd w:id="3292"/>
      <w:r/>
      <w:bookmarkEnd w:id="3293"/>
      <w:r/>
      <w:bookmarkEnd w:id="3294"/>
      <w:r/>
      <w:bookmarkEnd w:id="3295"/>
      <w:r/>
      <w:bookmarkEnd w:id="3296"/>
      <w:r/>
      <w:bookmarkEnd w:id="3297"/>
      <w:r/>
      <w:bookmarkEnd w:id="3298"/>
      <w:r/>
      <w:bookmarkEnd w:id="3299"/>
      <w:r/>
      <w:bookmarkEnd w:id="3300"/>
      <w:r/>
      <w:bookmarkEnd w:id="3301"/>
      <w:r/>
      <w:bookmarkEnd w:id="3302"/>
      <w:r/>
      <w:bookmarkEnd w:id="3303"/>
      <w:r/>
      <w:bookmarkEnd w:id="3304"/>
      <w:r/>
      <w:bookmarkEnd w:id="3305"/>
      <w:r/>
      <w:bookmarkEnd w:id="3306"/>
      <w:r/>
      <w:bookmarkEnd w:id="3307"/>
      <w:r/>
      <w:bookmarkEnd w:id="3308"/>
      <w:r/>
      <w:bookmarkEnd w:id="3309"/>
      <w:r/>
      <w:bookmarkEnd w:id="3310"/>
      <w:r/>
      <w:bookmarkEnd w:id="3311"/>
      <w:r/>
      <w:bookmarkEnd w:id="3312"/>
      <w:r/>
      <w:bookmarkEnd w:id="3313"/>
      <w:r/>
      <w:bookmarkEnd w:id="3314"/>
      <w:r/>
      <w:bookmarkEnd w:id="3315"/>
      <w:r/>
      <w:bookmarkEnd w:id="3316"/>
      <w:r/>
      <w:bookmarkEnd w:id="3317"/>
      <w:r/>
      <w:bookmarkEnd w:id="3318"/>
      <w:r/>
      <w:bookmarkEnd w:id="3319"/>
      <w:r/>
      <w:bookmarkEnd w:id="3320"/>
      <w:r/>
      <w:bookmarkEnd w:id="3321"/>
      <w:r/>
      <w:bookmarkEnd w:id="3322"/>
      <w:r/>
      <w:bookmarkEnd w:id="3323"/>
      <w:r/>
      <w:bookmarkEnd w:id="3324"/>
      <w:r/>
      <w:bookmarkEnd w:id="3325"/>
      <w:r/>
      <w:bookmarkEnd w:id="3326"/>
      <w:r/>
      <w:bookmarkEnd w:id="3327"/>
      <w:r/>
      <w:bookmarkEnd w:id="3328"/>
      <w:r/>
      <w:bookmarkEnd w:id="3329"/>
      <w:r/>
      <w:bookmarkEnd w:id="3330"/>
      <w:r/>
      <w:bookmarkEnd w:id="3331"/>
      <w:r/>
      <w:bookmarkEnd w:id="3332"/>
      <w:r/>
      <w:bookmarkEnd w:id="3333"/>
      <w:r/>
      <w:bookmarkEnd w:id="3334"/>
      <w:r/>
      <w:bookmarkEnd w:id="3335"/>
      <w:r/>
      <w:bookmarkEnd w:id="3336"/>
      <w:r/>
      <w:bookmarkEnd w:id="3337"/>
      <w:r/>
      <w:bookmarkEnd w:id="3338"/>
      <w:r/>
      <w:bookmarkEnd w:id="3339"/>
      <w:r/>
      <w:bookmarkEnd w:id="3340"/>
      <w:r/>
      <w:bookmarkEnd w:id="3341"/>
      <w:r/>
      <w:bookmarkEnd w:id="3342"/>
      <w:r/>
      <w:bookmarkEnd w:id="3343"/>
      <w:r/>
      <w:bookmarkEnd w:id="3344"/>
      <w:r/>
      <w:bookmarkEnd w:id="3345"/>
      <w:r/>
      <w:bookmarkEnd w:id="3346"/>
      <w:r/>
      <w:bookmarkEnd w:id="3347"/>
      <w:r/>
      <w:bookmarkEnd w:id="3348"/>
      <w:r/>
      <w:bookmarkEnd w:id="3349"/>
      <w:r/>
      <w:bookmarkEnd w:id="3350"/>
      <w:r/>
      <w:bookmarkEnd w:id="3351"/>
      <w:r/>
      <w:bookmarkEnd w:id="3352"/>
      <w:r/>
      <w:bookmarkEnd w:id="3353"/>
      <w:r/>
      <w:bookmarkEnd w:id="3354"/>
      <w:r/>
      <w:bookmarkEnd w:id="3355"/>
      <w:r/>
      <w:bookmarkEnd w:id="3356"/>
      <w:r/>
      <w:bookmarkEnd w:id="3357"/>
      <w:r/>
      <w:bookmarkEnd w:id="3358"/>
      <w:r/>
      <w:bookmarkEnd w:id="3359"/>
      <w:r/>
      <w:bookmarkEnd w:id="3360"/>
      <w:r/>
      <w:bookmarkEnd w:id="3361"/>
      <w:r/>
      <w:bookmarkEnd w:id="3362"/>
      <w:r/>
      <w:bookmarkEnd w:id="3363"/>
      <w:r/>
      <w:bookmarkEnd w:id="3364"/>
      <w:r/>
      <w:bookmarkEnd w:id="3365"/>
      <w:r/>
      <w:bookmarkEnd w:id="3366"/>
      <w:r/>
      <w:bookmarkEnd w:id="3367"/>
      <w:r/>
      <w:bookmarkEnd w:id="3368"/>
      <w:r/>
      <w:bookmarkEnd w:id="3369"/>
      <w:r/>
      <w:bookmarkEnd w:id="3370"/>
      <w:r/>
      <w:bookmarkEnd w:id="3371"/>
      <w:r/>
      <w:bookmarkEnd w:id="3372"/>
      <w:r/>
      <w:bookmarkEnd w:id="3373"/>
      <w:r/>
      <w:bookmarkEnd w:id="3374"/>
      <w:r/>
      <w:bookmarkEnd w:id="3375"/>
      <w:r/>
      <w:bookmarkEnd w:id="3376"/>
      <w:r/>
      <w:bookmarkEnd w:id="3377"/>
      <w:r/>
      <w:bookmarkEnd w:id="3378"/>
      <w:r/>
      <w:bookmarkEnd w:id="3379"/>
      <w:r/>
      <w:bookmarkEnd w:id="3380"/>
      <w:r/>
      <w:bookmarkEnd w:id="3381"/>
      <w:r/>
      <w:bookmarkEnd w:id="3382"/>
      <w:r/>
      <w:bookmarkEnd w:id="3383"/>
      <w:r/>
      <w:bookmarkEnd w:id="3384"/>
      <w:r/>
      <w:bookmarkEnd w:id="3385"/>
      <w:r/>
      <w:bookmarkEnd w:id="3386"/>
      <w:r/>
      <w:bookmarkEnd w:id="3387"/>
      <w:r/>
      <w:bookmarkEnd w:id="3388"/>
      <w:r/>
      <w:bookmarkEnd w:id="3389"/>
      <w:r/>
      <w:bookmarkEnd w:id="3390"/>
      <w:r/>
      <w:bookmarkEnd w:id="3391"/>
      <w:r/>
      <w:bookmarkEnd w:id="3392"/>
      <w:r/>
      <w:bookmarkEnd w:id="3393"/>
      <w:r/>
      <w:bookmarkEnd w:id="3394"/>
      <w:r/>
      <w:bookmarkEnd w:id="3395"/>
      <w:r/>
      <w:bookmarkEnd w:id="3396"/>
      <w:r/>
      <w:bookmarkEnd w:id="3397"/>
      <w:r/>
      <w:bookmarkEnd w:id="3398"/>
      <w:r/>
      <w:bookmarkEnd w:id="3399"/>
      <w:r/>
      <w:bookmarkEnd w:id="3400"/>
      <w:r/>
      <w:bookmarkEnd w:id="3401"/>
      <w:r/>
      <w:bookmarkEnd w:id="3402"/>
      <w:r/>
      <w:bookmarkEnd w:id="3403"/>
      <w:r/>
      <w:bookmarkEnd w:id="3404"/>
      <w:r/>
      <w:bookmarkEnd w:id="3405"/>
      <w:r/>
      <w:bookmarkEnd w:id="3406"/>
      <w:r/>
      <w:bookmarkEnd w:id="3407"/>
      <w:r/>
      <w:bookmarkEnd w:id="3408"/>
      <w:r/>
      <w:bookmarkEnd w:id="3409"/>
      <w:r/>
      <w:bookmarkEnd w:id="3410"/>
      <w:r/>
      <w:bookmarkEnd w:id="3411"/>
      <w:r/>
      <w:bookmarkEnd w:id="3412"/>
      <w:r/>
      <w:bookmarkEnd w:id="3413"/>
      <w:r/>
      <w:bookmarkEnd w:id="3414"/>
      <w:r/>
      <w:bookmarkEnd w:id="3415"/>
      <w:r/>
      <w:bookmarkEnd w:id="3416"/>
      <w:r/>
      <w:bookmarkEnd w:id="3417"/>
      <w:r/>
      <w:bookmarkEnd w:id="3418"/>
      <w:r/>
      <w:bookmarkEnd w:id="3419"/>
      <w:r/>
      <w:bookmarkEnd w:id="3420"/>
      <w:r/>
      <w:bookmarkEnd w:id="3421"/>
      <w:r/>
      <w:bookmarkEnd w:id="3422"/>
      <w:r/>
      <w:bookmarkEnd w:id="3423"/>
      <w:r/>
      <w:bookmarkEnd w:id="3424"/>
      <w:r/>
      <w:bookmarkEnd w:id="3425"/>
      <w:r/>
      <w:bookmarkEnd w:id="3426"/>
      <w:r/>
      <w:bookmarkEnd w:id="3427"/>
      <w:r/>
      <w:bookmarkEnd w:id="3428"/>
      <w:r/>
      <w:bookmarkEnd w:id="3429"/>
      <w:r/>
      <w:bookmarkEnd w:id="3430"/>
      <w:r/>
      <w:bookmarkEnd w:id="3431"/>
      <w:r/>
      <w:bookmarkEnd w:id="3432"/>
      <w:r/>
      <w:bookmarkEnd w:id="3433"/>
      <w:r/>
      <w:bookmarkEnd w:id="3434"/>
      <w:r/>
      <w:bookmarkEnd w:id="3435"/>
      <w:r/>
      <w:bookmarkEnd w:id="3436"/>
      <w:r/>
      <w:bookmarkEnd w:id="3437"/>
      <w:r/>
      <w:bookmarkEnd w:id="3438"/>
      <w:r/>
      <w:bookmarkEnd w:id="3439"/>
      <w:r/>
      <w:bookmarkEnd w:id="3440"/>
      <w:r/>
      <w:bookmarkEnd w:id="3441"/>
      <w:r/>
      <w:bookmarkEnd w:id="3442"/>
      <w:r/>
      <w:bookmarkEnd w:id="3443"/>
      <w:r/>
      <w:bookmarkEnd w:id="3444"/>
      <w:r/>
      <w:bookmarkEnd w:id="3445"/>
      <w:r/>
      <w:bookmarkEnd w:id="3446"/>
      <w:r/>
      <w:bookmarkEnd w:id="3447"/>
      <w:r/>
      <w:bookmarkEnd w:id="3448"/>
      <w:r/>
      <w:bookmarkEnd w:id="3449"/>
      <w:r/>
      <w:bookmarkEnd w:id="3450"/>
      <w:r/>
      <w:bookmarkEnd w:id="3451"/>
      <w:r/>
      <w:bookmarkEnd w:id="3452"/>
      <w:r/>
      <w:bookmarkEnd w:id="3453"/>
      <w:r/>
      <w:bookmarkEnd w:id="3454"/>
      <w:r/>
      <w:bookmarkEnd w:id="3455"/>
      <w:r/>
      <w:bookmarkEnd w:id="3456"/>
      <w:r/>
      <w:bookmarkEnd w:id="3457"/>
      <w:r/>
      <w:bookmarkEnd w:id="3458"/>
      <w:r/>
      <w:bookmarkEnd w:id="3459"/>
      <w:r/>
      <w:bookmarkEnd w:id="3460"/>
      <w:r/>
      <w:bookmarkEnd w:id="3461"/>
      <w:r/>
      <w:bookmarkEnd w:id="3462"/>
      <w:r/>
      <w:bookmarkEnd w:id="3463"/>
      <w:r/>
      <w:bookmarkEnd w:id="3464"/>
      <w:r/>
      <w:bookmarkEnd w:id="3465"/>
      <w:r/>
      <w:bookmarkEnd w:id="3466"/>
      <w:r/>
      <w:bookmarkEnd w:id="3467"/>
      <w:r/>
      <w:bookmarkEnd w:id="3468"/>
      <w:r/>
      <w:bookmarkEnd w:id="3469"/>
      <w:r/>
      <w:bookmarkEnd w:id="3470"/>
      <w:r/>
      <w:bookmarkEnd w:id="3471"/>
      <w:r/>
      <w:bookmarkEnd w:id="3472"/>
      <w:r/>
      <w:bookmarkEnd w:id="3473"/>
      <w:r/>
      <w:bookmarkEnd w:id="3474"/>
      <w:r/>
      <w:bookmarkEnd w:id="3475"/>
      <w:r/>
      <w:bookmarkEnd w:id="3476"/>
      <w:r/>
      <w:bookmarkEnd w:id="3477"/>
      <w:r/>
      <w:bookmarkEnd w:id="3478"/>
      <w:r/>
      <w:bookmarkEnd w:id="3479"/>
      <w:r/>
      <w:bookmarkEnd w:id="3480"/>
      <w:r/>
      <w:bookmarkEnd w:id="3481"/>
      <w:r/>
      <w:bookmarkEnd w:id="3482"/>
      <w:r/>
      <w:bookmarkEnd w:id="3483"/>
      <w:r/>
      <w:bookmarkEnd w:id="3484"/>
      <w:r/>
      <w:bookmarkEnd w:id="3485"/>
      <w:r/>
      <w:bookmarkEnd w:id="3486"/>
      <w:r/>
      <w:bookmarkEnd w:id="3487"/>
      <w:r/>
      <w:bookmarkEnd w:id="3488"/>
      <w:r/>
      <w:bookmarkEnd w:id="3489"/>
      <w:r/>
      <w:bookmarkEnd w:id="3490"/>
      <w:r/>
      <w:bookmarkEnd w:id="3491"/>
      <w:r/>
      <w:bookmarkEnd w:id="3492"/>
      <w:r/>
      <w:bookmarkEnd w:id="3493"/>
      <w:r/>
      <w:bookmarkEnd w:id="3494"/>
      <w:r/>
      <w:bookmarkEnd w:id="3495"/>
      <w:r/>
      <w:bookmarkEnd w:id="3496"/>
      <w:r/>
      <w:bookmarkEnd w:id="3497"/>
      <w:r/>
      <w:bookmarkEnd w:id="3498"/>
      <w:r/>
      <w:bookmarkEnd w:id="3499"/>
      <w:r/>
      <w:bookmarkEnd w:id="3500"/>
      <w:r/>
      <w:bookmarkEnd w:id="3501"/>
      <w:r/>
      <w:bookmarkEnd w:id="3502"/>
      <w:r/>
      <w:bookmarkEnd w:id="3503"/>
      <w:r/>
      <w:bookmarkEnd w:id="3504"/>
      <w:r/>
      <w:bookmarkEnd w:id="3505"/>
      <w:r/>
      <w:bookmarkEnd w:id="3506"/>
      <w:r/>
      <w:bookmarkEnd w:id="3507"/>
      <w:r/>
      <w:bookmarkEnd w:id="3508"/>
      <w:r/>
      <w:bookmarkEnd w:id="3509"/>
      <w:r/>
      <w:bookmarkEnd w:id="3510"/>
      <w:r/>
      <w:bookmarkEnd w:id="3511"/>
      <w:r/>
      <w:bookmarkEnd w:id="3512"/>
      <w:r/>
      <w:bookmarkEnd w:id="3513"/>
      <w:r/>
      <w:bookmarkEnd w:id="3514"/>
      <w:r/>
      <w:bookmarkEnd w:id="3515"/>
      <w:r/>
      <w:bookmarkEnd w:id="3516"/>
      <w:r/>
      <w:bookmarkEnd w:id="3517"/>
      <w:r/>
      <w:bookmarkEnd w:id="3518"/>
      <w:r/>
      <w:bookmarkEnd w:id="3519"/>
      <w:r/>
      <w:bookmarkEnd w:id="3520"/>
      <w:r/>
      <w:bookmarkEnd w:id="3521"/>
      <w:r/>
      <w:bookmarkEnd w:id="3522"/>
      <w:r/>
      <w:bookmarkEnd w:id="3523"/>
      <w:r/>
      <w:bookmarkEnd w:id="3524"/>
      <w:r/>
      <w:bookmarkEnd w:id="3525"/>
      <w:r/>
      <w:bookmarkEnd w:id="3526"/>
      <w:r/>
      <w:bookmarkEnd w:id="3527"/>
      <w:r/>
      <w:bookmarkEnd w:id="3528"/>
      <w:r/>
      <w:bookmarkEnd w:id="3529"/>
      <w:r/>
      <w:bookmarkEnd w:id="3530"/>
      <w:r/>
      <w:bookmarkEnd w:id="3531"/>
      <w:r/>
      <w:bookmarkEnd w:id="3532"/>
      <w:r/>
      <w:bookmarkEnd w:id="3533"/>
      <w:r/>
      <w:bookmarkEnd w:id="3534"/>
      <w:r/>
      <w:bookmarkEnd w:id="3535"/>
      <w:r/>
      <w:bookmarkEnd w:id="3536"/>
      <w:r/>
      <w:bookmarkEnd w:id="3537"/>
      <w:r/>
      <w:bookmarkEnd w:id="3538"/>
      <w:r/>
      <w:bookmarkEnd w:id="3539"/>
      <w:r/>
      <w:bookmarkEnd w:id="3540"/>
      <w:r/>
      <w:bookmarkEnd w:id="3541"/>
      <w:r/>
      <w:bookmarkEnd w:id="3542"/>
      <w:r/>
      <w:bookmarkEnd w:id="3543"/>
      <w:r/>
      <w:bookmarkEnd w:id="3544"/>
      <w:r/>
      <w:bookmarkEnd w:id="3545"/>
      <w:r/>
      <w:bookmarkEnd w:id="3546"/>
      <w:r/>
      <w:bookmarkEnd w:id="3547"/>
      <w:r/>
      <w:bookmarkEnd w:id="3548"/>
      <w:r/>
      <w:bookmarkEnd w:id="3549"/>
      <w:r/>
      <w:bookmarkEnd w:id="3550"/>
      <w:r/>
      <w:bookmarkEnd w:id="3551"/>
      <w:r/>
      <w:bookmarkEnd w:id="3552"/>
      <w:r/>
      <w:bookmarkEnd w:id="3553"/>
      <w:r/>
      <w:bookmarkEnd w:id="3554"/>
      <w:r/>
      <w:bookmarkEnd w:id="3555"/>
      <w:r/>
      <w:bookmarkEnd w:id="3556"/>
      <w:r/>
      <w:bookmarkEnd w:id="3557"/>
      <w:r/>
      <w:bookmarkEnd w:id="3558"/>
      <w:r/>
      <w:bookmarkEnd w:id="3559"/>
      <w:r/>
      <w:bookmarkEnd w:id="3560"/>
      <w:r/>
      <w:bookmarkEnd w:id="3561"/>
      <w:r/>
      <w:bookmarkEnd w:id="3562"/>
      <w:r/>
      <w:bookmarkEnd w:id="3563"/>
      <w:r/>
      <w:bookmarkEnd w:id="3564"/>
      <w:r/>
      <w:bookmarkEnd w:id="3565"/>
      <w:r/>
      <w:bookmarkEnd w:id="3566"/>
      <w:r/>
      <w:bookmarkEnd w:id="3567"/>
      <w:r/>
      <w:bookmarkEnd w:id="3568"/>
      <w:r/>
      <w:bookmarkEnd w:id="3569"/>
      <w:r/>
      <w:bookmarkEnd w:id="3570"/>
      <w:r/>
      <w:bookmarkEnd w:id="3571"/>
      <w:r/>
      <w:bookmarkEnd w:id="3572"/>
      <w:r/>
      <w:bookmarkEnd w:id="3573"/>
      <w:r/>
      <w:bookmarkEnd w:id="3574"/>
      <w:r/>
      <w:bookmarkEnd w:id="3575"/>
      <w:r/>
      <w:bookmarkEnd w:id="3576"/>
      <w:r/>
      <w:bookmarkEnd w:id="3577"/>
      <w:r/>
      <w:bookmarkEnd w:id="3578"/>
      <w:r/>
      <w:bookmarkEnd w:id="3579"/>
      <w:r/>
      <w:bookmarkEnd w:id="3580"/>
      <w:r/>
      <w:bookmarkEnd w:id="3581"/>
      <w:r/>
      <w:bookmarkEnd w:id="3582"/>
      <w:r/>
      <w:bookmarkEnd w:id="3583"/>
      <w:r/>
      <w:bookmarkEnd w:id="3584"/>
      <w:r/>
      <w:bookmarkEnd w:id="3585"/>
      <w:r/>
      <w:bookmarkEnd w:id="3586"/>
      <w:r/>
      <w:bookmarkEnd w:id="3587"/>
      <w:r/>
      <w:bookmarkEnd w:id="3588"/>
      <w:r/>
      <w:bookmarkEnd w:id="3589"/>
      <w:r/>
      <w:bookmarkEnd w:id="3590"/>
      <w:r/>
      <w:bookmarkEnd w:id="3591"/>
      <w:r/>
      <w:bookmarkEnd w:id="3592"/>
      <w:r/>
      <w:bookmarkEnd w:id="3593"/>
      <w:r/>
      <w:bookmarkEnd w:id="3594"/>
      <w:r/>
      <w:bookmarkEnd w:id="3595"/>
      <w:r/>
      <w:bookmarkEnd w:id="3596"/>
      <w:r/>
      <w:bookmarkEnd w:id="3597"/>
      <w:r/>
      <w:bookmarkEnd w:id="3598"/>
      <w:r/>
      <w:bookmarkEnd w:id="3599"/>
      <w:r/>
      <w:bookmarkEnd w:id="3600"/>
      <w:r/>
      <w:bookmarkEnd w:id="3601"/>
      <w:r/>
      <w:bookmarkEnd w:id="3602"/>
      <w:r/>
      <w:bookmarkEnd w:id="3603"/>
      <w:r/>
      <w:bookmarkEnd w:id="3604"/>
      <w:r/>
      <w:bookmarkEnd w:id="3605"/>
      <w:r/>
      <w:bookmarkEnd w:id="3606"/>
      <w:r/>
      <w:bookmarkEnd w:id="3607"/>
      <w:r/>
      <w:bookmarkEnd w:id="3608"/>
      <w:r/>
      <w:bookmarkEnd w:id="3609"/>
      <w:r/>
      <w:bookmarkEnd w:id="3610"/>
      <w:r/>
      <w:bookmarkEnd w:id="3611"/>
      <w:r/>
      <w:bookmarkEnd w:id="3612"/>
      <w:r/>
      <w:bookmarkEnd w:id="3613"/>
      <w:r/>
      <w:bookmarkEnd w:id="3614"/>
      <w:r/>
      <w:bookmarkEnd w:id="3615"/>
      <w:r/>
      <w:bookmarkEnd w:id="3616"/>
      <w:r/>
      <w:bookmarkEnd w:id="3617"/>
      <w:r/>
      <w:bookmarkEnd w:id="3618"/>
      <w:r/>
      <w:bookmarkEnd w:id="3619"/>
      <w:r/>
      <w:bookmarkEnd w:id="3620"/>
      <w:r/>
      <w:bookmarkEnd w:id="3621"/>
      <w:r/>
      <w:bookmarkEnd w:id="3622"/>
      <w:r/>
      <w:bookmarkEnd w:id="3623"/>
      <w:r/>
      <w:bookmarkEnd w:id="3624"/>
      <w:r/>
      <w:bookmarkEnd w:id="3625"/>
      <w:r/>
      <w:bookmarkEnd w:id="3626"/>
      <w:r/>
      <w:bookmarkEnd w:id="3627"/>
      <w:r/>
      <w:bookmarkEnd w:id="3628"/>
      <w:r/>
      <w:bookmarkEnd w:id="3629"/>
      <w:r/>
      <w:bookmarkEnd w:id="3630"/>
      <w:r/>
      <w:bookmarkEnd w:id="3631"/>
      <w:r/>
      <w:bookmarkEnd w:id="3632"/>
      <w:r/>
      <w:bookmarkEnd w:id="3633"/>
      <w:r/>
      <w:bookmarkEnd w:id="3634"/>
      <w:r/>
      <w:bookmarkEnd w:id="3635"/>
      <w:r/>
      <w:bookmarkEnd w:id="3636"/>
      <w:r/>
      <w:bookmarkEnd w:id="3637"/>
      <w:r/>
      <w:bookmarkEnd w:id="3638"/>
      <w:r/>
      <w:bookmarkEnd w:id="3639"/>
      <w:r/>
      <w:bookmarkEnd w:id="3640"/>
      <w:r/>
      <w:bookmarkEnd w:id="3641"/>
      <w:r/>
      <w:bookmarkEnd w:id="3642"/>
      <w:r/>
      <w:bookmarkEnd w:id="3643"/>
      <w:r/>
      <w:bookmarkEnd w:id="3644"/>
      <w:r/>
      <w:bookmarkEnd w:id="3645"/>
      <w:r/>
      <w:bookmarkEnd w:id="3646"/>
      <w:r/>
      <w:bookmarkEnd w:id="3647"/>
      <w:r/>
      <w:bookmarkEnd w:id="3648"/>
      <w:r/>
      <w:bookmarkEnd w:id="3649"/>
      <w:r/>
      <w:bookmarkEnd w:id="3650"/>
      <w:r/>
      <w:bookmarkEnd w:id="3651"/>
      <w:r/>
      <w:bookmarkEnd w:id="3652"/>
      <w:r/>
      <w:bookmarkEnd w:id="3653"/>
      <w:r/>
      <w:bookmarkEnd w:id="3654"/>
      <w:r/>
      <w:bookmarkEnd w:id="3655"/>
      <w:r/>
      <w:bookmarkEnd w:id="3656"/>
      <w:r/>
      <w:bookmarkEnd w:id="3657"/>
      <w:r/>
      <w:bookmarkEnd w:id="3658"/>
      <w:r/>
      <w:bookmarkEnd w:id="3659"/>
      <w:r/>
      <w:bookmarkEnd w:id="3660"/>
      <w:r/>
      <w:bookmarkEnd w:id="3661"/>
      <w:r/>
      <w:bookmarkEnd w:id="3662"/>
      <w:r/>
      <w:bookmarkEnd w:id="3663"/>
      <w:r/>
      <w:bookmarkEnd w:id="3664"/>
      <w:r/>
      <w:bookmarkEnd w:id="3665"/>
      <w:r/>
      <w:bookmarkEnd w:id="3666"/>
      <w:r/>
      <w:bookmarkEnd w:id="3667"/>
      <w:r/>
      <w:bookmarkEnd w:id="3668"/>
      <w:r/>
      <w:bookmarkEnd w:id="3669"/>
      <w:r/>
      <w:bookmarkEnd w:id="3670"/>
      <w:r/>
      <w:bookmarkEnd w:id="3671"/>
      <w:r/>
      <w:bookmarkEnd w:id="3672"/>
      <w:r/>
      <w:bookmarkEnd w:id="3673"/>
      <w:r/>
      <w:bookmarkEnd w:id="3674"/>
      <w:r/>
      <w:bookmarkEnd w:id="3675"/>
      <w:r/>
      <w:bookmarkEnd w:id="3676"/>
      <w:r/>
      <w:bookmarkEnd w:id="3677"/>
      <w:r/>
      <w:bookmarkEnd w:id="3678"/>
      <w:r/>
      <w:bookmarkEnd w:id="3679"/>
      <w:r/>
      <w:bookmarkEnd w:id="3680"/>
      <w:r/>
      <w:bookmarkEnd w:id="3681"/>
      <w:r/>
      <w:bookmarkEnd w:id="3682"/>
      <w:r/>
      <w:bookmarkEnd w:id="3683"/>
      <w:r/>
      <w:bookmarkEnd w:id="3684"/>
      <w:r/>
      <w:bookmarkEnd w:id="3685"/>
      <w:r/>
      <w:bookmarkEnd w:id="3686"/>
      <w:r/>
      <w:bookmarkEnd w:id="3687"/>
      <w:r/>
      <w:bookmarkEnd w:id="3688"/>
      <w:r/>
      <w:bookmarkEnd w:id="3689"/>
      <w:r/>
      <w:bookmarkEnd w:id="3690"/>
      <w:r/>
      <w:bookmarkEnd w:id="3691"/>
      <w:r/>
      <w:bookmarkEnd w:id="3692"/>
      <w:r/>
      <w:bookmarkEnd w:id="3693"/>
      <w:r/>
      <w:bookmarkEnd w:id="3694"/>
      <w:r/>
      <w:bookmarkEnd w:id="3695"/>
      <w:r/>
      <w:bookmarkEnd w:id="3696"/>
      <w:r/>
      <w:bookmarkEnd w:id="3697"/>
      <w:r/>
      <w:bookmarkEnd w:id="3698"/>
      <w:r/>
      <w:bookmarkEnd w:id="3699"/>
      <w:r/>
      <w:bookmarkEnd w:id="3700"/>
      <w:r/>
      <w:bookmarkEnd w:id="3701"/>
      <w:r/>
      <w:bookmarkEnd w:id="3702"/>
      <w:r/>
      <w:bookmarkEnd w:id="3703"/>
      <w:r/>
      <w:bookmarkEnd w:id="3704"/>
      <w:r/>
      <w:bookmarkEnd w:id="3705"/>
      <w:r/>
      <w:bookmarkEnd w:id="3706"/>
      <w:r/>
      <w:bookmarkEnd w:id="3707"/>
      <w:r/>
      <w:bookmarkEnd w:id="3708"/>
      <w:r/>
      <w:bookmarkEnd w:id="3709"/>
      <w:r/>
      <w:bookmarkEnd w:id="3710"/>
      <w:r/>
      <w:bookmarkEnd w:id="3711"/>
      <w:r/>
      <w:bookmarkEnd w:id="3712"/>
      <w:r/>
      <w:bookmarkEnd w:id="3713"/>
      <w:r/>
      <w:bookmarkEnd w:id="3714"/>
      <w:r/>
      <w:bookmarkEnd w:id="3715"/>
      <w:r/>
      <w:bookmarkEnd w:id="3716"/>
      <w:r/>
      <w:bookmarkEnd w:id="3717"/>
      <w:r/>
      <w:bookmarkEnd w:id="3718"/>
      <w:r/>
      <w:bookmarkEnd w:id="3719"/>
      <w:r/>
      <w:bookmarkEnd w:id="3720"/>
      <w:r/>
      <w:bookmarkEnd w:id="3721"/>
      <w:r/>
      <w:bookmarkEnd w:id="3722"/>
      <w:r/>
      <w:bookmarkEnd w:id="3723"/>
      <w:r/>
      <w:bookmarkEnd w:id="3724"/>
      <w:r/>
      <w:bookmarkEnd w:id="3725"/>
      <w:r/>
      <w:bookmarkEnd w:id="3726"/>
      <w:r/>
      <w:bookmarkEnd w:id="3727"/>
      <w:r/>
      <w:bookmarkEnd w:id="3728"/>
      <w:r/>
      <w:bookmarkEnd w:id="3729"/>
      <w:r/>
      <w:bookmarkEnd w:id="3730"/>
      <w:r/>
      <w:bookmarkEnd w:id="3731"/>
      <w:r/>
      <w:bookmarkEnd w:id="3732"/>
      <w:r/>
      <w:bookmarkEnd w:id="3733"/>
      <w:r/>
      <w:bookmarkEnd w:id="3734"/>
      <w:r/>
      <w:bookmarkEnd w:id="3735"/>
      <w:r/>
      <w:bookmarkEnd w:id="3736"/>
      <w:r/>
      <w:bookmarkEnd w:id="3737"/>
      <w:r/>
      <w:bookmarkEnd w:id="3738"/>
      <w:r/>
      <w:bookmarkEnd w:id="3739"/>
      <w:r/>
      <w:bookmarkEnd w:id="3740"/>
      <w:r/>
      <w:bookmarkEnd w:id="3741"/>
      <w:r/>
      <w:bookmarkEnd w:id="3742"/>
      <w:r/>
      <w:bookmarkEnd w:id="3743"/>
      <w:r/>
      <w:bookmarkEnd w:id="3744"/>
      <w:r/>
      <w:bookmarkEnd w:id="3745"/>
      <w:r/>
      <w:bookmarkEnd w:id="3746"/>
      <w:r/>
      <w:bookmarkEnd w:id="3747"/>
      <w:r/>
      <w:bookmarkEnd w:id="3748"/>
      <w:r/>
      <w:bookmarkEnd w:id="3749"/>
      <w:r/>
      <w:bookmarkEnd w:id="3750"/>
      <w:r/>
      <w:bookmarkEnd w:id="3751"/>
      <w:r/>
      <w:bookmarkEnd w:id="3752"/>
      <w:r/>
      <w:bookmarkEnd w:id="3753"/>
      <w:r/>
      <w:bookmarkEnd w:id="3754"/>
      <w:r/>
      <w:bookmarkEnd w:id="3755"/>
      <w:r/>
      <w:bookmarkEnd w:id="3756"/>
      <w:r/>
      <w:bookmarkEnd w:id="3757"/>
      <w:r/>
      <w:bookmarkEnd w:id="3758"/>
      <w:r/>
      <w:bookmarkEnd w:id="3759"/>
      <w:r/>
      <w:bookmarkEnd w:id="3760"/>
      <w:r/>
      <w:bookmarkEnd w:id="3761"/>
      <w:r/>
      <w:bookmarkEnd w:id="3762"/>
      <w:r/>
      <w:bookmarkEnd w:id="3763"/>
      <w:r/>
      <w:bookmarkEnd w:id="3764"/>
      <w:r/>
      <w:bookmarkEnd w:id="3765"/>
      <w:r/>
      <w:bookmarkEnd w:id="3766"/>
      <w:r/>
      <w:bookmarkEnd w:id="3767"/>
      <w:r/>
      <w:bookmarkEnd w:id="3768"/>
      <w:r/>
      <w:bookmarkEnd w:id="3769"/>
      <w:r/>
      <w:bookmarkEnd w:id="3770"/>
      <w:r/>
      <w:bookmarkEnd w:id="3771"/>
      <w:r/>
      <w:bookmarkEnd w:id="3772"/>
      <w:r/>
      <w:bookmarkEnd w:id="3773"/>
      <w:r/>
      <w:bookmarkEnd w:id="3774"/>
      <w:r/>
      <w:bookmarkEnd w:id="3775"/>
      <w:r/>
      <w:bookmarkEnd w:id="3776"/>
      <w:r/>
      <w:bookmarkEnd w:id="3777"/>
      <w:r/>
      <w:bookmarkEnd w:id="3778"/>
      <w:r/>
      <w:bookmarkEnd w:id="3779"/>
      <w:r/>
      <w:bookmarkEnd w:id="3780"/>
      <w:r/>
      <w:bookmarkEnd w:id="3781"/>
      <w:r/>
      <w:bookmarkEnd w:id="3782"/>
      <w:r/>
      <w:bookmarkEnd w:id="3783"/>
      <w:r/>
      <w:bookmarkEnd w:id="3784"/>
      <w:r/>
      <w:bookmarkEnd w:id="3785"/>
      <w:r/>
      <w:bookmarkEnd w:id="3786"/>
      <w:r/>
      <w:bookmarkEnd w:id="3787"/>
      <w:r/>
      <w:bookmarkEnd w:id="3788"/>
      <w:r/>
      <w:bookmarkEnd w:id="3789"/>
      <w:r/>
      <w:bookmarkEnd w:id="3790"/>
      <w:r/>
      <w:bookmarkEnd w:id="3791"/>
      <w:r/>
      <w:bookmarkEnd w:id="3792"/>
      <w:r/>
      <w:bookmarkEnd w:id="3793"/>
      <w:r/>
      <w:bookmarkEnd w:id="3794"/>
      <w:r/>
      <w:bookmarkEnd w:id="3795"/>
      <w:r/>
      <w:bookmarkEnd w:id="3796"/>
      <w:r/>
      <w:bookmarkEnd w:id="3797"/>
      <w:r/>
      <w:bookmarkEnd w:id="3798"/>
      <w:r/>
      <w:bookmarkEnd w:id="3799"/>
      <w:r/>
      <w:bookmarkEnd w:id="3800"/>
      <w:r/>
      <w:bookmarkEnd w:id="3801"/>
      <w:r/>
      <w:bookmarkEnd w:id="3802"/>
      <w:r/>
      <w:bookmarkEnd w:id="3803"/>
      <w:r/>
      <w:bookmarkEnd w:id="3804"/>
      <w:r/>
      <w:bookmarkEnd w:id="3805"/>
      <w:r/>
      <w:bookmarkEnd w:id="3806"/>
      <w:r/>
      <w:bookmarkEnd w:id="3807"/>
      <w:r/>
      <w:bookmarkEnd w:id="3808"/>
      <w:r/>
      <w:bookmarkEnd w:id="3809"/>
      <w:r/>
      <w:bookmarkEnd w:id="3810"/>
      <w:r/>
      <w:bookmarkEnd w:id="3811"/>
      <w:r/>
      <w:bookmarkEnd w:id="3812"/>
      <w:r/>
      <w:bookmarkEnd w:id="3813"/>
      <w:r/>
      <w:bookmarkEnd w:id="3814"/>
      <w:r/>
      <w:bookmarkEnd w:id="3815"/>
      <w:r/>
      <w:bookmarkEnd w:id="3816"/>
      <w:r/>
      <w:bookmarkEnd w:id="3817"/>
      <w:r/>
      <w:bookmarkEnd w:id="3818"/>
      <w:r/>
      <w:bookmarkEnd w:id="3819"/>
      <w:r/>
      <w:bookmarkEnd w:id="3820"/>
      <w:r/>
      <w:bookmarkEnd w:id="3821"/>
      <w:r/>
      <w:bookmarkEnd w:id="3822"/>
      <w:r/>
      <w:bookmarkEnd w:id="3823"/>
      <w:r/>
      <w:bookmarkEnd w:id="3824"/>
      <w:r/>
      <w:bookmarkEnd w:id="3825"/>
      <w:r/>
      <w:bookmarkEnd w:id="3826"/>
      <w:r/>
      <w:bookmarkEnd w:id="3827"/>
      <w:r/>
      <w:bookmarkEnd w:id="3828"/>
      <w:r/>
      <w:bookmarkEnd w:id="3829"/>
      <w:r/>
      <w:bookmarkEnd w:id="3830"/>
      <w:r/>
      <w:bookmarkEnd w:id="3831"/>
      <w:r/>
      <w:bookmarkEnd w:id="3832"/>
      <w:r/>
      <w:bookmarkEnd w:id="3833"/>
      <w:r/>
      <w:bookmarkEnd w:id="3834"/>
      <w:r/>
      <w:bookmarkEnd w:id="3835"/>
      <w:r/>
      <w:bookmarkEnd w:id="3836"/>
      <w:r/>
      <w:bookmarkEnd w:id="3837"/>
      <w:r/>
      <w:bookmarkEnd w:id="3838"/>
      <w:r/>
      <w:bookmarkEnd w:id="3839"/>
      <w:r/>
      <w:bookmarkEnd w:id="3840"/>
      <w:r/>
      <w:bookmarkEnd w:id="3841"/>
      <w:r/>
      <w:bookmarkEnd w:id="3842"/>
      <w:r/>
      <w:bookmarkEnd w:id="3843"/>
      <w:r/>
      <w:bookmarkEnd w:id="3844"/>
      <w:r/>
      <w:bookmarkEnd w:id="3845"/>
      <w:r/>
      <w:bookmarkEnd w:id="3846"/>
      <w:r/>
      <w:bookmarkEnd w:id="3847"/>
      <w:r/>
      <w:bookmarkEnd w:id="3848"/>
      <w:r/>
      <w:bookmarkEnd w:id="3849"/>
      <w:r/>
      <w:bookmarkEnd w:id="3850"/>
      <w:r/>
      <w:bookmarkEnd w:id="3851"/>
      <w:r/>
      <w:bookmarkEnd w:id="3852"/>
      <w:r/>
      <w:bookmarkEnd w:id="3853"/>
      <w:r/>
      <w:bookmarkEnd w:id="3854"/>
      <w:r/>
      <w:bookmarkEnd w:id="3855"/>
      <w:r/>
      <w:bookmarkEnd w:id="3856"/>
      <w:r/>
      <w:bookmarkEnd w:id="3857"/>
      <w:r/>
      <w:bookmarkEnd w:id="3858"/>
      <w:r/>
      <w:bookmarkEnd w:id="3859"/>
      <w:r/>
      <w:bookmarkEnd w:id="3860"/>
      <w:r/>
      <w:bookmarkEnd w:id="3861"/>
      <w:r/>
      <w:bookmarkEnd w:id="3862"/>
      <w:r/>
      <w:bookmarkEnd w:id="3863"/>
      <w:r/>
      <w:bookmarkEnd w:id="3864"/>
      <w:r/>
      <w:bookmarkEnd w:id="3865"/>
      <w:r/>
      <w:bookmarkEnd w:id="3866"/>
      <w:r/>
      <w:bookmarkEnd w:id="3867"/>
      <w:r/>
      <w:bookmarkEnd w:id="3868"/>
      <w:r/>
      <w:bookmarkEnd w:id="3869"/>
      <w:r/>
      <w:bookmarkEnd w:id="3870"/>
      <w:r/>
      <w:bookmarkEnd w:id="3871"/>
      <w:r/>
      <w:bookmarkEnd w:id="3872"/>
      <w:r/>
      <w:bookmarkEnd w:id="3873"/>
      <w:r/>
      <w:bookmarkEnd w:id="3874"/>
      <w:r/>
      <w:bookmarkEnd w:id="3875"/>
      <w:r/>
      <w:bookmarkEnd w:id="3876"/>
      <w:r/>
      <w:bookmarkEnd w:id="3877"/>
      <w:r/>
      <w:bookmarkEnd w:id="3878"/>
      <w:r/>
      <w:bookmarkEnd w:id="3879"/>
      <w:r/>
      <w:bookmarkEnd w:id="3880"/>
      <w:r/>
      <w:bookmarkEnd w:id="3881"/>
      <w:r/>
      <w:bookmarkEnd w:id="3882"/>
      <w:r/>
      <w:bookmarkEnd w:id="3883"/>
      <w:r/>
      <w:bookmarkEnd w:id="3884"/>
      <w:r/>
      <w:bookmarkEnd w:id="3885"/>
      <w:r/>
      <w:bookmarkEnd w:id="3886"/>
      <w:r/>
      <w:bookmarkEnd w:id="3887"/>
      <w:r/>
      <w:bookmarkEnd w:id="3888"/>
      <w:r/>
      <w:bookmarkEnd w:id="3889"/>
      <w:r/>
      <w:bookmarkEnd w:id="3890"/>
      <w:r/>
      <w:bookmarkEnd w:id="3891"/>
      <w:r/>
      <w:bookmarkEnd w:id="3892"/>
      <w:r/>
      <w:bookmarkEnd w:id="3893"/>
      <w:r/>
      <w:bookmarkEnd w:id="3894"/>
      <w:r/>
      <w:bookmarkEnd w:id="3895"/>
      <w:r/>
      <w:bookmarkEnd w:id="3896"/>
      <w:r/>
      <w:bookmarkEnd w:id="3897"/>
      <w:r/>
      <w:bookmarkEnd w:id="3898"/>
      <w:r/>
      <w:bookmarkEnd w:id="3899"/>
      <w:r/>
      <w:bookmarkEnd w:id="3900"/>
      <w:r/>
      <w:bookmarkEnd w:id="3901"/>
      <w:r/>
      <w:bookmarkEnd w:id="3902"/>
      <w:r/>
      <w:bookmarkEnd w:id="3903"/>
      <w:r/>
      <w:bookmarkEnd w:id="3904"/>
      <w:r/>
      <w:bookmarkEnd w:id="3905"/>
      <w:r/>
      <w:bookmarkEnd w:id="3906"/>
      <w:r/>
      <w:bookmarkEnd w:id="3907"/>
      <w:r/>
      <w:bookmarkEnd w:id="3908"/>
      <w:r/>
      <w:bookmarkEnd w:id="3909"/>
      <w:r/>
      <w:bookmarkEnd w:id="3910"/>
      <w:r/>
      <w:bookmarkEnd w:id="3911"/>
      <w:r/>
      <w:bookmarkEnd w:id="3912"/>
      <w:r/>
      <w:bookmarkEnd w:id="3913"/>
      <w:r/>
      <w:bookmarkEnd w:id="3914"/>
      <w:r/>
      <w:bookmarkEnd w:id="3915"/>
      <w:r/>
      <w:bookmarkEnd w:id="3916"/>
      <w:r/>
      <w:bookmarkEnd w:id="3917"/>
      <w:r/>
      <w:bookmarkEnd w:id="3918"/>
      <w:r/>
      <w:bookmarkEnd w:id="3919"/>
      <w:r/>
      <w:bookmarkEnd w:id="3920"/>
      <w:r/>
      <w:bookmarkEnd w:id="3921"/>
      <w:r/>
      <w:bookmarkEnd w:id="3922"/>
      <w:r/>
      <w:bookmarkEnd w:id="3923"/>
      <w:r/>
      <w:bookmarkEnd w:id="3924"/>
      <w:r/>
      <w:bookmarkEnd w:id="3925"/>
      <w:r/>
      <w:bookmarkEnd w:id="3926"/>
      <w:r/>
      <w:bookmarkEnd w:id="3927"/>
      <w:r/>
      <w:bookmarkEnd w:id="3928"/>
      <w:r/>
      <w:bookmarkEnd w:id="3929"/>
      <w:r/>
      <w:bookmarkEnd w:id="3930"/>
      <w:r/>
      <w:bookmarkEnd w:id="3931"/>
      <w:r/>
      <w:bookmarkEnd w:id="3932"/>
      <w:r/>
      <w:bookmarkEnd w:id="3933"/>
      <w:r/>
      <w:bookmarkEnd w:id="3934"/>
      <w:r/>
      <w:bookmarkEnd w:id="3935"/>
      <w:r/>
      <w:bookmarkEnd w:id="3936"/>
      <w:r/>
      <w:bookmarkEnd w:id="3937"/>
      <w:r/>
      <w:bookmarkEnd w:id="3938"/>
      <w:r/>
      <w:bookmarkEnd w:id="3939"/>
      <w:r/>
      <w:bookmarkEnd w:id="3940"/>
      <w:r/>
      <w:bookmarkEnd w:id="3941"/>
      <w:r/>
      <w:bookmarkEnd w:id="3942"/>
      <w:r/>
      <w:bookmarkEnd w:id="3943"/>
      <w:r/>
      <w:bookmarkEnd w:id="3944"/>
      <w:r/>
      <w:bookmarkEnd w:id="3945"/>
      <w:r/>
      <w:bookmarkEnd w:id="3946"/>
      <w:r/>
      <w:bookmarkEnd w:id="3947"/>
      <w:r/>
      <w:bookmarkEnd w:id="3948"/>
      <w:r/>
      <w:bookmarkEnd w:id="3949"/>
      <w:r/>
      <w:bookmarkEnd w:id="3950"/>
      <w:r/>
      <w:bookmarkEnd w:id="3951"/>
      <w:r/>
      <w:bookmarkEnd w:id="3952"/>
      <w:r/>
      <w:bookmarkEnd w:id="3953"/>
      <w:r/>
      <w:bookmarkEnd w:id="3954"/>
      <w:r/>
      <w:bookmarkEnd w:id="3955"/>
      <w:r/>
      <w:bookmarkEnd w:id="3956"/>
      <w:r/>
      <w:bookmarkEnd w:id="3957"/>
      <w:r/>
      <w:bookmarkEnd w:id="3958"/>
      <w:r/>
      <w:bookmarkEnd w:id="3959"/>
      <w:r/>
      <w:bookmarkEnd w:id="3960"/>
      <w:r/>
      <w:bookmarkEnd w:id="3961"/>
      <w:r/>
      <w:bookmarkEnd w:id="3962"/>
      <w:r/>
      <w:bookmarkEnd w:id="3963"/>
      <w:r/>
      <w:bookmarkEnd w:id="3964"/>
      <w:r/>
      <w:bookmarkEnd w:id="3965"/>
      <w:r/>
      <w:bookmarkEnd w:id="3966"/>
      <w:r/>
      <w:bookmarkEnd w:id="3967"/>
      <w:r/>
      <w:bookmarkEnd w:id="3968"/>
      <w:r/>
      <w:bookmarkEnd w:id="3969"/>
      <w:r/>
      <w:bookmarkEnd w:id="3970"/>
      <w:r/>
      <w:bookmarkEnd w:id="3971"/>
      <w:r/>
      <w:bookmarkEnd w:id="3972"/>
      <w:r/>
      <w:bookmarkEnd w:id="3973"/>
      <w:r/>
      <w:bookmarkEnd w:id="3974"/>
      <w:r/>
      <w:bookmarkEnd w:id="3975"/>
      <w:r/>
      <w:bookmarkEnd w:id="3976"/>
      <w:r/>
      <w:bookmarkEnd w:id="3977"/>
      <w:r/>
      <w:bookmarkEnd w:id="3978"/>
      <w:r/>
      <w:bookmarkEnd w:id="3979"/>
      <w:r/>
      <w:bookmarkEnd w:id="3980"/>
      <w:r/>
      <w:bookmarkEnd w:id="3981"/>
      <w:r/>
      <w:bookmarkEnd w:id="3982"/>
      <w:r/>
      <w:bookmarkEnd w:id="3983"/>
      <w:r/>
      <w:bookmarkEnd w:id="3984"/>
      <w:r/>
      <w:bookmarkEnd w:id="3985"/>
      <w:r/>
      <w:bookmarkEnd w:id="3986"/>
      <w:r/>
      <w:bookmarkEnd w:id="3987"/>
      <w:r/>
      <w:bookmarkEnd w:id="3988"/>
      <w:r/>
      <w:bookmarkEnd w:id="3989"/>
      <w:r/>
      <w:bookmarkEnd w:id="3990"/>
      <w:r/>
      <w:bookmarkEnd w:id="3991"/>
      <w:r/>
      <w:bookmarkEnd w:id="3992"/>
      <w:r/>
      <w:bookmarkEnd w:id="3993"/>
      <w:r/>
      <w:bookmarkEnd w:id="3994"/>
      <w:r/>
      <w:bookmarkEnd w:id="3995"/>
      <w:r/>
      <w:bookmarkEnd w:id="3996"/>
      <w:r/>
      <w:bookmarkEnd w:id="3997"/>
      <w:r/>
      <w:bookmarkEnd w:id="3998"/>
      <w:r/>
      <w:bookmarkEnd w:id="3999"/>
      <w:r/>
      <w:bookmarkEnd w:id="4000"/>
      <w:r/>
      <w:bookmarkEnd w:id="4001"/>
      <w:r/>
      <w:bookmarkEnd w:id="4002"/>
      <w:r/>
      <w:bookmarkEnd w:id="4003"/>
      <w:r/>
      <w:bookmarkEnd w:id="4004"/>
      <w:r/>
      <w:bookmarkEnd w:id="4005"/>
      <w:r/>
      <w:bookmarkEnd w:id="4006"/>
      <w:r/>
      <w:bookmarkEnd w:id="4007"/>
      <w:r/>
      <w:bookmarkEnd w:id="4008"/>
      <w:r/>
      <w:bookmarkEnd w:id="4009"/>
      <w:r/>
      <w:bookmarkEnd w:id="4010"/>
      <w:r/>
      <w:bookmarkEnd w:id="4011"/>
      <w:r/>
      <w:bookmarkEnd w:id="4012"/>
      <w:r/>
      <w:bookmarkEnd w:id="4013"/>
      <w:r/>
      <w:bookmarkEnd w:id="4014"/>
      <w:r/>
      <w:bookmarkEnd w:id="4015"/>
      <w:r/>
      <w:bookmarkEnd w:id="4016"/>
      <w:r/>
      <w:bookmarkEnd w:id="4017"/>
      <w:r/>
      <w:bookmarkEnd w:id="4018"/>
      <w:r/>
      <w:bookmarkEnd w:id="4019"/>
      <w:r/>
      <w:bookmarkEnd w:id="4020"/>
      <w:r/>
      <w:bookmarkEnd w:id="4021"/>
      <w:r/>
      <w:bookmarkEnd w:id="4022"/>
      <w:r/>
      <w:bookmarkEnd w:id="4023"/>
      <w:r/>
      <w:bookmarkEnd w:id="4024"/>
      <w:r/>
      <w:bookmarkEnd w:id="4025"/>
      <w:r/>
      <w:bookmarkEnd w:id="4026"/>
      <w:r/>
      <w:bookmarkEnd w:id="4027"/>
      <w:r/>
      <w:bookmarkEnd w:id="4028"/>
      <w:r/>
      <w:bookmarkEnd w:id="4029"/>
      <w:r/>
      <w:bookmarkEnd w:id="4030"/>
      <w:r/>
      <w:bookmarkEnd w:id="4031"/>
      <w:r/>
      <w:bookmarkEnd w:id="4032"/>
      <w:r/>
      <w:bookmarkEnd w:id="4033"/>
      <w:r/>
      <w:bookmarkEnd w:id="4034"/>
      <w:r/>
      <w:bookmarkEnd w:id="4035"/>
      <w:r/>
      <w:bookmarkEnd w:id="4036"/>
      <w:r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val="ru-RU" w:bidi="zh-CN"/>
        </w:rPr>
      </w:r>
    </w:p>
    <w:tbl>
      <w:tblPr>
        <w:tblW w:w="1028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62"/>
        <w:gridCol w:w="3423"/>
      </w:tblGrid>
      <w:tr>
        <w:tblPrEx/>
        <w:trPr/>
        <w:tc>
          <w:tcPr>
            <w:tcW w:w="6862" w:type="dxa"/>
            <w:textDirection w:val="lrTb"/>
            <w:noWrap w:val="false"/>
          </w:tcPr>
          <w:p>
            <w:pPr>
              <w:pStyle w:val="718"/>
              <w:ind w:left="0" w:right="0" w:firstLine="0"/>
              <w:jc w:val="left"/>
              <w:spacing w:before="0" w:after="0" w:line="240" w:lineRule="auto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val="ru-RU" w:bidi="zh-CN"/>
              </w:rPr>
              <w:t xml:space="preserve">Премьер-министр</w:t>
              <w:br/>
              <w:t xml:space="preserve">Республики Татарстан</w:t>
            </w:r>
            <w:r>
              <w:rPr>
                <w:highlight w:val="none"/>
                <w:shd w:val="clear" w:color="auto" w:fill="ffffff"/>
              </w:rPr>
            </w:r>
          </w:p>
        </w:tc>
        <w:tc>
          <w:tcPr>
            <w:tcW w:w="3423" w:type="dxa"/>
            <w:textDirection w:val="lrTb"/>
            <w:noWrap w:val="false"/>
          </w:tcPr>
          <w:p>
            <w:pPr>
              <w:pStyle w:val="719"/>
              <w:ind w:left="0" w:right="0" w:firstLine="0"/>
              <w:jc w:val="right"/>
              <w:spacing w:before="0" w:after="0" w:line="240" w:lineRule="auto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val="ru-RU" w:bidi="zh-CN"/>
              </w:rPr>
              <w:t xml:space="preserve">А.В.Песошин</w:t>
            </w:r>
            <w:r>
              <w:rPr>
                <w:highlight w:val="none"/>
                <w:shd w:val="clear" w:color="auto" w:fill="ffffff"/>
              </w:rPr>
            </w:r>
          </w:p>
        </w:tc>
      </w:tr>
    </w:tbl>
    <w:p>
      <w:pPr>
        <w:pStyle w:val="655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val="ru-RU" w:bidi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val="ru-RU" w:bidi="zh-CN"/>
        </w:rPr>
      </w:r>
    </w:p>
    <w:p>
      <w:pPr>
        <w:pStyle w:val="655"/>
        <w:ind w:left="6946" w:firstLine="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5"/>
        <w:ind w:left="6946" w:firstLine="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5"/>
        <w:ind w:left="6946" w:firstLine="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5"/>
        <w:ind w:left="6946" w:firstLine="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5"/>
        <w:ind w:left="6946" w:firstLine="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</w:t>
        <w:br/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left="6946"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left="6946"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left="6946"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от 18.06.2021 №481</w:t>
      </w:r>
      <w:r>
        <w:rPr>
          <w:rFonts w:ascii="Times New Roman" w:hAnsi="Times New Roman" w:cs="Times New Roman"/>
          <w:sz w:val="28"/>
          <w:szCs w:val="28"/>
        </w:rPr>
        <w:br/>
        <w:t xml:space="preserve">(в редакции постановления Кабинета Министров Республики Татарстан</w:t>
        <w:br/>
        <w:t xml:space="preserve">от ____ № ____)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предоставления из бюджета Республики Татарстан субсидий некоммерческим организациям на финансовое обеспечение затрат, связанных с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ru-RU" w:bidi="zh-CN"/>
        </w:rPr>
        <w:t xml:space="preserve">подготовкой граждан по военно-учетной специальности 837 (водитель категории «С»)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Общие положения и условия предоставления субсидии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Бюджетным кодексом Российской Федерации,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  <w:br/>
        <w:t xml:space="preserve">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</w:t>
        <w:br/>
        <w:t xml:space="preserve">в форме субсидий», Бюджетным</w:t>
      </w:r>
      <w:r>
        <w:rPr>
          <w:rFonts w:ascii="Times New Roman" w:hAnsi="Times New Roman" w:cs="Times New Roman"/>
          <w:sz w:val="28"/>
          <w:szCs w:val="28"/>
        </w:rPr>
        <w:t xml:space="preserve"> кодексом Республики Татарстан и определяет условия и порядок предоставления из бюджета Республики Татарстан субсидий некоммерческим организациям (не являющимися государственными (муниципальными) учреждениями) на финансовое обеспечение затрат, связанных</w:t>
        <w:br/>
        <w:t xml:space="preserve">с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ru-RU" w:bidi="zh-CN"/>
        </w:rPr>
        <w:t xml:space="preserve">подготовкой граждан по военно-учетной специальности 837 (водитель категории «С»).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Органом государственной власти, осуществляющим функции главного распорядителя бюджетных средств, до которого в соответствии с бюджетным законодательством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 как до получателя бюджетных средств доведены в установленном порядке лимиты бюджетных обязательств</w:t>
        <w:br/>
        <w:t xml:space="preserve">на предоставление субсидии на соответствующий финансовый год, является Министерство образования и науки Республики Татарстан (далее – Министерство).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Информация о субсидии размещаетс</w:t>
      </w:r>
      <w:r>
        <w:rPr>
          <w:rFonts w:ascii="Times New Roman" w:hAnsi="Times New Roman" w:cs="Times New Roman"/>
          <w:sz w:val="28"/>
          <w:szCs w:val="28"/>
        </w:rPr>
        <w:t xml:space="preserve">я на едином портале бюджетной системы Российской Федерации в информационно-телекоммуникационной сети «Интернет» (далее соответственно – единый портал, сеть «Интернет») в разделе «Бюджет» в порядке, установленном Министерством финансов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Способом проведения отбора получателей субсидии (далее – отбор) является запрос предложений (заявок) (далее – заявка) – проведение отбора исходя из соответствия участников отбора критериям отбора и очередности поступления заявок.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Получатель субсидии должен соответствовать следующим критериям отбора: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ведение деятельности на территории Республики Татарстан и уплата налогов</w:t>
        <w:br/>
        <w:t xml:space="preserve">в бюджет Республики Татарстан не менее трех лет до даты объявления о проведении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лицензии на осуществление подготовки граждан по военно-учетной специальности 837 (водитель категории «С»);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наличие в собственности или на ином законном основании учебных армейских автомобилей, эксплуатируемых в Вооруженных Силах Российской Федерации, марок Зил-131, KAMA3-4310 (4350, 5350 и их модификаций), Урал-4320 (4320-31, 43206 и их модификаций).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Взаимодействие Министерства и комиссии по рассмотрению заявок (далее – комиссия) с участниками отбора осуществляется с использованием документов</w:t>
        <w:br/>
        <w:t xml:space="preserve">в электронной форме в системе «Электронный бюджет».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Доступ участников отбора к системе «Электронный бюджет» осуществляется с использованием федеральной государственной информ</w:t>
      </w:r>
      <w:r>
        <w:rPr>
          <w:rFonts w:ascii="Times New Roman" w:hAnsi="Times New Roman" w:cs="Times New Roman"/>
          <w:sz w:val="28"/>
          <w:szCs w:val="28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  <w:br/>
        <w:t xml:space="preserve">и муниципальных услуг в электронной форме».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Способом предоставления субсидии является финансовое обеспечение затрат.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 направлениям расходов, источником финансового обеспечения которых является субсидия, относятся: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5"/>
        <w:ind w:left="0" w:right="0" w:firstLine="720"/>
        <w:jc w:val="both"/>
        <w:spacing w:before="0" w:after="0" w:line="240" w:lineRule="auto"/>
      </w:pPr>
      <w:r/>
      <w:bookmarkStart w:id="4037" w:name="sub_120_КKо_п_иyя__1"/>
      <w:r/>
      <w:bookmarkEnd w:id="4037"/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сметные затраты на оплату труда персонала, связанного с подготовкой специалистов, в том ч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исле преподавателей, мастеров производственного обучения, мастеров (инструкторов) производственного обучения вождению в рамках подготовки граждан по военно-учетной специальности 837 (водитель категории «С»), начислений на выплаты по оплате труда персонала;</w:t>
      </w:r>
      <w:r/>
    </w:p>
    <w:p>
      <w:pPr>
        <w:pStyle w:val="655"/>
        <w:ind w:left="0" w:right="0" w:firstLine="720"/>
        <w:jc w:val="both"/>
        <w:spacing w:before="0" w:after="0" w:line="240" w:lineRule="auto"/>
      </w:pP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сметные затраты на командировочные расходы, связанные с организацией и осуществлением подготовки граждан по военно-учетной специальности 837 (водитель категории «С»);</w:t>
      </w:r>
      <w:r/>
    </w:p>
    <w:p>
      <w:pPr>
        <w:pStyle w:val="655"/>
        <w:ind w:left="0" w:right="0" w:firstLine="720"/>
        <w:jc w:val="both"/>
        <w:spacing w:before="0" w:after="0" w:line="240" w:lineRule="auto"/>
      </w:pP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сметные затраты на оплату у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слуг физических и юридических лиц, в том числе услуг связи, транспортных услуг, коммунальных услуг, услуг по содержанию имущества и прочих связанных с ними услуг, связанных с подготовкой граждан по военно-учетной специальности 837 (водитель категории «С»);</w:t>
      </w:r>
      <w:r/>
    </w:p>
    <w:p>
      <w:pPr>
        <w:pStyle w:val="655"/>
        <w:ind w:left="0" w:right="0" w:firstLine="720"/>
        <w:jc w:val="both"/>
        <w:spacing w:before="0" w:after="0" w:line="240" w:lineRule="auto"/>
      </w:pP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сметные затраты на уплату налогов, сборов, страховых взносов и иных обязательных платежей, начисленных связи с организацией и осуществлением подготовки граждан по военно-учетной специальности 837 (водитель категории «С»);</w:t>
      </w:r>
      <w:r/>
    </w:p>
    <w:p>
      <w:pPr>
        <w:pStyle w:val="655"/>
        <w:ind w:left="0" w:right="0" w:firstLine="0"/>
        <w:jc w:val="both"/>
        <w:spacing w:before="0" w:after="0" w:line="240" w:lineRule="auto"/>
      </w:pP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ab/>
        <w:t xml:space="preserve">сметные затраты на приобретение основных средств и материальных запасов для организации и проведения подготовки граждан по военно-учетной специальности 837 (водитель категории «С»), в том числе сметные затраты на горюче-смазочные материалы.</w:t>
      </w:r>
      <w:r/>
    </w:p>
    <w:p>
      <w:pPr>
        <w:pStyle w:val="655"/>
        <w:ind w:left="0" w:right="0" w:firstLine="0"/>
        <w:jc w:val="both"/>
        <w:spacing w:before="0" w:after="0" w:line="240" w:lineRule="auto"/>
      </w:pP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ab/>
        <w:t xml:space="preserve">Расходы по направлению, указанному в абзаце втором настоящего пункта определяются в соответствии с утвержденным локальным нормативным документом об оплате труда, коллективным договором организации, трудовым договором.</w:t>
      </w:r>
      <w:r/>
    </w:p>
    <w:p>
      <w:pPr>
        <w:pStyle w:val="655"/>
        <w:ind w:left="0" w:right="0" w:firstLine="0"/>
        <w:jc w:val="both"/>
        <w:spacing w:before="0" w:after="0" w:line="240" w:lineRule="auto"/>
      </w:pP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ab/>
        <w:t xml:space="preserve"> Расх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оды по направлению, указанному в абзаце третьем настоящего пункта определяются Министерством в соответствии с постановлением Правительства Российской Федерации от 13 октября 2008 года № 749 «Об особенностях направления работников в служебные командировки».</w:t>
      </w:r>
      <w:r/>
    </w:p>
    <w:p>
      <w:pPr>
        <w:pStyle w:val="655"/>
        <w:ind w:left="0" w:right="0" w:firstLine="0"/>
        <w:jc w:val="both"/>
        <w:spacing w:before="0" w:after="0" w:line="240" w:lineRule="auto"/>
      </w:pP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ab/>
        <w:t xml:space="preserve">Расходы 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по направлениям, указанным в абзаце четвертом и шестом настоящего пункта определяются Министерством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числе информации о ценах организаторов-изготовителей,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сети «Интернет».</w:t>
      </w:r>
      <w:r/>
    </w:p>
    <w:p>
      <w:pPr>
        <w:pStyle w:val="655"/>
        <w:ind w:left="0" w:right="0" w:firstLine="0"/>
        <w:jc w:val="both"/>
        <w:spacing w:before="0" w:after="0" w:line="240" w:lineRule="auto"/>
      </w:pP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ab/>
        <w:t xml:space="preserve"> Расходы по направлению, указанному в абзаце пятом настоящего пункта определяются Министерством с учетом законодательства Российской Федерации</w:t>
        <w:br/>
        <w:t xml:space="preserve">о налогах и сборах.</w:t>
      </w:r>
      <w:r/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Размер субсидии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(С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vertAlign w:val="subscript"/>
          <w:lang w:val="ru-RU" w:bidi="zh-CN"/>
        </w:rPr>
        <w:t xml:space="preserve">фо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)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 рассчитывается по 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5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val="ru-RU" w:bidi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val="ru-RU" w:bidi="zh-CN"/>
        </w:rPr>
      </w:r>
    </w:p>
    <w:p>
      <w:pPr>
        <w:pStyle w:val="655"/>
        <w:ind w:left="0" w:right="0" w:firstLine="720"/>
        <w:jc w:val="center"/>
        <w:spacing w:before="0" w:after="0" w:line="240" w:lineRule="auto"/>
        <w:rPr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vertAlign w:val="subscript"/>
          <w:lang w:val="ru-RU" w:bidi="zh-CN"/>
        </w:rPr>
        <w:t xml:space="preserve">фо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=Р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vertAlign w:val="subscript"/>
          <w:lang w:val="ru-RU" w:bidi="zh-CN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+Р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vertAlign w:val="subscript"/>
          <w:lang w:val="ru-RU" w:bidi="zh-CN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+Р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vertAlign w:val="subscript"/>
          <w:lang w:val="ru-RU" w:bidi="zh-CN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+Р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vertAlign w:val="subscript"/>
          <w:lang w:val="ru-RU" w:bidi="zh-CN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,</w:t>
      </w:r>
      <w:r>
        <w:rPr>
          <w:highlight w:val="none"/>
          <w:shd w:val="clear" w:color="auto" w:fill="ffffff"/>
        </w:rPr>
      </w:r>
    </w:p>
    <w:p>
      <w:pPr>
        <w:pStyle w:val="655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val="ru-RU" w:bidi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</w:r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bookmarkStart w:id="5406" w:name="sub_119_КKо_п_иyя__1_КKо_п_иyя__12_КKо_п"/>
      <w:r/>
      <w:bookmarkStart w:id="5407" w:name="sub_119_КKо_п_иyя__1_КKо_п_иyя__3_КKо_п_"/>
      <w:r/>
      <w:bookmarkStart w:id="5408" w:name="sub_119_КKо_п_иyя__2_КKо_п_иyя__7_КKо_п_"/>
      <w:r/>
      <w:bookmarkStart w:id="5409" w:name="sub_119_КKо_п_иyя__2_КKо_п_иyя__6_КKо_п_"/>
      <w:r/>
      <w:bookmarkStart w:id="5410" w:name="sub_119_КKо_п_иyя__2_КKо_п_иyя__9_КKо_п_"/>
      <w:r/>
      <w:bookmarkStart w:id="5411" w:name="sub_119_КKо_п_иyя__1_КKо_п_иyя__3_КKо_п1"/>
      <w:r/>
      <w:bookmarkStart w:id="5412" w:name="sub_119_КKо_п_иyя__1_КKо_п_иyя__16_КKо_п"/>
      <w:r/>
      <w:bookmarkStart w:id="5413" w:name="sub_119_КKо_п_иyя__1_КKо_п_иyя__8_КKо_п_"/>
      <w:r/>
      <w:bookmarkStart w:id="5414" w:name="sub_119_КKо_п_иyя__2_КKо_п_иyя__1_КKо_п_"/>
      <w:r/>
      <w:bookmarkStart w:id="5415" w:name="sub_119_КKо_п_иyя__1_КKо_п_иyя__3_КKо_п2"/>
      <w:r/>
      <w:bookmarkStart w:id="5416" w:name="sub_119_КKо_п_иyя__2_КKо_п_иyя__10_КKо_п"/>
      <w:r/>
      <w:bookmarkStart w:id="5417" w:name="sub_119_КKо_п_иyя__1_КKо_п_иyя__12_КKо_1"/>
      <w:r/>
      <w:bookmarkStart w:id="5418" w:name="sub_119_КKо_п_иyя__2_КKо_п_иyя__6_КKо_п1"/>
      <w:r/>
      <w:bookmarkStart w:id="5419" w:name="sub_119_КKо_п_иyя__1_КKо_п_иyя__3_КKо_п3"/>
      <w:r/>
      <w:bookmarkStart w:id="5420" w:name="sub_119_КKо_п_иyя__2_КKо_п_иyя__7_КKо_п1"/>
      <w:r/>
      <w:bookmarkStart w:id="5421" w:name="sub_119_КKо_п_иyя__1_КKо_п_иyя__15_КKо_п"/>
      <w:r/>
      <w:bookmarkStart w:id="5422" w:name="sub_119_КKо_п_иyя__1_КKо_п_иyя__8_КKо_п1"/>
      <w:r/>
      <w:bookmarkStart w:id="5423" w:name="sub_119_КKо_п_иyя__2_КKо_п_иyя__1_КKо_п1"/>
      <w:r/>
      <w:bookmarkStart w:id="5424" w:name="sub_119_КKо_п_иyя__2_КKо_п_иyя__9_КKо_п1"/>
      <w:r/>
      <w:bookmarkStart w:id="5425" w:name="sub_119_КKо_п_иyя__2_КKо_п_иyя__10_КKо_1"/>
      <w:r/>
      <w:bookmarkStart w:id="5426" w:name="sub_119_КKо_п_иyя__2_КKо_п_иyя__6_КKо_п2"/>
      <w:r/>
      <w:bookmarkStart w:id="5427" w:name="sub_119_КKо_п_иyя__1_КKо_п_иyя__12_КKо_2"/>
      <w:r/>
      <w:bookmarkStart w:id="5428" w:name="sub_119_КKо_п_иyя__1_КKо_п_иyя__8_КKо_п2"/>
      <w:r/>
      <w:bookmarkStart w:id="5429" w:name="sub_119_КKо_п_иyя__1_КKо_п_иyя__7_КKо_п_"/>
      <w:r/>
      <w:bookmarkStart w:id="5430" w:name="sub_119_КKо_п_иyя__2_КKо_п_иyя__6_КKо_п3"/>
      <w:r/>
      <w:bookmarkStart w:id="5431" w:name="sub_119_КKо_п_иyя__1_КKо_п_иyя__3_КKо_п4"/>
      <w:r/>
      <w:bookmarkStart w:id="5432" w:name="sub_119_КKо_п_иyя__2_КKо_п_иyя__5_КKо_п_"/>
      <w:r/>
      <w:bookmarkStart w:id="5433" w:name="sub_119_КKо_п_иyя__1_КKо_п_иyя__7_КKо_п1"/>
      <w:r/>
      <w:bookmarkStart w:id="5434" w:name="sub_119_КKо_п_иyя__2_КKо_п_иyя__1_КKо_п2"/>
      <w:r/>
      <w:bookmarkStart w:id="5435" w:name="sub_119_КKо_п_иyя__1_КKо_п_иyя__4_КKо_п_"/>
      <w:r/>
      <w:bookmarkStart w:id="5436" w:name="sub_119_КKо_п_иyя__1_КKо_п_иyя__8_КKо_п3"/>
      <w:r/>
      <w:bookmarkStart w:id="5437" w:name="sub_119_КKо_п_иyя__2_КKо_п_иyя__5_КKо_п1"/>
      <w:r/>
      <w:bookmarkStart w:id="5438" w:name="sub_119_КKо_п_иyя__2_КKо_п_иyя__7_КKо_п2"/>
      <w:r/>
      <w:bookmarkStart w:id="5439" w:name="sub_119_КKо_п_иyя__2_КKо_п_иyя__2_КKо_п_"/>
      <w:r/>
      <w:bookmarkStart w:id="5440" w:name="sub_119_КKо_п_иyя__2_КKо_п_иyя__2_КKо_п1"/>
      <w:r/>
      <w:bookmarkStart w:id="5441" w:name="sub_119_КKо_п_иyя__1_КKо_п_иyя__3_КKо_п5"/>
      <w:r/>
      <w:bookmarkStart w:id="5442" w:name="sub_119_КKо_п_иyя__2_КKо_п_иyя__2_КKо_п2"/>
      <w:r/>
      <w:bookmarkStart w:id="5443" w:name="sub_119_КKо_п_иyя__1_КKо_п_иyя__7_КKо_п2"/>
      <w:r/>
      <w:bookmarkStart w:id="5444" w:name="sub_119_КKо_п_иyя__1_КKо_п_иyя__3_КKо_п6"/>
      <w:r/>
      <w:bookmarkStart w:id="5445" w:name="sub_119_КKо_п_иyя__1_КKо_п_иyя__8_КKо_п4"/>
      <w:r/>
      <w:bookmarkStart w:id="5446" w:name="sub_119_КKо_п_иyя__2_КKо_п_иyя__1_КKо_п3"/>
      <w:r/>
      <w:bookmarkStart w:id="5447" w:name="sub_119_КKо_п_иyя__1_КKо_п_иyя__1_КKо_п_"/>
      <w:r/>
      <w:bookmarkStart w:id="5448" w:name="sub_119_КKо_п_иyя__1_КKо_п_иyя__20_Копия"/>
      <w:r/>
      <w:bookmarkStart w:id="5449" w:name="sub_119_КKо_п_иyя__1_КKо_п_иyя__4_КKо_п1"/>
      <w:r/>
      <w:bookmarkStart w:id="5450" w:name="sub_119_КKо_п_иyя__1_КKо_п_иyя__4_КKо_п2"/>
      <w:r/>
      <w:bookmarkStart w:id="5451" w:name="sub_119_КKо_п_иyя__1_КKо_п_иyя__4_КKо_п3"/>
      <w:r/>
      <w:bookmarkStart w:id="5452" w:name="sub_119_КKо_п_иyя__2_КKо_п_иyя__1_КKо_п4"/>
      <w:r/>
      <w:bookmarkStart w:id="5453" w:name="sub_119_КKо_п_иyя__1_КKо_п_иyя__7_КKо_п3"/>
      <w:r/>
      <w:bookmarkStart w:id="5454" w:name="sub_119_КKо_п_иyя__1_КKо_п_иyя__2_КKо_п_"/>
      <w:r/>
      <w:bookmarkStart w:id="5455" w:name="sub_119_КKо_п_иyя__2_КKо_п_иyя__6_КKо_п4"/>
      <w:r/>
      <w:bookmarkStart w:id="5456" w:name="sub_119_КKо_п_иyя__2_КKо_п_иyя__5_КKо_п2"/>
      <w:r/>
      <w:bookmarkStart w:id="5457" w:name="sub_119_КKо_п_иyя__1_КKо_п_иyя__10_КKо_п"/>
      <w:r/>
      <w:bookmarkStart w:id="5458" w:name="sub_119_КKо_п_иyя__1_КKо_п_иyя__7_КKо_п4"/>
      <w:r/>
      <w:bookmarkStart w:id="5459" w:name="sub_119_КKо_п_иyя__1_КKо_п_иyя__4_КKо_п4"/>
      <w:r/>
      <w:bookmarkStart w:id="5460" w:name="sub_119_КKо_п_иyя__2_КKо_п_иyя__9_КKо_п2"/>
      <w:r/>
      <w:bookmarkStart w:id="5461" w:name="sub_119_КKо_п_иyя__2_КKо_п_иyя__2_КKо_п3"/>
      <w:r/>
      <w:bookmarkStart w:id="5462" w:name="sub_119_КKо_п_иyя__1_КKо_п_иyя__10_КKо_1"/>
      <w:r/>
      <w:bookmarkStart w:id="5463" w:name="sub_119_КKо_п_иyя__2_КKо_п_иyя__1_КKо_п5"/>
      <w:r/>
      <w:bookmarkStart w:id="5464" w:name="sub_119_КKо_п_иyя__1_КKо_п_иyя__7_КKо_п5"/>
      <w:r/>
      <w:bookmarkStart w:id="5465" w:name="sub_119_КKо_п_иyя__1_КKо_п_иyя__4_КKо_п5"/>
      <w:r/>
      <w:bookmarkStart w:id="5466" w:name="sub_119_КKо_п_иyя__2_КKо_п_иyя__10_КKо_2"/>
      <w:r/>
      <w:bookmarkStart w:id="5467" w:name="sub_119_КKо_п_иyя__1_КKо_п_иyя__10_КKо_2"/>
      <w:r/>
      <w:bookmarkStart w:id="5468" w:name="sub_119_КKо_п_иyя__1_КKо_п_иyя__4_КKо_п6"/>
      <w:r/>
      <w:bookmarkStart w:id="5469" w:name="sub_119_КKо_п_иyя__2_КKо_п_иyя__13_КKо_п"/>
      <w:r/>
      <w:bookmarkStart w:id="5470" w:name="sub_119_КKо_п_иyя__1_КKо_п_иyя__2_КKо_п1"/>
      <w:r/>
      <w:bookmarkStart w:id="5471" w:name="sub_119_КKо_п_иyя__2_КKо_п_иyя__5_КKо_п3"/>
      <w:r/>
      <w:bookmarkStart w:id="5472" w:name="sub_119_КKо_п_иyя__2_КKо_п_иyя__5_КKо_п4"/>
      <w:r/>
      <w:bookmarkStart w:id="5473" w:name="sub_119_КKо_п_иyя__1_КKо_п_иyя__10_КKо_3"/>
      <w:r/>
      <w:bookmarkStart w:id="5474" w:name="sub_119_КKо_п_иyя__1_КKо_п_иyя__10_КKо_4"/>
      <w:r/>
      <w:bookmarkStart w:id="5475" w:name="sub_119_КKо_п_иyя__1_КKо_п_иyя__4_КKо_п7"/>
      <w:r/>
      <w:bookmarkStart w:id="5476" w:name="sub_119_КKо_п_иyя__2_КKо_п_иyя__14_КKо_п"/>
      <w:r/>
      <w:bookmarkStart w:id="5477" w:name="sub_119_КKо_п_иyя__1_КKо_п_иyя__7_КKо_п6"/>
      <w:r/>
      <w:bookmarkStart w:id="5478" w:name="sub_119_КKо_п_иyя__2_КKо_п_иyя__5_КKо_п5"/>
      <w:r/>
      <w:bookmarkStart w:id="5479" w:name="sub_119_КKо_п_иyя__2_КKо_п_иyя__6_КKо_п5"/>
      <w:r/>
      <w:bookmarkStart w:id="5480" w:name="sub_119_КKо_п_иyя__2_КKо_п_иyя__7_КKо_п3"/>
      <w:r/>
      <w:bookmarkStart w:id="5481" w:name="sub_119_КKо_п_иyя__1_КKо_п_иyя__16_КKо_1"/>
      <w:r/>
      <w:bookmarkStart w:id="5482" w:name="sub_119_КKо_п_иyя__1_КKо_п_иyя__3_КKо_п7"/>
      <w:r/>
      <w:bookmarkStart w:id="5483" w:name="sub_119_КKо_п_иyя__2_КKо_п_иyя__1_КKо_п6"/>
      <w:r/>
      <w:bookmarkStart w:id="5484" w:name="sub_119_КKо_п_иyя__1_КKо_п_иyя__8_КKо_п5"/>
      <w:r/>
      <w:bookmarkStart w:id="5485" w:name="sub_119_КKо_п_иyя__1_КKо_п_иyя__10_КKо_5"/>
      <w:r/>
      <w:bookmarkStart w:id="5486" w:name="sub_119_КKо_п_иyя__2_КKо_п_иyя__9_КKо_п3"/>
      <w:r/>
      <w:bookmarkStart w:id="5487" w:name="sub_119_КKо_п_иyя__2_КKо_п_иyя__10_КKо_3"/>
      <w:r/>
      <w:bookmarkStart w:id="5488" w:name="sub_119_КKо_п_иyя__1_КKо_п_иyя__12_КKо_3"/>
      <w:r/>
      <w:bookmarkStart w:id="5489" w:name="sub_119_КKо_п_иyя__2_КKо_п_иyя__6_КKо_п6"/>
      <w:r/>
      <w:bookmarkStart w:id="5490" w:name="sub_119_КKо_п_иyя__1_КKо_п_иyя__15_КKо_1"/>
      <w:r/>
      <w:bookmarkStart w:id="5491" w:name="sub_119_КKо_п_иyя__1_КKо_п_иyя__3_КKо_п8"/>
      <w:r/>
      <w:bookmarkStart w:id="5492" w:name="sub_119_КKо_п_иyя__2_КKо_п_иyя__1_КKо_п7"/>
      <w:r/>
      <w:bookmarkStart w:id="5493" w:name="sub_119_КKо_п_иyя__1_КKо_п_иyя__8_КKо_п6"/>
      <w:r/>
      <w:bookmarkStart w:id="5494" w:name="sub_119_КKо_п_иyя__2_КKо_п_иyя__7_КKо_п4"/>
      <w:r/>
      <w:bookmarkStart w:id="5495" w:name="sub_119_КKо_п_иyя__2_КKо_п_иyя__9_КKо_п4"/>
      <w:r/>
      <w:bookmarkStart w:id="5496" w:name="sub_119_КKо_п_иyя__2_КKо_п_иyя__10_КKо_4"/>
      <w:r/>
      <w:bookmarkStart w:id="5497" w:name="sub_119_КKо_п_иyя__1_КKо_п_иyя__12_КKо_4"/>
      <w:r/>
      <w:bookmarkStart w:id="5498" w:name="sub_119_КKо_п_иyя__1_КKо_п_иyя__3_КKо_п9"/>
      <w:r/>
      <w:bookmarkStart w:id="5499" w:name="sub_119_КKо_п_иyя__2_КKо_п_иyя__2_КKо_п4"/>
      <w:r/>
      <w:bookmarkStart w:id="5500" w:name="sub_119_КKо_п_иyя__1_КKо_п_иyя__7_КKо_п7"/>
      <w:r/>
      <w:bookmarkStart w:id="5501" w:name="sub_119_КKо_п_иyя__2_КKо_п_иyя__6_КKо_п7"/>
      <w:r/>
      <w:bookmarkStart w:id="5502" w:name="sub_119_КKо_п_иyя__2_КKо_п_иyя__6_КKо_п8"/>
      <w:r/>
      <w:bookmarkStart w:id="5503" w:name="sub_119_КKо_п_иyя__2_КKо_п_иyя__5_КKо_п6"/>
      <w:r/>
      <w:bookmarkStart w:id="5504" w:name="sub_119_КKо_п_иyя__2_КKо_п_иyя__1_КKо_п8"/>
      <w:r/>
      <w:bookmarkStart w:id="5505" w:name="sub_119_КKо_п_иyя__1_КKо_п_иyя__4_КKо_п8"/>
      <w:r/>
      <w:bookmarkStart w:id="5506" w:name="sub_119_КKо_п_иyя__1_КKо_п_иyя__8_КKо_п7"/>
      <w:r/>
      <w:bookmarkStart w:id="5507" w:name="sub_119_КKо_п_иyя__1_КKо_п_иyя__7_КKо_п8"/>
      <w:r/>
      <w:bookmarkStart w:id="5508" w:name="sub_119_КKо_п_иyя__2_КKо_п_иyя__5_КKо_п7"/>
      <w:r/>
      <w:bookmarkStart w:id="5509" w:name="sub_119_КKо_п_иyя__2_КKо_п_иyя__7_КKо_п5"/>
      <w:r/>
      <w:bookmarkStart w:id="5510" w:name="sub_119_КKо_п_иyя__2_КKо_п_иyя__2_КKо_п5"/>
      <w:r/>
      <w:bookmarkStart w:id="5511" w:name="sub_119_КKо_п_иyя__1_КKо_п_иyя__3_КKо_пa"/>
      <w:r/>
      <w:bookmarkStart w:id="5512" w:name="sub_119_КKо_п_иyя__2_КKо_п_иyя__2_КKо_п6"/>
      <w:r/>
      <w:bookmarkStart w:id="5513" w:name="sub_119_КKо_п_иyя__1_КKо_п_иyя__7_КKо_п9"/>
      <w:r/>
      <w:bookmarkStart w:id="5514" w:name="sub_119_КKо_п_иyя__1_КKо_п_иyя__3_КKо_пb"/>
      <w:r/>
      <w:bookmarkStart w:id="5515" w:name="sub_119_КKо_п_иyя__2_КKо_п_иyя__15_Копия"/>
      <w:r/>
      <w:bookmarkStart w:id="5516" w:name="sub_119_КKо_п_иyя__1_КKо_п_иyя__8_КKо_п8"/>
      <w:r/>
      <w:bookmarkStart w:id="5517" w:name="sub_119_КKо_п_иyя__2_КKо_п_иyя__1_КKо_п9"/>
      <w:r/>
      <w:bookmarkStart w:id="5518" w:name="sub_119_КKо_п_иyя__2_КKо_п_иyя__2_КKо_п7"/>
      <w:r/>
      <w:bookmarkStart w:id="5519" w:name="sub_119_КKо_п_иyя__1_КKо_п_иyя__10_КKо_6"/>
      <w:r/>
      <w:bookmarkStart w:id="5520" w:name="sub_119_КKо_п_иyя__2_КKо_п_иyя__2_КKо_п8"/>
      <w:r/>
      <w:bookmarkStart w:id="5521" w:name="sub_119_КKо_п_иyя__1_КKо_п_иyя__1_КKо_п1"/>
      <w:r/>
      <w:bookmarkStart w:id="5522" w:name="sub_119_КKо_п_иyя__1_КKо_п_иyя__19_Копия"/>
      <w:r/>
      <w:bookmarkStart w:id="5523" w:name="sub_119_КKо_п_иyя__1_КKо_п_иyя__4_КKо_п9"/>
      <w:r/>
      <w:bookmarkStart w:id="5524" w:name="sub_119_КKо_п_иyя__1_КKо_п_иyя__3_КKо_пc"/>
      <w:r/>
      <w:bookmarkStart w:id="5525" w:name="sub_119_КKо_п_иyя__1_КKо_п_иyя__2_КKо_п2"/>
      <w:r/>
      <w:bookmarkStart w:id="5526" w:name="sub_119_КKо_п_иyя__1_КKо_п_иyя__3_КKо_пd"/>
      <w:r/>
      <w:bookmarkStart w:id="5527" w:name="sub_119_КKо_п_иyя__1_КKо_п_иyя__4_КKо_пa"/>
      <w:r/>
      <w:bookmarkStart w:id="5528" w:name="sub_119_КKо_п_иyя__2_КKо_п_иyя__1_КKо_пa"/>
      <w:r/>
      <w:bookmarkStart w:id="5529" w:name="sub_119_КKо_п_иyя__1_КKо_п_иyя__7_КKо_пa"/>
      <w:r/>
      <w:bookmarkStart w:id="5530" w:name="sub_119_КKо_п_иyя__1_КKо_п_иyя__4_КKо_пb"/>
      <w:r/>
      <w:bookmarkStart w:id="5531" w:name="sub_119_КKо_п_иyя__1_КKо_п_иyя__10_КKо_7"/>
      <w:r/>
      <w:bookmarkStart w:id="5532" w:name="sub_119_КKо_п_иyя__1_КKо_п_иyя__4_КKо_пc"/>
      <w:r/>
      <w:bookmarkStart w:id="5533" w:name="sub_119_КKо_п_иyя__2_КKо_п_иyя__9_КKо_п5"/>
      <w:r/>
      <w:bookmarkStart w:id="5534" w:name="sub_119_КKо_п_иyя__1_КKо_п_иyя__7_КKо_пb"/>
      <w:r/>
      <w:bookmarkStart w:id="5535" w:name="sub_119_КKо_п_иyя__2_КKо_п_иyя__5_КKо_п8"/>
      <w:r/>
      <w:bookmarkStart w:id="5536" w:name="sub_119_КKо_п_иyя__1_КKо_п_иyя__8_КKо_п9"/>
      <w:r/>
      <w:bookmarkStart w:id="5537" w:name="sub_119_КKо_п_иyя__2_КKо_п_иyя__6_КKо_п9"/>
      <w:r/>
      <w:bookmarkStart w:id="5538" w:name="sub_119_КKо_п_иyя__2_КKо_п_иyя__1_КKо_пb"/>
      <w:r/>
      <w:bookmarkStart w:id="5539" w:name="sub_119_КKо_п_иyя__1_КKо_п_иyя__4_КKо_пd"/>
      <w:r/>
      <w:bookmarkStart w:id="5540" w:name="sub_119_КKо_п_иyя__2_КKо_п_иyя__10_КKо_5"/>
      <w:r/>
      <w:bookmarkStart w:id="5541" w:name="sub_119_КKо_п_иyя__1_КKо_п_иyя__7_КKо_пc"/>
      <w:r/>
      <w:bookmarkStart w:id="5542" w:name="sub_119_КKо_п_иyя__2_КKо_п_иyя__5_КKо_п9"/>
      <w:r/>
      <w:bookmarkStart w:id="5543" w:name="sub_119_КKо_п_иyя__2_КKо_п_иyя__7_КKо_п6"/>
      <w:r/>
      <w:bookmarkStart w:id="5544" w:name="sub_119_КKо_п_иyя__1_КKо_п_иyя__8_КKо_пa"/>
      <w:r/>
      <w:bookmarkStart w:id="5545" w:name="sub_119_КKо_п_иyя__2_КKо_п_иyя__7_КKо_п7"/>
      <w:r/>
      <w:bookmarkStart w:id="5546" w:name="sub_119_КKо_п_иyя__1_КKо_п_иyя__8_КKо_пb"/>
      <w:r/>
      <w:bookmarkStart w:id="5547" w:name="sub_119_КKо_п_иyя__1_КKо_п_иyя__3_КKо_пe"/>
      <w:r/>
      <w:bookmarkStart w:id="5548" w:name="sub_119_КKо_п_иyя__2_КKо_п_иyя__1_КKо_пc"/>
      <w:r/>
      <w:bookmarkStart w:id="5549" w:name="sub_119_КKо_п_иyя__1_КKо_п_иyя__8_КKо_пc"/>
      <w:r/>
      <w:bookmarkStart w:id="5550" w:name="sub_119_КKо_п_иyя__1_КKо_п_иyя__7_КKо_пd"/>
      <w:r/>
      <w:bookmarkStart w:id="5551" w:name="sub_119_КKо_п_иyя__2_КKо_п_иyя__6_КKо_пa"/>
      <w:r/>
      <w:bookmarkStart w:id="5552" w:name="sub_119_КKо_п_иyя__2_КKо_п_иyя__5_КKо_пa"/>
      <w:r/>
      <w:bookmarkStart w:id="5553" w:name="sub_119_КKо_п_иyя__1_КKо_п_иyя__10_КKо_8"/>
      <w:r/>
      <w:bookmarkStart w:id="5554" w:name="sub_119_КKо_п_иyя__1_КKо_п_иyя__8_КKо_пd"/>
      <w:r/>
      <w:bookmarkStart w:id="5555" w:name="sub_119_КKо_п_иyя__1_КKо_п_иyя__7_КKо_пe"/>
      <w:r/>
      <w:bookmarkStart w:id="5556" w:name="sub_119_КKо_п_иyя__1_КKо_п_иyя__4_КKо_пe"/>
      <w:r/>
      <w:bookmarkStart w:id="5557" w:name="sub_119_КKо_п_иyя__1_КKо_п_иyя__4_КKо_пf"/>
      <w:r/>
      <w:bookmarkStart w:id="5558" w:name="sub_119_КKо_п_иyя__2_КKо_п_иyя__13_КKо_1"/>
      <w:r/>
      <w:bookmarkStart w:id="5559" w:name="sub_119_КKо_п_иyя__2_КKо_п_иyя__2_КKо_п9"/>
      <w:r/>
      <w:bookmarkStart w:id="5560" w:name="sub_119_КKо_п_иyя__1_КKо_п_иyя__7_КKо_пf"/>
      <w:r/>
      <w:bookmarkStart w:id="5561" w:name="sub_119_КKо_п_иyя__1_КKо_п_иyя__7_КKо_пg"/>
      <w:r/>
      <w:bookmarkStart w:id="5562" w:name="sub_119_КKо_п_иyя__2_КKо_п_иyя__2_КKо_пa"/>
      <w:r/>
      <w:bookmarkStart w:id="5563" w:name="sub_119_КKо_п_иyя__1_КKо_п_иyя__7_КKо_пh"/>
      <w:r/>
      <w:bookmarkStart w:id="5564" w:name="sub_119_КKо_п_иyя__1_КKо_п_иyя__4_КKо_пg"/>
      <w:r/>
      <w:bookmarkStart w:id="5565" w:name="sub_119_КKо_п_иyя__1_КKо_п_иyя__7_КKо_пi"/>
      <w:r/>
      <w:bookmarkStart w:id="5566" w:name="sub_119_КKо_п_иyя__2_КKо_п_иyя__7_КKо_п8"/>
      <w:r/>
      <w:bookmarkStart w:id="5567" w:name="sub_119_КKо_п_иyя__1_КKо_п_иyя__8_КKо_пe"/>
      <w:r/>
      <w:bookmarkStart w:id="5568" w:name="sub_119_КKо_п_иyя__2_КKо_п_иyя__7_КKо_п9"/>
      <w:r/>
      <w:bookmarkStart w:id="5569" w:name="sub_119_КKо_п_иyя__1_КKо_п_иyя__8_КKо_пf"/>
      <w:r/>
      <w:bookmarkStart w:id="5570" w:name="sub_119_КKо_п_иyя__1_КKо_п_иyя__3_КKо_пf"/>
      <w:r/>
      <w:bookmarkStart w:id="5571" w:name="sub_119_КKо_п_иyя__2_КKо_п_иyя__1_КKо_пd"/>
      <w:r/>
      <w:bookmarkStart w:id="5572" w:name="sub_119_КKо_п_иyя__1_КKо_п_иyя__8_КKо_пg"/>
      <w:r/>
      <w:bookmarkStart w:id="5573" w:name="sub_119_КKо_п_иyя__1_КKо_п_иyя__7_КKо_пj"/>
      <w:r/>
      <w:bookmarkStart w:id="5574" w:name="sub_119_КKо_п_иyя__2_КKо_п_иyя__6_КKо_пb"/>
      <w:r/>
      <w:bookmarkStart w:id="5575" w:name="sub_119_КKо_п_иyя__2_КKо_п_иyя__5_КKо_пb"/>
      <w:r/>
      <w:bookmarkStart w:id="5576" w:name="sub_119_КKо_п_иyя__1_КKо_п_иyя__10_КKо_9"/>
      <w:r/>
      <w:bookmarkStart w:id="5577" w:name="sub_119_КKо_п_иyя__1_КKо_п_иyя__8_КKо_пh"/>
      <w:r/>
      <w:bookmarkStart w:id="5578" w:name="sub_119_КKо_п_иyя__1_КKо_п_иyя__7_КKо_пk"/>
      <w:r/>
      <w:bookmarkStart w:id="5579" w:name="sub_119_КKо_п_иyя__1_КKо_п_иyя__4_КKо_пh"/>
      <w:r/>
      <w:bookmarkStart w:id="5580" w:name="sub_119_КKо_п_иyя__1_КKо_п_иyя__4_КKо_пi"/>
      <w:r/>
      <w:bookmarkStart w:id="5581" w:name="sub_119_КKо_п_иyя__2_КKо_п_иyя__14_КKо_1"/>
      <w:r/>
      <w:bookmarkStart w:id="5582" w:name="sub_119_КKо_п_иyя__1_КKо_п_иyя__7_КKо_пl"/>
      <w:r/>
      <w:bookmarkStart w:id="5583" w:name="sub_119_КKо_п_иyя__1_КKо_п_иyя__7_КKо_пm"/>
      <w:r/>
      <w:bookmarkStart w:id="5584" w:name="sub_119_КKо_п_иyя__2_КKо_п_иyя__2_КKо_пb"/>
      <w:r/>
      <w:bookmarkStart w:id="5585" w:name="sub_119_КKо_п_иyя__1_КKо_п_иyя__12_КKо_5"/>
      <w:r/>
      <w:bookmarkStart w:id="5586" w:name="sub_119_КKо_п_иyя__1_КKо_п_иyя__7_КKо_пn"/>
      <w:r/>
      <w:bookmarkStart w:id="5587" w:name="sub_119_КKо_п_иyя__1_КKо_п_иyя__4_КKо_пj"/>
      <w:r/>
      <w:bookmarkStart w:id="5588" w:name="sub_119_КKо_п_иyя__2_КKо_п_иyя__16_Копия"/>
      <w:r/>
      <w:bookmarkStart w:id="5589" w:name="sub_119_КKо_п_иyя__1_КKо_п_иyя__3_КKо_пg"/>
      <w:r/>
      <w:bookmarkStart w:id="5590" w:name="sub_119_КKо_п_иyя__2_КKо_п_иyя__2_КKо_пc"/>
      <w:r/>
      <w:bookmarkStart w:id="5591" w:name="sub_119_КKо_п_иyя__1_КKо_п_иyя__7_КKо_пo"/>
      <w:r/>
      <w:bookmarkStart w:id="5592" w:name="sub_119_КKо_п_иyя__1_КKо_п_иyя__7_КKо_пp"/>
      <w:r/>
      <w:bookmarkStart w:id="5593" w:name="sub_119_КKо_п_иyя__2_КKо_п_иyя__6_КKо_пc"/>
      <w:r/>
      <w:bookmarkStart w:id="5594" w:name="sub_119_КKо_п_иyя__2_КKо_п_иyя__5_КKо_пc"/>
      <w:r/>
      <w:bookmarkStart w:id="5595" w:name="sub_119_КKо_п_иyя__1_КKо_п_иyя__7_КKо_пq"/>
      <w:r/>
      <w:bookmarkStart w:id="5596" w:name="sub_119_КKо_п_иyя__1_КKо_п_иyя__4_КKо_пk"/>
      <w:r/>
      <w:bookmarkStart w:id="5597" w:name="sub_119_КKо_п_иyя__1_КKо_п_иyя__8_КKо_пi"/>
      <w:r/>
      <w:bookmarkStart w:id="5598" w:name="sub_119_КKо_п_иyя__2_КKо_п_иyя__1_КKо_пe"/>
      <w:r/>
      <w:bookmarkStart w:id="5599" w:name="sub_119_КKо_п_иyя__2_КKо_п_иyя__7_КKо_пa"/>
      <w:r/>
      <w:bookmarkStart w:id="5600" w:name="sub_119_КKо_п_иyя__2_КKо_п_иyя__2_КKо_пd"/>
      <w:r/>
      <w:bookmarkStart w:id="5601" w:name="sub_119_КKо_п_иyя__1_КKо_п_иyя__3_КKо_пh"/>
      <w:r/>
      <w:bookmarkStart w:id="5602" w:name="sub_119_КKо_п_иyя__2_КKо_п_иyя__2_КKо_пe"/>
      <w:r/>
      <w:bookmarkStart w:id="5603" w:name="sub_119_КKо_п_иyя__1_КKо_п_иyя__7_КKо_пr"/>
      <w:r/>
      <w:bookmarkStart w:id="5604" w:name="sub_119_КKо_п_иyя__1_КKо_п_иyя__3_КKо_пi"/>
      <w:r/>
      <w:bookmarkStart w:id="5605" w:name="sub_119_КKо_п_иyя__1_КKо_п_иyя__8_КKо_пj"/>
      <w:r/>
      <w:bookmarkStart w:id="5606" w:name="sub_119_КKо_п_иyя__2_КKо_п_иyя__1_КKо_пf"/>
      <w:r/>
      <w:bookmarkStart w:id="5607" w:name="sub_119_КKо_п_иyя__2_КKо_п_иyя__2_КKо_пf"/>
      <w:r/>
      <w:bookmarkStart w:id="5608" w:name="sub_119_КKо_п_иyя__1_КKо_п_иyя__10_КKо_a"/>
      <w:r/>
      <w:bookmarkStart w:id="5609" w:name="sub_119_КKо_п_иyя__2_КKо_п_иyя__2_КKо_пg"/>
      <w:r/>
      <w:bookmarkStart w:id="5610" w:name="sub_119_КKо_п_иyя__1_КKо_п_иyя__16_Копия"/>
      <w:r/>
      <w:bookmarkStart w:id="5611" w:name="sub_119_КKо_п_иyя__1_КKо_п_иyя__4_КKо_пl"/>
      <w:r/>
      <w:bookmarkStart w:id="5612" w:name="sub_119_КKо_п_иyя__1_КKо_п_иyя__3_КKо_пj"/>
      <w:r/>
      <w:bookmarkStart w:id="5613" w:name="sub_119_КKо_п_иyя__2_КKо_п_иyя__12_Копия"/>
      <w:r/>
      <w:bookmarkStart w:id="5614" w:name="sub_119_КKо_п_иyя__1_КKо_п_иyя__4_КKо_пm"/>
      <w:r/>
      <w:bookmarkStart w:id="5615" w:name="sub_119_КKо_п_иyя__2_КKо_п_иyя__5_КKо_пd"/>
      <w:r/>
      <w:bookmarkStart w:id="5616" w:name="sub_119_КKо_п_иyя__1_КKо_п_иyя__7_КKо_пs"/>
      <w:r/>
      <w:bookmarkStart w:id="5617" w:name="sub_119_КKо_п_иyя__1_КKо_п_иyя__2_КKо_п3"/>
      <w:r/>
      <w:bookmarkStart w:id="5618" w:name="sub_119_КKо_п_иyя__1_КKо_п_иyя__3_КKо_пk"/>
      <w:r/>
      <w:bookmarkStart w:id="5619" w:name="sub_119_КKо_п_иyя__2_КKо_п_иyя__2_КKо_пh"/>
      <w:r/>
      <w:bookmarkStart w:id="5620" w:name="sub_119_КKо_п_иyя__2_КKо_п_иyя__1_КKо_пg"/>
      <w:r/>
      <w:bookmarkStart w:id="5621" w:name="sub_119_КKо_п_иyя__2_КKо_п_иyя__5_КKо_пe"/>
      <w:r/>
      <w:bookmarkStart w:id="5622" w:name="sub_119_КKо_п_иyя__1_КKо_п_иyя__3_КKо_пl"/>
      <w:r/>
      <w:bookmarkStart w:id="5623" w:name="sub_119_КKо_п_иyя__1_КKо_п_иyя__7_КKо_пt"/>
      <w:r/>
      <w:bookmarkStart w:id="5624" w:name="sub_119_КKо_п_иyя__1_КKо_п_иyя__4_КKо_пn"/>
      <w:r/>
      <w:bookmarkStart w:id="5625" w:name="sub_119_КKо_п_иyя__1_КKо_п_иyя__3_КKо_пm"/>
      <w:r/>
      <w:bookmarkStart w:id="5626" w:name="sub_119_КKо_п_иyя__1_КKо_п_иyя__4_КKо_пo"/>
      <w:r/>
      <w:bookmarkStart w:id="5627" w:name="sub_119_КKо_п_иyя__2_КKо_п_иyя__9_КKо_п6"/>
      <w:r/>
      <w:bookmarkStart w:id="5628" w:name="sub_119_КKо_п_иyя__2_КKо_п_иyя__5_КKо_пf"/>
      <w:r/>
      <w:bookmarkStart w:id="5629" w:name="sub_119_КKо_п_иyя__2_КKо_п_иyя__6_КKо_пd"/>
      <w:r/>
      <w:bookmarkStart w:id="5630" w:name="sub_119_КKо_п_иyя__2_КKо_п_иyя__1_КKо_пh"/>
      <w:r/>
      <w:bookmarkStart w:id="5631" w:name="sub_119_КKо_п_иyя__1_КKо_п_иyя__7_КKо_пu"/>
      <w:r/>
      <w:bookmarkStart w:id="5632" w:name="sub_119_КKо_п_иyя__1_КKо_п_иyя__4_КKо_пp"/>
      <w:r/>
      <w:bookmarkStart w:id="5633" w:name="sub_119_КKо_п_иyя__2_КKо_п_иyя__10_КKо_6"/>
      <w:r/>
      <w:bookmarkStart w:id="5634" w:name="sub_119_КKо_п_иyя__1_КKо_п_иyя__4_КKо_пq"/>
      <w:r/>
      <w:bookmarkStart w:id="5635" w:name="sub_119_КKо_п_иyя__2_КKо_п_иyя__6_КKо_пe"/>
      <w:r/>
      <w:bookmarkStart w:id="5636" w:name="sub_119_КKо_п_иyя__1_КKо_п_иyя__12_КKо_6"/>
      <w:r/>
      <w:bookmarkStart w:id="5637" w:name="sub_119_КKо_п_иyя__1_КKо_п_иyя__3_КKо_пn"/>
      <w:r/>
      <w:bookmarkStart w:id="5638" w:name="sub_119_КKо_п_иyя__1_КKо_п_иyя__8_КKо_пk"/>
      <w:r/>
      <w:bookmarkStart w:id="5639" w:name="sub_119_КKо_п_иyя__1_КKо_п_иyя__7_КKо_пv"/>
      <w:r/>
      <w:bookmarkStart w:id="5640" w:name="sub_119_КKо_п_иyя__2_КKо_п_иyя__6_КKо_пf"/>
      <w:r/>
      <w:bookmarkStart w:id="5641" w:name="sub_119_КKо_п_иyя__2_КKо_п_иyя__5_КKо_пg"/>
      <w:r/>
      <w:bookmarkStart w:id="5642" w:name="sub_119_КKо_п_иyя__1_КKо_п_иyя__4_КKо_пr"/>
      <w:r/>
      <w:bookmarkStart w:id="5643" w:name="sub_119_КKо_п_иyя__1_КKо_п_иyя__8_КKо_пl"/>
      <w:r/>
      <w:bookmarkStart w:id="5644" w:name="sub_119_КKо_п_иyя__1_КKо_п_иyя__7_КKо_пw"/>
      <w:r/>
      <w:bookmarkStart w:id="5645" w:name="sub_119_КKо_п_иyя__2_КKо_п_иyя__1_КKо_пi"/>
      <w:r/>
      <w:bookmarkStart w:id="5646" w:name="sub_119_КKо_п_иyя__2_КKо_п_иyя__7_КKо_пb"/>
      <w:r/>
      <w:bookmarkStart w:id="5647" w:name="sub_119_КKо_п_иyя__2_КKо_п_иyя__2_КKо_пi"/>
      <w:r/>
      <w:bookmarkStart w:id="5648" w:name="sub_119_КKо_п_иyя__1_КKо_п_иyя__3_КKо_пo"/>
      <w:r/>
      <w:bookmarkStart w:id="5649" w:name="sub_119_КKо_п_иyя__2_КKо_п_иyя__2_КKо_пj"/>
      <w:r/>
      <w:bookmarkStart w:id="5650" w:name="sub_119_КKо_п_иyя__1_КKо_п_иyя__7_КKо_пx"/>
      <w:r/>
      <w:bookmarkStart w:id="5651" w:name="sub_119_КKо_п_иyя__1_КKо_п_иyя__3_КKо_пp"/>
      <w:r/>
      <w:bookmarkStart w:id="5652" w:name="sub_119_КKо_п_иyя__1_КKо_п_иyя__8_КKо_пm"/>
      <w:r/>
      <w:bookmarkStart w:id="5653" w:name="sub_119_КKо_п_иyя__2_КKо_п_иyя__1_КKо_пj"/>
      <w:r/>
      <w:bookmarkStart w:id="5654" w:name="sub_119_КKо_п_иyя__2_КKо_п_иyя__2_КKо_пk"/>
      <w:r/>
      <w:bookmarkStart w:id="5655" w:name="sub_119_КKо_п_иyя__1_КKо_п_иyя__10_КKо_b"/>
      <w:r/>
      <w:bookmarkStart w:id="5656" w:name="sub_119_КKо_п_иyя__2_КKо_п_иyя__2_КKо_пl"/>
      <w:r/>
      <w:bookmarkStart w:id="5657" w:name="sub_119_КKо_п_иyя__1_КKо_п_иyя__15_Копия"/>
      <w:r/>
      <w:bookmarkStart w:id="5658" w:name="sub_119_КKо_п_иyя__1_КKо_п_иyя__4_КKо_пs"/>
      <w:r/>
      <w:bookmarkStart w:id="5659" w:name="sub_119_КKо_п_иyя__1_КKо_п_иyя__3_КKо_пq"/>
      <w:r/>
      <w:bookmarkStart w:id="5660" w:name="sub_119_КKо_п_иyя__2_КKо_п_иyя__11_Копия"/>
      <w:r/>
      <w:bookmarkStart w:id="5661" w:name="sub_119_КKо_п_иyя__1_КKо_п_иyя__4_КKо_пt"/>
      <w:r/>
      <w:bookmarkStart w:id="5662" w:name="sub_119_КKо_п_иyя__2_КKо_п_иyя__5_КKо_пh"/>
      <w:r/>
      <w:bookmarkStart w:id="5663" w:name="sub_119_КKо_п_иyя__1_КKо_п_иyя__7_КKо_пy"/>
      <w:r/>
      <w:bookmarkStart w:id="5664" w:name="sub_119_КKо_п_иyя__1_КKо_п_иyя__2_КKо_п4"/>
      <w:r/>
      <w:bookmarkStart w:id="5665" w:name="sub_119_КKо_п_иyя__1_КKо_п_иyя__3_КKо_пr"/>
      <w:r/>
      <w:bookmarkStart w:id="5666" w:name="sub_119_КKо_п_иyя__2_КKо_п_иyя__2_КKо_пm"/>
      <w:r/>
      <w:bookmarkStart w:id="5667" w:name="sub_119_КKо_п_иyя__2_КKо_п_иyя__1_КKо_пk"/>
      <w:r/>
      <w:bookmarkStart w:id="5668" w:name="sub_119_КKо_п_иyя__1_КKо_п_иyя__4_КKо_пu"/>
      <w:r/>
      <w:bookmarkStart w:id="5669" w:name="sub_119_КKо_п_иyя__2_КKо_п_иyя__9_КKо_п7"/>
      <w:r/>
      <w:bookmarkStart w:id="5670" w:name="sub_119_КKо_п_иyя__1_КKо_п_иyя__7_КKо_пz"/>
      <w:r/>
      <w:bookmarkStart w:id="5671" w:name="sub_119_КKо_п_иyя__2_КKо_п_иyя__5_КKо_пi"/>
      <w:r/>
      <w:bookmarkStart w:id="5672" w:name="sub_119_КKо_п_иyя__2_КKо_п_иyя__6_КKо_пg"/>
      <w:r/>
      <w:bookmarkStart w:id="5673" w:name="sub_119_КKо_п_иyя__2_КKо_п_иyя__1_КKо_пl"/>
      <w:r/>
      <w:bookmarkStart w:id="5674" w:name="sub_119_КKо_п_иyя__1_КKо_п_иyя__4_КKо_пv"/>
      <w:r/>
      <w:bookmarkStart w:id="5675" w:name="sub_119_КKо_п_иyя__2_КKо_п_иyя__10_КKо_7"/>
      <w:r/>
      <w:bookmarkStart w:id="5676" w:name="sub_119_КKо_п_иyя__1_КKо_п_иyя__7_КKо_10"/>
      <w:r/>
      <w:bookmarkStart w:id="5677" w:name="sub_119_КKо_п_иyя__1_КKо_п_иyя__4_КKо_пw"/>
      <w:r/>
      <w:bookmarkStart w:id="5678" w:name="sub_119_КKо_п_иyя__2_КKо_п_иyя__2_КKо_пn"/>
      <w:r/>
      <w:bookmarkStart w:id="5679" w:name="sub_119_КKо_п_иyя__2_КKо_п_иyя__5_КKо_пj"/>
      <w:r/>
      <w:bookmarkStart w:id="5680" w:name="sub_119_КKо_п_иyя__1_КKо_п_иyя__4_КKо_пx"/>
      <w:r/>
      <w:bookmarkStart w:id="5681" w:name="sub_119_КKо_п_иyя__1_КKо_п_иyя__7_КKо_11"/>
      <w:r/>
      <w:bookmarkStart w:id="5682" w:name="sub_119_КKо_п_иyя__1_КKо_п_иyя__10_КKо_c"/>
      <w:r/>
      <w:bookmarkStart w:id="5683" w:name="sub_119_КKо_п_иyя__2_КKо_п_иyя__6_КKо_пh"/>
      <w:r/>
      <w:bookmarkStart w:id="5684" w:name="sub_119_КKо_п_иyя__1_КKо_п_иyя__8_КKо_пn"/>
      <w:r/>
      <w:bookmarkStart w:id="5685" w:name="sub_119_КKо_п_иyя__1_КKо_п_иyя__3_КKо_пs"/>
      <w:r/>
      <w:bookmarkStart w:id="5686" w:name="sub_119_КKо_п_иyя__2_КKо_п_иyя__2_КKо_пo"/>
      <w:r/>
      <w:bookmarkStart w:id="5687" w:name="sub_119_КKо_п_иyя__2_КKо_п_иyя__1_КKо_пm"/>
      <w:r/>
      <w:bookmarkStart w:id="5688" w:name="sub_119_КKо_п_иyя__2_КKо_п_иyя__6_КKо_пi"/>
      <w:r/>
      <w:bookmarkStart w:id="5689" w:name="sub_119_КKо_п_иyя__2_КKо_п_иyя__1_КKо_пn"/>
      <w:r/>
      <w:bookmarkStart w:id="5690" w:name="sub_119_КKо_п_иyя__2_КKо_п_иyя__2_Копия_"/>
      <w:r/>
      <w:bookmarkStart w:id="5691" w:name="sub_119_КKо_п_иyя__1_КKо_п_иyя__3_КKо_пt"/>
      <w:r/>
      <w:bookmarkStart w:id="5692" w:name="sub_119_КKо_п_иyя__1_КKо_п_иyя__4_КKо_пy"/>
      <w:r/>
      <w:bookmarkStart w:id="5693" w:name="sub_119_КKо_п_иyя__2_КKо_п_иyя__2_КKо_пp"/>
      <w:r/>
      <w:bookmarkStart w:id="5694" w:name="sub_119_КKо_п_иyя__1_КKо_п_иyя__1_КKо_п2"/>
      <w:r/>
      <w:bookmarkStart w:id="5695" w:name="sub_119_КKо_п_иyя__2_КKо_п_иyя__5_КKо_пk"/>
      <w:r/>
      <w:bookmarkStart w:id="5696" w:name="sub_119_КKо_п_иyя__1_КKо_п_иyя__4_КKо_пz"/>
      <w:r/>
      <w:bookmarkStart w:id="5697" w:name="sub_119_КKо_п_иyя__1_КKо_п_иyя__3_КKо_пu"/>
      <w:r/>
      <w:bookmarkStart w:id="5698" w:name="sub_119_КKо_п_иyя__1_КKо_п_иyя__4_КKо_10"/>
      <w:r/>
      <w:bookmarkStart w:id="5699" w:name="sub_119_КKо_п_иyя__2_КKо_п_иyя__1_КKо_пo"/>
      <w:r/>
      <w:bookmarkStart w:id="5700" w:name="sub_119_КKо_п_иyя__1_КKо_п_иyя__4_КKо_11"/>
      <w:r/>
      <w:bookmarkStart w:id="5701" w:name="sub_119_КKо_п_иyя__1_КKо_п_иyя__4_КKо_12"/>
      <w:r/>
      <w:bookmarkStart w:id="5702" w:name="sub_119_КKо_п_иyя__1_КKо_п_иyя__3_КKо_пv"/>
      <w:r/>
      <w:bookmarkStart w:id="5703" w:name="sub_119_КKо_п_иyя__2_КKо_п_иyя__1_КKо_пp"/>
      <w:r/>
      <w:bookmarkStart w:id="5704" w:name="sub_119_КKо_п_иyя__1_КKо_п_иyя__7_КKо_12"/>
      <w:r/>
      <w:bookmarkStart w:id="5705" w:name="sub_119_КKо_п_иyя__1_КKо_п_иyя__1_КKо_п3"/>
      <w:r/>
      <w:bookmarkStart w:id="5706" w:name="sub_119_КKо_п_иyя__1_КKо_п_иyя__8_КKо_пo"/>
      <w:r/>
      <w:bookmarkStart w:id="5707" w:name="sub_119_КKо_п_иyя__2_КKо_п_иyя__2_КKо_пq"/>
      <w:r/>
      <w:bookmarkStart w:id="5708" w:name="sub_119_КKо_п_иyя__1_КKо_п_иyя__3_КKо_пw"/>
      <w:r/>
      <w:bookmarkStart w:id="5709" w:name="sub_119_КKо_п_иyя__1_КKо_п_иyя__4_КKо_13"/>
      <w:r/>
      <w:bookmarkStart w:id="5710" w:name="sub_119_КKо_п_иyя__2_КKо_п_иyя__2_КKо_пr"/>
      <w:r/>
      <w:bookmarkStart w:id="5711" w:name="sub_119_КKо_п_иyя__2_КKо_п_иyя__2_КKо_пs"/>
      <w:r/>
      <w:bookmarkStart w:id="5712" w:name="sub_119_КKо_п_иyя__1_КKо_п_иyя__12_Копия"/>
      <w:r/>
      <w:bookmarkStart w:id="5713" w:name="sub_119_КKо_п_иyя__2_КKо_п_иyя__8_Копия_"/>
      <w:r/>
      <w:bookmarkStart w:id="5714" w:name="sub_119_КKо_п_иyя__1_КKо_п_иyя__4_КKо_14"/>
      <w:r/>
      <w:bookmarkStart w:id="5715" w:name="sub_119_КKо_п_иyя__2_КKо_п_иyя__5_КKо_пl"/>
      <w:r/>
      <w:bookmarkStart w:id="5716" w:name="sub_119_КKо_п_иyя__2_КKо_п_иyя__7_Копия_"/>
      <w:r/>
      <w:bookmarkStart w:id="5717" w:name="sub_119_КKо_п_иyя__1_КKо_п_иyя__3_КKо_пx"/>
      <w:r/>
      <w:bookmarkStart w:id="5718" w:name="sub_119_КKо_п_иyя__1_КKо_п_иyя__1_КKо_п4"/>
      <w:r/>
      <w:bookmarkStart w:id="5719" w:name="sub_119_КKо_п_иyя__1_КKо_п_иyя__4_КKо_15"/>
      <w:r/>
      <w:bookmarkStart w:id="5720" w:name="sub_119_КKо_п_иyя__1_КKо_п_иyя__4_КKо_16"/>
      <w:r/>
      <w:bookmarkStart w:id="5721" w:name="sub_119_КKо_п_иyя__1_КKо_п_иyя__4_КKо_17"/>
      <w:r/>
      <w:bookmarkStart w:id="5722" w:name="sub_119_КKо_п_иyя__1_КKо_п_иyя__4_КKо_18"/>
      <w:r/>
      <w:bookmarkStart w:id="5723" w:name="sub_119_КKо_п_иyя__2_КKо_п_иyя__4_Копия_"/>
      <w:r/>
      <w:bookmarkStart w:id="5724" w:name="sub_119_КKо_п_иyя__1_КKо_п_иyя__4_КKо_19"/>
      <w:r/>
      <w:bookmarkStart w:id="5725" w:name="sub_119_КKо_п_иyя__1_КKо_п_иyя__4_КKо_1a"/>
      <w:r/>
      <w:bookmarkStart w:id="5726" w:name="sub_119_КKо_п_иyя__1_КKо_п_иyя__3_КKо_пy"/>
      <w:r/>
      <w:bookmarkStart w:id="5727" w:name="sub_119_КKо_п_иyя__2_КKо_п_иyя__1_Копия_"/>
      <w:r/>
      <w:bookmarkStart w:id="5728" w:name="sub_119_КKо_п_иyя__2_КKо_п_иyя__2_КKо_пt"/>
      <w:r/>
      <w:bookmarkStart w:id="5729" w:name="sub_119_КKо_п_иyя__1_КKо_п_иyя__1_КKо_п5"/>
      <w:r/>
      <w:bookmarkStart w:id="5730" w:name="sub_119_КKо_п_иyя__1_КKо_п_иyя__8_Копия_"/>
      <w:r/>
      <w:bookmarkStart w:id="5731" w:name="sub_119_КKо_п_иyя__1_КKо_п_иyя__4_КKо_1b"/>
      <w:r/>
      <w:bookmarkStart w:id="5732" w:name="sub_119_КKо_п_иyя__1_КKо_п_иyя__7_Копия_"/>
      <w:r/>
      <w:bookmarkStart w:id="5733" w:name="sub_119_КKо_п_иyя__2_КKо_п_иyя__2_КKо_пu"/>
      <w:r/>
      <w:bookmarkStart w:id="5734" w:name="sub_119_КKо_п_иyя__2_КKо_п_иyя__1_КKо_пq"/>
      <w:r/>
      <w:bookmarkStart w:id="5735" w:name="sub_119_КKо_п_иyя__2_КKо_п_иyя__3_Копия_"/>
      <w:r/>
      <w:bookmarkStart w:id="5736" w:name="sub_119_КKо_п_иyя__1_КKо_п_иyя__3_КKо_пz"/>
      <w:r/>
      <w:bookmarkStart w:id="5737" w:name="sub_119_КKо_п_иyя__1_КKо_п_иyя__1_КKо_п6"/>
      <w:r/>
      <w:bookmarkStart w:id="5738" w:name="sub_119_КKо_п_иyя__1_КKо_п_иyя__3_КKо_10"/>
      <w:r/>
      <w:bookmarkStart w:id="5739" w:name="sub_119_КKо_п_иyя__1_КKо_п_иyя__1_КKо_п7"/>
      <w:r/>
      <w:bookmarkStart w:id="5740" w:name="sub_119_КKо_п_иyя__1_КKо_п_иyя__1_КKо_п8"/>
      <w:r/>
      <w:bookmarkStart w:id="5741" w:name="sub_119_КKо_п_иyя__1_КKо_п_иyя__1_КKо_п9"/>
      <w:r/>
      <w:bookmarkStart w:id="5742" w:name="sub_119_КKо_п_иyя__1_КKо_п_иyя__2_КKо_п5"/>
      <w:r/>
      <w:bookmarkStart w:id="5743" w:name="sub_119_КKо_п_иyя__1_Копия_1"/>
      <w:r/>
      <w:bookmarkStart w:id="5744" w:name="sub_119_КKо_п_иyя__1_КKо_п_иyя__1_КKо_пa"/>
      <w:r/>
      <w:bookmarkStart w:id="5745" w:name="sub_119_КKо_п_иyя__1_КKо_п_иyя__4_Копия_"/>
      <w:r/>
      <w:bookmarkStart w:id="5746" w:name="sub_119_КKо_п_иyя__1_КKо_п_иyя__1_КKо_пb"/>
      <w:r/>
      <w:bookmarkStart w:id="5747" w:name="sub_119_КKо_п_иyя__1_КKо_п_иyя__3_Копия_"/>
      <w:r/>
      <w:bookmarkStart w:id="5748" w:name="sub_119_КKо_п_иyя__1_КKо_п_иyя__2_Копия_"/>
      <w:r/>
      <w:bookmarkStart w:id="5749" w:name="sub_119_КKо_п_иyя__2_Копия_1"/>
      <w:r/>
      <w:bookmarkStart w:id="5750" w:name="sub_119_КKо_п_иyя__1_КKо_п_иyя__7_КKо_13"/>
      <w:r/>
      <w:bookmarkStart w:id="5751" w:name="sub_119_КKо_п_иyя__1_КKо_п_иyя__1_Копия_"/>
      <w:r/>
      <w:bookmarkStart w:id="5752" w:name="sub_119_КKо_п_иyя__1_КKо_п_иyя__4_КKо_1c"/>
      <w:r/>
      <w:bookmarkStart w:id="5753" w:name="sub_119_КKо_п_иyя__1_КKо_п_иyя__1_КKо_пc"/>
      <w:r/>
      <w:bookmarkStart w:id="5754" w:name="sub_119_КKо_п_иyя__1_КKо_п_иyя__1_КKо_пd"/>
      <w:r/>
      <w:bookmarkStart w:id="5755" w:name="sub_119_КKо_п_иyя__1_КKо_п_иyя__1_КKо_пe"/>
      <w:r/>
      <w:bookmarkStart w:id="5756" w:name="sub_119_КKо_п_иyя__1_КKо_п_иyя__1_КKо_пf"/>
      <w:r/>
      <w:bookmarkStart w:id="5757" w:name="sub_119_КKо_п_иyя__1_КKо_п_иyя__1_КKо_пg"/>
      <w:r/>
      <w:bookmarkStart w:id="5758" w:name="sub_119_КKо_п_иyя__1_КKо_п_иyя__4_КKо_1d"/>
      <w:r/>
      <w:bookmarkStart w:id="5759" w:name="sub_119_КKо_п_иyя__1_КKо_п_иyя__5_Копия_"/>
      <w:r/>
      <w:bookmarkStart w:id="5760" w:name="sub_119_КKо_п_иyя__2_КKо_п_иyя__1_КKо_пr"/>
      <w:r/>
      <w:bookmarkStart w:id="5761" w:name="sub_119_КKо_п_иyя__1_КKо_п_иyя__4_КKо_1e"/>
      <w:r/>
      <w:bookmarkStart w:id="5762" w:name="sub_119_КKо_п_иyя__1_КKо_п_иyя__4_КKо_1f"/>
      <w:r/>
      <w:bookmarkStart w:id="5763" w:name="sub_119_КKо_п_иyя__1_КKо_п_иyя__4_КKо_1g"/>
      <w:r/>
      <w:bookmarkStart w:id="5764" w:name="sub_119_КKо_п_иyя__1_КKо_п_иyя__2_КKо_п6"/>
      <w:r/>
      <w:bookmarkStart w:id="5765" w:name="sub_119_КKо_п_иyя__2_КKо_п_иyя__1_КKо_пs"/>
      <w:r/>
      <w:bookmarkStart w:id="5766" w:name="sub_119_КKо_п_иyя__2_КKо_п_иyя__2_КKо_пv"/>
      <w:r/>
      <w:bookmarkStart w:id="5767" w:name="sub_119_КKо_п_иyя__2_КKо_п_иyя__2_КKо_пw"/>
      <w:r/>
      <w:bookmarkStart w:id="5768" w:name="sub_119_КKо_п_иyя__1_КKо_п_иyя__3_КKо_11"/>
      <w:r/>
      <w:bookmarkStart w:id="5769" w:name="sub_119_КKо_п_иyя__1_КKо_п_иyя__8_КKо_пp"/>
      <w:r/>
      <w:bookmarkStart w:id="5770" w:name="sub_119_КKо_п_иyя__1_КKо_п_иyя__3_КKо_12"/>
      <w:r/>
      <w:bookmarkStart w:id="5771" w:name="sub_119_КKо_п_иyя__2_КKо_п_иyя__1_КKо_пt"/>
      <w:r/>
      <w:bookmarkStart w:id="5772" w:name="sub_119_КKо_п_иyя__1_КKо_п_иyя__7_КKо_14"/>
      <w:r/>
      <w:bookmarkStart w:id="5773" w:name="sub_119_КKо_п_иyя__1_КKо_п_иyя__3_КKо_13"/>
      <w:r/>
      <w:bookmarkStart w:id="5774" w:name="sub_119_КKо_п_иyя__1_КKо_п_иyя__6_Копия_"/>
      <w:r/>
      <w:bookmarkStart w:id="5775" w:name="sub_119_КKо_п_иyя__1_КKо_п_иyя__10_Копия"/>
      <w:r/>
      <w:bookmarkStart w:id="5776" w:name="sub_119_КKо_п_иyя__1_КKо_п_иyя__4_КKо_1h"/>
      <w:r/>
      <w:bookmarkStart w:id="5777" w:name="sub_119_КKо_п_иyя__1_КKо_п_иyя__3_КKо_14"/>
      <w:r/>
      <w:bookmarkStart w:id="5778" w:name="sub_119_КKо_п_иyя__2_КKо_п_иyя__1_КKо_пu"/>
      <w:r/>
      <w:bookmarkStart w:id="5779" w:name="sub_119_КKо_п_иyя__1_КKо_п_иyя__4_КKо_1i"/>
      <w:r/>
      <w:bookmarkStart w:id="5780" w:name="sub_119_КKо_п_иyя__2_КKо_п_иyя__2_КKо_пx"/>
      <w:r/>
      <w:bookmarkStart w:id="5781" w:name="sub_119_КKо_п_иyя__2_КKо_п_иyя__1_КKо_пv"/>
      <w:r/>
      <w:bookmarkStart w:id="5782" w:name="sub_119_КKо_п_иyя__2_КKо_п_иyя__2_КKо_пy"/>
      <w:r/>
      <w:bookmarkStart w:id="5783" w:name="sub_119_КKо_п_иyя__2_КKо_п_иyя__2_КKо_пz"/>
      <w:r/>
      <w:bookmarkStart w:id="5784" w:name="sub_119_КKо_п_иyя__1_КKо_п_иyя__3_КKо_15"/>
      <w:r/>
      <w:bookmarkStart w:id="5785" w:name="sub_119_КKо_п_иyя__2_КKо_п_иyя__1_КKо_пw"/>
      <w:r/>
      <w:bookmarkStart w:id="5786" w:name="sub_119_КKо_п_иyя__1_КKо_п_иyя__3_КKо_16"/>
      <w:r/>
      <w:bookmarkStart w:id="5787" w:name="sub_119_КKо_п_иyя__1_КKо_п_иyя__7_КKо_15"/>
      <w:r/>
      <w:bookmarkStart w:id="5788" w:name="sub_119_КKо_п_иyя__2_КKо_п_иyя__1_КKо_пx"/>
      <w:r/>
      <w:bookmarkStart w:id="5789" w:name="sub_119_КKо_п_иyя__1_КKо_п_иyя__4_КKо_1j"/>
      <w:r/>
      <w:bookmarkStart w:id="5790" w:name="sub_119_КKо_п_иyя__1_КKо_п_иyя__11_Копия"/>
      <w:r/>
      <w:bookmarkStart w:id="5791" w:name="sub_119_КKо_п_иyя__1_КKо_п_иyя__8_КKо_пq"/>
      <w:r/>
      <w:bookmarkStart w:id="5792" w:name="sub_119_КKо_п_иyя__1_КKо_п_иyя__9_Копия_"/>
      <w:r/>
      <w:bookmarkStart w:id="5793" w:name="sub_119_КKо_п_иyя__2_КKо_п_иyя__1_КKо_пy"/>
      <w:r/>
      <w:bookmarkStart w:id="5794" w:name="sub_119_КKо_п_иyя__2_КKо_п_иyя__2_КKо_10"/>
      <w:r/>
      <w:bookmarkStart w:id="5795" w:name="sub_119_КKо_п_иyя__2_КKо_п_иyя__5_Копия_"/>
      <w:r/>
      <w:bookmarkStart w:id="5796" w:name="sub_119_КKо_п_иyя__1_КKо_п_иyя__3_КKо_17"/>
      <w:r/>
      <w:bookmarkStart w:id="5797" w:name="sub_119_КKо_п_иyя__1_КKо_п_иyя__1_КKо_пh"/>
      <w:r/>
      <w:bookmarkStart w:id="5798" w:name="sub_119_КKо_п_иyя__1_КKо_п_иyя__7_КKо_16"/>
      <w:r/>
      <w:bookmarkStart w:id="5799" w:name="sub_119_КKо_п_иyя__2_КKо_п_иyя__6_КKо_пj"/>
      <w:r/>
      <w:bookmarkStart w:id="5800" w:name="sub_119_КKо_п_иyя__1_КKо_п_иyя__12_КKо_7"/>
      <w:r/>
      <w:bookmarkStart w:id="5801" w:name="sub_119_КKо_п_иyя__1_КKо_п_иyя__8_КKо_пr"/>
      <w:r/>
      <w:bookmarkStart w:id="5802" w:name="sub_119_КKо_п_иyя__2_КKо_п_иyя__6_КKо_пk"/>
      <w:r/>
      <w:bookmarkStart w:id="5803" w:name="sub_119_КKо_п_иyя__1_КKо_п_иyя__3_КKо_18"/>
      <w:r/>
      <w:bookmarkStart w:id="5804" w:name="sub_119_КKо_п_иyя__1_КKо_п_иyя__3_КKо_19"/>
      <w:r/>
      <w:bookmarkStart w:id="5805" w:name="sub_119_КKо_п_иyя__1_КKо_п_иyя__7_КKо_17"/>
      <w:r/>
      <w:bookmarkStart w:id="5806" w:name="sub_119_КKо_п_иyя__1_КKо_п_иyя__4_КKо_1k"/>
      <w:r/>
      <w:bookmarkStart w:id="5807" w:name="sub_119_КKо_п_иyя__1_КKо_п_иyя__3_КKо_1a"/>
      <w:r/>
      <w:bookmarkStart w:id="5808" w:name="sub_119_КKо_п_иyя__1_КKо_п_иyя__4_КKо_1l"/>
      <w:r/>
      <w:bookmarkStart w:id="5809" w:name="sub_119_КKо_п_иyя__1_КKо_п_иyя__8_КKо_пs"/>
      <w:r/>
      <w:bookmarkStart w:id="5810" w:name="sub_119_КKо_п_иyя__2_КKо_п_иyя__7_КKо_пc"/>
      <w:r/>
      <w:bookmarkStart w:id="5811" w:name="sub_119_КKо_п_иyя__2_КKо_п_иyя__2_КKо_11"/>
      <w:r/>
      <w:bookmarkStart w:id="5812" w:name="sub_119_КKо_п_иyя__2_КKо_п_иyя__2_КKо_12"/>
      <w:r/>
      <w:bookmarkStart w:id="5813" w:name="sub_119_КKо_п_иyя__1_КKо_п_иyя__3_КKо_1b"/>
      <w:r/>
      <w:bookmarkStart w:id="5814" w:name="sub_119_КKо_п_иyя__2_КKо_п_иyя__2_КKо_13"/>
      <w:r/>
      <w:bookmarkStart w:id="5815" w:name="sub_119_КKо_п_иyя__2_КKо_п_иyя__6_КKо_пl"/>
      <w:r/>
      <w:bookmarkStart w:id="5816" w:name="sub_119_КKо_п_иyя__1_КKо_п_иyя__7_КKо_18"/>
      <w:r/>
      <w:bookmarkStart w:id="5817" w:name="sub_119_КKо_п_иyя__1_КKо_п_иyя__3_КKо_1c"/>
      <w:r/>
      <w:bookmarkStart w:id="5818" w:name="sub_119_КKо_п_иyя__2_КKо_п_иyя__2_КKо_14"/>
      <w:r/>
      <w:bookmarkStart w:id="5819" w:name="sub_119_КKо_п_иyя__1_КKо_п_иyя__8_КKо_пt"/>
      <w:r/>
      <w:bookmarkStart w:id="5820" w:name="sub_119_КKо_п_иyя__2_КKо_п_иyя__1_КKо_пz"/>
      <w:r/>
      <w:bookmarkStart w:id="5821" w:name="sub_119_КKо_п_иyя__2_КKо_п_иyя__6_Копия_"/>
      <w:r/>
      <w:bookmarkStart w:id="5822" w:name="sub_119_КKо_п_иyя__1_КKо_п_иyя__4_КKо_1m"/>
      <w:r/>
      <w:bookmarkStart w:id="5823" w:name="sub_119_КKо_п_иyя__1_КKо_п_иyя__10_КKо_d"/>
      <w:r/>
      <w:bookmarkStart w:id="5824" w:name="sub_119_КKо_п_иyя__2_КKо_п_иyя__2_КKо_15"/>
      <w:r/>
      <w:bookmarkStart w:id="5825" w:name="sub_119_КKо_п_иyя__2_КKо_п_иyя__1_КKо_10"/>
      <w:r/>
      <w:bookmarkStart w:id="5826" w:name="sub_119_КKо_п_иyя__1_КKо_п_иyя__1_КKо_пi"/>
      <w:r/>
      <w:bookmarkStart w:id="5827" w:name="sub_119_КKо_п_иyя__1_КKо_п_иyя__13_Копия"/>
      <w:r/>
      <w:bookmarkStart w:id="5828" w:name="sub_119_КKо_п_иyя__2_КKо_п_иyя__5_КKо_пm"/>
      <w:r/>
      <w:bookmarkStart w:id="5829" w:name="sub_119_КKо_п_иyя__2_КKо_п_иyя__1_КKо_11"/>
      <w:r/>
      <w:bookmarkStart w:id="5830" w:name="sub_119_КKо_п_иyя__1_КKо_п_иyя__4_КKо_1n"/>
      <w:r/>
      <w:bookmarkStart w:id="5831" w:name="sub_119_КKо_п_иyя__1_КKо_п_иyя__7_КKо_19"/>
      <w:r/>
      <w:bookmarkStart w:id="5832" w:name="sub_119_КKо_п_иyя__1_КKо_п_иyя__4_КKо_1o"/>
      <w:r/>
      <w:bookmarkStart w:id="5833" w:name="sub_119_КKо_п_иyя__2_КKо_п_иyя__9_Копия_"/>
      <w:r/>
      <w:bookmarkStart w:id="5834" w:name="sub_119_КKо_п_иyя__1_КKо_п_иyя__2_КKо_п7"/>
      <w:r/>
      <w:bookmarkStart w:id="5835" w:name="sub_119_КKо_п_иyя__2_КKо_п_иyя__2_КKо_16"/>
      <w:r/>
      <w:bookmarkStart w:id="5836" w:name="sub_119_КKо_п_иyя__2_КKо_п_иyя__5_КKо_пn"/>
      <w:r/>
      <w:bookmarkStart w:id="5837" w:name="sub_119_КKо_п_иyя__2_КKо_п_иyя__1_КKо_12"/>
      <w:r/>
      <w:bookmarkStart w:id="5838" w:name="sub_119_КKо_п_иyя__1_КKо_п_иyя__7_КKо_1a"/>
      <w:r/>
      <w:bookmarkStart w:id="5839" w:name="sub_119_КKо_п_иyя__2_КKо_п_иyя__6_КKо_пm"/>
      <w:r/>
      <w:bookmarkStart w:id="5840" w:name="sub_119_КKо_п_иyя__1_КKо_п_иyя__12_КKо_8"/>
      <w:r/>
      <w:bookmarkStart w:id="5841" w:name="sub_119_КKо_п_иyя__1_КKо_п_иyя__8_КKо_пu"/>
      <w:r/>
      <w:bookmarkStart w:id="5842" w:name="sub_119_КKо_п_иyя__2_КKо_п_иyя__6_КKо_пn"/>
      <w:r/>
      <w:bookmarkStart w:id="5843" w:name="sub_119_КKо_п_иyя__1_КKо_п_иyя__3_КKо_1d"/>
      <w:r/>
      <w:bookmarkStart w:id="5844" w:name="sub_119_КKо_п_иyя__1_КKо_п_иyя__4_КKо_1p"/>
      <w:r/>
      <w:bookmarkStart w:id="5845" w:name="sub_119_КKо_п_иyя__1_КKо_п_иyя__7_КKо_1b"/>
      <w:r/>
      <w:bookmarkStart w:id="5846" w:name="sub_119_КKо_п_иyя__1_КKо_п_иyя__4_КKо_1q"/>
      <w:r/>
      <w:bookmarkStart w:id="5847" w:name="sub_119_КKо_п_иyя__2_КKо_п_иyя__1_КKо_13"/>
      <w:r/>
      <w:bookmarkStart w:id="5848" w:name="sub_119_КKо_п_иyя__1_КKо_п_иyя__8_КKо_пv"/>
      <w:r/>
      <w:bookmarkStart w:id="5849" w:name="sub_119_КKо_п_иyя__2_КKо_п_иyя__7_КKо_пd"/>
      <w:r/>
      <w:bookmarkStart w:id="5850" w:name="sub_119_КKо_п_иyя__2_КKо_п_иyя__2_КKо_17"/>
      <w:r/>
      <w:bookmarkStart w:id="5851" w:name="sub_119_КKо_п_иyя__2_КKо_п_иyя__2_КKо_18"/>
      <w:r/>
      <w:bookmarkStart w:id="5852" w:name="sub_119_КKо_п_иyя__1_КKо_п_иyя__3_КKо_1e"/>
      <w:r/>
      <w:bookmarkStart w:id="5853" w:name="sub_119_КKо_п_иyя__2_КKо_п_иyя__2_КKо_19"/>
      <w:r/>
      <w:bookmarkStart w:id="5854" w:name="sub_119_КKо_п_иyя__1_КKо_п_иyя__12_КKо_9"/>
      <w:r/>
      <w:bookmarkStart w:id="5855" w:name="sub_119_КKо_п_иyя__1_КKо_п_иyя__7_КKо_1c"/>
      <w:r/>
      <w:bookmarkStart w:id="5856" w:name="sub_119_КKо_п_иyя__1_КKо_п_иyя__3_КKо_1f"/>
      <w:r/>
      <w:bookmarkStart w:id="5857" w:name="sub_119_КKо_п_иyя__2_КKо_п_иyя__1_КKо_14"/>
      <w:r/>
      <w:bookmarkStart w:id="5858" w:name="sub_119_КKо_п_иyя__1_КKо_п_иyя__8_КKо_пw"/>
      <w:r/>
      <w:bookmarkStart w:id="5859" w:name="sub_119_КKо_п_иyя__2_КKо_п_иyя__1_КKо_15"/>
      <w:r/>
      <w:bookmarkStart w:id="5860" w:name="sub_119_КKо_п_иyя__1_КKо_п_иyя__1_КKо_пj"/>
      <w:r/>
      <w:bookmarkStart w:id="5861" w:name="sub_119_КKо_п_иyя__1_КKо_п_иyя__14_Копия"/>
      <w:r/>
      <w:bookmarkStart w:id="5862" w:name="sub_119_КKо_п_иyя__2_КKо_п_иyя__5_КKо_пo"/>
      <w:r/>
      <w:bookmarkStart w:id="5863" w:name="sub_119_КKо_п_иyя__2_КKо_п_иyя__1_КKо_16"/>
      <w:r/>
      <w:bookmarkStart w:id="5864" w:name="sub_119_КKо_п_иyя__1_КKо_п_иyя__4_КKо_1r"/>
      <w:r/>
      <w:bookmarkStart w:id="5865" w:name="sub_119_КKо_п_иyя__1_КKо_п_иyя__7_КKо_1d"/>
      <w:r/>
      <w:bookmarkStart w:id="5866" w:name="sub_119_КKо_п_иyя__2_КKо_п_иyя__10_Копия"/>
      <w:r/>
      <w:bookmarkStart w:id="5867" w:name="sub_119_КKо_п_иyя__1_КKо_п_иyя__2_КKо_п8"/>
      <w:r/>
      <w:bookmarkStart w:id="5868" w:name="sub_119_КKо_п_иyя__1_КKо_п_иyя__4_КKо_1s"/>
      <w:r/>
      <w:bookmarkStart w:id="5869" w:name="sub_119_КKо_п_иyя__2_КKо_п_иyя__5_КKо_пp"/>
      <w:r/>
      <w:bookmarkStart w:id="5870" w:name="sub_119_КKо_п_иyя__2_КKо_п_иyя__1_КKо_17"/>
      <w:r/>
      <w:bookmarkStart w:id="5871" w:name="sub_119_КKо_п_иyя__1_КKо_п_иyя__8_КKо_пx"/>
      <w:r/>
      <w:bookmarkStart w:id="5872" w:name="sub_119_КKо_п_иyя__1_КKо_п_иyя__12_КKо_a"/>
      <w:r/>
      <w:bookmarkStart w:id="5873" w:name="sub_119_КKо_п_иyя__2_КKо_п_иyя__6_КKо_пo"/>
      <w:r/>
      <w:bookmarkStart w:id="5874" w:name="sub_119_КKо_п_иyя__1_КKо_п_иyя__16_КKо_2"/>
      <w:r/>
      <w:bookmarkStart w:id="5875" w:name="sub_119_КKо_п_иyя__1_КKо_п_иyя__3_КKо_1g"/>
      <w:r/>
      <w:bookmarkStart w:id="5876" w:name="sub_119_КKо_п_иyя__2_КKо_п_иyя__1_КKо_18"/>
      <w:r/>
      <w:bookmarkStart w:id="5877" w:name="sub_119_КKо_п_иyя__1_КKо_п_иyя__8_КKо_пy"/>
      <w:r/>
      <w:bookmarkStart w:id="5878" w:name="sub_119_КKо_п_иyя__2_КKо_п_иyя__7_КKо_пe"/>
      <w:r/>
      <w:bookmarkStart w:id="5879" w:name="sub_119_КKо_п_иyя__2_КKо_п_иyя__9_КKо_п8"/>
      <w:r/>
      <w:bookmarkStart w:id="5880" w:name="sub_119_КKо_п_иyя__2_КKо_п_иyя__10_КKо_8"/>
      <w:r/>
      <w:bookmarkStart w:id="5881" w:name="sub_119_КKо_п_иyя__1_КKо_п_иyя__12_КKо_b"/>
      <w:r/>
      <w:bookmarkStart w:id="5882" w:name="sub_119_КKо_п_иyя__2_КKо_п_иyя__6_КKо_пp"/>
      <w:r/>
      <w:bookmarkStart w:id="5883" w:name="sub_119_КKо_п_иyя__1_КKо_п_иyя__15_КKо_2"/>
      <w:r/>
      <w:bookmarkStart w:id="5884" w:name="sub_119_КKо_п_иyя__1_КKо_п_иyя__3_КKо_1h"/>
      <w:r/>
      <w:bookmarkStart w:id="5885" w:name="sub_119_КKо_п_иyя__2_КKо_п_иyя__1_КKо_19"/>
      <w:r/>
      <w:bookmarkStart w:id="5886" w:name="sub_119_КKо_п_иyя__1_КKо_п_иyя__8_КKо_пz"/>
      <w:r/>
      <w:bookmarkStart w:id="5887" w:name="sub_119_КKо_п_иyя__2_КKо_п_иyя__2_КKо_1a"/>
      <w:r/>
      <w:bookmarkStart w:id="5888" w:name="sub_119_КKо_п_иyя__2_КKо_п_иyя__7_КKо_пf"/>
      <w:r/>
      <w:bookmarkStart w:id="5889" w:name="sub_119_КKо_п_иyя__2_КKо_п_иyя__9_КKо_п9"/>
      <w:r/>
      <w:bookmarkStart w:id="5890" w:name="sub_119_КKо_п_иyя__2_КKо_п_иyя__10_КKо_9"/>
      <w:r/>
      <w:bookmarkStart w:id="5891" w:name="sub_119_КKо_п_иyя__2_КKо_п_иyя__6_КKо_пq"/>
      <w:r/>
      <w:bookmarkStart w:id="5892" w:name="sub_119_КKо_п_иyя__1_КKо_п_иyя__12_КKо_c"/>
      <w:r/>
      <w:bookmarkStart w:id="5893" w:name="sub_119_КKо_п_иyя__1_КKо_п_иyя__3_КKо_1i"/>
      <w:r/>
      <w:bookmarkStart w:id="5894" w:name="sub_119_КKо_п_иyя__1_КKо_п_иyя__8_КKо_10"/>
      <w:r/>
      <w:bookmarkStart w:id="5895" w:name="sub_119_КKо_п_иyя__1_КKо_п_иyя__7_КKо_1e"/>
      <w:r/>
      <w:bookmarkStart w:id="5896" w:name="sub_119_КKо_п_иyя__2_КKо_п_иyя__6_КKо_пr"/>
      <w:r/>
      <w:bookmarkStart w:id="5897" w:name="sub_119_КKо_п_иyя__2_КKо_п_иyя__5_КKо_пq"/>
      <w:r/>
      <w:bookmarkStart w:id="5898" w:name="sub_119_КKо_п_иyя__1_КKо_п_иyя__4_КKо_1t"/>
      <w:r/>
      <w:bookmarkStart w:id="5899" w:name="sub_119_КKо_п_иyя__1_КKо_п_иyя__8_КKо_11"/>
      <w:r/>
      <w:bookmarkStart w:id="5900" w:name="sub_119_КKо_п_иyя__1_КKо_п_иyя__7_КKо_1f"/>
      <w:r/>
      <w:bookmarkStart w:id="5901" w:name="sub_119_КKо_п_иyя__2_КKо_п_иyя__1_КKо_1a"/>
      <w:r/>
      <w:bookmarkStart w:id="5902" w:name="sub_119_КKо_п_иyя__2_КKо_п_иyя__7_КKо_пg"/>
      <w:r/>
      <w:bookmarkStart w:id="5903" w:name="sub_119_КKо_п_иyя__2_КKо_п_иyя__2_КKо_1b"/>
      <w:r/>
      <w:bookmarkStart w:id="5904" w:name="sub_119_КKо_п_иyя__1_КKо_п_иyя__3_КKо_1j"/>
      <w:r/>
      <w:bookmarkStart w:id="5905" w:name="sub_119_КKо_п_иyя__2_КKо_п_иyя__2_КKо_1c"/>
      <w:r/>
      <w:bookmarkStart w:id="5906" w:name="sub_119_КKо_п_иyя__1_КKо_п_иyя__7_КKо_1g"/>
      <w:r/>
      <w:bookmarkStart w:id="5907" w:name="sub_119_КKо_п_иyя__1_КKо_п_иyя__3_КKо_1k"/>
      <w:r/>
      <w:bookmarkStart w:id="5908" w:name="sub_119_КKо_п_иyя__1_КKо_п_иyя__8_КKо_12"/>
      <w:r/>
      <w:bookmarkStart w:id="5909" w:name="sub_119_КKо_п_иyя__2_КKо_п_иyя__1_КKо_1b"/>
      <w:r/>
      <w:bookmarkStart w:id="5910" w:name="sub_119_КKо_п_иyя__2_КKо_п_иyя__2_КKо_1d"/>
      <w:r/>
      <w:bookmarkStart w:id="5911" w:name="sub_119_КKо_п_иyя__1_КKо_п_иyя__10_КKо_e"/>
      <w:r/>
      <w:bookmarkStart w:id="5912" w:name="sub_119_КKо_п_иyя__2_КKо_п_иyя__6_КKо_пs"/>
      <w:r/>
      <w:bookmarkStart w:id="5913" w:name="sub_119_КKо_п_иyя__2_КKо_п_иyя__2_КKо_1e"/>
      <w:r/>
      <w:bookmarkStart w:id="5914" w:name="sub_119_КKо_п_иyя__2_КKо_п_иyя__2_КKо_1f"/>
      <w:r/>
      <w:bookmarkStart w:id="5915" w:name="sub_119_КKо_п_иyя__1_КKо_п_иyя__1_КKо_пk"/>
      <w:r/>
      <w:bookmarkStart w:id="5916" w:name="sub_119_КKо_п_иyя__1_КKо_п_иyя__17_Копия"/>
      <w:r/>
      <w:bookmarkStart w:id="5917" w:name="sub_119_КKо_п_иyя__1_КKо_п_иyя__4_КKо_1u"/>
      <w:r/>
      <w:bookmarkStart w:id="5918" w:name="sub_119_КKо_п_иyя__1_КKо_п_иyя__3_КKо_1l"/>
      <w:r/>
      <w:bookmarkStart w:id="5919" w:name="sub_119_КKо_п_иyя__2_КKо_п_иyя__13_Копия"/>
      <w:r/>
      <w:bookmarkStart w:id="5920" w:name="sub_119_КKо_п_иyя__1_КKо_п_иyя__4_КKо_1v"/>
      <w:r/>
      <w:bookmarkStart w:id="5921" w:name="sub_119_КKо_п_иyя__2_КKо_п_иyя__5_КKо_пr"/>
      <w:r/>
      <w:bookmarkStart w:id="5922" w:name="sub_119_КKо_п_иyя__1_КKо_п_иyя__7_КKо_1h"/>
      <w:r/>
      <w:bookmarkStart w:id="5923" w:name="sub_119_КKо_п_иyя__1_КKо_п_иyя__3_КKо_1m"/>
      <w:r/>
      <w:bookmarkStart w:id="5924" w:name="sub_119_КKо_п_иyя__2_КKо_п_иyя__2_КKо_1g"/>
      <w:r/>
      <w:bookmarkStart w:id="5925" w:name="sub_119_КKо_п_иyя__2_КKо_п_иyя__1_КKо_1c"/>
      <w:r/>
      <w:bookmarkStart w:id="5926" w:name="sub_119_КKо_п_иyя__1_КKо_п_иyя__10_КKо_f"/>
      <w:r/>
      <w:bookmarkStart w:id="5927" w:name="sub_119_КKо_п_иyя__1_КKо_п_иyя__4_КKо_1w"/>
      <w:r/>
      <w:bookmarkStart w:id="5928" w:name="sub_119_КKо_п_иyя__2_КKо_п_иyя__9_КKо_пa"/>
      <w:r/>
      <w:bookmarkStart w:id="5929" w:name="sub_119_КKо_п_иyя__1_КKо_п_иyя__7_КKо_1i"/>
      <w:r/>
      <w:bookmarkStart w:id="5930" w:name="sub_119_КKо_п_иyя__2_КKо_п_иyя__5_КKо_пs"/>
      <w:r/>
      <w:bookmarkStart w:id="5931" w:name="sub_119_КKо_п_иyя__2_КKо_п_иyя__6_КKо_пt"/>
      <w:r/>
      <w:bookmarkStart w:id="5932" w:name="sub_119_КKо_п_иyя__2_КKо_п_иyя__1_КKо_1d"/>
      <w:r/>
      <w:bookmarkStart w:id="5933" w:name="sub_119_КKо_п_иyя__1_КKо_п_иyя__4_КKо_1x"/>
      <w:r/>
      <w:bookmarkStart w:id="5934" w:name="sub_119_КKо_п_иyя__2_КKо_п_иyя__10_КKо_a"/>
      <w:r/>
      <w:bookmarkStart w:id="5935" w:name="sub_119_КKо_п_иyя__1_КKо_п_иyя__7_КKо_1j"/>
      <w:r/>
      <w:bookmarkStart w:id="5936" w:name="sub_119_КKо_п_иyя__2_КKо_п_иyя__2_КKо_1h"/>
      <w:r/>
      <w:bookmarkStart w:id="5937" w:name="sub_119_КKо_п_иyя__2_КKо_п_иyя__1_КKо_1e"/>
      <w:r/>
      <w:bookmarkStart w:id="5938" w:name="sub_119_КKо_п_иyя__2_КKо_п_иyя__5_КKо_пt"/>
      <w:r/>
      <w:bookmarkStart w:id="5939" w:name="sub_119_КKо_п_иyя__2_КKо_п_иyя__5_КKо_пu"/>
      <w:r/>
      <w:bookmarkStart w:id="5940" w:name="sub_119_КKо_п_иyя__2_КKо_п_иyя__6_КKо_пu"/>
      <w:r/>
      <w:bookmarkStart w:id="5941" w:name="sub_119_КKо_п_иyя__1_КKо_п_иyя__12_КKо_d"/>
      <w:r/>
      <w:bookmarkStart w:id="5942" w:name="sub_119_КKо_п_иyя__2_КKо_п_иyя__6_КKо_пv"/>
      <w:r/>
      <w:bookmarkStart w:id="5943" w:name="sub_119_КKо_п_иyя__2_КKо_п_иyя__1_КKо_1f"/>
      <w:r/>
      <w:bookmarkStart w:id="5944" w:name="sub_119_КKо_п_иyя__2_КKо_п_иyя__7_КKо_пh"/>
      <w:r/>
      <w:bookmarkStart w:id="5945" w:name="sub_119_КKо_п_иyя__1_КKо_п_иyя__16_КKо_3"/>
      <w:r/>
      <w:bookmarkStart w:id="5946" w:name="sub_119_КKо_п_иyя__1_КKо_п_иyя__3_КKо_1n"/>
      <w:r/>
      <w:bookmarkStart w:id="5947" w:name="sub_119_КKо_п_иyя__1_КKо_п_иyя__2_КKо_п9"/>
      <w:r/>
      <w:bookmarkStart w:id="5948" w:name="sub_119_КKо_п_иyя__1_КKо_п_иyя__3_КKо_1o"/>
      <w:r/>
      <w:bookmarkStart w:id="5949" w:name="sub_119_КKо_п_иyя__2_КKо_п_иyя__2_КKо_1i"/>
      <w:r/>
      <w:bookmarkStart w:id="5950" w:name="sub_119_КKо_п_иyя__1_КKо_п_иyя__8_КKо_13"/>
      <w:r/>
      <w:bookmarkStart w:id="5951" w:name="sub_119_КKо_п_иyя__2_КKо_п_иyя__1_КKо_1g"/>
      <w:r/>
      <w:bookmarkStart w:id="5952" w:name="sub_119_КKо_п_иyя__2_КKо_п_иyя__2_КKо_1j"/>
      <w:r/>
      <w:bookmarkStart w:id="5953" w:name="sub_119_КKо_п_иyя__1_КKо_п_иyя__3_КKо_1p"/>
      <w:r/>
      <w:bookmarkStart w:id="5954" w:name="sub_119_КKо_п_иyя__1_КKо_п_иyя__3_КKо_1q"/>
      <w:r/>
      <w:bookmarkStart w:id="5955" w:name="sub_119_КKо_п_иyя__1_КKо_п_иyя__1_КKо_пl"/>
      <w:r/>
      <w:bookmarkStart w:id="5956" w:name="sub_119_КKо_п_иyя__2_КKо_п_иyя__2_КKо_1k"/>
      <w:r/>
      <w:bookmarkStart w:id="5957" w:name="sub_119_КKо_п_иyя__1_КKо_п_иyя__4_КKо_1y"/>
      <w:r/>
      <w:bookmarkStart w:id="5958" w:name="sub_119_КKо_п_иyя__2_КKо_п_иyя__5_КKо_пv"/>
      <w:r/>
      <w:bookmarkStart w:id="5959" w:name="sub_119_КKо_п_иyя__1_КKо_п_иyя__10_КKо_g"/>
      <w:r/>
      <w:bookmarkStart w:id="5960" w:name="sub_119_КKо_п_иyя__2_КKо_п_иyя__9_КKо_пb"/>
      <w:r/>
      <w:bookmarkStart w:id="5961" w:name="sub_119_КKо_п_иyя__2_КKо_п_иyя__5_КKо_пw"/>
      <w:r/>
      <w:bookmarkStart w:id="5962" w:name="sub_119_КKо_п_иyя__1_КKо_п_иyя__10_КKо_h"/>
      <w:r/>
      <w:bookmarkStart w:id="5963" w:name="sub_119_КKо_п_иyя__2_КKо_п_иyя__1_КKо_1h"/>
      <w:r/>
      <w:bookmarkStart w:id="5964" w:name="sub_119_КKо_п_иyя__2_КKо_п_иyя__10_КKо_b"/>
      <w:r/>
      <w:bookmarkStart w:id="5965" w:name="sub_119_КKо_п_иyя__2_КKо_п_иyя__5_КKо_пx"/>
      <w:r/>
      <w:bookmarkStart w:id="5966" w:name="sub_119_КKо_п_иyя__2_КKо_п_иyя__6_КKо_пw"/>
      <w:r/>
      <w:bookmarkStart w:id="5967" w:name="sub_119_КKо_п_иyя__1_КKо_п_иyя__12_КKо_e"/>
      <w:r/>
      <w:bookmarkStart w:id="5968" w:name="sub_119_КKо_п_иyя__2_КKо_п_иyя__6_КKо_пx"/>
      <w:r/>
      <w:bookmarkStart w:id="5969" w:name="sub_119_КKо_п_иyя__2_КKо_п_иyя__1_КKо_1i"/>
      <w:r/>
      <w:bookmarkStart w:id="5970" w:name="sub_119_КKо_п_иyя__2_КKо_п_иyя__7_КKо_пi"/>
      <w:r/>
      <w:bookmarkStart w:id="5971" w:name="sub_119_КKо_п_иyя__1_КKо_п_иyя__15_КKо_3"/>
      <w:r/>
      <w:bookmarkStart w:id="5972" w:name="sub_119_КKо_п_иyя__1_КKо_п_иyя__3_КKо_1r"/>
      <w:r/>
      <w:bookmarkStart w:id="5973" w:name="sub_119_КKо_п_иyя__1_КKо_п_иyя__2_КKо_пa"/>
      <w:r/>
      <w:bookmarkStart w:id="5974" w:name="sub_119_КKо_п_иyя__1_КKо_п_иyя__3_КKо_1s"/>
      <w:r/>
      <w:bookmarkStart w:id="5975" w:name="sub_119_КKо_п_иyя__1_КKо_п_иyя__4_КKо_1z"/>
      <w:r/>
      <w:bookmarkStart w:id="5976" w:name="sub_119_КKо_п_иyя__1_КKо_п_иyя__8_КKо_14"/>
      <w:r/>
      <w:bookmarkStart w:id="5977" w:name="sub_119_КKо_п_иyя__2_КKо_п_иyя__1_КKо_1j"/>
      <w:r/>
      <w:bookmarkStart w:id="5978" w:name="sub_119_КKо_п_иyя__1_КKо_п_иyя__3_КKо_1t"/>
      <w:r/>
      <w:bookmarkStart w:id="5979" w:name="sub_119_КKо_п_иyя__1_КKо_п_иyя__3_КKо_1u"/>
      <w:r/>
      <w:bookmarkStart w:id="5980" w:name="sub_119_КKо_п_иyя__1_КKо_п_иyя__1_КKо_пm"/>
      <w:r/>
      <w:bookmarkStart w:id="5981" w:name="sub_119_КKо_п_иyя__2_КKо_п_иyя__2_КKо_1l"/>
      <w:r/>
      <w:bookmarkStart w:id="5982" w:name="sub_119_КKо_п_иyя__1_КKо_п_иyя__4_КKо_20"/>
      <w:r/>
      <w:bookmarkStart w:id="5983" w:name="sub_119_КKо_п_иyя__2_КKо_п_иyя__5_КKо_пy"/>
      <w:r/>
      <w:bookmarkStart w:id="5984" w:name="sub_119_КKо_п_иyя__1_КKо_п_иyя__10_КKо_i"/>
      <w:r/>
      <w:bookmarkStart w:id="5985" w:name="sub_119_КKо_п_иyя__2_КKо_п_иyя__9_КKо_пc"/>
      <w:r/>
      <w:bookmarkStart w:id="5986" w:name="sub_119_КKо_п_иyя__2_КKо_п_иyя__5_КKо_пz"/>
      <w:r/>
      <w:bookmarkStart w:id="5987" w:name="sub_119_КKо_п_иyя__1_КKо_п_иyя__3_КKо_1v"/>
      <w:r/>
      <w:bookmarkStart w:id="5988" w:name="sub_119_КKо_п_иyя__1_КKо_п_иyя__10_КKо_j"/>
      <w:r/>
      <w:bookmarkStart w:id="5989" w:name="sub_119_КKо_п_иyя__2_КKо_п_иyя__2_КKо_1m"/>
      <w:r/>
      <w:bookmarkStart w:id="5990" w:name="sub_119_КKо_п_иyя__2_КKо_п_иyя__10_КKо_c"/>
      <w:r/>
      <w:bookmarkStart w:id="5991" w:name="sub_119_КKо_п_иyя__2_КKо_п_иyя__6_КKо_пy"/>
      <w:r/>
      <w:bookmarkStart w:id="5992" w:name="sub_119_КKо_п_иyя__2_КKо_п_иyя__1_КKо_1k"/>
      <w:r/>
      <w:bookmarkStart w:id="5993" w:name="sub_119_КKо_п_иyя__1_КKо_п_иyя__12_КKо_f"/>
      <w:r/>
      <w:bookmarkStart w:id="5994" w:name="sub_119_КKо_п_иyя__1_КKо_п_иyя__3_КKо_1w"/>
      <w:r/>
      <w:bookmarkStart w:id="5995" w:name="sub_119_КKо_п_иyя__1_КKо_п_иyя__8_КKо_15"/>
      <w:r/>
      <w:bookmarkStart w:id="5996" w:name="sub_119_КKо_п_иyя__2_КKо_п_иyя__2_КKо_1n"/>
      <w:r/>
      <w:bookmarkStart w:id="5997" w:name="sub_119_КKо_п_иyя__1_КKо_п_иyя__7_КKо_1k"/>
      <w:r/>
      <w:bookmarkStart w:id="5998" w:name="sub_119_КKо_п_иyя__2_КKо_п_иyя__6_КKо_пz"/>
      <w:r/>
      <w:bookmarkStart w:id="5999" w:name="sub_119_КKо_п_иyя__2_КKо_п_иyя__5_КKо_10"/>
      <w:r/>
      <w:bookmarkStart w:id="6000" w:name="sub_119_КKо_п_иyя__1_КKо_п_иyя__4_КKо_21"/>
      <w:r/>
      <w:bookmarkStart w:id="6001" w:name="sub_119_КKо_п_иyя__1_КKо_п_иyя__8_КKо_16"/>
      <w:r/>
      <w:bookmarkStart w:id="6002" w:name="sub_119_КKо_п_иyя__2_КKо_п_иyя__2_КKо_1o"/>
      <w:r/>
      <w:bookmarkStart w:id="6003" w:name="sub_119_КKо_п_иyя__1_КKо_п_иyя__7_КKо_1l"/>
      <w:r/>
      <w:bookmarkStart w:id="6004" w:name="sub_119_КKо_п_иyя__2_КKо_п_иyя__1_КKо_1l"/>
      <w:r/>
      <w:bookmarkStart w:id="6005" w:name="sub_119_КKо_п_иyя__2_КKо_п_иyя__7_КKо_пj"/>
      <w:r/>
      <w:bookmarkStart w:id="6006" w:name="sub_119_КKо_п_иyя__2_КKо_п_иyя__2_КKо_1p"/>
      <w:r/>
      <w:bookmarkStart w:id="6007" w:name="sub_119_КKо_п_иyя__1_КKо_п_иyя__3_КKо_1x"/>
      <w:r/>
      <w:bookmarkStart w:id="6008" w:name="sub_119_КKо_п_иyя__2_КKо_п_иyя__2_КKо_1q"/>
      <w:r/>
      <w:bookmarkStart w:id="6009" w:name="sub_119_КKо_п_иyя__1_КKо_п_иyя__7_КKо_1m"/>
      <w:r/>
      <w:bookmarkStart w:id="6010" w:name="sub_119_КKо_п_иyя__1_КKо_п_иyя__3_КKо_1y"/>
      <w:r/>
      <w:bookmarkStart w:id="6011" w:name="sub_119_КKо_п_иyя__1_КKо_п_иyя__8_КKо_17"/>
      <w:r/>
      <w:bookmarkStart w:id="6012" w:name="sub_119_КKо_п_иyя__2_КKо_п_иyя__1_КKо_1m"/>
      <w:r/>
      <w:bookmarkStart w:id="6013" w:name="sub_119_КKо_п_иyя__2_КKо_п_иyя__2_КKо_1r"/>
      <w:r/>
      <w:bookmarkStart w:id="6014" w:name="sub_119_КKо_п_иyя__1_КKо_п_иyя__10_КKо_k"/>
      <w:r/>
      <w:bookmarkStart w:id="6015" w:name="sub_119_КKо_п_иyя__1_КKо_п_иyя__10_КKо_l"/>
      <w:r/>
      <w:bookmarkStart w:id="6016" w:name="sub_119_КKо_п_иyя__2_КKо_п_иyя__2_КKо_1s"/>
      <w:r/>
      <w:bookmarkStart w:id="6017" w:name="sub_119_КKо_п_иyя__2_КKо_п_иyя__2_КKо_1t"/>
      <w:r/>
      <w:bookmarkStart w:id="6018" w:name="sub_119_КKо_п_иyя__1_КKо_п_иyя__1_КKо_пn"/>
      <w:r/>
      <w:bookmarkStart w:id="6019" w:name="sub_119_КKо_п_иyя__1_КKо_п_иyя__18_Копия"/>
      <w:r/>
      <w:bookmarkStart w:id="6020" w:name="sub_119_КKо_п_иyя__1_КKо_п_иyя__4_КKо_22"/>
      <w:r/>
      <w:bookmarkStart w:id="6021" w:name="sub_119_КKо_п_иyя__1_КKо_п_иyя__3_КKо_1z"/>
      <w:r/>
      <w:bookmarkStart w:id="6022" w:name="sub_119_КKо_п_иyя__2_КKо_п_иyя__14_Копия"/>
      <w:r/>
      <w:bookmarkStart w:id="6023" w:name="sub_119_КKо_п_иyя__1_КKо_п_иyя__4_КKо_23"/>
      <w:r/>
      <w:bookmarkStart w:id="6024" w:name="sub_119_КKо_п_иyя__2_КKо_п_иyя__5_КKо_11"/>
      <w:r/>
      <w:bookmarkStart w:id="6025" w:name="sub_119_КKо_п_иyя__1_КKо_п_иyя__7_КKо_1n"/>
      <w:r/>
      <w:bookmarkStart w:id="6026" w:name="sub_119_КKо_п_иyя__2_КKо_п_иyя__2_КKо_1u"/>
      <w:r/>
      <w:bookmarkStart w:id="6027" w:name="sub_119_КKо_п_иyя__2_КKо_п_иyя__2_КKо_1v"/>
      <w:r/>
      <w:bookmarkStart w:id="6028" w:name="sub_119_КKо_п_иyя__1_КKо_п_иyя__2_КKо_пb"/>
      <w:r/>
      <w:bookmarkStart w:id="6029" w:name="sub_119_КKо_п_иyя__1_КKо_п_иyя__4_КKо_24"/>
      <w:r/>
      <w:bookmarkStart w:id="6030" w:name="sub_119_КKо_п_иyя__2_КKо_п_иyя__1_КKо_1n"/>
      <w:r/>
      <w:bookmarkStart w:id="6031" w:name="sub_119_КKо_п_иyя__1_КKо_п_иyя__3_КKо_20"/>
      <w:r/>
      <w:bookmarkStart w:id="6032" w:name="sub_119_КKо_п_иyя__1_КKо_п_иyя__3_КKо_21"/>
      <w:r/>
      <w:bookmarkStart w:id="6033" w:name="sub_119_КKо_п_иyя__2_КKо_п_иyя__1_КKо_1o"/>
      <w:r/>
      <w:bookmarkStart w:id="6034" w:name="sub_119_КKо_п_иyя__2_КKо_п_иyя__2_КKо_1w"/>
      <w:r/>
      <w:bookmarkStart w:id="6035" w:name="sub_119_КKо_п_иyя__1_КKо_п_иyя__8_КKо_18"/>
      <w:r/>
      <w:bookmarkStart w:id="6036" w:name="sub_119_КKо_п_иyя__1_КKо_п_иyя__7_КKо_1o"/>
      <w:r/>
      <w:bookmarkStart w:id="6037" w:name="sub_119_КKо_п_иyя__2_КKо_п_иyя__6_КKо_10"/>
      <w:r/>
      <w:bookmarkStart w:id="6038" w:name="sub_119_КKо_п_иyя__1_КKо_п_иyя__3_КKо_22"/>
      <w:r/>
      <w:bookmarkStart w:id="6039" w:name="sub_119_КKо_п_иyя__1_КKо_п_иyя__10_КKо_m"/>
      <w:r/>
      <w:bookmarkStart w:id="6040" w:name="sub_119_КKо_п_иyя__1_КKо_п_иyя__8_КKо_19"/>
      <w:r/>
      <w:bookmarkStart w:id="6041" w:name="sub_119_КKо_п_иyя__1_КKо_п_иyя__7_КKо_1p"/>
      <w:r/>
      <w:bookmarkStart w:id="6042" w:name="sub_119_КKо_п_иyя__1_КKо_п_иyя__4_КKо_25"/>
      <w:r/>
      <w:bookmarkStart w:id="6043" w:name="sub_119_КKо_п_иyя__1_КKо_п_иyя__4_КKо_26"/>
      <w:r/>
      <w:bookmarkStart w:id="6044" w:name="sub_119_КKо_п_иyя__2_КKо_п_иyя__9_КKо_пd"/>
      <w:r/>
      <w:bookmarkStart w:id="6045" w:name="sub_119_КKо_п_иyя__1_КKо_п_иyя__4_КKо_27"/>
      <w:r/>
      <w:bookmarkStart w:id="6046" w:name="sub_119_КKо_п_иyя__2_КKо_п_иyя__2_КKо_1x"/>
      <w:r/>
      <w:bookmarkStart w:id="6047" w:name="sub_119_КKо_п_иyя__1_КKо_п_иyя__7_КKо_1q"/>
      <w:r/>
      <w:bookmarkStart w:id="6048" w:name="sub_119_КKо_п_иyя__1_КKо_п_иyя__3_КKо_23"/>
      <w:r/>
      <w:bookmarkStart w:id="6049" w:name="sub_119_КKо_п_иyя__1_КKо_п_иyя__7_КKо_1r"/>
      <w:r/>
      <w:bookmarkStart w:id="6050" w:name="sub_119_КKо_п_иyя__2_КKо_п_иyя__5_КKо_12"/>
      <w:r/>
      <w:bookmarkStart w:id="6051" w:name="sub_119_КKо_п_иyя__2_КKо_п_иyя__1_КKо_1p"/>
      <w:r/>
      <w:bookmarkStart w:id="6052" w:name="sub_119_КKо_п_иyя__1_КKо_п_иyя__4_КKо_28"/>
      <w:r/>
      <w:bookmarkStart w:id="6053" w:name="sub_119_КKо_п_иyя__1_КKо_п_иyя__8_КKо_1a"/>
      <w:r/>
      <w:bookmarkStart w:id="6054" w:name="sub_119_КKо_п_иyя__2_КKо_п_иyя__1_КKо_1q"/>
      <w:r/>
      <w:bookmarkStart w:id="6055" w:name="sub_119_КKо_п_иyя__1_КKо_п_иyя__7_КKо_1s"/>
      <w:r/>
      <w:bookmarkStart w:id="6056" w:name="sub_119_КKо_п_иyя__2_КKо_п_иyя__6_КKо_11"/>
      <w:r/>
      <w:bookmarkStart w:id="6057" w:name="sub_119_КKо_п_иyя__1_КKо_п_иyя__1_КKо_пo"/>
      <w:r/>
      <w:bookmarkStart w:id="6058" w:name="sub_119_КKо_п_иyя__1_КKо_п_иyя__3_КKо_24"/>
      <w:r/>
      <w:bookmarkStart w:id="6059" w:name="sub_119_КKо_п_иyя__1_КKо_п_иyя__1_КKо_пp"/>
      <w:r/>
      <w:bookmarkStart w:id="6060" w:name="sub_119_КKо_п_иyя__1_КKо_п_иyя__7_КKо_1t"/>
      <w:r/>
      <w:bookmarkStart w:id="6061" w:name="sub_119_КKо_п_иyя__2_КKо_п_иyя__6_КKо_12"/>
      <w:r/>
      <w:bookmarkStart w:id="6062" w:name="sub_119_КKо_п_иyя__1_КKо_п_иyя__1_КKо_пq"/>
      <w:r/>
      <w:bookmarkStart w:id="6063" w:name="sub_119_КKо_п_иyя__2_КKо_п_иyя__1_КKо_1r"/>
      <w:r/>
      <w:bookmarkStart w:id="6064" w:name="sub_119_КKо_п_иyя__1_КKо_п_иyя__1_КKо_пr"/>
      <w:r/>
      <w:bookmarkStart w:id="6065" w:name="sub_119_КKо_п_иyя__1_КKо_п_иyя__8_КKо_1b"/>
      <w:r/>
      <w:bookmarkStart w:id="6066" w:name="sub_119_КKо_п_иyя__2_КKо_п_иyя__1_КKо_1s"/>
      <w:r/>
      <w:bookmarkStart w:id="6067" w:name="sub_119_КKо_п_иyя__1_КKо_п_иyя__7_КKо_1u"/>
      <w:r/>
      <w:bookmarkStart w:id="6068" w:name="sub_119_КKо_п_иyя__1_КKо_п_иyя__4_КKо_29"/>
      <w:r/>
      <w:bookmarkStart w:id="6069" w:name="sub_119_КKо_п_иyя__1_КKо_п_иyя__4_КKо_2a"/>
      <w:r/>
      <w:bookmarkStart w:id="6070" w:name="sub_119_КKо_п_иyя__1_КKо_п_иyя__4_КKо_2b"/>
      <w:r/>
      <w:bookmarkStart w:id="6071" w:name="sub_119_КKо_п_иyя__1_КKо_п_иyя__4_КKо_2c"/>
      <w:r/>
      <w:bookmarkStart w:id="6072" w:name="sub_119_КKо_п_иyя__2_КKо_п_иyя__10_КKо_d"/>
      <w:r/>
      <w:bookmarkStart w:id="6073" w:name="sub_119_КKо_п_иyя__1_КKо_п_иyя__4_КKо_2d"/>
      <w:r/>
      <w:bookmarkStart w:id="6074" w:name="sub_119_КKо_п_иyя__1_КKо_п_иyя__10_КKо_n"/>
      <w:r/>
      <w:bookmarkStart w:id="6075" w:name="sub_119_КKо_п_иyя__1_КKо_п_иyя__4_КKо_2e"/>
      <w:r/>
      <w:bookmarkStart w:id="6076" w:name="sub_119_КKо_п_иyя__1_КKо_п_иyя__4_КKо_2f"/>
      <w:r/>
      <w:bookmarkStart w:id="6077" w:name="sub_119_КKо_п_иyя__1_КKо_п_иyя__3_КKо_25"/>
      <w:r/>
      <w:bookmarkStart w:id="6078" w:name="sub_119_КKо_п_иyя__2_КKо_п_иyя__2_КKо_1y"/>
      <w:r/>
      <w:bookmarkStart w:id="6079" w:name="sub_119_КKо_п_иyя__1_КKо_п_иyя__7_КKо_1v"/>
      <w:r/>
      <w:bookmarkStart w:id="6080" w:name="sub_119_КKо_п_иyя__1_КKо_п_иyя__4_КKо_2g"/>
      <w:r/>
      <w:bookmarkStart w:id="6081" w:name="sub_119_КKо_п_иyя__1_КKо_п_иyя__1_КKо_пs"/>
      <w:r/>
      <w:bookmarkStart w:id="6082" w:name="sub_119_КKо_п_иyя__2_КKо_п_иyя__1_КKо_1t"/>
      <w:r/>
      <w:bookmarkStart w:id="6083" w:name="sub_119_КKо_п_иyя__2_КKо_п_иyя__1_КKо_1u"/>
      <w:r/>
      <w:bookmarkStart w:id="6084" w:name="sub_119_КKо_п_иyя__2_КKо_п_иyя__5_КKо_13"/>
      <w:r/>
      <w:bookmarkStart w:id="6085" w:name="sub_119_КKо_п_иyя__1_КKо_п_иyя__1_КKо_пt"/>
      <w:r/>
      <w:bookmarkStart w:id="6086" w:name="sub_119_КKо_п_иyя__1_КKо_п_иyя__1_КKо_пu"/>
      <w:r/>
      <w:bookmarkStart w:id="6087" w:name="sub_119_КKо_п_иyя__1_КKо_п_иyя__1_КKо_пv"/>
      <w:r/>
      <w:bookmarkStart w:id="6088" w:name="sub_119_КKо_п_иyя__1_КKо_п_иyя__1_КKо_пw"/>
      <w:r/>
      <w:bookmarkStart w:id="6089" w:name="sub_119_КKо_п_иyя__2_КKо_п_иyя__6_КKо_13"/>
      <w:r/>
      <w:bookmarkStart w:id="6090" w:name="sub_119_КKо_п_иyя__1_КKо_п_иyя__12_КKо_g"/>
      <w:r/>
      <w:bookmarkStart w:id="6091" w:name="sub_119_КKо_п_иyя__1_КKо_п_иyя__3_КKо_26"/>
      <w:r/>
      <w:bookmarkStart w:id="6092" w:name="sub_119_КKо_п_иyя__2_КKо_п_иyя__7_КKо_пk"/>
      <w:r/>
      <w:bookmarkStart w:id="6093" w:name="sub_119_КKо_п_иyя__2_КKо_п_иyя__6_КKо_14"/>
      <w:r/>
      <w:bookmarkStart w:id="6094" w:name="sub_119_КKо_п_иyя__2_КKо_п_иyя__9_КKо_пe"/>
      <w:r/>
      <w:bookmarkStart w:id="6095" w:name="sub_119_КKо_п_иyя__1_КKо_п_иyя__3_КKо_27"/>
      <w:r/>
      <w:bookmarkStart w:id="6096" w:name="sub_119_КKо_п_иyя__1_КKо_п_иyя__16_КKо_4"/>
      <w:r/>
      <w:bookmarkStart w:id="6097" w:name="sub_119_КKо_п_иyя__1_КKо_п_иyя__8_КKо_1c"/>
      <w:r/>
      <w:bookmarkStart w:id="6098" w:name="sub_119_КKо_п_иyя__2_КKо_п_иyя__1_КKо_1v"/>
      <w:r/>
      <w:bookmarkStart w:id="6099" w:name="sub_119_КKо_п_иyя__1_КKо_п_иyя__3_КKо_28"/>
      <w:r/>
      <w:bookmarkStart w:id="6100" w:name="sub_119_КKо_п_иyя__2_КKо_п_иyя__10_КKо_e"/>
      <w:r/>
      <w:bookmarkStart w:id="6101" w:name="sub_119_КKо_п_иyя__1_КKо_п_иyя__12_КKо_h"/>
      <w:r/>
      <w:bookmarkStart w:id="6102" w:name="sub_119_КKо_п_иyя__2_КKо_п_иyя__6_КKо_15"/>
      <w:r/>
      <w:bookmarkStart w:id="6103" w:name="sub_119_КKо_п_иyя__1_КKо_п_иyя__3_КKо_29"/>
      <w:r/>
      <w:bookmarkStart w:id="6104" w:name="sub_119_КKо_п_иyя__2_КKо_п_иyя__7_КKо_пl"/>
      <w:r/>
      <w:bookmarkStart w:id="6105" w:name="sub_119_КKо_п_иyя__1_КKо_п_иyя__15_КKо_4"/>
      <w:r/>
      <w:bookmarkStart w:id="6106" w:name="sub_119_КKо_п_иyя__1_КKо_п_иyя__8_КKо_1d"/>
      <w:r/>
      <w:bookmarkStart w:id="6107" w:name="sub_119_КKо_п_иyя__2_КKо_п_иyя__1_КKо_1w"/>
      <w:r/>
      <w:bookmarkStart w:id="6108" w:name="sub_119_КKо_п_иyя__2_КKо_п_иyя__9_КKо_пf"/>
      <w:r/>
      <w:bookmarkStart w:id="6109" w:name="sub_119_КKо_п_иyя__2_КKо_п_иyя__10_КKо_f"/>
      <w:r/>
      <w:bookmarkStart w:id="6110" w:name="sub_119_КKо_п_иyя__2_КKо_п_иyя__6_КKо_16"/>
      <w:r/>
      <w:bookmarkStart w:id="6111" w:name="sub_119_КKо_п_иyя__1_КKо_п_иyя__12_КKо_i"/>
      <w:r/>
      <w:bookmarkStart w:id="6112" w:name="sub_119_КKо_п_иyя__1_КKо_п_иyя__8_КKо_1e"/>
      <w:r/>
      <w:bookmarkStart w:id="6113" w:name="sub_119_КKо_п_иyя__1_КKо_п_иyя__7_КKо_1w"/>
      <w:r/>
      <w:bookmarkStart w:id="6114" w:name="sub_119_КKо_п_иyя__2_КKо_п_иyя__6_КKо_17"/>
      <w:r/>
      <w:bookmarkStart w:id="6115" w:name="sub_119_КKо_п_иyя__1_КKо_п_иyя__3_КKо_2a"/>
      <w:r/>
      <w:bookmarkStart w:id="6116" w:name="sub_119_КKо_п_иyя__2_КKо_п_иyя__5_КKо_14"/>
      <w:r/>
      <w:bookmarkStart w:id="6117" w:name="sub_119_КKо_п_иyя__1_КKо_п_иyя__7_КKо_1x"/>
      <w:r/>
      <w:bookmarkStart w:id="6118" w:name="sub_119_КKо_п_иyя__2_КKо_п_иyя__1_КKо_1x"/>
      <w:r/>
      <w:bookmarkStart w:id="6119" w:name="sub_119_КKо_п_иyя__1_КKо_п_иyя__4_КKо_2h"/>
      <w:r/>
      <w:bookmarkStart w:id="6120" w:name="sub_119_КKо_п_иyя__1_КKо_п_иyя__8_КKо_1f"/>
      <w:r/>
      <w:bookmarkStart w:id="6121" w:name="sub_119_КKо_п_иyя__2_КKо_п_иyя__5_КKо_15"/>
      <w:r/>
      <w:bookmarkStart w:id="6122" w:name="sub_119_КKо_п_иyя__2_КKо_п_иyя__7_КKо_пm"/>
      <w:r/>
      <w:bookmarkStart w:id="6123" w:name="sub_119_КKо_п_иyя__2_КKо_п_иyя__2_КKо_1z"/>
      <w:r/>
      <w:bookmarkStart w:id="6124" w:name="sub_119_КKо_п_иyя__2_КKо_п_иyя__2_КKо_20"/>
      <w:r/>
      <w:bookmarkStart w:id="6125" w:name="sub_119_КKо_п_иyя__1_КKо_п_иyя__3_КKо_2b"/>
      <w:r/>
      <w:bookmarkStart w:id="6126" w:name="sub_119_КKо_п_иyя__2_КKо_п_иyя__2_КKо_21"/>
      <w:r/>
      <w:bookmarkStart w:id="6127" w:name="sub_119_КKо_п_иyя__1_КKо_п_иyя__7_КKо_1y"/>
      <w:r/>
      <w:bookmarkStart w:id="6128" w:name="sub_119_КKо_п_иyя__1_КKо_п_иyя__3_КKо_2c"/>
      <w:r/>
      <w:bookmarkStart w:id="6129" w:name="sub_119_КKо_п_иyя__1_КKо_п_иyя__8_КKо_1g"/>
      <w:r/>
      <w:bookmarkStart w:id="6130" w:name="sub_119_КKо_п_иyя__2_КKо_п_иyя__1_КKо_1y"/>
      <w:r/>
      <w:bookmarkStart w:id="6131" w:name="sub_119_КKо_п_иyя__1_КKо_п_иyя__1_КKо_пx"/>
      <w:r/>
      <w:bookmarkStart w:id="6132" w:name="sub_119_КKо_п_иyя__1_КKо_п_иyя__20"/>
      <w:r/>
      <w:bookmarkStart w:id="6133" w:name="sub_119_КKо_п_иyя__1_КKо_п_иyя__4_КKо_2i"/>
      <w:r/>
      <w:bookmarkStart w:id="6134" w:name="sub_119_КKо_п_иyя__1_КKо_п_иyя__4_КKо_2j"/>
      <w:r/>
      <w:bookmarkStart w:id="6135" w:name="sub_119_КKо_п_иyя__1_КKо_п_иyя__4_КKо_2k"/>
      <w:r/>
      <w:bookmarkStart w:id="6136" w:name="sub_119_КKо_п_иyя__2_КKо_п_иyя__1_КKо_1z"/>
      <w:r/>
      <w:bookmarkStart w:id="6137" w:name="sub_119_КKо_п_иyя__1_КKо_п_иyя__7_КKо_1z"/>
      <w:r/>
      <w:bookmarkStart w:id="6138" w:name="sub_119_КKо_п_иyя__1_КKо_п_иyя__2_КKо_пc"/>
      <w:r/>
      <w:bookmarkStart w:id="6139" w:name="sub_119_КKо_п_иyя__2_КKо_п_иyя__6_КKо_18"/>
      <w:r/>
      <w:bookmarkStart w:id="6140" w:name="sub_119_КKо_п_иyя__2_КKо_п_иyя__5_КKо_16"/>
      <w:r/>
      <w:bookmarkStart w:id="6141" w:name="sub_119_КKо_п_иyя__1_КKо_п_иyя__10_КKо_o"/>
      <w:r/>
      <w:bookmarkStart w:id="6142" w:name="sub_119_КKо_п_иyя__1_КKо_п_иyя__7_КKо_20"/>
      <w:r/>
      <w:bookmarkStart w:id="6143" w:name="sub_119_КKо_п_иyя__1_КKо_п_иyя__4_КKо_2l"/>
      <w:r/>
      <w:bookmarkStart w:id="6144" w:name="sub_119_КKо_п_иyя__2_КKо_п_иyя__9_КKо_пg"/>
      <w:r/>
      <w:bookmarkStart w:id="6145" w:name="sub_119_КKо_п_иyя__2_КKо_п_иyя__2_КKо_22"/>
      <w:r/>
      <w:bookmarkStart w:id="6146" w:name="sub_119_КKо_п_иyя__1_КKо_п_иyя__10_КKо_p"/>
      <w:r/>
      <w:bookmarkStart w:id="6147" w:name="sub_119_КKо_п_иyя__2_КKо_п_иyя__1_КKо_20"/>
      <w:r/>
      <w:bookmarkStart w:id="6148" w:name="sub_119_КKо_п_иyя__1_КKо_п_иyя__7_КKо_21"/>
      <w:r/>
      <w:bookmarkStart w:id="6149" w:name="sub_119_КKо_п_иyя__1_КKо_п_иyя__4_КKо_2m"/>
      <w:r/>
      <w:bookmarkStart w:id="6150" w:name="sub_119_КKо_п_иyя__2_КKо_п_иyя__10_КKо_g"/>
      <w:r/>
      <w:bookmarkStart w:id="6151" w:name="sub_119_КKо_п_иyя__1_КKо_п_иyя__10_КKо_q"/>
      <w:r/>
      <w:bookmarkStart w:id="6152" w:name="sub_119_КKо_п_иyя__1_КKо_п_иyя__4_КKо_2n"/>
      <w:r/>
      <w:bookmarkStart w:id="6153" w:name="sub_119_КKо_п_иyя__2_КKо_п_иyя__13_КKо_2"/>
      <w:r/>
      <w:bookmarkStart w:id="6154" w:name="sub_119_КKо_п_иyя__1_КKо_п_иyя__2_КKо_пd"/>
      <w:r/>
      <w:bookmarkStart w:id="6155" w:name="sub_119_КKо_п_иyя__2_КKо_п_иyя__5_КKо_17"/>
      <w:r/>
      <w:bookmarkStart w:id="6156" w:name="sub_119_КKо_п_иyя__2_КKо_п_иyя__5_КKо_18"/>
      <w:r/>
      <w:bookmarkStart w:id="6157" w:name="sub_119_КKо_п_иyя__1_КKо_п_иyя__10_КKо_r"/>
      <w:r/>
      <w:bookmarkStart w:id="6158" w:name="sub_119_КKо_п_иyя__1_КKо_п_иyя__10_КKо_s"/>
      <w:r/>
      <w:bookmarkStart w:id="6159" w:name="sub_119_КKо_п_иyя__1_КKо_п_иyя__4_КKо_2o"/>
      <w:r/>
      <w:bookmarkStart w:id="6160" w:name="sub_119_КKо_п_иyя__2_КKо_п_иyя__14_КKо_2"/>
      <w:r/>
      <w:bookmarkStart w:id="6161" w:name="sub_119_КKо_п_иyя__1_КKо_п_иyя__7_КKо_22"/>
      <w:r/>
      <w:bookmarkStart w:id="6162" w:name="sub_119_КKо_п_иyя__2_КKо_п_иyя__5_КKо_19"/>
      <w:r/>
      <w:bookmarkStart w:id="6163" w:name="sub_119_КKо_п_иyя__2_КKо_п_иyя__6_КKо_19"/>
      <w:r/>
      <w:bookmarkStart w:id="6164" w:name="sub_119_КKо_п_иyя__2_КKо_п_иyя__7_КKо_пn"/>
      <w:r/>
      <w:bookmarkStart w:id="6165" w:name="sub_119_КKо_п_иyя__1_КKо_п_иyя__16_КKо_5"/>
      <w:r/>
      <w:bookmarkStart w:id="6166" w:name="sub_119_КKо_п_иyя__1_КKо_п_иyя__3_КKо_2d"/>
      <w:r/>
      <w:bookmarkStart w:id="6167" w:name="sub_119_КKо_п_иyя__2_КKо_п_иyя__1_КKо_21"/>
      <w:r/>
      <w:bookmarkStart w:id="6168" w:name="sub_119_КKо_п_иyя__1_КKо_п_иyя__8_КKо_1h"/>
      <w:r/>
      <w:bookmarkStart w:id="6169" w:name="sub_119_КKо_п_иyя__1_КKо_п_иyя__10_КKо_t"/>
      <w:r/>
      <w:bookmarkStart w:id="6170" w:name="sub_119_КKо_п_иyя__2_КKо_п_иyя__9_КKо_пh"/>
      <w:r/>
      <w:bookmarkStart w:id="6171" w:name="sub_119_КKо_п_иyя__2_КKо_п_иyя__10_КKо_h"/>
      <w:r/>
      <w:bookmarkStart w:id="6172" w:name="sub_119_КKо_п_иyя__1_КKо_п_иyя__12_КKо_j"/>
      <w:r/>
      <w:bookmarkStart w:id="6173" w:name="sub_119_КKо_п_иyя__2_КKо_п_иyя__6_КKо_1a"/>
      <w:r/>
      <w:bookmarkStart w:id="6174" w:name="sub_119_КKо_п_иyя__1_КKо_п_иyя__15_КKо_5"/>
      <w:r/>
      <w:bookmarkStart w:id="6175" w:name="sub_119_КKо_п_иyя__1_КKо_п_иyя__3_КKо_2e"/>
      <w:r/>
      <w:bookmarkStart w:id="6176" w:name="sub_119_КKо_п_иyя__2_КKо_п_иyя__1_КKо_22"/>
      <w:r/>
      <w:bookmarkStart w:id="6177" w:name="sub_119_КKо_п_иyя__1_КKо_п_иyя__8_КKо_1i"/>
      <w:r/>
      <w:bookmarkStart w:id="6178" w:name="sub_119_КKо_п_иyя__2_КKо_п_иyя__7_КKо_пo"/>
      <w:r/>
      <w:bookmarkStart w:id="6179" w:name="sub_119_КKо_п_иyя__2_КKо_п_иyя__9_КKо_пi"/>
      <w:r/>
      <w:bookmarkStart w:id="6180" w:name="sub_119_КKо_п_иyя__2_КKо_п_иyя__10_КKо_i"/>
      <w:r/>
      <w:bookmarkStart w:id="6181" w:name="sub_119_КKо_п_иyя__1_КKо_п_иyя__12_КKо_k"/>
      <w:r/>
      <w:bookmarkStart w:id="6182" w:name="sub_119_КKо_п_иyя__1_КKо_п_иyя__3_КKо_2f"/>
      <w:r/>
      <w:bookmarkStart w:id="6183" w:name="sub_119_КKо_п_иyя__2_КKо_п_иyя__2_КKо_23"/>
      <w:r/>
      <w:bookmarkStart w:id="6184" w:name="sub_119_КKо_п_иyя__1_КKо_п_иyя__7_КKо_23"/>
      <w:r/>
      <w:bookmarkStart w:id="6185" w:name="sub_119_КKо_п_иyя__2_КKо_п_иyя__6_КKо_1b"/>
      <w:r/>
      <w:bookmarkStart w:id="6186" w:name="sub_119_КKо_п_иyя__2_КKо_п_иyя__6_КKо_1c"/>
      <w:r/>
      <w:bookmarkStart w:id="6187" w:name="sub_119_КKо_п_иyя__2_КKо_п_иyя__5_КKо_1a"/>
      <w:r/>
      <w:bookmarkStart w:id="6188" w:name="sub_119_КKо_п_иyя__2_КKо_п_иyя__1_КKо_23"/>
      <w:r/>
      <w:bookmarkStart w:id="6189" w:name="sub_119_КKо_п_иyя__1_КKо_п_иyя__4_КKо_2p"/>
      <w:r/>
      <w:bookmarkStart w:id="6190" w:name="sub_119_КKо_п_иyя__1_КKо_п_иyя__8_КKо_1j"/>
      <w:r/>
      <w:bookmarkStart w:id="6191" w:name="sub_119_КKо_п_иyя__1_КKо_п_иyя__7_КKо_24"/>
      <w:r/>
      <w:bookmarkStart w:id="6192" w:name="sub_119_КKо_п_иyя__2_КKо_п_иyя__5_КKо_1b"/>
      <w:r/>
      <w:bookmarkStart w:id="6193" w:name="sub_119_КKо_п_иyя__2_КKо_п_иyя__7_КKо_пp"/>
      <w:r/>
      <w:bookmarkStart w:id="6194" w:name="sub_119_КKо_п_иyя__2_КKо_п_иyя__2_КKо_24"/>
      <w:r/>
      <w:bookmarkStart w:id="6195" w:name="sub_119_КKо_п_иyя__1_КKо_п_иyя__3_КKо_2g"/>
      <w:r/>
      <w:bookmarkStart w:id="6196" w:name="sub_119_КKо_п_иyя__2_КKо_п_иyя__2_КKо_25"/>
      <w:r/>
      <w:bookmarkStart w:id="6197" w:name="sub_119_КKо_п_иyя__1_КKо_п_иyя__7_КKо_25"/>
      <w:r/>
      <w:bookmarkStart w:id="6198" w:name="sub_119_КKо_п_иyя__1_КKо_п_иyя__3_КKо_2h"/>
      <w:r/>
      <w:bookmarkStart w:id="6199" w:name="sub_119_КKо_п_иyя__2_КKо_п_иyя__15"/>
      <w:r/>
      <w:bookmarkStart w:id="6200" w:name="sub_119_КKо_п_иyя__1_КKо_п_иyя__8_КKо_1k"/>
      <w:r/>
      <w:bookmarkStart w:id="6201" w:name="sub_119_КKо_п_иyя__2_КKо_п_иyя__1_КKо_24"/>
      <w:r/>
      <w:bookmarkStart w:id="6202" w:name="sub_119_КKо_п_иyя__2_КKо_п_иyя__2_КKо_26"/>
      <w:r/>
      <w:bookmarkStart w:id="6203" w:name="sub_119_КKо_п_иyя__1_КKо_п_иyя__10_КKо_u"/>
      <w:r/>
      <w:bookmarkStart w:id="6204" w:name="sub_119_КKо_п_иyя__2_КKо_п_иyя__2_КKо_27"/>
      <w:r/>
      <w:bookmarkStart w:id="6205" w:name="sub_119_КKо_п_иyя__1_КKо_п_иyя__1_КKо_пy"/>
      <w:r/>
      <w:bookmarkStart w:id="6206" w:name="sub_119_КKо_п_иyя__1_КKо_п_иyя__19"/>
      <w:r/>
      <w:bookmarkStart w:id="6207" w:name="sub_119_КKо_п_иyя__1_КKо_п_иyя__4_КKо_2q"/>
      <w:r/>
      <w:bookmarkStart w:id="6208" w:name="sub_119_КKо_п_иyя__1_КKо_п_иyя__3_КKо_2i"/>
      <w:r/>
      <w:bookmarkStart w:id="6209" w:name="sub_119_КKо_п_иyя__1_КKо_п_иyя__2_КKо_пe"/>
      <w:r/>
      <w:bookmarkStart w:id="6210" w:name="sub_119_КKо_п_иyя__1_КKо_п_иyя__3_КKо_2j"/>
      <w:r/>
      <w:bookmarkStart w:id="6211" w:name="sub_119_КKо_п_иyя__1_КKо_п_иyя__4_КKо_2r"/>
      <w:r/>
      <w:bookmarkStart w:id="6212" w:name="sub_119_КKо_п_иyя__2_КKо_п_иyя__1_КKо_25"/>
      <w:r/>
      <w:bookmarkStart w:id="6213" w:name="sub_119_КKо_п_иyя__1_КKо_п_иyя__7_КKо_26"/>
      <w:r/>
      <w:bookmarkStart w:id="6214" w:name="sub_119_КKо_п_иyя__1_КKо_п_иyя__4_КKо_2s"/>
      <w:r/>
      <w:bookmarkStart w:id="6215" w:name="sub_119_КKо_п_иyя__1_КKо_п_иyя__10_КKо_v"/>
      <w:r/>
      <w:bookmarkStart w:id="6216" w:name="sub_119_КKо_п_иyя__1_КKо_п_иyя__4_КKо_2t"/>
      <w:r/>
      <w:bookmarkStart w:id="6217" w:name="sub_119_КKо_п_иyя__2_КKо_п_иyя__9_КKо_пj"/>
      <w:r/>
      <w:bookmarkStart w:id="6218" w:name="sub_119_КKо_п_иyя__1_КKо_п_иyя__7_КKо_27"/>
      <w:r/>
      <w:bookmarkStart w:id="6219" w:name="sub_119_КKо_п_иyя__2_КKо_п_иyя__5_КKо_1c"/>
      <w:r/>
      <w:bookmarkStart w:id="6220" w:name="sub_119_КKо_п_иyя__1_КKо_п_иyя__8_КKо_1l"/>
      <w:r/>
      <w:bookmarkStart w:id="6221" w:name="sub_119_КKо_п_иyя__2_КKо_п_иyя__6_КKо_1d"/>
      <w:r/>
      <w:bookmarkStart w:id="6222" w:name="sub_119_КKо_п_иyя__2_КKо_п_иyя__1_КKо_26"/>
      <w:r/>
      <w:bookmarkStart w:id="6223" w:name="sub_119_КKо_п_иyя__1_КKо_п_иyя__4_КKо_2u"/>
      <w:r/>
      <w:bookmarkStart w:id="6224" w:name="sub_119_КKо_п_иyя__2_КKо_п_иyя__10_КKо_j"/>
      <w:r/>
      <w:bookmarkStart w:id="6225" w:name="sub_119_КKо_п_иyя__1_КKо_п_иyя__7_КKо_28"/>
      <w:r/>
      <w:bookmarkStart w:id="6226" w:name="sub_119_КKо_п_иyя__2_КKо_п_иyя__5_КKо_1d"/>
      <w:r/>
      <w:bookmarkStart w:id="6227" w:name="sub_119_КKо_п_иyя__2_КKо_п_иyя__7_КKо_пq"/>
      <w:r/>
      <w:bookmarkStart w:id="6228" w:name="sub_119_КKо_п_иyя__1_КKо_п_иyя__8_КKо_1m"/>
      <w:r/>
      <w:bookmarkStart w:id="6229" w:name="sub_119_КKо_п_иyя__2_КKо_п_иyя__7_КKо_пr"/>
      <w:r/>
      <w:bookmarkStart w:id="6230" w:name="sub_119_КKо_п_иyя__1_КKо_п_иyя__8_КKо_1n"/>
      <w:r/>
      <w:bookmarkStart w:id="6231" w:name="sub_119_КKо_п_иyя__1_КKо_п_иyя__3_КKо_2k"/>
      <w:r/>
      <w:bookmarkStart w:id="6232" w:name="sub_119_КKо_п_иyя__2_КKо_п_иyя__1_КKо_27"/>
      <w:r/>
      <w:bookmarkStart w:id="6233" w:name="sub_119_КKо_п_иyя__1_КKо_п_иyя__8_КKо_1o"/>
      <w:r/>
      <w:bookmarkStart w:id="6234" w:name="sub_119_КKо_п_иyя__1_КKо_п_иyя__7_КKо_29"/>
      <w:r/>
      <w:bookmarkStart w:id="6235" w:name="sub_119_КKо_п_иyя__2_КKо_п_иyя__6_КKо_1e"/>
      <w:r/>
      <w:bookmarkStart w:id="6236" w:name="sub_119_КKо_п_иyя__2_КKо_п_иyя__5_КKо_1e"/>
      <w:r/>
      <w:bookmarkStart w:id="6237" w:name="sub_119_КKо_п_иyя__1_КKо_п_иyя__10_КKо_w"/>
      <w:r/>
      <w:bookmarkStart w:id="6238" w:name="sub_119_КKо_п_иyя__1_КKо_п_иyя__8_КKо_1p"/>
      <w:r/>
      <w:bookmarkStart w:id="6239" w:name="sub_119_КKо_п_иyя__1_КKо_п_иyя__7_КKо_2a"/>
      <w:r/>
      <w:bookmarkStart w:id="6240" w:name="sub_119_КKо_п_иyя__1_КKо_п_иyя__4_КKо_2v"/>
      <w:r/>
      <w:bookmarkStart w:id="6241" w:name="sub_119_КKо_п_иyя__1_КKо_п_иyя__4_КKо_2w"/>
      <w:r/>
      <w:bookmarkStart w:id="6242" w:name="sub_119_КKо_п_иyя__2_КKо_п_иyя__13_КKо_3"/>
      <w:r/>
      <w:bookmarkStart w:id="6243" w:name="sub_119_КKо_п_иyя__2_КKо_п_иyя__2_КKо_28"/>
      <w:r/>
      <w:bookmarkStart w:id="6244" w:name="sub_119_КKо_п_иyя__1_КKо_п_иyя__7_КKо_2b"/>
      <w:r/>
      <w:bookmarkStart w:id="6245" w:name="sub_119_КKо_п_иyя__1_КKо_п_иyя__7_КKо_2c"/>
      <w:r/>
      <w:bookmarkStart w:id="6246" w:name="sub_119_КKо_п_иyя__2_КKо_п_иyя__2_КKо_29"/>
      <w:r/>
      <w:bookmarkStart w:id="6247" w:name="sub_119_КKо_п_иyя__1_КKо_п_иyя__7_КKо_2d"/>
      <w:r/>
      <w:bookmarkStart w:id="6248" w:name="sub_119_КKо_п_иyя__1_КKо_п_иyя__4_КKо_2x"/>
      <w:r/>
      <w:bookmarkStart w:id="6249" w:name="sub_119_КKо_п_иyя__1_КKо_п_иyя__7_КKо_2e"/>
      <w:r/>
      <w:bookmarkStart w:id="6250" w:name="sub_119_КKо_п_иyя__2_КKо_п_иyя__7_КKо_пs"/>
      <w:r/>
      <w:bookmarkStart w:id="6251" w:name="sub_119_КKо_п_иyя__1_КKо_п_иyя__8_КKо_1q"/>
      <w:r/>
      <w:bookmarkStart w:id="6252" w:name="sub_119_КKо_п_иyя__2_КKо_п_иyя__7_КKо_пt"/>
      <w:r/>
      <w:bookmarkStart w:id="6253" w:name="sub_119_КKо_п_иyя__1_КKо_п_иyя__8_КKо_1r"/>
      <w:r/>
      <w:bookmarkStart w:id="6254" w:name="sub_119_КKо_п_иyя__1_КKо_п_иyя__3_КKо_2l"/>
      <w:r/>
      <w:bookmarkStart w:id="6255" w:name="sub_119_КKо_п_иyя__2_КKо_п_иyя__1_КKо_28"/>
      <w:r/>
      <w:bookmarkStart w:id="6256" w:name="sub_119_КKо_п_иyя__1_КKо_п_иyя__8_КKо_1s"/>
      <w:r/>
      <w:bookmarkStart w:id="6257" w:name="sub_119_КKо_п_иyя__1_КKо_п_иyя__7_КKо_2f"/>
      <w:r/>
      <w:bookmarkStart w:id="6258" w:name="sub_119_КKо_п_иyя__2_КKо_п_иyя__6_КKо_1f"/>
      <w:r/>
      <w:bookmarkStart w:id="6259" w:name="sub_119_КKо_п_иyя__2_КKо_п_иyя__5_КKо_1f"/>
      <w:r/>
      <w:bookmarkStart w:id="6260" w:name="sub_119_КKо_п_иyя__1_КKо_п_иyя__10_КKо_x"/>
      <w:r/>
      <w:bookmarkStart w:id="6261" w:name="sub_119_КKо_п_иyя__1_КKо_п_иyя__8_КKо_1t"/>
      <w:r/>
      <w:bookmarkStart w:id="6262" w:name="sub_119_КKо_п_иyя__1_КKо_п_иyя__7_КKо_2g"/>
      <w:r/>
      <w:bookmarkStart w:id="6263" w:name="sub_119_КKо_п_иyя__1_КKо_п_иyя__4_КKо_2y"/>
      <w:r/>
      <w:bookmarkStart w:id="6264" w:name="sub_119_КKо_п_иyя__1_КKо_п_иyя__4_КKо_2z"/>
      <w:r/>
      <w:bookmarkStart w:id="6265" w:name="sub_119_КKо_п_иyя__2_КKо_п_иyя__14_КKо_3"/>
      <w:r/>
      <w:bookmarkStart w:id="6266" w:name="sub_119_КKо_п_иyя__1_КKо_п_иyя__7_КKо_2h"/>
      <w:r/>
      <w:bookmarkStart w:id="6267" w:name="sub_119_КKо_п_иyя__1_КKо_п_иyя__7_КKо_2i"/>
      <w:r/>
      <w:bookmarkStart w:id="6268" w:name="sub_119_КKо_п_иyя__2_КKо_п_иyя__2_КKо_2a"/>
      <w:r/>
      <w:bookmarkStart w:id="6269" w:name="sub_119_КKо_п_иyя__1_КKо_п_иyя__12_КKо_l"/>
      <w:r/>
      <w:bookmarkStart w:id="6270" w:name="sub_119_КKо_п_иyя__1_КKо_п_иyя__7_КKо_2j"/>
      <w:r/>
      <w:bookmarkStart w:id="6271" w:name="sub_119_КKо_п_иyя__1_КKо_п_иyя__4_КKо_30"/>
      <w:r/>
      <w:bookmarkStart w:id="6272" w:name="sub_119_КKо_п_иyя__2_КKо_п_иyя__16"/>
      <w:r/>
      <w:bookmarkStart w:id="6273" w:name="sub_119_КKо_п_иyя__1_КKо_п_иyя__3_КKо_2m"/>
      <w:r/>
      <w:bookmarkStart w:id="6274" w:name="sub_119_КKо_п_иyя__2_КKо_п_иyя__2_КKо_2b"/>
      <w:r/>
      <w:bookmarkStart w:id="6275" w:name="sub_119_КKо_п_иyя__1_КKо_п_иyя__7_КKо_2k"/>
      <w:r/>
      <w:bookmarkStart w:id="6276" w:name="sub_119_КKо_п_иyя__1_КKо_п_иyя__7_КKо_2l"/>
      <w:r/>
      <w:bookmarkStart w:id="6277" w:name="sub_119_КKо_п_иyя__2_КKо_п_иyя__6_КKо_1g"/>
      <w:r/>
      <w:bookmarkStart w:id="6278" w:name="sub_119_КKо_п_иyя__2_КKо_п_иyя__5_КKо_1g"/>
      <w:r/>
      <w:bookmarkStart w:id="6279" w:name="sub_119_КKо_п_иyя__1_КKо_п_иyя__7_КKо_2m"/>
      <w:r/>
      <w:bookmarkStart w:id="6280" w:name="sub_119_КKо_п_иyя__1_КKо_п_иyя__4_КKо_31"/>
      <w:r/>
      <w:bookmarkStart w:id="6281" w:name="sub_119_КKо_п_иyя__1_КKо_п_иyя__8_КKо_1u"/>
      <w:r/>
      <w:bookmarkStart w:id="6282" w:name="sub_119_КKо_п_иyя__2_КKо_п_иyя__1_КKо_29"/>
      <w:r/>
      <w:bookmarkStart w:id="6283" w:name="sub_119_КKо_п_иyя__2_КKо_п_иyя__7_КKо_пu"/>
      <w:r/>
      <w:bookmarkStart w:id="6284" w:name="sub_119_КKо_п_иyя__2_КKо_п_иyя__2_КKо_2c"/>
      <w:r/>
      <w:bookmarkStart w:id="6285" w:name="sub_119_КKо_п_иyя__1_КKо_п_иyя__3_КKо_2n"/>
      <w:r/>
      <w:bookmarkStart w:id="6286" w:name="sub_119_КKо_п_иyя__2_КKо_п_иyя__2_КKо_2d"/>
      <w:r/>
      <w:bookmarkStart w:id="6287" w:name="sub_119_КKо_п_иyя__1_КKо_п_иyя__7_КKо_2n"/>
      <w:r/>
      <w:bookmarkStart w:id="6288" w:name="sub_119_КKо_п_иyя__1_КKо_п_иyя__3_КKо_2o"/>
      <w:r/>
      <w:bookmarkStart w:id="6289" w:name="sub_119_КKо_п_иyя__1_КKо_п_иyя__8_КKо_1v"/>
      <w:r/>
      <w:bookmarkStart w:id="6290" w:name="sub_119_КKо_п_иyя__2_КKо_п_иyя__1_КKо_2a"/>
      <w:r/>
      <w:bookmarkStart w:id="6291" w:name="sub_119_КKо_п_иyя__2_КKо_п_иyя__2_КKо_2e"/>
      <w:r/>
      <w:bookmarkStart w:id="6292" w:name="sub_119_КKо_п_иyя__1_КKо_п_иyя__10_КKо_y"/>
      <w:r/>
      <w:bookmarkStart w:id="6293" w:name="sub_119_КKо_п_иyя__2_КKо_п_иyя__2_КKо_2f"/>
      <w:r/>
      <w:bookmarkStart w:id="6294" w:name="sub_119_КKо_п_иyя__1_КKо_п_иyя__16"/>
      <w:r/>
      <w:bookmarkStart w:id="6295" w:name="sub_119_КKо_п_иyя__1_КKо_п_иyя__4_КKо_32"/>
      <w:r/>
      <w:bookmarkStart w:id="6296" w:name="sub_119_КKо_п_иyя__1_КKо_п_иyя__3_КKо_2p"/>
      <w:r/>
      <w:bookmarkStart w:id="6297" w:name="sub_119_КKо_п_иyя__2_КKо_п_иyя__12"/>
      <w:r/>
      <w:bookmarkStart w:id="6298" w:name="sub_119_КKо_п_иyя__1_КKо_п_иyя__4_КKо_33"/>
      <w:r/>
      <w:bookmarkStart w:id="6299" w:name="sub_119_КKо_п_иyя__2_КKо_п_иyя__5_КKо_1h"/>
      <w:r/>
      <w:bookmarkStart w:id="6300" w:name="sub_119_КKо_п_иyя__1_КKо_п_иyя__7_КKо_2o"/>
      <w:r/>
      <w:bookmarkStart w:id="6301" w:name="sub_119_КKо_п_иyя__1_КKо_п_иyя__2_КKо_пf"/>
      <w:r/>
      <w:bookmarkStart w:id="6302" w:name="sub_119_КKо_п_иyя__1_КKо_п_иyя__3_КKо_2q"/>
      <w:r/>
      <w:bookmarkStart w:id="6303" w:name="sub_119_КKо_п_иyя__2_КKо_п_иyя__2_КKо_2g"/>
      <w:r/>
      <w:bookmarkStart w:id="6304" w:name="sub_119_КKо_п_иyя__2_КKо_п_иyя__1_КKо_2b"/>
      <w:r/>
      <w:bookmarkStart w:id="6305" w:name="sub_119_КKо_п_иyя__2_КKо_п_иyя__5_КKо_1i"/>
      <w:r/>
      <w:bookmarkStart w:id="6306" w:name="sub_119_КKо_п_иyя__1_КKо_п_иyя__3_КKо_2r"/>
      <w:r/>
      <w:bookmarkStart w:id="6307" w:name="sub_119_КKо_п_иyя__1_КKо_п_иyя__7_КKо_2p"/>
      <w:r/>
      <w:bookmarkStart w:id="6308" w:name="sub_119_КKо_п_иyя__1_КKо_п_иyя__4_КKо_34"/>
      <w:r/>
      <w:bookmarkStart w:id="6309" w:name="sub_119_КKо_п_иyя__1_КKо_п_иyя__3_КKо_2s"/>
      <w:r/>
      <w:bookmarkStart w:id="6310" w:name="sub_119_КKо_п_иyя__1_КKо_п_иyя__4_КKо_35"/>
      <w:r/>
      <w:bookmarkStart w:id="6311" w:name="sub_119_КKо_п_иyя__2_КKо_п_иyя__9_КKо_пk"/>
      <w:r/>
      <w:bookmarkStart w:id="6312" w:name="sub_119_КKо_п_иyя__2_КKо_п_иyя__5_КKо_1j"/>
      <w:r/>
      <w:bookmarkStart w:id="6313" w:name="sub_119_КKо_п_иyя__2_КKо_п_иyя__6_КKо_1h"/>
      <w:r/>
      <w:bookmarkStart w:id="6314" w:name="sub_119_КKо_п_иyя__2_КKо_п_иyя__1_КKо_2c"/>
      <w:r/>
      <w:bookmarkStart w:id="6315" w:name="sub_119_КKо_п_иyя__1_КKо_п_иyя__7_КKо_2q"/>
      <w:r/>
      <w:bookmarkStart w:id="6316" w:name="sub_119_КKо_п_иyя__1_КKо_п_иyя__4_КKо_36"/>
      <w:r/>
      <w:bookmarkStart w:id="6317" w:name="sub_119_КKо_п_иyя__2_КKо_п_иyя__10_КKо_k"/>
      <w:r/>
      <w:bookmarkStart w:id="6318" w:name="sub_119_КKо_п_иyя__1_КKо_п_иyя__4_КKо_37"/>
      <w:r/>
      <w:bookmarkStart w:id="6319" w:name="sub_119_КKо_п_иyя__2_КKо_п_иyя__6_КKо_1i"/>
      <w:r/>
      <w:bookmarkStart w:id="6320" w:name="sub_119_КKо_п_иyя__1_КKо_п_иyя__12_КKо_m"/>
      <w:r/>
      <w:bookmarkStart w:id="6321" w:name="sub_119_КKо_п_иyя__1_КKо_п_иyя__3_КKо_2t"/>
      <w:r/>
      <w:bookmarkStart w:id="6322" w:name="sub_119_КKо_п_иyя__1_КKо_п_иyя__8_КKо_1w"/>
      <w:r/>
      <w:bookmarkStart w:id="6323" w:name="sub_119_КKо_п_иyя__1_КKо_п_иyя__7_КKо_2r"/>
      <w:r/>
      <w:bookmarkStart w:id="6324" w:name="sub_119_КKо_п_иyя__2_КKо_п_иyя__6_КKо_1j"/>
      <w:r/>
      <w:bookmarkStart w:id="6325" w:name="sub_119_КKо_п_иyя__2_КKо_п_иyя__5_КKо_1k"/>
      <w:r/>
      <w:bookmarkStart w:id="6326" w:name="sub_119_КKо_п_иyя__1_КKо_п_иyя__4_КKо_38"/>
      <w:r/>
      <w:bookmarkStart w:id="6327" w:name="sub_119_КKо_п_иyя__1_КKо_п_иyя__8_КKо_1x"/>
      <w:r/>
      <w:bookmarkStart w:id="6328" w:name="sub_119_КKо_п_иyя__1_КKо_п_иyя__7_КKо_2s"/>
      <w:r/>
      <w:bookmarkStart w:id="6329" w:name="sub_119_КKо_п_иyя__2_КKо_п_иyя__1_КKо_2d"/>
      <w:r/>
      <w:bookmarkStart w:id="6330" w:name="sub_119_КKо_п_иyя__2_КKо_п_иyя__7_КKо_пv"/>
      <w:r/>
      <w:bookmarkStart w:id="6331" w:name="sub_119_КKо_п_иyя__2_КKо_п_иyя__2_КKо_2h"/>
      <w:r/>
      <w:bookmarkStart w:id="6332" w:name="sub_119_КKо_п_иyя__1_КKо_п_иyя__3_КKо_2u"/>
      <w:r/>
      <w:bookmarkStart w:id="6333" w:name="sub_119_КKо_п_иyя__2_КKо_п_иyя__2_КKо_2i"/>
      <w:r/>
      <w:bookmarkStart w:id="6334" w:name="sub_119_КKо_п_иyя__1_КKо_п_иyя__7_КKо_2t"/>
      <w:r/>
      <w:bookmarkStart w:id="6335" w:name="sub_119_КKо_п_иyя__1_КKо_п_иyя__3_КKо_2v"/>
      <w:r/>
      <w:bookmarkStart w:id="6336" w:name="sub_119_КKо_п_иyя__1_КKо_п_иyя__8_КKо_1y"/>
      <w:r/>
      <w:bookmarkStart w:id="6337" w:name="sub_119_КKо_п_иyя__2_КKо_п_иyя__1_КKо_2e"/>
      <w:r/>
      <w:bookmarkStart w:id="6338" w:name="sub_119_КKо_п_иyя__2_КKо_п_иyя__2_КKо_2j"/>
      <w:r/>
      <w:bookmarkStart w:id="6339" w:name="sub_119_КKо_п_иyя__1_КKо_п_иyя__10_КKо_z"/>
      <w:r/>
      <w:bookmarkStart w:id="6340" w:name="sub_119_КKо_п_иyя__2_КKо_п_иyя__2_КKо_2k"/>
      <w:r/>
      <w:bookmarkStart w:id="6341" w:name="sub_119_КKо_п_иyя__1_КKо_п_иyя__15"/>
      <w:r/>
      <w:bookmarkStart w:id="6342" w:name="sub_119_КKо_п_иyя__1_КKо_п_иyя__4_КKо_39"/>
      <w:r/>
      <w:bookmarkStart w:id="6343" w:name="sub_119_КKо_п_иyя__1_КKо_п_иyя__3_КKо_2w"/>
      <w:r/>
      <w:bookmarkStart w:id="6344" w:name="sub_119_КKо_п_иyя__2_КKо_п_иyя__11"/>
      <w:r/>
      <w:bookmarkStart w:id="6345" w:name="sub_119_КKо_п_иyя__1_КKо_п_иyя__4_КKо_3a"/>
      <w:r/>
      <w:bookmarkStart w:id="6346" w:name="sub_119_КKо_п_иyя__2_КKо_п_иyя__5_КKо_1l"/>
      <w:r/>
      <w:bookmarkStart w:id="6347" w:name="sub_119_КKо_п_иyя__1_КKо_п_иyя__7_КKо_2u"/>
      <w:r/>
      <w:bookmarkStart w:id="6348" w:name="sub_119_КKо_п_иyя__1_КKо_п_иyя__2_КKо_пg"/>
      <w:r/>
      <w:bookmarkStart w:id="6349" w:name="sub_119_КKо_п_иyя__1_КKо_п_иyя__3_КKо_2x"/>
      <w:r/>
      <w:bookmarkStart w:id="6350" w:name="sub_119_КKо_п_иyя__2_КKо_п_иyя__2_КKо_2l"/>
      <w:r/>
      <w:bookmarkStart w:id="6351" w:name="sub_119_КKо_п_иyя__2_КKо_п_иyя__1_КKо_2f"/>
      <w:r/>
      <w:bookmarkStart w:id="6352" w:name="sub_119_КKо_п_иyя__1_КKо_п_иyя__4_КKо_3b"/>
      <w:r/>
      <w:bookmarkStart w:id="6353" w:name="sub_119_КKо_п_иyя__2_КKо_п_иyя__9_КKо_пl"/>
      <w:r/>
      <w:bookmarkStart w:id="6354" w:name="sub_119_КKо_п_иyя__1_КKо_п_иyя__7_КKо_2v"/>
      <w:r/>
      <w:bookmarkStart w:id="6355" w:name="sub_119_КKо_п_иyя__2_КKо_п_иyя__5_КKо_1m"/>
      <w:r/>
      <w:bookmarkStart w:id="6356" w:name="sub_119_КKо_п_иyя__2_КKо_п_иyя__6_КKо_1k"/>
      <w:r/>
      <w:bookmarkStart w:id="6357" w:name="sub_119_КKо_п_иyя__2_КKо_п_иyя__1_КKо_2g"/>
      <w:r/>
      <w:bookmarkStart w:id="6358" w:name="sub_119_КKо_п_иyя__1_КKо_п_иyя__4_КKо_3c"/>
      <w:r/>
      <w:bookmarkStart w:id="6359" w:name="sub_119_КKо_п_иyя__2_КKо_п_иyя__10_КKо_l"/>
      <w:r/>
      <w:bookmarkStart w:id="6360" w:name="sub_119_КKо_п_иyя__1_КKо_п_иyя__7_КKо_2w"/>
      <w:r/>
      <w:bookmarkStart w:id="6361" w:name="sub_119_КKо_п_иyя__1_КKо_п_иyя__4_КKо_3d"/>
      <w:r/>
      <w:bookmarkStart w:id="6362" w:name="sub_119_КKо_п_иyя__2_КKо_п_иyя__2_КKо_2m"/>
      <w:r/>
      <w:bookmarkStart w:id="6363" w:name="sub_119_КKо_п_иyя__2_КKо_п_иyя__5_КKо_1n"/>
      <w:r/>
      <w:bookmarkStart w:id="6364" w:name="sub_119_КKо_п_иyя__1_КKо_п_иyя__4_КKо_3e"/>
      <w:r/>
      <w:bookmarkStart w:id="6365" w:name="sub_119_КKо_п_иyя__1_КKо_п_иyя__7_КKо_2x"/>
      <w:r/>
      <w:bookmarkStart w:id="6366" w:name="sub_119_КKо_п_иyя__1_КKо_п_иyя__10_КKо10"/>
      <w:r/>
      <w:bookmarkStart w:id="6367" w:name="sub_119_КKо_п_иyя__2_КKо_п_иyя__6_КKо_1l"/>
      <w:r/>
      <w:bookmarkStart w:id="6368" w:name="sub_119_КKо_п_иyя__1_КKо_п_иyя__8_КKо_1z"/>
      <w:r/>
      <w:bookmarkStart w:id="6369" w:name="sub_119_КKо_п_иyя__1_КKо_п_иyя__3_КKо_2y"/>
      <w:r/>
      <w:bookmarkStart w:id="6370" w:name="sub_119_КKо_п_иyя__2_КKо_п_иyя__2_КKо_2n"/>
      <w:r/>
      <w:bookmarkStart w:id="6371" w:name="sub_119_КKо_п_иyя__2_КKо_п_иyя__1_КKо_2h"/>
      <w:r/>
      <w:bookmarkStart w:id="6372" w:name="sub_119_КKо_п_иyя__2_КKо_п_иyя__6_КKо_1m"/>
      <w:r/>
      <w:bookmarkStart w:id="6373" w:name="sub_119_КKо_п_иyя__2_КKо_п_иyя__1_КKо_2i"/>
      <w:r/>
      <w:bookmarkStart w:id="6374" w:name="sub_119_КKо_п_иyя__2_КKо_п_иyя__2"/>
      <w:r/>
      <w:bookmarkStart w:id="6375" w:name="sub_119_КKо_п_иyя__1_КKо_п_иyя__3_КKо_2z"/>
      <w:r/>
      <w:bookmarkStart w:id="6376" w:name="sub_119_КKо_п_иyя__1_КKо_п_иyя__4_КKо_3f"/>
      <w:r/>
      <w:bookmarkStart w:id="6377" w:name="sub_119_КKо_п_иyя__2_КKо_п_иyя__2_КKо_2o"/>
      <w:r/>
      <w:bookmarkStart w:id="6378" w:name="sub_119_КKо_п_иyя__1_КKо_п_иyя__1_КKо_пz"/>
      <w:r/>
      <w:bookmarkStart w:id="6379" w:name="sub_119_КKо_п_иyя__2_КKо_п_иyя__5_КKо_1o"/>
      <w:r/>
      <w:bookmarkStart w:id="6380" w:name="sub_119_КKо_п_иyя__1_КKо_п_иyя__4_КKо_3g"/>
      <w:r/>
      <w:bookmarkStart w:id="6381" w:name="sub_119_КKо_п_иyя__1_КKо_п_иyя__3_КKо_30"/>
      <w:r/>
      <w:bookmarkStart w:id="6382" w:name="sub_119_КKо_п_иyя__1_КKо_п_иyя__4_КKо_3h"/>
      <w:r/>
      <w:bookmarkStart w:id="6383" w:name="sub_119_КKо_п_иyя__2_КKо_п_иyя__1_КKо_2j"/>
      <w:r/>
      <w:bookmarkStart w:id="6384" w:name="sub_119_КKо_п_иyя__1_КKо_п_иyя__4_КKо_3i"/>
      <w:r/>
      <w:bookmarkStart w:id="6385" w:name="sub_119_КKо_п_иyя__1_КKо_п_иyя__4_КKо_3j"/>
      <w:r/>
      <w:bookmarkStart w:id="6386" w:name="sub_119_КKо_п_иyя__1_КKо_п_иyя__3_КKо_31"/>
      <w:r/>
      <w:bookmarkStart w:id="6387" w:name="sub_119_КKо_п_иyя__2_КKо_п_иyя__1_КKо_2k"/>
      <w:r/>
      <w:bookmarkStart w:id="6388" w:name="sub_119_КKо_п_иyя__1_КKо_п_иyя__7_КKо_2y"/>
      <w:r/>
      <w:bookmarkStart w:id="6389" w:name="sub_119_КKо_п_иyя__1_КKо_п_иyя__1_КKо_10"/>
      <w:r/>
      <w:bookmarkStart w:id="6390" w:name="sub_119_КKо_п_иyя__1_КKо_п_иyя__8_КKо_20"/>
      <w:r/>
      <w:bookmarkStart w:id="6391" w:name="sub_119_КKо_п_иyя__2_КKо_п_иyя__2_КKо_2p"/>
      <w:r/>
      <w:bookmarkStart w:id="6392" w:name="sub_119_КKо_п_иyя__1_КKо_п_иyя__3_КKо_32"/>
      <w:r/>
      <w:bookmarkStart w:id="6393" w:name="sub_119_КKо_п_иyя__1_КKо_п_иyя__4_КKо_3k"/>
      <w:r/>
      <w:bookmarkStart w:id="6394" w:name="sub_119_КKо_п_иyя__2_КKо_п_иyя__2_КKо_2q"/>
      <w:r/>
      <w:bookmarkStart w:id="6395" w:name="sub_119_КKо_п_иyя__2_КKо_п_иyя__2_КKо_2r"/>
      <w:r/>
      <w:bookmarkStart w:id="6396" w:name="sub_119_КKо_п_иyя__1_КKо_п_иyя__12"/>
      <w:r/>
      <w:bookmarkStart w:id="6397" w:name="sub_119_КKо_п_иyя__2_КKо_п_иyя__8"/>
      <w:r/>
      <w:bookmarkStart w:id="6398" w:name="sub_119_КKо_п_иyя__1_КKо_п_иyя__4_КKо_3l"/>
      <w:r/>
      <w:bookmarkStart w:id="6399" w:name="sub_119_КKо_п_иyя__2_КKо_п_иyя__5_КKо_1p"/>
      <w:r/>
      <w:bookmarkStart w:id="6400" w:name="sub_119_КKо_п_иyя__2_КKо_п_иyя__7"/>
      <w:r/>
      <w:bookmarkStart w:id="6401" w:name="sub_119_КKо_п_иyя__1_КKо_п_иyя__3_КKо_33"/>
      <w:r/>
      <w:bookmarkStart w:id="6402" w:name="sub_119_КKо_п_иyя__1_КKо_п_иyя__1_КKо_11"/>
      <w:r/>
      <w:bookmarkStart w:id="6403" w:name="sub_119_КKо_п_иyя__1_КKо_п_иyя__4_КKо_3m"/>
      <w:r/>
      <w:bookmarkStart w:id="6404" w:name="sub_119_КKо_п_иyя__1_КKо_п_иyя__4_КKо_3n"/>
      <w:r/>
      <w:bookmarkStart w:id="6405" w:name="sub_119_КKо_п_иyя__1_КKо_п_иyя__4_КKо_3o"/>
      <w:r/>
      <w:bookmarkStart w:id="6406" w:name="sub_119_КKо_п_иyя__1_КKо_п_иyя__4_КKо_3p"/>
      <w:r/>
      <w:bookmarkStart w:id="6407" w:name="sub_119_КKо_п_иyя__2_КKо_п_иyя__4"/>
      <w:r/>
      <w:bookmarkStart w:id="6408" w:name="sub_119_КKо_п_иyя__1_КKо_п_иyя__4_КKо_3q"/>
      <w:r/>
      <w:bookmarkStart w:id="6409" w:name="sub_119_КKо_п_иyя__1_КKо_п_иyя__4_КKо_3r"/>
      <w:r/>
      <w:bookmarkStart w:id="6410" w:name="sub_119_КKо_п_иyя__1_КKо_п_иyя__3_КKо_34"/>
      <w:r/>
      <w:bookmarkStart w:id="6411" w:name="sub_119_КKо_п_иyя__2_КKо_п_иyя__1"/>
      <w:r/>
      <w:bookmarkStart w:id="6412" w:name="sub_119_КKо_п_иyя__2_КKо_п_иyя__2_КKо_2s"/>
      <w:r/>
      <w:bookmarkStart w:id="6413" w:name="sub_119_КKо_п_иyя__1_КKо_п_иyя__1_КKо_12"/>
      <w:r/>
      <w:bookmarkStart w:id="6414" w:name="sub_119_КKо_п_иyя__1_КKо_п_иyя__8"/>
      <w:r/>
      <w:bookmarkStart w:id="6415" w:name="sub_119_КKо_п_иyя__1_КKо_п_иyя__4_КKо_3s"/>
      <w:r/>
      <w:bookmarkStart w:id="6416" w:name="sub_119_КKо_п_иyя__1_КKо_п_иyя__7"/>
      <w:r/>
      <w:bookmarkStart w:id="6417" w:name="sub_119_КKо_п_иyя__2_КKо_п_иyя__2_КKо_2t"/>
      <w:r/>
      <w:bookmarkStart w:id="6418" w:name="sub_119_КKо_п_иyя__2_КKо_п_иyя__1_КKо_2l"/>
      <w:r/>
      <w:bookmarkStart w:id="6419" w:name="sub_119_КKо_п_иyя__2_КKо_п_иyя__3"/>
      <w:r/>
      <w:bookmarkStart w:id="6420" w:name="sub_119_КKо_п_иyя__1_КKо_п_иyя__3_КKо_35"/>
      <w:r/>
      <w:bookmarkStart w:id="6421" w:name="sub_119_КKо_п_иyя__1_КKо_п_иyя__1_КKо_13"/>
      <w:r/>
      <w:bookmarkStart w:id="6422" w:name="sub_119_КKо_п_иyя__1_КKо_п_иyя__3_КKо_36"/>
      <w:r/>
      <w:bookmarkStart w:id="6423" w:name="sub_119_КKо_п_иyя__1_КKо_п_иyя__1_КKо_14"/>
      <w:r/>
      <w:bookmarkStart w:id="6424" w:name="sub_119_КKо_п_иyя__1_КKо_п_иyя__1_КKо_15"/>
      <w:r/>
      <w:bookmarkStart w:id="6425" w:name="sub_119_КKо_п_иyя__1_КKо_п_иyя__1_КKо_16"/>
      <w:r/>
      <w:bookmarkStart w:id="6426" w:name="sub_119_КKо_п_иyя__1_КKо_п_иyя__2_КKо_пh"/>
      <w:r/>
      <w:bookmarkStart w:id="6427" w:name="sub_119_КKо_п_иyя__1"/>
      <w:r/>
      <w:bookmarkStart w:id="6428" w:name="sub_119_КKо_п_иyя__1_КKо_п_иyя__1_КKо_17"/>
      <w:r/>
      <w:bookmarkStart w:id="6429" w:name="sub_119_КKо_п_иyя__1_КKо_п_иyя__4"/>
      <w:r/>
      <w:bookmarkStart w:id="6430" w:name="sub_119_КKо_п_иyя__1_КKо_п_иyя__1_КKо_18"/>
      <w:r/>
      <w:bookmarkStart w:id="6431" w:name="sub_119_КKо_п_иyя__1_КKо_п_иyя__3"/>
      <w:r/>
      <w:bookmarkStart w:id="6432" w:name="sub_119_КKо_п_иyя__1_КKо_п_иyя__2"/>
      <w:r/>
      <w:bookmarkStart w:id="6433" w:name="sub_119_КKо_п_иyя__2"/>
      <w:r/>
      <w:bookmarkStart w:id="6434" w:name="sub_119_КKо_п_иyя__1_КKо_п_иyя__7_КKо_2z"/>
      <w:r/>
      <w:bookmarkStart w:id="6435" w:name="sub_119_КKо_п_иyя__1_КKо_п_иyя__1"/>
      <w:r/>
      <w:bookmarkStart w:id="6436" w:name="sub_119_КKо_п_иyя__1_КKо_п_иyя__4_КKо_3t"/>
      <w:r/>
      <w:bookmarkStart w:id="6437" w:name="sub_119_КKо_п_иyя__1_КKо_п_иyя__1_КKо_19"/>
      <w:r/>
      <w:bookmarkStart w:id="6438" w:name="sub_119_КKо_п_иyя__1_КKо_п_иyя__1_КKо_1a"/>
      <w:r/>
      <w:bookmarkStart w:id="6439" w:name="sub_119_КKо_п_иyя__1_КKо_п_иyя__1_КKо_1b"/>
      <w:r/>
      <w:bookmarkStart w:id="6440" w:name="sub_119_КKо_п_иyя__1_КKо_п_иyя__1_КKо_1c"/>
      <w:r/>
      <w:bookmarkStart w:id="6441" w:name="sub_119_КKо_п_иyя__1_КKо_п_иyя__1_КKо_1d"/>
      <w:r/>
      <w:bookmarkStart w:id="6442" w:name="sub_119_КKо_п_иyя__1_КKо_п_иyя__4_КKо_3u"/>
      <w:r/>
      <w:bookmarkStart w:id="6443" w:name="sub_119_КKо_п_иyя__1_КKо_п_иyя__5"/>
      <w:r/>
      <w:bookmarkStart w:id="6444" w:name="sub_119_КKо_п_иyя__2_КKо_п_иyя__1_КKо_2m"/>
      <w:r/>
      <w:bookmarkStart w:id="6445" w:name="sub_119_КKо_п_иyя__1_КKо_п_иyя__4_КKо_3v"/>
      <w:r/>
      <w:bookmarkStart w:id="6446" w:name="sub_119_КKо_п_иyя__1_КKо_п_иyя__4_КKо_3w"/>
      <w:r/>
      <w:bookmarkStart w:id="6447" w:name="sub_119_КKо_п_иyя__1_КKо_п_иyя__4_КKо_3x"/>
      <w:r/>
      <w:bookmarkStart w:id="6448" w:name="sub_119_КKо_п_иyя__1_КKо_п_иyя__2_КKо_пi"/>
      <w:r/>
      <w:bookmarkStart w:id="6449" w:name="sub_119_КKо_п_иyя__2_КKо_п_иyя__1_КKо_2n"/>
      <w:r/>
      <w:bookmarkStart w:id="6450" w:name="sub_119_КKо_п_иyя__2_КKо_п_иyя__2_КKо_2u"/>
      <w:r/>
      <w:bookmarkStart w:id="6451" w:name="sub_119_КKо_п_иyя__2_КKо_п_иyя__2_КKо_2v"/>
      <w:r/>
      <w:bookmarkStart w:id="6452" w:name="sub_119_КKо_п_иyя__1_КKо_п_иyя__3_КKо_37"/>
      <w:r/>
      <w:bookmarkStart w:id="6453" w:name="sub_119_КKо_п_иyя__1_КKо_п_иyя__8_КKо_21"/>
      <w:r/>
      <w:bookmarkStart w:id="6454" w:name="sub_119_КKо_п_иyя__1_КKо_п_иyя__3_КKо_38"/>
      <w:r/>
      <w:bookmarkStart w:id="6455" w:name="sub_119_КKо_п_иyя__2_КKо_п_иyя__1_КKо_2o"/>
      <w:r/>
      <w:bookmarkStart w:id="6456" w:name="sub_119_КKо_п_иyя__1_КKо_п_иyя__7_КKо_30"/>
      <w:r/>
      <w:bookmarkStart w:id="6457" w:name="sub_119_КKо_п_иyя__1_КKо_п_иyя__3_КKо_39"/>
      <w:r/>
      <w:bookmarkStart w:id="6458" w:name="sub_119_КKо_п_иyя__1_КKо_п_иyя__6"/>
      <w:r/>
      <w:bookmarkStart w:id="6459" w:name="sub_119_КKо_п_иyя__1_КKо_п_иyя__10"/>
      <w:r/>
      <w:bookmarkStart w:id="6460" w:name="sub_119_КKо_п_иyя__1_КKо_п_иyя__4_КKо_3y"/>
      <w:r/>
      <w:bookmarkStart w:id="6461" w:name="sub_119_КKо_п_иyя__1_КKо_п_иyя__3_КKо_3a"/>
      <w:r/>
      <w:bookmarkStart w:id="6462" w:name="sub_119_КKо_п_иyя__2_КKо_п_иyя__1_КKо_2p"/>
      <w:r/>
      <w:bookmarkStart w:id="6463" w:name="sub_119_КKо_п_иyя__1_КKо_п_иyя__4_КKо_3z"/>
      <w:r/>
      <w:bookmarkStart w:id="6464" w:name="sub_119_КKо_п_иyя__2_КKо_п_иyя__2_КKо_2w"/>
      <w:r/>
      <w:bookmarkStart w:id="6465" w:name="sub_119_КKо_п_иyя__2_КKо_п_иyя__1_КKо_2q"/>
      <w:r/>
      <w:bookmarkStart w:id="6466" w:name="sub_119_КKо_п_иyя__2_КKо_п_иyя__2_КKо_2x"/>
      <w:r/>
      <w:bookmarkStart w:id="6467" w:name="sub_119_КKо_п_иyя__2_КKо_п_иyя__2_КKо_2y"/>
      <w:r/>
      <w:bookmarkStart w:id="6468" w:name="sub_119_КKо_п_иyя__1_КKо_п_иyя__3_КKо_3b"/>
      <w:r/>
      <w:bookmarkStart w:id="6469" w:name="sub_119_КKо_п_иyя__2_КKо_п_иyя__1_КKо_2r"/>
      <w:r/>
      <w:bookmarkStart w:id="6470" w:name="sub_119_КKо_п_иyя__1_КKо_п_иyя__3_КKо_3c"/>
      <w:r/>
      <w:bookmarkStart w:id="6471" w:name="sub_119_КKо_п_иyя__1_КKо_п_иyя__7_КKо_31"/>
      <w:r/>
      <w:bookmarkStart w:id="6472" w:name="sub_119_КKо_п_иyя__2_КKо_п_иyя__1_КKо_2s"/>
      <w:r/>
      <w:bookmarkStart w:id="6473" w:name="sub_119_КKо_п_иyя__1_КKо_п_иyя__4_КKо_40"/>
      <w:r/>
      <w:bookmarkStart w:id="6474" w:name="sub_119_КKо_п_иyя__1_КKо_п_иyя__11"/>
      <w:r/>
      <w:bookmarkStart w:id="6475" w:name="sub_119_КKо_п_иyя__1_КKо_п_иyя__8_КKо_22"/>
      <w:r/>
      <w:bookmarkStart w:id="6476" w:name="sub_119_КKо_п_иyя__1_КKо_п_иyя__9"/>
      <w:r/>
      <w:bookmarkStart w:id="6477" w:name="sub_119_КKо_п_иyя__2_КKо_п_иyя__1_КKо_2t"/>
      <w:r/>
      <w:bookmarkStart w:id="6478" w:name="sub_119_КKо_п_иyя__2_КKо_п_иyя__2_КKо_2z"/>
      <w:r/>
      <w:bookmarkStart w:id="6479" w:name="sub_119_КKо_п_иyя__2_КKо_п_иyя__5"/>
      <w:r/>
      <w:bookmarkStart w:id="6480" w:name="sub_119_КKо_п_иyя__1_КKо_п_иyя__3_КKо_3d"/>
      <w:r/>
      <w:bookmarkStart w:id="6481" w:name="sub_119_КKо_п_иyя__1_КKо_п_иyя__1_КKо_1e"/>
      <w:r/>
      <w:bookmarkStart w:id="6482" w:name="sub_119_КKо_п_иyя__1_КKо_п_иyя__7_КKо_32"/>
      <w:r/>
      <w:bookmarkStart w:id="6483" w:name="sub_119_КKо_п_иyя__2_КKо_п_иyя__6_КKо_1n"/>
      <w:r/>
      <w:bookmarkStart w:id="6484" w:name="sub_119_КKо_п_иyя__1_КKо_п_иyя__12_КKо_n"/>
      <w:r/>
      <w:bookmarkStart w:id="6485" w:name="sub_119_КKо_п_иyя__1_КKо_п_иyя__8_КKо_23"/>
      <w:r/>
      <w:bookmarkStart w:id="6486" w:name="sub_119_КKо_п_иyя__2_КKо_п_иyя__6_КKо_1o"/>
      <w:r/>
      <w:bookmarkStart w:id="6487" w:name="sub_119_КKо_п_иyя__1_КKо_п_иyя__3_КKо_3e"/>
      <w:r/>
      <w:bookmarkStart w:id="6488" w:name="sub_119_КKо_п_иyя__1_КKо_п_иyя__3_КKо_3f"/>
      <w:r/>
      <w:bookmarkStart w:id="6489" w:name="sub_119_КKо_п_иyя__1_КKо_п_иyя__7_КKо_33"/>
      <w:r/>
      <w:bookmarkStart w:id="6490" w:name="sub_119_КKо_п_иyя__1_КKо_п_иyя__4_КKо_41"/>
      <w:r/>
      <w:bookmarkStart w:id="6491" w:name="sub_119_КKо_п_иyя__1_КKо_п_иyя__3_КKо_3g"/>
      <w:r/>
      <w:bookmarkStart w:id="6492" w:name="sub_119_КKо_п_иyя__1_КKо_п_иyя__4_КKо_42"/>
      <w:r/>
      <w:bookmarkStart w:id="6493" w:name="sub_119_КKо_п_иyя__1_КKо_п_иyя__8_КKо_24"/>
      <w:r/>
      <w:bookmarkStart w:id="6494" w:name="sub_119_КKо_п_иyя__2_КKо_п_иyя__7_КKо_пw"/>
      <w:r/>
      <w:bookmarkStart w:id="6495" w:name="sub_119_КKо_п_иyя__2_КKо_п_иyя__2_КKо_30"/>
      <w:r/>
      <w:bookmarkStart w:id="6496" w:name="sub_119_КKо_п_иyя__2_КKо_п_иyя__2_КKо_31"/>
      <w:r/>
      <w:bookmarkStart w:id="6497" w:name="sub_119_КKо_п_иyя__1_КKо_п_иyя__3_КKо_3h"/>
      <w:r/>
      <w:bookmarkStart w:id="6498" w:name="sub_119_КKо_п_иyя__2_КKо_п_иyя__2_КKо_32"/>
      <w:r/>
      <w:bookmarkStart w:id="6499" w:name="sub_119_КKо_п_иyя__2_КKо_п_иyя__6_КKо_1p"/>
      <w:r/>
      <w:bookmarkStart w:id="6500" w:name="sub_119_КKо_п_иyя__1_КKо_п_иyя__7_КKо_34"/>
      <w:r/>
      <w:bookmarkStart w:id="6501" w:name="sub_119_КKо_п_иyя__1_КKо_п_иyя__3_КKо_3i"/>
      <w:r/>
      <w:bookmarkStart w:id="6502" w:name="sub_119_КKо_п_иyя__2_КKо_п_иyя__2_КKо_33"/>
      <w:r/>
      <w:bookmarkStart w:id="6503" w:name="sub_119_КKо_п_иyя__1_КKо_п_иyя__8_КKо_25"/>
      <w:r/>
      <w:bookmarkStart w:id="6504" w:name="sub_119_КKо_п_иyя__2_КKо_п_иyя__1_КKо_2u"/>
      <w:r/>
      <w:bookmarkStart w:id="6505" w:name="sub_119_КKо_п_иyя__2_КKо_п_иyя__6"/>
      <w:r/>
      <w:bookmarkStart w:id="6506" w:name="sub_119_КKо_п_иyя__1_КKо_п_иyя__4_КKо_43"/>
      <w:r/>
      <w:bookmarkStart w:id="6507" w:name="sub_119_КKо_п_иyя__1_КKо_п_иyя__10_КKо11"/>
      <w:r/>
      <w:bookmarkStart w:id="6508" w:name="sub_119_КKо_п_иyя__2_КKо_п_иyя__2_КKо_34"/>
      <w:r/>
      <w:bookmarkStart w:id="6509" w:name="sub_119_КKо_п_иyя__2_КKо_п_иyя__1_КKо_2v"/>
      <w:r/>
      <w:bookmarkStart w:id="6510" w:name="sub_119_КKо_п_иyя__1_КKо_п_иyя__1_КKо_1f"/>
      <w:r/>
      <w:bookmarkStart w:id="6511" w:name="sub_119_КKо_п_иyя__1_КKо_п_иyя__13"/>
      <w:r/>
      <w:bookmarkStart w:id="6512" w:name="sub_119_КKо_п_иyя__2_КKо_п_иyя__5_КKо_1q"/>
      <w:r/>
      <w:bookmarkStart w:id="6513" w:name="sub_119_КKо_п_иyя__2_КKо_п_иyя__1_КKо_2w"/>
      <w:r/>
      <w:bookmarkStart w:id="6514" w:name="sub_119_КKо_п_иyя__1_КKо_п_иyя__4_КKо_44"/>
      <w:r/>
      <w:bookmarkStart w:id="6515" w:name="sub_119_КKо_п_иyя__1_КKо_п_иyя__7_КKо_35"/>
      <w:r/>
      <w:bookmarkStart w:id="6516" w:name="sub_119_КKо_п_иyя__1_КKо_п_иyя__4_КKо_45"/>
      <w:r/>
      <w:bookmarkStart w:id="6517" w:name="sub_119_КKо_п_иyя__2_КKо_п_иyя__9"/>
      <w:r/>
      <w:bookmarkStart w:id="6518" w:name="sub_119_КKо_п_иyя__1_КKо_п_иyя__2_КKо_пj"/>
      <w:r/>
      <w:bookmarkStart w:id="6519" w:name="sub_119_КKо_п_иyя__2_КKо_п_иyя__2_КKо_35"/>
      <w:r/>
      <w:bookmarkStart w:id="6520" w:name="sub_119_КKо_п_иyя__2_КKо_п_иyя__5_КKо_1r"/>
      <w:r/>
      <w:bookmarkStart w:id="6521" w:name="sub_119_КKо_п_иyя__2_КKо_п_иyя__1_КKо_2x"/>
      <w:r/>
      <w:bookmarkStart w:id="6522" w:name="sub_119_КKо_п_иyя__1_КKо_п_иyя__7_КKо_36"/>
      <w:r/>
      <w:bookmarkStart w:id="6523" w:name="sub_119_КKо_п_иyя__2_КKо_п_иyя__6_КKо_1q"/>
      <w:r/>
      <w:bookmarkStart w:id="6524" w:name="sub_119_КKо_п_иyя__1_КKо_п_иyя__12_КKо_o"/>
      <w:r/>
      <w:bookmarkStart w:id="6525" w:name="sub_119_КKо_п_иyя__1_КKо_п_иyя__8_КKо_26"/>
      <w:r/>
      <w:bookmarkStart w:id="6526" w:name="sub_119_КKо_п_иyя__2_КKо_п_иyя__6_КKо_1r"/>
      <w:r/>
      <w:bookmarkStart w:id="6527" w:name="sub_119_КKо_п_иyя__1_КKо_п_иyя__3_КKо_3j"/>
      <w:r/>
      <w:bookmarkStart w:id="6528" w:name="sub_119_КKо_п_иyя__1_КKо_п_иyя__4_КKо_46"/>
      <w:r/>
      <w:bookmarkStart w:id="6529" w:name="sub_119_КKо_п_иyя__1_КKо_п_иyя__7_КKо_37"/>
      <w:r/>
      <w:bookmarkStart w:id="6530" w:name="sub_119_КKо_п_иyя__1_КKо_п_иyя__4_КKо_47"/>
      <w:r/>
      <w:bookmarkStart w:id="6531" w:name="sub_119_КKо_п_иyя__2_КKо_п_иyя__1_КKо_2y"/>
      <w:r/>
      <w:bookmarkStart w:id="6532" w:name="sub_119_КKо_п_иyя__1_КKо_п_иyя__8_КKо_27"/>
      <w:r/>
      <w:bookmarkStart w:id="6533" w:name="sub_119_КKо_п_иyя__2_КKо_п_иyя__7_КKо_пx"/>
      <w:r/>
      <w:bookmarkStart w:id="6534" w:name="sub_119_КKо_п_иyя__2_КKо_п_иyя__2_КKо_36"/>
      <w:r/>
      <w:bookmarkStart w:id="6535" w:name="sub_119_КKо_п_иyя__2_КKо_п_иyя__2_КKо_37"/>
      <w:r/>
      <w:bookmarkStart w:id="6536" w:name="sub_119_КKо_п_иyя__1_КKо_п_иyя__3_КKо_3k"/>
      <w:r/>
      <w:bookmarkStart w:id="6537" w:name="sub_119_КKо_п_иyя__2_КKо_п_иyя__2_КKо_38"/>
      <w:r/>
      <w:bookmarkStart w:id="6538" w:name="sub_119_КKо_п_иyя__1_КKо_п_иyя__12_КKо_p"/>
      <w:r/>
      <w:bookmarkStart w:id="6539" w:name="sub_119_КKо_п_иyя__1_КKо_п_иyя__7_КKо_38"/>
      <w:r/>
      <w:bookmarkStart w:id="6540" w:name="sub_119_КKо_п_иyя__1_КKо_п_иyя__3_КKо_3l"/>
      <w:r/>
      <w:bookmarkStart w:id="6541" w:name="sub_119_КKо_п_иyя__2_КKо_п_иyя__1_КKо_2z"/>
      <w:r/>
      <w:bookmarkStart w:id="6542" w:name="sub_119_КKо_п_иyя__1_КKо_п_иyя__8_КKо_28"/>
      <w:r/>
      <w:bookmarkStart w:id="6543" w:name="sub_119_КKо_п_иyя__2_КKо_п_иyя__1_КKо_30"/>
      <w:r/>
      <w:bookmarkStart w:id="6544" w:name="sub_119_КKо_п_иyя__1_КKо_п_иyя__1_КKо_1g"/>
      <w:r/>
      <w:bookmarkStart w:id="6545" w:name="sub_119_КKо_п_иyя__1_КKо_п_иyя__14"/>
      <w:r/>
      <w:bookmarkStart w:id="6546" w:name="sub_119_КKо_п_иyя__2_КKо_п_иyя__5_КKо_1s"/>
      <w:r/>
      <w:bookmarkStart w:id="6547" w:name="sub_119_КKо_п_иyя__2_КKо_п_иyя__1_КKо_31"/>
      <w:r/>
      <w:bookmarkStart w:id="6548" w:name="sub_119_КKо_п_иyя__1_КKо_п_иyя__4_КKо_48"/>
      <w:r/>
      <w:bookmarkStart w:id="6549" w:name="sub_119_КKо_п_иyя__1_КKо_п_иyя__7_КKо_39"/>
      <w:r/>
      <w:bookmarkStart w:id="6550" w:name="sub_119_КKо_п_иyя__2_КKо_п_иyя__10"/>
      <w:r/>
      <w:bookmarkStart w:id="6551" w:name="sub_119_КKо_п_иyя__1_КKо_п_иyя__2_КKо_пk"/>
      <w:r/>
      <w:bookmarkStart w:id="6552" w:name="sub_119_КKо_п_иyя__1_КKо_п_иyя__4_КKо_49"/>
      <w:r/>
      <w:bookmarkStart w:id="6553" w:name="sub_119_КKо_п_иyя__2_КKо_п_иyя__5_КKо_1t"/>
      <w:r/>
      <w:bookmarkStart w:id="6554" w:name="sub_119_КKо_п_иyя__2_КKо_п_иyя__1_КKо_32"/>
      <w:r/>
      <w:bookmarkStart w:id="6555" w:name="sub_119_КKо_п_иyя__1_КKо_п_иyя__8_КKо_29"/>
      <w:r/>
      <w:bookmarkStart w:id="6556" w:name="sub_119_КKо_п_иyя__1_КKо_п_иyя__12_КKо_q"/>
      <w:r/>
      <w:bookmarkStart w:id="6557" w:name="sub_119_КKо_п_иyя__2_КKо_п_иyя__6_КKо_1s"/>
      <w:r/>
      <w:bookmarkStart w:id="6558" w:name="sub_119_КKо_п_иyя__1_КKо_п_иyя__16_КKо_6"/>
      <w:r/>
      <w:bookmarkStart w:id="6559" w:name="sub_119_КKо_п_иyя__1_КKо_п_иyя__3_КKо_3m"/>
      <w:r/>
      <w:bookmarkStart w:id="6560" w:name="sub_119_КKо_п_иyя__2_КKо_п_иyя__1_КKо_33"/>
      <w:r/>
      <w:bookmarkStart w:id="6561" w:name="sub_119_КKо_п_иyя__1_КKо_п_иyя__8_КKо_2a"/>
      <w:r/>
      <w:bookmarkStart w:id="6562" w:name="sub_119_КKо_п_иyя__2_КKо_п_иyя__7_КKо_пy"/>
      <w:r/>
      <w:bookmarkStart w:id="6563" w:name="sub_119_КKо_п_иyя__2_КKо_п_иyя__9_КKо_пm"/>
      <w:r/>
      <w:bookmarkStart w:id="6564" w:name="sub_119_КKо_п_иyя__2_КKо_п_иyя__10_КKо_m"/>
      <w:r/>
      <w:bookmarkStart w:id="6565" w:name="sub_119_КKо_п_иyя__1_КKо_п_иyя__12_КKо_r"/>
      <w:r/>
      <w:bookmarkStart w:id="6566" w:name="sub_119_КKо_п_иyя__2_КKо_п_иyя__6_КKо_1t"/>
      <w:r/>
      <w:bookmarkStart w:id="6567" w:name="sub_119_КKо_п_иyя__1_КKо_п_иyя__15_КKо_6"/>
      <w:r/>
      <w:bookmarkStart w:id="6568" w:name="sub_119_КKо_п_иyя__1_КKо_п_иyя__3_КKо_3n"/>
      <w:r/>
      <w:bookmarkStart w:id="6569" w:name="sub_119_КKо_п_иyя__2_КKо_п_иyя__1_КKо_34"/>
      <w:r/>
      <w:bookmarkStart w:id="6570" w:name="sub_119_КKо_п_иyя__1_КKо_п_иyя__8_КKо_2b"/>
      <w:r/>
      <w:bookmarkStart w:id="6571" w:name="sub_119_КKо_п_иyя__2_КKо_п_иyя__2_КKо_39"/>
      <w:r/>
      <w:bookmarkStart w:id="6572" w:name="sub_119_КKо_п_иyя__2_КKо_п_иyя__7_КKо_пz"/>
      <w:r/>
      <w:bookmarkStart w:id="6573" w:name="sub_119_КKо_п_иyя__2_КKо_п_иyя__9_КKо_пn"/>
      <w:r/>
      <w:bookmarkStart w:id="6574" w:name="sub_119_КKо_п_иyя__2_КKо_п_иyя__10_КKо_n"/>
      <w:r/>
      <w:bookmarkStart w:id="6575" w:name="sub_119_КKо_п_иyя__2_КKо_п_иyя__6_КKо_1u"/>
      <w:r/>
      <w:bookmarkStart w:id="6576" w:name="sub_119_КKо_п_иyя__1_КKо_п_иyя__12_КKо_s"/>
      <w:r/>
      <w:bookmarkStart w:id="6577" w:name="sub_119_КKо_п_иyя__1_КKо_п_иyя__3_КKо_3o"/>
      <w:r/>
      <w:bookmarkStart w:id="6578" w:name="sub_119_КKо_п_иyя__1_КKо_п_иyя__8_КKо_2c"/>
      <w:r/>
      <w:bookmarkStart w:id="6579" w:name="sub_119_КKо_п_иyя__1_КKо_п_иyя__7_КKо_3a"/>
      <w:r/>
      <w:bookmarkStart w:id="6580" w:name="sub_119_КKо_п_иyя__2_КKо_п_иyя__6_КKо_1v"/>
      <w:r/>
      <w:bookmarkStart w:id="6581" w:name="sub_119_КKо_п_иyя__2_КKо_п_иyя__5_КKо_1u"/>
      <w:r/>
      <w:bookmarkStart w:id="6582" w:name="sub_119_КKо_п_иyя__1_КKо_п_иyя__4_КKо_4a"/>
      <w:r/>
      <w:bookmarkStart w:id="6583" w:name="sub_119_КKо_п_иyя__1_КKо_п_иyя__8_КKо_2d"/>
      <w:r/>
      <w:bookmarkStart w:id="6584" w:name="sub_119_КKо_п_иyя__1_КKо_п_иyя__7_КKо_3b"/>
      <w:r/>
      <w:bookmarkStart w:id="6585" w:name="sub_119_КKо_п_иyя__2_КKо_п_иyя__1_КKо_35"/>
      <w:r/>
      <w:bookmarkStart w:id="6586" w:name="sub_119_КKо_п_иyя__2_КKо_п_иyя__7_КKо_10"/>
      <w:r/>
      <w:bookmarkStart w:id="6587" w:name="sub_119_КKо_п_иyя__2_КKо_п_иyя__2_КKо_3a"/>
      <w:r/>
      <w:bookmarkStart w:id="6588" w:name="sub_119_КKо_п_иyя__1_КKо_п_иyя__3_КKо_3p"/>
      <w:r/>
      <w:bookmarkStart w:id="6589" w:name="sub_119_КKо_п_иyя__2_КKо_п_иyя__2_КKо_3b"/>
      <w:r/>
      <w:bookmarkStart w:id="6590" w:name="sub_119_КKо_п_иyя__1_КKо_п_иyя__7_КKо_3c"/>
      <w:r/>
      <w:bookmarkStart w:id="6591" w:name="sub_119_КKо_п_иyя__1_КKо_п_иyя__3_КKо_3q"/>
      <w:r/>
      <w:bookmarkStart w:id="6592" w:name="sub_119_КKо_п_иyя__1_КKо_п_иyя__8_КKо_2e"/>
      <w:r/>
      <w:bookmarkStart w:id="6593" w:name="sub_119_КKо_п_иyя__2_КKо_п_иyя__1_КKо_36"/>
      <w:r/>
      <w:bookmarkStart w:id="6594" w:name="sub_119_КKо_п_иyя__2_КKо_п_иyя__2_КKо_3c"/>
      <w:r/>
      <w:bookmarkStart w:id="6595" w:name="sub_119_КKо_п_иyя__1_КKо_п_иyя__10_КKо12"/>
      <w:r/>
      <w:bookmarkStart w:id="6596" w:name="sub_119_КKо_п_иyя__2_КKо_п_иyя__6_КKо_1w"/>
      <w:r/>
      <w:bookmarkStart w:id="6597" w:name="sub_119_КKо_п_иyя__2_КKо_п_иyя__2_КKо_3d"/>
      <w:r/>
      <w:bookmarkStart w:id="6598" w:name="sub_119_КKо_п_иyя__2_КKо_п_иyя__2_КKо_3e"/>
      <w:r/>
      <w:bookmarkStart w:id="6599" w:name="sub_119_КKо_п_иyя__1_КKо_п_иyя__1_КKо_1h"/>
      <w:r/>
      <w:bookmarkStart w:id="6600" w:name="sub_119_КKо_п_иyя__1_КKо_п_иyя__17"/>
      <w:r/>
      <w:bookmarkStart w:id="6601" w:name="sub_119_КKо_п_иyя__1_КKо_п_иyя__4_КKо_4b"/>
      <w:r/>
      <w:bookmarkStart w:id="6602" w:name="sub_119_КKо_п_иyя__1_КKо_п_иyя__3_КKо_3r"/>
      <w:r/>
      <w:bookmarkStart w:id="6603" w:name="sub_119_КKо_п_иyя__2_КKо_п_иyя__13"/>
      <w:r/>
      <w:bookmarkStart w:id="6604" w:name="sub_119_КKо_п_иyя__1_КKо_п_иyя__4_КKо_4c"/>
      <w:r/>
      <w:bookmarkStart w:id="6605" w:name="sub_119_КKо_п_иyя__2_КKо_п_иyя__5_КKо_1v"/>
      <w:r/>
      <w:bookmarkStart w:id="6606" w:name="sub_119_КKо_п_иyя__1_КKо_п_иyя__7_КKо_3d"/>
      <w:r/>
      <w:bookmarkStart w:id="6607" w:name="sub_119_КKо_п_иyя__1_КKо_п_иyя__3_КKо_3s"/>
      <w:r/>
      <w:bookmarkStart w:id="6608" w:name="sub_119_КKо_п_иyя__2_КKо_п_иyя__2_КKо_3f"/>
      <w:r/>
      <w:bookmarkStart w:id="6609" w:name="sub_119_КKо_п_иyя__2_КKо_п_иyя__1_КKо_37"/>
      <w:r/>
      <w:bookmarkStart w:id="6610" w:name="sub_119_КKо_п_иyя__1_КKо_п_иyя__10_КKо13"/>
      <w:r/>
      <w:bookmarkStart w:id="6611" w:name="sub_119_КKо_п_иyя__1_КKо_п_иyя__4_КKо_4d"/>
      <w:r/>
      <w:bookmarkStart w:id="6612" w:name="sub_119_КKо_п_иyя__2_КKо_п_иyя__9_КKо_пo"/>
      <w:r/>
      <w:bookmarkStart w:id="6613" w:name="sub_119_КKо_п_иyя__1_КKо_п_иyя__7_КKо_3e"/>
      <w:r/>
      <w:bookmarkStart w:id="6614" w:name="sub_119_КKо_п_иyя__2_КKо_п_иyя__5_КKо_1w"/>
      <w:r/>
      <w:bookmarkStart w:id="6615" w:name="sub_119_КKо_п_иyя__2_КKо_п_иyя__6_КKо_1x"/>
      <w:r/>
      <w:bookmarkStart w:id="6616" w:name="sub_119_КKо_п_иyя__2_КKо_п_иyя__1_КKо_38"/>
      <w:r/>
      <w:bookmarkStart w:id="6617" w:name="sub_119_КKо_п_иyя__1_КKо_п_иyя__4_КKо_4e"/>
      <w:r/>
      <w:bookmarkStart w:id="6618" w:name="sub_119_КKо_п_иyя__2_КKо_п_иyя__10_КKо_o"/>
      <w:r/>
      <w:bookmarkStart w:id="6619" w:name="sub_119_КKо_п_иyя__1_КKо_п_иyя__7_КKо_3f"/>
      <w:r/>
      <w:bookmarkStart w:id="6620" w:name="sub_119_КKо_п_иyя__2_КKо_п_иyя__2_КKо_3g"/>
      <w:r/>
      <w:bookmarkStart w:id="6621" w:name="sub_119_КKо_п_иyя__2_КKо_п_иyя__1_КKо_39"/>
      <w:r/>
      <w:bookmarkStart w:id="6622" w:name="sub_119_КKо_п_иyя__2_КKо_п_иyя__5_КKо_1x"/>
      <w:r/>
      <w:bookmarkStart w:id="6623" w:name="sub_119_КKо_п_иyя__2_КKо_п_иyя__5_КKо_1y"/>
      <w:r/>
      <w:bookmarkStart w:id="6624" w:name="sub_119_КKо_п_иyя__2_КKо_п_иyя__6_КKо_1y"/>
      <w:r/>
      <w:bookmarkStart w:id="6625" w:name="sub_119_КKо_п_иyя__1_КKо_п_иyя__12_КKо_t"/>
      <w:r/>
      <w:bookmarkStart w:id="6626" w:name="sub_119_КKо_п_иyя__2_КKо_п_иyя__6_КKо_1z"/>
      <w:r/>
      <w:bookmarkStart w:id="6627" w:name="sub_119_КKо_п_иyя__2_КKо_п_иyя__1_КKо_3a"/>
      <w:r/>
      <w:bookmarkStart w:id="6628" w:name="sub_119_КKо_п_иyя__2_КKо_п_иyя__7_КKо_11"/>
      <w:r/>
      <w:bookmarkStart w:id="6629" w:name="sub_119_КKо_п_иyя__1_КKо_п_иyя__16_КKо_7"/>
      <w:r/>
      <w:bookmarkStart w:id="6630" w:name="sub_119_КKо_п_иyя__1_КKо_п_иyя__3_КKо_3t"/>
      <w:r/>
      <w:bookmarkStart w:id="6631" w:name="sub_119_КKо_п_иyя__1_КKо_п_иyя__2_КKо_пl"/>
      <w:r/>
      <w:bookmarkStart w:id="6632" w:name="sub_119_КKо_п_иyя__1_КKо_п_иyя__3_КKо_3u"/>
      <w:r/>
      <w:bookmarkStart w:id="6633" w:name="sub_119_КKо_п_иyя__2_КKо_п_иyя__2_КKо_3h"/>
      <w:r/>
      <w:bookmarkStart w:id="6634" w:name="sub_119_КKо_п_иyя__1_КKо_п_иyя__8_КKо_2f"/>
      <w:r/>
      <w:bookmarkStart w:id="6635" w:name="sub_119_КKо_п_иyя__2_КKо_п_иyя__1_КKо_3b"/>
      <w:r/>
      <w:bookmarkStart w:id="6636" w:name="sub_119_КKо_п_иyя__2_КKо_п_иyя__2_КKо_3i"/>
      <w:r/>
      <w:bookmarkStart w:id="6637" w:name="sub_119_КKо_п_иyя__1_КKо_п_иyя__3_КKо_3v"/>
      <w:r/>
      <w:bookmarkStart w:id="6638" w:name="sub_119_КKо_п_иyя__1_КKо_п_иyя__3_КKо_3w"/>
      <w:r/>
      <w:bookmarkStart w:id="6639" w:name="sub_119_КKо_п_иyя__1_КKо_п_иyя__1_КKо_1i"/>
      <w:r/>
      <w:bookmarkStart w:id="6640" w:name="sub_119_КKо_п_иyя__2_КKо_п_иyя__2_КKо_3j"/>
      <w:r/>
      <w:bookmarkStart w:id="6641" w:name="sub_119_КKо_п_иyя__1_КKо_п_иyя__4_КKо_4f"/>
      <w:r/>
      <w:bookmarkStart w:id="6642" w:name="sub_119_КKо_п_иyя__2_КKо_п_иyя__5_КKо_1z"/>
      <w:r/>
      <w:bookmarkStart w:id="6643" w:name="sub_119_КKо_п_иyя__1_КKо_п_иyя__10_КKо14"/>
      <w:r/>
      <w:bookmarkStart w:id="6644" w:name="sub_119_КKо_п_иyя__2_КKо_п_иyя__9_КKо_пp"/>
      <w:r/>
      <w:bookmarkStart w:id="6645" w:name="sub_119_КKо_п_иyя__2_КKо_п_иyя__5_КKо_20"/>
      <w:r/>
      <w:bookmarkStart w:id="6646" w:name="sub_119_КKо_п_иyя__1_КKо_п_иyя__10_КKо15"/>
      <w:r/>
      <w:bookmarkStart w:id="6647" w:name="sub_119_КKо_п_иyя__2_КKо_п_иyя__1_КKо_3c"/>
      <w:r/>
      <w:bookmarkStart w:id="6648" w:name="sub_119_КKо_п_иyя__2_КKо_п_иyя__10_КKо_p"/>
      <w:r/>
      <w:bookmarkStart w:id="6649" w:name="sub_119_КKо_п_иyя__2_КKо_п_иyя__5_КKо_21"/>
      <w:r/>
      <w:bookmarkStart w:id="6650" w:name="sub_119_КKо_п_иyя__2_КKо_п_иyя__6_КKо_20"/>
      <w:r/>
      <w:bookmarkStart w:id="6651" w:name="sub_119_КKо_п_иyя__1_КKо_п_иyя__12_КKо_u"/>
      <w:r/>
      <w:bookmarkStart w:id="6652" w:name="sub_119_КKо_п_иyя__2_КKо_п_иyя__6_КKо_21"/>
      <w:r/>
      <w:bookmarkStart w:id="6653" w:name="sub_119_КKо_п_иyя__2_КKо_п_иyя__1_КKо_3d"/>
      <w:r/>
      <w:bookmarkStart w:id="6654" w:name="sub_119_КKо_п_иyя__2_КKо_п_иyя__7_КKо_12"/>
      <w:r/>
      <w:bookmarkStart w:id="6655" w:name="sub_119_КKо_п_иyя__1_КKо_п_иyя__15_КKо_7"/>
      <w:r/>
      <w:bookmarkStart w:id="6656" w:name="sub_119_КKо_п_иyя__1_КKо_п_иyя__3_КKо_3x"/>
      <w:r/>
      <w:bookmarkStart w:id="6657" w:name="sub_119_КKо_п_иyя__1_КKо_п_иyя__2_КKо_пm"/>
      <w:r/>
      <w:bookmarkStart w:id="6658" w:name="sub_119_КKо_п_иyя__1_КKо_п_иyя__3_КKо_3y"/>
      <w:r/>
      <w:bookmarkStart w:id="6659" w:name="sub_119_КKо_п_иyя__1_КKо_п_иyя__4_КKо_4g"/>
      <w:r/>
      <w:bookmarkStart w:id="6660" w:name="sub_119_КKо_п_иyя__1_КKо_п_иyя__8_КKо_2g"/>
      <w:r/>
      <w:bookmarkStart w:id="6661" w:name="sub_119_КKо_п_иyя__2_КKо_п_иyя__1_КKо_3e"/>
      <w:r/>
      <w:bookmarkStart w:id="6662" w:name="sub_119_КKо_п_иyя__1_КKо_п_иyя__3_КKо_3z"/>
      <w:r/>
      <w:bookmarkStart w:id="6663" w:name="sub_119_КKо_п_иyя__1_КKо_п_иyя__3_КKо_40"/>
      <w:r/>
      <w:bookmarkStart w:id="6664" w:name="sub_119_КKо_п_иyя__1_КKо_п_иyя__1_КKо_1j"/>
      <w:r/>
      <w:bookmarkStart w:id="6665" w:name="sub_119_КKо_п_иyя__2_КKо_п_иyя__2_КKо_3k"/>
      <w:r/>
      <w:bookmarkStart w:id="6666" w:name="sub_119_КKо_п_иyя__1_КKо_п_иyя__4_КKо_4h"/>
      <w:r/>
      <w:bookmarkStart w:id="6667" w:name="sub_119_КKо_п_иyя__2_КKо_п_иyя__5_КKо_22"/>
      <w:r/>
      <w:bookmarkStart w:id="6668" w:name="sub_119_КKо_п_иyя__1_КKо_п_иyя__10_КKо16"/>
      <w:r/>
      <w:bookmarkStart w:id="6669" w:name="sub_119_КKо_п_иyя__2_КKо_п_иyя__9_КKо_пq"/>
      <w:r/>
      <w:bookmarkStart w:id="6670" w:name="sub_119_КKо_п_иyя__2_КKо_п_иyя__5_КKо_23"/>
      <w:r/>
      <w:bookmarkStart w:id="6671" w:name="sub_119_КKо_п_иyя__1_КKо_п_иyя__3_КKо_41"/>
      <w:r/>
      <w:bookmarkStart w:id="6672" w:name="sub_119_КKо_п_иyя__1_КKо_п_иyя__10_КKо17"/>
      <w:r/>
      <w:bookmarkStart w:id="6673" w:name="sub_119_КKо_п_иyя__2_КKо_п_иyя__2_КKо_3l"/>
      <w:r/>
      <w:bookmarkStart w:id="6674" w:name="sub_119_КKо_п_иyя__2_КKо_п_иyя__10_КKо_q"/>
      <w:r/>
      <w:bookmarkStart w:id="6675" w:name="sub_119_КKо_п_иyя__2_КKо_п_иyя__6_КKо_22"/>
      <w:r/>
      <w:bookmarkStart w:id="6676" w:name="sub_119_КKо_п_иyя__2_КKо_п_иyя__1_КKо_3f"/>
      <w:r/>
      <w:bookmarkStart w:id="6677" w:name="sub_119_КKо_п_иyя__1_КKо_п_иyя__12_КKо_v"/>
      <w:r/>
      <w:bookmarkStart w:id="6678" w:name="sub_119_КKо_п_иyя__1_КKо_п_иyя__3_КKо_42"/>
      <w:r/>
      <w:bookmarkStart w:id="6679" w:name="sub_119_КKо_п_иyя__1_КKо_п_иyя__8_КKо_2h"/>
      <w:r/>
      <w:bookmarkStart w:id="6680" w:name="sub_119_КKо_п_иyя__2_КKо_п_иyя__2_КKо_3m"/>
      <w:r/>
      <w:bookmarkStart w:id="6681" w:name="sub_119_КKо_п_иyя__1_КKо_п_иyя__7_КKо_3g"/>
      <w:r/>
      <w:bookmarkStart w:id="6682" w:name="sub_119_КKо_п_иyя__2_КKо_п_иyя__6_КKо_23"/>
      <w:r/>
      <w:bookmarkStart w:id="6683" w:name="sub_119_КKо_п_иyя__2_КKо_п_иyя__5_КKо_24"/>
      <w:r/>
      <w:bookmarkStart w:id="6684" w:name="sub_119_КKо_п_иyя__1_КKо_п_иyя__4_КKо_4i"/>
      <w:r/>
      <w:bookmarkStart w:id="6685" w:name="sub_119_КKо_п_иyя__1_КKо_п_иyя__8_КKо_2i"/>
      <w:r/>
      <w:bookmarkStart w:id="6686" w:name="sub_119_КKо_п_иyя__2_КKо_п_иyя__2_КKо_3n"/>
      <w:r/>
      <w:bookmarkStart w:id="6687" w:name="sub_119_КKо_п_иyя__1_КKо_п_иyя__7_КKо_3h"/>
      <w:r/>
      <w:bookmarkStart w:id="6688" w:name="sub_119_КKо_п_иyя__2_КKо_п_иyя__1_КKо_3g"/>
      <w:r/>
      <w:bookmarkStart w:id="6689" w:name="sub_119_КKо_п_иyя__2_КKо_п_иyя__7_КKо_13"/>
      <w:r/>
      <w:bookmarkStart w:id="6690" w:name="sub_119_КKо_п_иyя__2_КKо_п_иyя__2_КKо_3o"/>
      <w:r/>
      <w:bookmarkStart w:id="6691" w:name="sub_119_КKо_п_иyя__1_КKо_п_иyя__3_КKо_43"/>
      <w:r/>
      <w:bookmarkStart w:id="6692" w:name="sub_119_КKо_п_иyя__2_КKо_п_иyя__2_КKо_3p"/>
      <w:r/>
      <w:bookmarkStart w:id="6693" w:name="sub_119_КKо_п_иyя__1_КKо_п_иyя__7_КKо_3i"/>
      <w:r/>
      <w:bookmarkStart w:id="6694" w:name="sub_119_КKо_п_иyя__1_КKо_п_иyя__3_КKо_44"/>
      <w:r/>
      <w:bookmarkStart w:id="6695" w:name="sub_119_КKо_п_иyя__1_КKо_п_иyя__8_КKо_2j"/>
      <w:r/>
      <w:bookmarkStart w:id="6696" w:name="sub_119_КKо_п_иyя__2_КKо_п_иyя__1_КKо_3h"/>
      <w:r/>
      <w:bookmarkStart w:id="6697" w:name="sub_119_КKо_п_иyя__2_КKо_п_иyя__2_КKо_3q"/>
      <w:r/>
      <w:bookmarkStart w:id="6698" w:name="sub_119_КKо_п_иyя__1_КKо_п_иyя__10_КKо18"/>
      <w:r/>
      <w:bookmarkStart w:id="6699" w:name="sub_119_КKо_п_иyя__1_КKо_п_иyя__10_КKо19"/>
      <w:r/>
      <w:bookmarkStart w:id="6700" w:name="sub_119_КKо_п_иyя__2_КKо_п_иyя__2_КKо_3r"/>
      <w:r/>
      <w:bookmarkStart w:id="6701" w:name="sub_119_КKо_п_иyя__2_КKо_п_иyя__2_КKо_3s"/>
      <w:r/>
      <w:bookmarkStart w:id="6702" w:name="sub_119_КKо_п_иyя__1_КKо_п_иyя__1_КKо_1k"/>
      <w:r/>
      <w:bookmarkStart w:id="6703" w:name="sub_119_КKо_п_иyя__1_КKо_п_иyя__18"/>
      <w:r/>
      <w:bookmarkStart w:id="6704" w:name="sub_119_КKо_п_иyя__1_КKо_п_иyя__4_КKо_4j"/>
      <w:r/>
      <w:bookmarkStart w:id="6705" w:name="sub_119_КKо_п_иyя__1_КKо_п_иyя__3_КKо_45"/>
      <w:r/>
      <w:bookmarkStart w:id="6706" w:name="sub_119_КKо_п_иyя__2_КKо_п_иyя__14"/>
      <w:r/>
      <w:bookmarkStart w:id="6707" w:name="sub_119_КKо_п_иyя__1_КKо_п_иyя__4_КKо_4k"/>
      <w:r/>
      <w:bookmarkStart w:id="6708" w:name="sub_119_КKо_п_иyя__2_КKо_п_иyя__5_КKо_25"/>
      <w:r/>
      <w:bookmarkStart w:id="6709" w:name="sub_119_КKо_п_иyя__1_КKо_п_иyя__7_КKо_3j"/>
      <w:r/>
      <w:bookmarkStart w:id="6710" w:name="sub_119_КKо_п_иyя__2_КKо_п_иyя__2_КKо_3t"/>
      <w:r/>
      <w:bookmarkStart w:id="6711" w:name="sub_119_КKо_п_иyя__2_КKо_п_иyя__2_КKо_3u"/>
      <w:r/>
      <w:bookmarkStart w:id="6712" w:name="sub_119_КKо_п_иyя__1_КKо_п_иyя__2_КKо_пn"/>
      <w:r/>
      <w:bookmarkStart w:id="6713" w:name="sub_119_КKо_п_иyя__1_КKо_п_иyя__4_КKо_4l"/>
      <w:r/>
      <w:bookmarkStart w:id="6714" w:name="sub_119_КKо_п_иyя__2_КKо_п_иyя__1_КKо_3i"/>
      <w:r/>
      <w:bookmarkStart w:id="6715" w:name="sub_119_КKо_п_иyя__1_КKо_п_иyя__3_КKо_46"/>
      <w:r/>
      <w:bookmarkStart w:id="6716" w:name="sub_119_КKо_п_иyя__1_КKо_п_иyя__3_КKо_47"/>
      <w:r/>
      <w:bookmarkStart w:id="6717" w:name="sub_119_КKо_п_иyя__2_КKо_п_иyя__1_КKо_3j"/>
      <w:r/>
      <w:bookmarkStart w:id="6718" w:name="sub_119_КKо_п_иyя__2_КKо_п_иyя__2_КKо_3v"/>
      <w:r/>
      <w:bookmarkStart w:id="6719" w:name="sub_119_КKо_п_иyя__1_КKо_п_иyя__8_КKо_2k"/>
      <w:r/>
      <w:bookmarkStart w:id="6720" w:name="sub_119_КKо_п_иyя__1_КKо_п_иyя__7_КKо_3k"/>
      <w:r/>
      <w:bookmarkStart w:id="6721" w:name="sub_119_КKо_п_иyя__2_КKо_п_иyя__6_КKо_24"/>
      <w:r/>
      <w:bookmarkStart w:id="6722" w:name="sub_119_КKо_п_иyя__1_КKо_п_иyя__3_КKо_48"/>
      <w:r/>
      <w:bookmarkStart w:id="6723" w:name="sub_119_КKо_п_иyя__1_КKо_п_иyя__10_КKо1a"/>
      <w:r/>
      <w:bookmarkStart w:id="6724" w:name="sub_119_КKо_п_иyя__1_КKо_п_иyя__8_КKо_2l"/>
      <w:r/>
      <w:bookmarkStart w:id="6725" w:name="sub_119_КKо_п_иyя__1_КKо_п_иyя__7_КKо_3l"/>
      <w:r/>
      <w:bookmarkStart w:id="6726" w:name="sub_119_КKо_п_иyя__1_КKо_п_иyя__4_КKо_4m"/>
      <w:r/>
      <w:bookmarkStart w:id="6727" w:name="sub_119_КKо_п_иyя__1_КKо_п_иyя__4_КKо_4n"/>
      <w:r/>
      <w:bookmarkStart w:id="6728" w:name="sub_119_КKо_п_иyя__2_КKо_п_иyя__9_КKо_пr"/>
      <w:r/>
      <w:bookmarkStart w:id="6729" w:name="sub_119_КKо_п_иyя__1_КKо_п_иyя__4_КKо_4o"/>
      <w:r/>
      <w:bookmarkStart w:id="6730" w:name="sub_119_КKо_п_иyя__2_КKо_п_иyя__2_КKо_3w"/>
      <w:r/>
      <w:bookmarkStart w:id="6731" w:name="sub_119_КKо_п_иyя__1_КKо_п_иyя__7_КKо_3m"/>
      <w:r/>
      <w:bookmarkStart w:id="6732" w:name="sub_119_КKо_п_иyя__1_КKо_п_иyя__3_КKо_49"/>
      <w:r/>
      <w:bookmarkStart w:id="6733" w:name="sub_119_КKо_п_иyя__1_КKо_п_иyя__7_КKо_3n"/>
      <w:r/>
      <w:bookmarkStart w:id="6734" w:name="sub_119_КKо_п_иyя__2_КKо_п_иyя__5_КKо_26"/>
      <w:r/>
      <w:bookmarkStart w:id="6735" w:name="sub_119_КKо_п_иyя__2_КKо_п_иyя__1_КKо_3k"/>
      <w:r/>
      <w:bookmarkStart w:id="6736" w:name="sub_119_КKо_п_иyя__1_КKо_п_иyя__4_КKо_4p"/>
      <w:r/>
      <w:bookmarkStart w:id="6737" w:name="sub_119_КKо_п_иyя__1_КKо_п_иyя__8_КKо_2m"/>
      <w:r/>
      <w:bookmarkStart w:id="6738" w:name="sub_119_КKо_п_иyя__2_КKо_п_иyя__1_КKо_3l"/>
      <w:r/>
      <w:bookmarkStart w:id="6739" w:name="sub_119_КKо_п_иyя__1_КKо_п_иyя__7_КKо_3o"/>
      <w:r/>
      <w:bookmarkStart w:id="6740" w:name="sub_119_КKо_п_иyя__2_КKо_п_иyя__6_КKо_25"/>
      <w:r/>
      <w:bookmarkStart w:id="6741" w:name="sub_119_КKо_п_иyя__1_КKо_п_иyя__1_КKо_1l"/>
      <w:r/>
      <w:bookmarkStart w:id="6742" w:name="sub_119_КKо_п_иyя__1_КKо_п_иyя__3_КKо_4a"/>
      <w:r/>
      <w:bookmarkStart w:id="6743" w:name="sub_119_КKо_п_иyя__1_КKо_п_иyя__1_КKо_1m"/>
      <w:r/>
      <w:bookmarkStart w:id="6744" w:name="sub_119_КKо_п_иyя__1_КKо_п_иyя__7_КKо_3p"/>
      <w:r/>
      <w:bookmarkStart w:id="6745" w:name="sub_119_КKо_п_иyя__2_КKо_п_иyя__6_КKо_26"/>
      <w:r/>
      <w:bookmarkStart w:id="6746" w:name="sub_119_КKо_п_иyя__1_КKо_п_иyя__1_КKо_1n"/>
      <w:r/>
      <w:bookmarkStart w:id="6747" w:name="sub_119_КKо_п_иyя__2_КKо_п_иyя__1_КKо_3m"/>
      <w:r/>
      <w:bookmarkStart w:id="6748" w:name="sub_119_КKо_п_иyя__1_КKо_п_иyя__1_КKо_1o"/>
      <w:r/>
      <w:bookmarkStart w:id="6749" w:name="sub_119_КKо_п_иyя__1_КKо_п_иyя__8_КKо_2n"/>
      <w:r/>
      <w:bookmarkStart w:id="6750" w:name="sub_119_КKо_п_иyя__2_КKо_п_иyя__1_КKо_3n"/>
      <w:r/>
      <w:bookmarkStart w:id="6751" w:name="sub_119_КKо_п_иyя__1_КKо_п_иyя__7_КKо_3q"/>
      <w:r/>
      <w:bookmarkStart w:id="6752" w:name="sub_119_КKо_п_иyя__1_КKо_п_иyя__4_КKо_4q"/>
      <w:r/>
      <w:bookmarkStart w:id="6753" w:name="sub_119_КKо_п_иyя__1_КKо_п_иyя__4_КKо_4r"/>
      <w:r/>
      <w:bookmarkStart w:id="6754" w:name="sub_119_КKо_п_иyя__1_КKо_п_иyя__4_КKо_4s"/>
      <w:r/>
      <w:bookmarkStart w:id="6755" w:name="sub_119_КKо_п_иyя__1_КKо_п_иyя__4_КKо_4t"/>
      <w:r/>
      <w:bookmarkStart w:id="6756" w:name="sub_119_КKо_п_иyя__2_КKо_п_иyя__10_КKо_r"/>
      <w:r/>
      <w:bookmarkStart w:id="6757" w:name="sub_119_КKо_п_иyя__1_КKо_п_иyя__4_КKо_4u"/>
      <w:r/>
      <w:bookmarkStart w:id="6758" w:name="sub_119_КKо_п_иyя__1_КKо_п_иyя__10_КKо1b"/>
      <w:r/>
      <w:bookmarkStart w:id="6759" w:name="sub_119_КKо_п_иyя__1_КKо_п_иyя__4_КKо_4v"/>
      <w:r/>
      <w:bookmarkStart w:id="6760" w:name="sub_119_КKо_п_иyя__1_КKо_п_иyя__4_КKо_4w"/>
      <w:r/>
      <w:bookmarkStart w:id="6761" w:name="sub_119_КKо_п_иyя__1_КKо_п_иyя__3_КKо_4b"/>
      <w:r/>
      <w:bookmarkStart w:id="6762" w:name="sub_119_КKо_п_иyя__2_КKо_п_иyя__2_КKо_3x"/>
      <w:r/>
      <w:bookmarkStart w:id="6763" w:name="sub_119_КKо_п_иyя__1_КKо_п_иyя__7_КKо_3r"/>
      <w:r/>
      <w:bookmarkStart w:id="6764" w:name="sub_119_КKо_п_иyя__1_КKо_п_иyя__4_КKо_4x"/>
      <w:r/>
      <w:bookmarkStart w:id="6765" w:name="sub_119_КKо_п_иyя__1_КKо_п_иyя__1_КKо_1p"/>
      <w:r/>
      <w:bookmarkStart w:id="6766" w:name="sub_119_КKо_п_иyя__2_КKо_п_иyя__1_КKо_3o"/>
      <w:r/>
      <w:bookmarkStart w:id="6767" w:name="sub_119_КKо_п_иyя__2_КKо_п_иyя__1_КKо_3p"/>
      <w:r/>
      <w:bookmarkStart w:id="6768" w:name="sub_119_КKо_п_иyя__2_КKо_п_иyя__5_КKо_27"/>
      <w:r/>
      <w:bookmarkStart w:id="6769" w:name="sub_119_КKо_п_иyя__1_КKо_п_иyя__1_КKо_1q"/>
      <w:r/>
      <w:bookmarkStart w:id="6770" w:name="sub_119_КKо_п_иyя__1_КKо_п_иyя__1_КKо_1r"/>
      <w:r/>
      <w:bookmarkStart w:id="6771" w:name="sub_119_КKо_п_иyя__1_КKо_п_иyя__1_КKо_1s"/>
      <w:r/>
      <w:bookmarkStart w:id="6772" w:name="sub_119_КKо_п_иyя__1_КKо_п_иyя__1_КKо_1t"/>
      <w:r/>
      <w:bookmarkStart w:id="6773" w:name="sub_119_КKо_п_иyя__2_КKо_п_иyя__6_КKо_27"/>
      <w:r/>
      <w:bookmarkEnd w:id="5406"/>
      <w:r/>
      <w:bookmarkEnd w:id="5407"/>
      <w:r/>
      <w:bookmarkEnd w:id="5408"/>
      <w:r/>
      <w:bookmarkEnd w:id="5409"/>
      <w:r/>
      <w:bookmarkEnd w:id="5410"/>
      <w:r/>
      <w:bookmarkEnd w:id="5411"/>
      <w:r/>
      <w:bookmarkEnd w:id="5412"/>
      <w:r/>
      <w:bookmarkEnd w:id="5413"/>
      <w:r/>
      <w:bookmarkEnd w:id="5414"/>
      <w:r/>
      <w:bookmarkEnd w:id="5415"/>
      <w:r/>
      <w:bookmarkEnd w:id="5416"/>
      <w:r/>
      <w:bookmarkEnd w:id="5417"/>
      <w:r/>
      <w:bookmarkEnd w:id="5418"/>
      <w:r/>
      <w:bookmarkEnd w:id="5419"/>
      <w:r/>
      <w:bookmarkEnd w:id="5420"/>
      <w:r/>
      <w:bookmarkEnd w:id="5421"/>
      <w:r/>
      <w:bookmarkEnd w:id="5422"/>
      <w:r/>
      <w:bookmarkEnd w:id="5423"/>
      <w:r/>
      <w:bookmarkEnd w:id="5424"/>
      <w:r/>
      <w:bookmarkEnd w:id="5425"/>
      <w:r/>
      <w:bookmarkEnd w:id="5426"/>
      <w:r/>
      <w:bookmarkEnd w:id="5427"/>
      <w:r/>
      <w:bookmarkEnd w:id="5428"/>
      <w:r/>
      <w:bookmarkEnd w:id="5429"/>
      <w:r/>
      <w:bookmarkEnd w:id="5430"/>
      <w:r/>
      <w:bookmarkEnd w:id="5431"/>
      <w:r/>
      <w:bookmarkEnd w:id="5432"/>
      <w:r/>
      <w:bookmarkEnd w:id="5433"/>
      <w:r/>
      <w:bookmarkEnd w:id="5434"/>
      <w:r/>
      <w:bookmarkEnd w:id="5435"/>
      <w:r/>
      <w:bookmarkEnd w:id="5436"/>
      <w:r/>
      <w:bookmarkEnd w:id="5437"/>
      <w:r/>
      <w:bookmarkEnd w:id="5438"/>
      <w:r/>
      <w:bookmarkEnd w:id="5439"/>
      <w:r/>
      <w:bookmarkEnd w:id="5440"/>
      <w:r/>
      <w:bookmarkEnd w:id="5441"/>
      <w:r/>
      <w:bookmarkEnd w:id="5442"/>
      <w:r/>
      <w:bookmarkEnd w:id="5443"/>
      <w:r/>
      <w:bookmarkEnd w:id="5444"/>
      <w:r/>
      <w:bookmarkEnd w:id="5445"/>
      <w:r/>
      <w:bookmarkEnd w:id="5446"/>
      <w:r/>
      <w:bookmarkEnd w:id="5447"/>
      <w:r/>
      <w:bookmarkEnd w:id="5448"/>
      <w:r/>
      <w:bookmarkEnd w:id="5449"/>
      <w:r/>
      <w:bookmarkEnd w:id="5450"/>
      <w:r/>
      <w:bookmarkEnd w:id="5451"/>
      <w:r/>
      <w:bookmarkEnd w:id="5452"/>
      <w:r/>
      <w:bookmarkEnd w:id="5453"/>
      <w:r/>
      <w:bookmarkEnd w:id="5454"/>
      <w:r/>
      <w:bookmarkEnd w:id="5455"/>
      <w:r/>
      <w:bookmarkEnd w:id="5456"/>
      <w:r/>
      <w:bookmarkEnd w:id="5457"/>
      <w:r/>
      <w:bookmarkEnd w:id="5458"/>
      <w:r/>
      <w:bookmarkEnd w:id="5459"/>
      <w:r/>
      <w:bookmarkEnd w:id="5460"/>
      <w:r/>
      <w:bookmarkEnd w:id="5461"/>
      <w:r/>
      <w:bookmarkEnd w:id="5462"/>
      <w:r/>
      <w:bookmarkEnd w:id="5463"/>
      <w:r/>
      <w:bookmarkEnd w:id="5464"/>
      <w:r/>
      <w:bookmarkEnd w:id="5465"/>
      <w:r/>
      <w:bookmarkEnd w:id="5466"/>
      <w:r/>
      <w:bookmarkEnd w:id="5467"/>
      <w:r/>
      <w:bookmarkEnd w:id="5468"/>
      <w:r/>
      <w:bookmarkEnd w:id="5469"/>
      <w:r/>
      <w:bookmarkEnd w:id="5470"/>
      <w:r/>
      <w:bookmarkEnd w:id="5471"/>
      <w:r/>
      <w:bookmarkEnd w:id="5472"/>
      <w:r/>
      <w:bookmarkEnd w:id="5473"/>
      <w:r/>
      <w:bookmarkEnd w:id="5474"/>
      <w:r/>
      <w:bookmarkEnd w:id="5475"/>
      <w:r/>
      <w:bookmarkEnd w:id="5476"/>
      <w:r/>
      <w:bookmarkEnd w:id="5477"/>
      <w:r/>
      <w:bookmarkEnd w:id="5478"/>
      <w:r/>
      <w:bookmarkEnd w:id="5479"/>
      <w:r/>
      <w:bookmarkEnd w:id="5480"/>
      <w:r/>
      <w:bookmarkEnd w:id="5481"/>
      <w:r/>
      <w:bookmarkEnd w:id="5482"/>
      <w:r/>
      <w:bookmarkEnd w:id="5483"/>
      <w:r/>
      <w:bookmarkEnd w:id="5484"/>
      <w:r/>
      <w:bookmarkEnd w:id="5485"/>
      <w:r/>
      <w:bookmarkEnd w:id="5486"/>
      <w:r/>
      <w:bookmarkEnd w:id="5487"/>
      <w:r/>
      <w:bookmarkEnd w:id="5488"/>
      <w:r/>
      <w:bookmarkEnd w:id="5489"/>
      <w:r/>
      <w:bookmarkEnd w:id="5490"/>
      <w:r/>
      <w:bookmarkEnd w:id="5491"/>
      <w:r/>
      <w:bookmarkEnd w:id="5492"/>
      <w:r/>
      <w:bookmarkEnd w:id="5493"/>
      <w:r/>
      <w:bookmarkEnd w:id="5494"/>
      <w:r/>
      <w:bookmarkEnd w:id="5495"/>
      <w:r/>
      <w:bookmarkEnd w:id="5496"/>
      <w:r/>
      <w:bookmarkEnd w:id="5497"/>
      <w:r/>
      <w:bookmarkEnd w:id="5498"/>
      <w:r/>
      <w:bookmarkEnd w:id="5499"/>
      <w:r/>
      <w:bookmarkEnd w:id="5500"/>
      <w:r/>
      <w:bookmarkEnd w:id="5501"/>
      <w:r/>
      <w:bookmarkEnd w:id="5502"/>
      <w:r/>
      <w:bookmarkEnd w:id="5503"/>
      <w:r/>
      <w:bookmarkEnd w:id="5504"/>
      <w:r/>
      <w:bookmarkEnd w:id="5505"/>
      <w:r/>
      <w:bookmarkEnd w:id="5506"/>
      <w:r/>
      <w:bookmarkEnd w:id="5507"/>
      <w:r/>
      <w:bookmarkEnd w:id="5508"/>
      <w:r/>
      <w:bookmarkEnd w:id="5509"/>
      <w:r/>
      <w:bookmarkEnd w:id="5510"/>
      <w:r/>
      <w:bookmarkEnd w:id="5511"/>
      <w:r/>
      <w:bookmarkEnd w:id="5512"/>
      <w:r/>
      <w:bookmarkEnd w:id="5513"/>
      <w:r/>
      <w:bookmarkEnd w:id="5514"/>
      <w:r/>
      <w:bookmarkEnd w:id="5515"/>
      <w:r/>
      <w:bookmarkEnd w:id="5516"/>
      <w:r/>
      <w:bookmarkEnd w:id="5517"/>
      <w:r/>
      <w:bookmarkEnd w:id="5518"/>
      <w:r/>
      <w:bookmarkEnd w:id="5519"/>
      <w:r/>
      <w:bookmarkEnd w:id="5520"/>
      <w:r/>
      <w:bookmarkEnd w:id="5521"/>
      <w:r/>
      <w:bookmarkEnd w:id="5522"/>
      <w:r/>
      <w:bookmarkEnd w:id="5523"/>
      <w:r/>
      <w:bookmarkEnd w:id="5524"/>
      <w:r/>
      <w:bookmarkEnd w:id="5525"/>
      <w:r/>
      <w:bookmarkEnd w:id="5526"/>
      <w:r/>
      <w:bookmarkEnd w:id="5527"/>
      <w:r/>
      <w:bookmarkEnd w:id="5528"/>
      <w:r/>
      <w:bookmarkEnd w:id="5529"/>
      <w:r/>
      <w:bookmarkEnd w:id="5530"/>
      <w:r/>
      <w:bookmarkEnd w:id="5531"/>
      <w:r/>
      <w:bookmarkEnd w:id="5532"/>
      <w:r/>
      <w:bookmarkEnd w:id="5533"/>
      <w:r/>
      <w:bookmarkEnd w:id="5534"/>
      <w:r/>
      <w:bookmarkEnd w:id="5535"/>
      <w:r/>
      <w:bookmarkEnd w:id="5536"/>
      <w:r/>
      <w:bookmarkEnd w:id="5537"/>
      <w:r/>
      <w:bookmarkEnd w:id="5538"/>
      <w:r/>
      <w:bookmarkEnd w:id="5539"/>
      <w:r/>
      <w:bookmarkEnd w:id="5540"/>
      <w:r/>
      <w:bookmarkEnd w:id="5541"/>
      <w:r/>
      <w:bookmarkEnd w:id="5542"/>
      <w:r/>
      <w:bookmarkEnd w:id="5543"/>
      <w:r/>
      <w:bookmarkEnd w:id="5544"/>
      <w:r/>
      <w:bookmarkEnd w:id="5545"/>
      <w:r/>
      <w:bookmarkEnd w:id="5546"/>
      <w:r/>
      <w:bookmarkEnd w:id="5547"/>
      <w:r/>
      <w:bookmarkEnd w:id="5548"/>
      <w:r/>
      <w:bookmarkEnd w:id="5549"/>
      <w:r/>
      <w:bookmarkEnd w:id="5550"/>
      <w:r/>
      <w:bookmarkEnd w:id="5551"/>
      <w:r/>
      <w:bookmarkEnd w:id="5552"/>
      <w:r/>
      <w:bookmarkEnd w:id="5553"/>
      <w:r/>
      <w:bookmarkEnd w:id="5554"/>
      <w:r/>
      <w:bookmarkEnd w:id="5555"/>
      <w:r/>
      <w:bookmarkEnd w:id="5556"/>
      <w:r/>
      <w:bookmarkEnd w:id="5557"/>
      <w:r/>
      <w:bookmarkEnd w:id="5558"/>
      <w:r/>
      <w:bookmarkEnd w:id="5559"/>
      <w:r/>
      <w:bookmarkEnd w:id="5560"/>
      <w:r/>
      <w:bookmarkEnd w:id="5561"/>
      <w:r/>
      <w:bookmarkEnd w:id="5562"/>
      <w:r/>
      <w:bookmarkEnd w:id="5563"/>
      <w:r/>
      <w:bookmarkEnd w:id="5564"/>
      <w:r/>
      <w:bookmarkEnd w:id="5565"/>
      <w:r/>
      <w:bookmarkEnd w:id="5566"/>
      <w:r/>
      <w:bookmarkEnd w:id="5567"/>
      <w:r/>
      <w:bookmarkEnd w:id="5568"/>
      <w:r/>
      <w:bookmarkEnd w:id="5569"/>
      <w:r/>
      <w:bookmarkEnd w:id="5570"/>
      <w:r/>
      <w:bookmarkEnd w:id="5571"/>
      <w:r/>
      <w:bookmarkEnd w:id="5572"/>
      <w:r/>
      <w:bookmarkEnd w:id="5573"/>
      <w:r/>
      <w:bookmarkEnd w:id="5574"/>
      <w:r/>
      <w:bookmarkEnd w:id="5575"/>
      <w:r/>
      <w:bookmarkEnd w:id="5576"/>
      <w:r/>
      <w:bookmarkEnd w:id="5577"/>
      <w:r/>
      <w:bookmarkEnd w:id="5578"/>
      <w:r/>
      <w:bookmarkEnd w:id="5579"/>
      <w:r/>
      <w:bookmarkEnd w:id="5580"/>
      <w:r/>
      <w:bookmarkEnd w:id="5581"/>
      <w:r/>
      <w:bookmarkEnd w:id="5582"/>
      <w:r/>
      <w:bookmarkEnd w:id="5583"/>
      <w:r/>
      <w:bookmarkEnd w:id="5584"/>
      <w:r/>
      <w:bookmarkEnd w:id="5585"/>
      <w:r/>
      <w:bookmarkEnd w:id="5586"/>
      <w:r/>
      <w:bookmarkEnd w:id="5587"/>
      <w:r/>
      <w:bookmarkEnd w:id="5588"/>
      <w:r/>
      <w:bookmarkEnd w:id="5589"/>
      <w:r/>
      <w:bookmarkEnd w:id="5590"/>
      <w:r/>
      <w:bookmarkEnd w:id="5591"/>
      <w:r/>
      <w:bookmarkEnd w:id="5592"/>
      <w:r/>
      <w:bookmarkEnd w:id="5593"/>
      <w:r/>
      <w:bookmarkEnd w:id="5594"/>
      <w:r/>
      <w:bookmarkEnd w:id="5595"/>
      <w:r/>
      <w:bookmarkEnd w:id="5596"/>
      <w:r/>
      <w:bookmarkEnd w:id="5597"/>
      <w:r/>
      <w:bookmarkEnd w:id="5598"/>
      <w:r/>
      <w:bookmarkEnd w:id="5599"/>
      <w:r/>
      <w:bookmarkEnd w:id="5600"/>
      <w:r/>
      <w:bookmarkEnd w:id="5601"/>
      <w:r/>
      <w:bookmarkEnd w:id="5602"/>
      <w:r/>
      <w:bookmarkEnd w:id="5603"/>
      <w:r/>
      <w:bookmarkEnd w:id="5604"/>
      <w:r/>
      <w:bookmarkEnd w:id="5605"/>
      <w:r/>
      <w:bookmarkEnd w:id="5606"/>
      <w:r/>
      <w:bookmarkEnd w:id="5607"/>
      <w:r/>
      <w:bookmarkEnd w:id="5608"/>
      <w:r/>
      <w:bookmarkEnd w:id="5609"/>
      <w:r/>
      <w:bookmarkEnd w:id="5610"/>
      <w:r/>
      <w:bookmarkEnd w:id="5611"/>
      <w:r/>
      <w:bookmarkEnd w:id="5612"/>
      <w:r/>
      <w:bookmarkEnd w:id="5613"/>
      <w:r/>
      <w:bookmarkEnd w:id="5614"/>
      <w:r/>
      <w:bookmarkEnd w:id="5615"/>
      <w:r/>
      <w:bookmarkEnd w:id="5616"/>
      <w:r/>
      <w:bookmarkEnd w:id="5617"/>
      <w:r/>
      <w:bookmarkEnd w:id="5618"/>
      <w:r/>
      <w:bookmarkEnd w:id="5619"/>
      <w:r/>
      <w:bookmarkEnd w:id="5620"/>
      <w:r/>
      <w:bookmarkEnd w:id="5621"/>
      <w:r/>
      <w:bookmarkEnd w:id="5622"/>
      <w:r/>
      <w:bookmarkEnd w:id="5623"/>
      <w:r/>
      <w:bookmarkEnd w:id="5624"/>
      <w:r/>
      <w:bookmarkEnd w:id="5625"/>
      <w:r/>
      <w:bookmarkEnd w:id="5626"/>
      <w:r/>
      <w:bookmarkEnd w:id="5627"/>
      <w:r/>
      <w:bookmarkEnd w:id="5628"/>
      <w:r/>
      <w:bookmarkEnd w:id="5629"/>
      <w:r/>
      <w:bookmarkEnd w:id="5630"/>
      <w:r/>
      <w:bookmarkEnd w:id="5631"/>
      <w:r/>
      <w:bookmarkEnd w:id="5632"/>
      <w:r/>
      <w:bookmarkEnd w:id="5633"/>
      <w:r/>
      <w:bookmarkEnd w:id="5634"/>
      <w:r/>
      <w:bookmarkEnd w:id="5635"/>
      <w:r/>
      <w:bookmarkEnd w:id="5636"/>
      <w:r/>
      <w:bookmarkEnd w:id="5637"/>
      <w:r/>
      <w:bookmarkEnd w:id="5638"/>
      <w:r/>
      <w:bookmarkEnd w:id="5639"/>
      <w:r/>
      <w:bookmarkEnd w:id="5640"/>
      <w:r/>
      <w:bookmarkEnd w:id="5641"/>
      <w:r/>
      <w:bookmarkEnd w:id="5642"/>
      <w:r/>
      <w:bookmarkEnd w:id="5643"/>
      <w:r/>
      <w:bookmarkEnd w:id="5644"/>
      <w:r/>
      <w:bookmarkEnd w:id="5645"/>
      <w:r/>
      <w:bookmarkEnd w:id="5646"/>
      <w:r/>
      <w:bookmarkEnd w:id="5647"/>
      <w:r/>
      <w:bookmarkEnd w:id="5648"/>
      <w:r/>
      <w:bookmarkEnd w:id="5649"/>
      <w:r/>
      <w:bookmarkEnd w:id="5650"/>
      <w:r/>
      <w:bookmarkEnd w:id="5651"/>
      <w:r/>
      <w:bookmarkEnd w:id="5652"/>
      <w:r/>
      <w:bookmarkEnd w:id="5653"/>
      <w:r/>
      <w:bookmarkEnd w:id="5654"/>
      <w:r/>
      <w:bookmarkEnd w:id="5655"/>
      <w:r/>
      <w:bookmarkEnd w:id="5656"/>
      <w:r/>
      <w:bookmarkEnd w:id="5657"/>
      <w:r/>
      <w:bookmarkEnd w:id="5658"/>
      <w:r/>
      <w:bookmarkEnd w:id="5659"/>
      <w:r/>
      <w:bookmarkEnd w:id="5660"/>
      <w:r/>
      <w:bookmarkEnd w:id="5661"/>
      <w:r/>
      <w:bookmarkEnd w:id="5662"/>
      <w:r/>
      <w:bookmarkEnd w:id="5663"/>
      <w:r/>
      <w:bookmarkEnd w:id="5664"/>
      <w:r/>
      <w:bookmarkEnd w:id="5665"/>
      <w:r/>
      <w:bookmarkEnd w:id="5666"/>
      <w:r/>
      <w:bookmarkEnd w:id="5667"/>
      <w:r/>
      <w:bookmarkEnd w:id="5668"/>
      <w:r/>
      <w:bookmarkEnd w:id="5669"/>
      <w:r/>
      <w:bookmarkEnd w:id="5670"/>
      <w:r/>
      <w:bookmarkEnd w:id="5671"/>
      <w:r/>
      <w:bookmarkEnd w:id="5672"/>
      <w:r/>
      <w:bookmarkEnd w:id="5673"/>
      <w:r/>
      <w:bookmarkEnd w:id="5674"/>
      <w:r/>
      <w:bookmarkEnd w:id="5675"/>
      <w:r/>
      <w:bookmarkEnd w:id="5676"/>
      <w:r/>
      <w:bookmarkEnd w:id="5677"/>
      <w:r/>
      <w:bookmarkEnd w:id="5678"/>
      <w:r/>
      <w:bookmarkEnd w:id="5679"/>
      <w:r/>
      <w:bookmarkEnd w:id="5680"/>
      <w:r/>
      <w:bookmarkEnd w:id="5681"/>
      <w:r/>
      <w:bookmarkEnd w:id="5682"/>
      <w:r/>
      <w:bookmarkEnd w:id="5683"/>
      <w:r/>
      <w:bookmarkEnd w:id="5684"/>
      <w:r/>
      <w:bookmarkEnd w:id="5685"/>
      <w:r/>
      <w:bookmarkEnd w:id="5686"/>
      <w:r/>
      <w:bookmarkEnd w:id="5687"/>
      <w:r/>
      <w:bookmarkEnd w:id="5688"/>
      <w:r/>
      <w:bookmarkEnd w:id="5689"/>
      <w:r/>
      <w:bookmarkEnd w:id="5690"/>
      <w:r/>
      <w:bookmarkEnd w:id="5691"/>
      <w:r/>
      <w:bookmarkEnd w:id="5692"/>
      <w:r/>
      <w:bookmarkEnd w:id="5693"/>
      <w:r/>
      <w:bookmarkEnd w:id="5694"/>
      <w:r/>
      <w:bookmarkEnd w:id="5695"/>
      <w:r/>
      <w:bookmarkEnd w:id="5696"/>
      <w:r/>
      <w:bookmarkEnd w:id="5697"/>
      <w:r/>
      <w:bookmarkEnd w:id="5698"/>
      <w:r/>
      <w:bookmarkEnd w:id="5699"/>
      <w:r/>
      <w:bookmarkEnd w:id="5700"/>
      <w:r/>
      <w:bookmarkEnd w:id="5701"/>
      <w:r/>
      <w:bookmarkEnd w:id="5702"/>
      <w:r/>
      <w:bookmarkEnd w:id="5703"/>
      <w:r/>
      <w:bookmarkEnd w:id="5704"/>
      <w:r/>
      <w:bookmarkEnd w:id="5705"/>
      <w:r/>
      <w:bookmarkEnd w:id="5706"/>
      <w:r/>
      <w:bookmarkEnd w:id="5707"/>
      <w:r/>
      <w:bookmarkEnd w:id="5708"/>
      <w:r/>
      <w:bookmarkEnd w:id="5709"/>
      <w:r/>
      <w:bookmarkEnd w:id="5710"/>
      <w:r/>
      <w:bookmarkEnd w:id="5711"/>
      <w:r/>
      <w:bookmarkEnd w:id="5712"/>
      <w:r/>
      <w:bookmarkEnd w:id="5713"/>
      <w:r/>
      <w:bookmarkEnd w:id="5714"/>
      <w:r/>
      <w:bookmarkEnd w:id="5715"/>
      <w:r/>
      <w:bookmarkEnd w:id="5716"/>
      <w:r/>
      <w:bookmarkEnd w:id="5717"/>
      <w:r/>
      <w:bookmarkEnd w:id="5718"/>
      <w:r/>
      <w:bookmarkEnd w:id="5719"/>
      <w:r/>
      <w:bookmarkEnd w:id="5720"/>
      <w:r/>
      <w:bookmarkEnd w:id="5721"/>
      <w:r/>
      <w:bookmarkEnd w:id="5722"/>
      <w:r/>
      <w:bookmarkEnd w:id="5723"/>
      <w:r/>
      <w:bookmarkEnd w:id="5724"/>
      <w:r/>
      <w:bookmarkEnd w:id="5725"/>
      <w:r/>
      <w:bookmarkEnd w:id="5726"/>
      <w:r/>
      <w:bookmarkEnd w:id="5727"/>
      <w:r/>
      <w:bookmarkEnd w:id="5728"/>
      <w:r/>
      <w:bookmarkEnd w:id="5729"/>
      <w:r/>
      <w:bookmarkEnd w:id="5730"/>
      <w:r/>
      <w:bookmarkEnd w:id="5731"/>
      <w:r/>
      <w:bookmarkEnd w:id="5732"/>
      <w:r/>
      <w:bookmarkEnd w:id="5733"/>
      <w:r/>
      <w:bookmarkEnd w:id="5734"/>
      <w:r/>
      <w:bookmarkEnd w:id="5735"/>
      <w:r/>
      <w:bookmarkEnd w:id="5736"/>
      <w:r/>
      <w:bookmarkEnd w:id="5737"/>
      <w:r/>
      <w:bookmarkEnd w:id="5738"/>
      <w:r/>
      <w:bookmarkEnd w:id="5739"/>
      <w:r/>
      <w:bookmarkEnd w:id="5740"/>
      <w:r/>
      <w:bookmarkEnd w:id="5741"/>
      <w:r/>
      <w:bookmarkEnd w:id="5742"/>
      <w:r/>
      <w:bookmarkEnd w:id="5743"/>
      <w:r/>
      <w:bookmarkEnd w:id="5744"/>
      <w:r/>
      <w:bookmarkEnd w:id="5745"/>
      <w:r/>
      <w:bookmarkEnd w:id="5746"/>
      <w:r/>
      <w:bookmarkEnd w:id="5747"/>
      <w:r/>
      <w:bookmarkEnd w:id="5748"/>
      <w:r/>
      <w:bookmarkEnd w:id="5749"/>
      <w:r/>
      <w:bookmarkEnd w:id="5750"/>
      <w:r/>
      <w:bookmarkEnd w:id="5751"/>
      <w:r/>
      <w:bookmarkEnd w:id="5752"/>
      <w:r/>
      <w:bookmarkEnd w:id="5753"/>
      <w:r/>
      <w:bookmarkEnd w:id="5754"/>
      <w:r/>
      <w:bookmarkEnd w:id="5755"/>
      <w:r/>
      <w:bookmarkEnd w:id="5756"/>
      <w:r/>
      <w:bookmarkEnd w:id="5757"/>
      <w:r/>
      <w:bookmarkEnd w:id="5758"/>
      <w:r/>
      <w:bookmarkEnd w:id="5759"/>
      <w:r/>
      <w:bookmarkEnd w:id="5760"/>
      <w:r/>
      <w:bookmarkEnd w:id="5761"/>
      <w:r/>
      <w:bookmarkEnd w:id="5762"/>
      <w:r/>
      <w:bookmarkEnd w:id="5763"/>
      <w:r/>
      <w:bookmarkEnd w:id="5764"/>
      <w:r/>
      <w:bookmarkEnd w:id="5765"/>
      <w:r/>
      <w:bookmarkEnd w:id="5766"/>
      <w:r/>
      <w:bookmarkEnd w:id="5767"/>
      <w:r/>
      <w:bookmarkEnd w:id="5768"/>
      <w:r/>
      <w:bookmarkEnd w:id="5769"/>
      <w:r/>
      <w:bookmarkEnd w:id="5770"/>
      <w:r/>
      <w:bookmarkEnd w:id="5771"/>
      <w:r/>
      <w:bookmarkEnd w:id="5772"/>
      <w:r/>
      <w:bookmarkEnd w:id="5773"/>
      <w:r/>
      <w:bookmarkEnd w:id="5774"/>
      <w:r/>
      <w:bookmarkEnd w:id="5775"/>
      <w:r/>
      <w:bookmarkEnd w:id="5776"/>
      <w:r/>
      <w:bookmarkEnd w:id="5777"/>
      <w:r/>
      <w:bookmarkEnd w:id="5778"/>
      <w:r/>
      <w:bookmarkEnd w:id="5779"/>
      <w:r/>
      <w:bookmarkEnd w:id="5780"/>
      <w:r/>
      <w:bookmarkEnd w:id="5781"/>
      <w:r/>
      <w:bookmarkEnd w:id="5782"/>
      <w:r/>
      <w:bookmarkEnd w:id="5783"/>
      <w:r/>
      <w:bookmarkEnd w:id="5784"/>
      <w:r/>
      <w:bookmarkEnd w:id="5785"/>
      <w:r/>
      <w:bookmarkEnd w:id="5786"/>
      <w:r/>
      <w:bookmarkEnd w:id="5787"/>
      <w:r/>
      <w:bookmarkEnd w:id="5788"/>
      <w:r/>
      <w:bookmarkEnd w:id="5789"/>
      <w:r/>
      <w:bookmarkEnd w:id="5790"/>
      <w:r/>
      <w:bookmarkEnd w:id="5791"/>
      <w:r/>
      <w:bookmarkEnd w:id="5792"/>
      <w:r/>
      <w:bookmarkEnd w:id="5793"/>
      <w:r/>
      <w:bookmarkEnd w:id="5794"/>
      <w:r/>
      <w:bookmarkEnd w:id="5795"/>
      <w:r/>
      <w:bookmarkEnd w:id="5796"/>
      <w:r/>
      <w:bookmarkEnd w:id="5797"/>
      <w:r/>
      <w:bookmarkEnd w:id="5798"/>
      <w:r/>
      <w:bookmarkEnd w:id="5799"/>
      <w:r/>
      <w:bookmarkEnd w:id="5800"/>
      <w:r/>
      <w:bookmarkEnd w:id="5801"/>
      <w:r/>
      <w:bookmarkEnd w:id="5802"/>
      <w:r/>
      <w:bookmarkEnd w:id="5803"/>
      <w:r/>
      <w:bookmarkEnd w:id="5804"/>
      <w:r/>
      <w:bookmarkEnd w:id="5805"/>
      <w:r/>
      <w:bookmarkEnd w:id="5806"/>
      <w:r/>
      <w:bookmarkEnd w:id="5807"/>
      <w:r/>
      <w:bookmarkEnd w:id="5808"/>
      <w:r/>
      <w:bookmarkEnd w:id="5809"/>
      <w:r/>
      <w:bookmarkEnd w:id="5810"/>
      <w:r/>
      <w:bookmarkEnd w:id="5811"/>
      <w:r/>
      <w:bookmarkEnd w:id="5812"/>
      <w:r/>
      <w:bookmarkEnd w:id="5813"/>
      <w:r/>
      <w:bookmarkEnd w:id="5814"/>
      <w:r/>
      <w:bookmarkEnd w:id="5815"/>
      <w:r/>
      <w:bookmarkEnd w:id="5816"/>
      <w:r/>
      <w:bookmarkEnd w:id="5817"/>
      <w:r/>
      <w:bookmarkEnd w:id="5818"/>
      <w:r/>
      <w:bookmarkEnd w:id="5819"/>
      <w:r/>
      <w:bookmarkEnd w:id="5820"/>
      <w:r/>
      <w:bookmarkEnd w:id="5821"/>
      <w:r/>
      <w:bookmarkEnd w:id="5822"/>
      <w:r/>
      <w:bookmarkEnd w:id="5823"/>
      <w:r/>
      <w:bookmarkEnd w:id="5824"/>
      <w:r/>
      <w:bookmarkEnd w:id="5825"/>
      <w:r/>
      <w:bookmarkEnd w:id="5826"/>
      <w:r/>
      <w:bookmarkEnd w:id="5827"/>
      <w:r/>
      <w:bookmarkEnd w:id="5828"/>
      <w:r/>
      <w:bookmarkEnd w:id="5829"/>
      <w:r/>
      <w:bookmarkEnd w:id="5830"/>
      <w:r/>
      <w:bookmarkEnd w:id="5831"/>
      <w:r/>
      <w:bookmarkEnd w:id="5832"/>
      <w:r/>
      <w:bookmarkEnd w:id="5833"/>
      <w:r/>
      <w:bookmarkEnd w:id="5834"/>
      <w:r/>
      <w:bookmarkEnd w:id="5835"/>
      <w:r/>
      <w:bookmarkEnd w:id="5836"/>
      <w:r/>
      <w:bookmarkEnd w:id="5837"/>
      <w:r/>
      <w:bookmarkEnd w:id="5838"/>
      <w:r/>
      <w:bookmarkEnd w:id="5839"/>
      <w:r/>
      <w:bookmarkEnd w:id="5840"/>
      <w:r/>
      <w:bookmarkEnd w:id="5841"/>
      <w:r/>
      <w:bookmarkEnd w:id="5842"/>
      <w:r/>
      <w:bookmarkEnd w:id="5843"/>
      <w:r/>
      <w:bookmarkEnd w:id="5844"/>
      <w:r/>
      <w:bookmarkEnd w:id="5845"/>
      <w:r/>
      <w:bookmarkEnd w:id="5846"/>
      <w:r/>
      <w:bookmarkEnd w:id="5847"/>
      <w:r/>
      <w:bookmarkEnd w:id="5848"/>
      <w:r/>
      <w:bookmarkEnd w:id="5849"/>
      <w:r/>
      <w:bookmarkEnd w:id="5850"/>
      <w:r/>
      <w:bookmarkEnd w:id="5851"/>
      <w:r/>
      <w:bookmarkEnd w:id="5852"/>
      <w:r/>
      <w:bookmarkEnd w:id="5853"/>
      <w:r/>
      <w:bookmarkEnd w:id="5854"/>
      <w:r/>
      <w:bookmarkEnd w:id="5855"/>
      <w:r/>
      <w:bookmarkEnd w:id="5856"/>
      <w:r/>
      <w:bookmarkEnd w:id="5857"/>
      <w:r/>
      <w:bookmarkEnd w:id="5858"/>
      <w:r/>
      <w:bookmarkEnd w:id="5859"/>
      <w:r/>
      <w:bookmarkEnd w:id="5860"/>
      <w:r/>
      <w:bookmarkEnd w:id="5861"/>
      <w:r/>
      <w:bookmarkEnd w:id="5862"/>
      <w:r/>
      <w:bookmarkEnd w:id="5863"/>
      <w:r/>
      <w:bookmarkEnd w:id="5864"/>
      <w:r/>
      <w:bookmarkEnd w:id="5865"/>
      <w:r/>
      <w:bookmarkEnd w:id="5866"/>
      <w:r/>
      <w:bookmarkEnd w:id="5867"/>
      <w:r/>
      <w:bookmarkEnd w:id="5868"/>
      <w:r/>
      <w:bookmarkEnd w:id="5869"/>
      <w:r/>
      <w:bookmarkEnd w:id="5870"/>
      <w:r/>
      <w:bookmarkEnd w:id="5871"/>
      <w:r/>
      <w:bookmarkEnd w:id="5872"/>
      <w:r/>
      <w:bookmarkEnd w:id="5873"/>
      <w:r/>
      <w:bookmarkEnd w:id="5874"/>
      <w:r/>
      <w:bookmarkEnd w:id="5875"/>
      <w:r/>
      <w:bookmarkEnd w:id="5876"/>
      <w:r/>
      <w:bookmarkEnd w:id="5877"/>
      <w:r/>
      <w:bookmarkEnd w:id="5878"/>
      <w:r/>
      <w:bookmarkEnd w:id="5879"/>
      <w:r/>
      <w:bookmarkEnd w:id="5880"/>
      <w:r/>
      <w:bookmarkEnd w:id="5881"/>
      <w:r/>
      <w:bookmarkEnd w:id="5882"/>
      <w:r/>
      <w:bookmarkEnd w:id="5883"/>
      <w:r/>
      <w:bookmarkEnd w:id="5884"/>
      <w:r/>
      <w:bookmarkEnd w:id="5885"/>
      <w:r/>
      <w:bookmarkEnd w:id="5886"/>
      <w:r/>
      <w:bookmarkEnd w:id="5887"/>
      <w:r/>
      <w:bookmarkEnd w:id="5888"/>
      <w:r/>
      <w:bookmarkEnd w:id="5889"/>
      <w:r/>
      <w:bookmarkEnd w:id="5890"/>
      <w:r/>
      <w:bookmarkEnd w:id="5891"/>
      <w:r/>
      <w:bookmarkEnd w:id="5892"/>
      <w:r/>
      <w:bookmarkEnd w:id="5893"/>
      <w:r/>
      <w:bookmarkEnd w:id="5894"/>
      <w:r/>
      <w:bookmarkEnd w:id="5895"/>
      <w:r/>
      <w:bookmarkEnd w:id="5896"/>
      <w:r/>
      <w:bookmarkEnd w:id="5897"/>
      <w:r/>
      <w:bookmarkEnd w:id="5898"/>
      <w:r/>
      <w:bookmarkEnd w:id="5899"/>
      <w:r/>
      <w:bookmarkEnd w:id="5900"/>
      <w:r/>
      <w:bookmarkEnd w:id="5901"/>
      <w:r/>
      <w:bookmarkEnd w:id="5902"/>
      <w:r/>
      <w:bookmarkEnd w:id="5903"/>
      <w:r/>
      <w:bookmarkEnd w:id="5904"/>
      <w:r/>
      <w:bookmarkEnd w:id="5905"/>
      <w:r/>
      <w:bookmarkEnd w:id="5906"/>
      <w:r/>
      <w:bookmarkEnd w:id="5907"/>
      <w:r/>
      <w:bookmarkEnd w:id="5908"/>
      <w:r/>
      <w:bookmarkEnd w:id="5909"/>
      <w:r/>
      <w:bookmarkEnd w:id="5910"/>
      <w:r/>
      <w:bookmarkEnd w:id="5911"/>
      <w:r/>
      <w:bookmarkEnd w:id="5912"/>
      <w:r/>
      <w:bookmarkEnd w:id="5913"/>
      <w:r/>
      <w:bookmarkEnd w:id="5914"/>
      <w:r/>
      <w:bookmarkEnd w:id="5915"/>
      <w:r/>
      <w:bookmarkEnd w:id="5916"/>
      <w:r/>
      <w:bookmarkEnd w:id="5917"/>
      <w:r/>
      <w:bookmarkEnd w:id="5918"/>
      <w:r/>
      <w:bookmarkEnd w:id="5919"/>
      <w:r/>
      <w:bookmarkEnd w:id="5920"/>
      <w:r/>
      <w:bookmarkEnd w:id="5921"/>
      <w:r/>
      <w:bookmarkEnd w:id="5922"/>
      <w:r/>
      <w:bookmarkEnd w:id="5923"/>
      <w:r/>
      <w:bookmarkEnd w:id="5924"/>
      <w:r/>
      <w:bookmarkEnd w:id="5925"/>
      <w:r/>
      <w:bookmarkEnd w:id="5926"/>
      <w:r/>
      <w:bookmarkEnd w:id="5927"/>
      <w:r/>
      <w:bookmarkEnd w:id="5928"/>
      <w:r/>
      <w:bookmarkEnd w:id="5929"/>
      <w:r/>
      <w:bookmarkEnd w:id="5930"/>
      <w:r/>
      <w:bookmarkEnd w:id="5931"/>
      <w:r/>
      <w:bookmarkEnd w:id="5932"/>
      <w:r/>
      <w:bookmarkEnd w:id="5933"/>
      <w:r/>
      <w:bookmarkEnd w:id="5934"/>
      <w:r/>
      <w:bookmarkEnd w:id="5935"/>
      <w:r/>
      <w:bookmarkEnd w:id="5936"/>
      <w:r/>
      <w:bookmarkEnd w:id="5937"/>
      <w:r/>
      <w:bookmarkEnd w:id="5938"/>
      <w:r/>
      <w:bookmarkEnd w:id="5939"/>
      <w:r/>
      <w:bookmarkEnd w:id="5940"/>
      <w:r/>
      <w:bookmarkEnd w:id="5941"/>
      <w:r/>
      <w:bookmarkEnd w:id="5942"/>
      <w:r/>
      <w:bookmarkEnd w:id="5943"/>
      <w:r/>
      <w:bookmarkEnd w:id="5944"/>
      <w:r/>
      <w:bookmarkEnd w:id="5945"/>
      <w:r/>
      <w:bookmarkEnd w:id="5946"/>
      <w:r/>
      <w:bookmarkEnd w:id="5947"/>
      <w:r/>
      <w:bookmarkEnd w:id="5948"/>
      <w:r/>
      <w:bookmarkEnd w:id="5949"/>
      <w:r/>
      <w:bookmarkEnd w:id="5950"/>
      <w:r/>
      <w:bookmarkEnd w:id="5951"/>
      <w:r/>
      <w:bookmarkEnd w:id="5952"/>
      <w:r/>
      <w:bookmarkEnd w:id="5953"/>
      <w:r/>
      <w:bookmarkEnd w:id="5954"/>
      <w:r/>
      <w:bookmarkEnd w:id="5955"/>
      <w:r/>
      <w:bookmarkEnd w:id="5956"/>
      <w:r/>
      <w:bookmarkEnd w:id="5957"/>
      <w:r/>
      <w:bookmarkEnd w:id="5958"/>
      <w:r/>
      <w:bookmarkEnd w:id="5959"/>
      <w:r/>
      <w:bookmarkEnd w:id="5960"/>
      <w:r/>
      <w:bookmarkEnd w:id="5961"/>
      <w:r/>
      <w:bookmarkEnd w:id="5962"/>
      <w:r/>
      <w:bookmarkEnd w:id="5963"/>
      <w:r/>
      <w:bookmarkEnd w:id="5964"/>
      <w:r/>
      <w:bookmarkEnd w:id="5965"/>
      <w:r/>
      <w:bookmarkEnd w:id="5966"/>
      <w:r/>
      <w:bookmarkEnd w:id="5967"/>
      <w:r/>
      <w:bookmarkEnd w:id="5968"/>
      <w:r/>
      <w:bookmarkEnd w:id="5969"/>
      <w:r/>
      <w:bookmarkEnd w:id="5970"/>
      <w:r/>
      <w:bookmarkEnd w:id="5971"/>
      <w:r/>
      <w:bookmarkEnd w:id="5972"/>
      <w:r/>
      <w:bookmarkEnd w:id="5973"/>
      <w:r/>
      <w:bookmarkEnd w:id="5974"/>
      <w:r/>
      <w:bookmarkEnd w:id="5975"/>
      <w:r/>
      <w:bookmarkEnd w:id="5976"/>
      <w:r/>
      <w:bookmarkEnd w:id="5977"/>
      <w:r/>
      <w:bookmarkEnd w:id="5978"/>
      <w:r/>
      <w:bookmarkEnd w:id="5979"/>
      <w:r/>
      <w:bookmarkEnd w:id="5980"/>
      <w:r/>
      <w:bookmarkEnd w:id="5981"/>
      <w:r/>
      <w:bookmarkEnd w:id="5982"/>
      <w:r/>
      <w:bookmarkEnd w:id="5983"/>
      <w:r/>
      <w:bookmarkEnd w:id="5984"/>
      <w:r/>
      <w:bookmarkEnd w:id="5985"/>
      <w:r/>
      <w:bookmarkEnd w:id="5986"/>
      <w:r/>
      <w:bookmarkEnd w:id="5987"/>
      <w:r/>
      <w:bookmarkEnd w:id="5988"/>
      <w:r/>
      <w:bookmarkEnd w:id="5989"/>
      <w:r/>
      <w:bookmarkEnd w:id="5990"/>
      <w:r/>
      <w:bookmarkEnd w:id="5991"/>
      <w:r/>
      <w:bookmarkEnd w:id="5992"/>
      <w:r/>
      <w:bookmarkEnd w:id="5993"/>
      <w:r/>
      <w:bookmarkEnd w:id="5994"/>
      <w:r/>
      <w:bookmarkEnd w:id="5995"/>
      <w:r/>
      <w:bookmarkEnd w:id="5996"/>
      <w:r/>
      <w:bookmarkEnd w:id="5997"/>
      <w:r/>
      <w:bookmarkEnd w:id="5998"/>
      <w:r/>
      <w:bookmarkEnd w:id="5999"/>
      <w:r/>
      <w:bookmarkEnd w:id="6000"/>
      <w:r/>
      <w:bookmarkEnd w:id="6001"/>
      <w:r/>
      <w:bookmarkEnd w:id="6002"/>
      <w:r/>
      <w:bookmarkEnd w:id="6003"/>
      <w:r/>
      <w:bookmarkEnd w:id="6004"/>
      <w:r/>
      <w:bookmarkEnd w:id="6005"/>
      <w:r/>
      <w:bookmarkEnd w:id="6006"/>
      <w:r/>
      <w:bookmarkEnd w:id="6007"/>
      <w:r/>
      <w:bookmarkEnd w:id="6008"/>
      <w:r/>
      <w:bookmarkEnd w:id="6009"/>
      <w:r/>
      <w:bookmarkEnd w:id="6010"/>
      <w:r/>
      <w:bookmarkEnd w:id="6011"/>
      <w:r/>
      <w:bookmarkEnd w:id="6012"/>
      <w:r/>
      <w:bookmarkEnd w:id="6013"/>
      <w:r/>
      <w:bookmarkEnd w:id="6014"/>
      <w:r/>
      <w:bookmarkEnd w:id="6015"/>
      <w:r/>
      <w:bookmarkEnd w:id="6016"/>
      <w:r/>
      <w:bookmarkEnd w:id="6017"/>
      <w:r/>
      <w:bookmarkEnd w:id="6018"/>
      <w:r/>
      <w:bookmarkEnd w:id="6019"/>
      <w:r/>
      <w:bookmarkEnd w:id="6020"/>
      <w:r/>
      <w:bookmarkEnd w:id="6021"/>
      <w:r/>
      <w:bookmarkEnd w:id="6022"/>
      <w:r/>
      <w:bookmarkEnd w:id="6023"/>
      <w:r/>
      <w:bookmarkEnd w:id="6024"/>
      <w:r/>
      <w:bookmarkEnd w:id="6025"/>
      <w:r/>
      <w:bookmarkEnd w:id="6026"/>
      <w:r/>
      <w:bookmarkEnd w:id="6027"/>
      <w:r/>
      <w:bookmarkEnd w:id="6028"/>
      <w:r/>
      <w:bookmarkEnd w:id="6029"/>
      <w:r/>
      <w:bookmarkEnd w:id="6030"/>
      <w:r/>
      <w:bookmarkEnd w:id="6031"/>
      <w:r/>
      <w:bookmarkEnd w:id="6032"/>
      <w:r/>
      <w:bookmarkEnd w:id="6033"/>
      <w:r/>
      <w:bookmarkEnd w:id="6034"/>
      <w:r/>
      <w:bookmarkEnd w:id="6035"/>
      <w:r/>
      <w:bookmarkEnd w:id="6036"/>
      <w:r/>
      <w:bookmarkEnd w:id="6037"/>
      <w:r/>
      <w:bookmarkEnd w:id="6038"/>
      <w:r/>
      <w:bookmarkEnd w:id="6039"/>
      <w:r/>
      <w:bookmarkEnd w:id="6040"/>
      <w:r/>
      <w:bookmarkEnd w:id="6041"/>
      <w:r/>
      <w:bookmarkEnd w:id="6042"/>
      <w:r/>
      <w:bookmarkEnd w:id="6043"/>
      <w:r/>
      <w:bookmarkEnd w:id="6044"/>
      <w:r/>
      <w:bookmarkEnd w:id="6045"/>
      <w:r/>
      <w:bookmarkEnd w:id="6046"/>
      <w:r/>
      <w:bookmarkEnd w:id="6047"/>
      <w:r/>
      <w:bookmarkEnd w:id="6048"/>
      <w:r/>
      <w:bookmarkEnd w:id="6049"/>
      <w:r/>
      <w:bookmarkEnd w:id="6050"/>
      <w:r/>
      <w:bookmarkEnd w:id="6051"/>
      <w:r/>
      <w:bookmarkEnd w:id="6052"/>
      <w:r/>
      <w:bookmarkEnd w:id="6053"/>
      <w:r/>
      <w:bookmarkEnd w:id="6054"/>
      <w:r/>
      <w:bookmarkEnd w:id="6055"/>
      <w:r/>
      <w:bookmarkEnd w:id="6056"/>
      <w:r/>
      <w:bookmarkEnd w:id="6057"/>
      <w:r/>
      <w:bookmarkEnd w:id="6058"/>
      <w:r/>
      <w:bookmarkEnd w:id="6059"/>
      <w:r/>
      <w:bookmarkEnd w:id="6060"/>
      <w:r/>
      <w:bookmarkEnd w:id="6061"/>
      <w:r/>
      <w:bookmarkEnd w:id="6062"/>
      <w:r/>
      <w:bookmarkEnd w:id="6063"/>
      <w:r/>
      <w:bookmarkEnd w:id="6064"/>
      <w:r/>
      <w:bookmarkEnd w:id="6065"/>
      <w:r/>
      <w:bookmarkEnd w:id="6066"/>
      <w:r/>
      <w:bookmarkEnd w:id="6067"/>
      <w:r/>
      <w:bookmarkEnd w:id="6068"/>
      <w:r/>
      <w:bookmarkEnd w:id="6069"/>
      <w:r/>
      <w:bookmarkEnd w:id="6070"/>
      <w:r/>
      <w:bookmarkEnd w:id="6071"/>
      <w:r/>
      <w:bookmarkEnd w:id="6072"/>
      <w:r/>
      <w:bookmarkEnd w:id="6073"/>
      <w:r/>
      <w:bookmarkEnd w:id="6074"/>
      <w:r/>
      <w:bookmarkEnd w:id="6075"/>
      <w:r/>
      <w:bookmarkEnd w:id="6076"/>
      <w:r/>
      <w:bookmarkEnd w:id="6077"/>
      <w:r/>
      <w:bookmarkEnd w:id="6078"/>
      <w:r/>
      <w:bookmarkEnd w:id="6079"/>
      <w:r/>
      <w:bookmarkEnd w:id="6080"/>
      <w:r/>
      <w:bookmarkEnd w:id="6081"/>
      <w:r/>
      <w:bookmarkEnd w:id="6082"/>
      <w:r/>
      <w:bookmarkEnd w:id="6083"/>
      <w:r/>
      <w:bookmarkEnd w:id="6084"/>
      <w:r/>
      <w:bookmarkEnd w:id="6085"/>
      <w:r/>
      <w:bookmarkEnd w:id="6086"/>
      <w:r/>
      <w:bookmarkEnd w:id="6087"/>
      <w:r/>
      <w:bookmarkEnd w:id="6088"/>
      <w:r/>
      <w:bookmarkEnd w:id="6089"/>
      <w:r/>
      <w:bookmarkEnd w:id="6090"/>
      <w:r/>
      <w:bookmarkEnd w:id="6091"/>
      <w:r/>
      <w:bookmarkEnd w:id="6092"/>
      <w:r/>
      <w:bookmarkEnd w:id="6093"/>
      <w:r/>
      <w:bookmarkEnd w:id="6094"/>
      <w:r/>
      <w:bookmarkEnd w:id="6095"/>
      <w:r/>
      <w:bookmarkEnd w:id="6096"/>
      <w:r/>
      <w:bookmarkEnd w:id="6097"/>
      <w:r/>
      <w:bookmarkEnd w:id="6098"/>
      <w:r/>
      <w:bookmarkEnd w:id="6099"/>
      <w:r/>
      <w:bookmarkEnd w:id="6100"/>
      <w:r/>
      <w:bookmarkEnd w:id="6101"/>
      <w:r/>
      <w:bookmarkEnd w:id="6102"/>
      <w:r/>
      <w:bookmarkEnd w:id="6103"/>
      <w:r/>
      <w:bookmarkEnd w:id="6104"/>
      <w:r/>
      <w:bookmarkEnd w:id="6105"/>
      <w:r/>
      <w:bookmarkEnd w:id="6106"/>
      <w:r/>
      <w:bookmarkEnd w:id="6107"/>
      <w:r/>
      <w:bookmarkEnd w:id="6108"/>
      <w:r/>
      <w:bookmarkEnd w:id="6109"/>
      <w:r/>
      <w:bookmarkEnd w:id="6110"/>
      <w:r/>
      <w:bookmarkEnd w:id="6111"/>
      <w:r/>
      <w:bookmarkEnd w:id="6112"/>
      <w:r/>
      <w:bookmarkEnd w:id="6113"/>
      <w:r/>
      <w:bookmarkEnd w:id="6114"/>
      <w:r/>
      <w:bookmarkEnd w:id="6115"/>
      <w:r/>
      <w:bookmarkEnd w:id="6116"/>
      <w:r/>
      <w:bookmarkEnd w:id="6117"/>
      <w:r/>
      <w:bookmarkEnd w:id="6118"/>
      <w:r/>
      <w:bookmarkEnd w:id="6119"/>
      <w:r/>
      <w:bookmarkEnd w:id="6120"/>
      <w:r/>
      <w:bookmarkEnd w:id="6121"/>
      <w:r/>
      <w:bookmarkEnd w:id="6122"/>
      <w:r/>
      <w:bookmarkEnd w:id="6123"/>
      <w:r/>
      <w:bookmarkEnd w:id="6124"/>
      <w:r/>
      <w:bookmarkEnd w:id="6125"/>
      <w:r/>
      <w:bookmarkEnd w:id="6126"/>
      <w:r/>
      <w:bookmarkEnd w:id="6127"/>
      <w:r/>
      <w:bookmarkEnd w:id="6128"/>
      <w:r/>
      <w:bookmarkEnd w:id="6129"/>
      <w:r/>
      <w:bookmarkEnd w:id="6130"/>
      <w:r/>
      <w:bookmarkEnd w:id="6131"/>
      <w:r/>
      <w:bookmarkEnd w:id="6132"/>
      <w:r/>
      <w:bookmarkEnd w:id="6133"/>
      <w:r/>
      <w:bookmarkEnd w:id="6134"/>
      <w:r/>
      <w:bookmarkEnd w:id="6135"/>
      <w:r/>
      <w:bookmarkEnd w:id="6136"/>
      <w:r/>
      <w:bookmarkEnd w:id="6137"/>
      <w:r/>
      <w:bookmarkEnd w:id="6138"/>
      <w:r/>
      <w:bookmarkEnd w:id="6139"/>
      <w:r/>
      <w:bookmarkEnd w:id="6140"/>
      <w:r/>
      <w:bookmarkEnd w:id="6141"/>
      <w:r/>
      <w:bookmarkEnd w:id="6142"/>
      <w:r/>
      <w:bookmarkEnd w:id="6143"/>
      <w:r/>
      <w:bookmarkEnd w:id="6144"/>
      <w:r/>
      <w:bookmarkEnd w:id="6145"/>
      <w:r/>
      <w:bookmarkEnd w:id="6146"/>
      <w:r/>
      <w:bookmarkEnd w:id="6147"/>
      <w:r/>
      <w:bookmarkEnd w:id="6148"/>
      <w:r/>
      <w:bookmarkEnd w:id="6149"/>
      <w:r/>
      <w:bookmarkEnd w:id="6150"/>
      <w:r/>
      <w:bookmarkEnd w:id="6151"/>
      <w:r/>
      <w:bookmarkEnd w:id="6152"/>
      <w:r/>
      <w:bookmarkEnd w:id="6153"/>
      <w:r/>
      <w:bookmarkEnd w:id="6154"/>
      <w:r/>
      <w:bookmarkEnd w:id="6155"/>
      <w:r/>
      <w:bookmarkEnd w:id="6156"/>
      <w:r/>
      <w:bookmarkEnd w:id="6157"/>
      <w:r/>
      <w:bookmarkEnd w:id="6158"/>
      <w:r/>
      <w:bookmarkEnd w:id="6159"/>
      <w:r/>
      <w:bookmarkEnd w:id="6160"/>
      <w:r/>
      <w:bookmarkEnd w:id="6161"/>
      <w:r/>
      <w:bookmarkEnd w:id="6162"/>
      <w:r/>
      <w:bookmarkEnd w:id="6163"/>
      <w:r/>
      <w:bookmarkEnd w:id="6164"/>
      <w:r/>
      <w:bookmarkEnd w:id="6165"/>
      <w:r/>
      <w:bookmarkEnd w:id="6166"/>
      <w:r/>
      <w:bookmarkEnd w:id="6167"/>
      <w:r/>
      <w:bookmarkEnd w:id="6168"/>
      <w:r/>
      <w:bookmarkEnd w:id="6169"/>
      <w:r/>
      <w:bookmarkEnd w:id="6170"/>
      <w:r/>
      <w:bookmarkEnd w:id="6171"/>
      <w:r/>
      <w:bookmarkEnd w:id="6172"/>
      <w:r/>
      <w:bookmarkEnd w:id="6173"/>
      <w:r/>
      <w:bookmarkEnd w:id="6174"/>
      <w:r/>
      <w:bookmarkEnd w:id="6175"/>
      <w:r/>
      <w:bookmarkEnd w:id="6176"/>
      <w:r/>
      <w:bookmarkEnd w:id="6177"/>
      <w:r/>
      <w:bookmarkEnd w:id="6178"/>
      <w:r/>
      <w:bookmarkEnd w:id="6179"/>
      <w:r/>
      <w:bookmarkEnd w:id="6180"/>
      <w:r/>
      <w:bookmarkEnd w:id="6181"/>
      <w:r/>
      <w:bookmarkEnd w:id="6182"/>
      <w:r/>
      <w:bookmarkEnd w:id="6183"/>
      <w:r/>
      <w:bookmarkEnd w:id="6184"/>
      <w:r/>
      <w:bookmarkEnd w:id="6185"/>
      <w:r/>
      <w:bookmarkEnd w:id="6186"/>
      <w:r/>
      <w:bookmarkEnd w:id="6187"/>
      <w:r/>
      <w:bookmarkEnd w:id="6188"/>
      <w:r/>
      <w:bookmarkEnd w:id="6189"/>
      <w:r/>
      <w:bookmarkEnd w:id="6190"/>
      <w:r/>
      <w:bookmarkEnd w:id="6191"/>
      <w:r/>
      <w:bookmarkEnd w:id="6192"/>
      <w:r/>
      <w:bookmarkEnd w:id="6193"/>
      <w:r/>
      <w:bookmarkEnd w:id="6194"/>
      <w:r/>
      <w:bookmarkEnd w:id="6195"/>
      <w:r/>
      <w:bookmarkEnd w:id="6196"/>
      <w:r/>
      <w:bookmarkEnd w:id="6197"/>
      <w:r/>
      <w:bookmarkEnd w:id="6198"/>
      <w:r/>
      <w:bookmarkEnd w:id="6199"/>
      <w:r/>
      <w:bookmarkEnd w:id="6200"/>
      <w:r/>
      <w:bookmarkEnd w:id="6201"/>
      <w:r/>
      <w:bookmarkEnd w:id="6202"/>
      <w:r/>
      <w:bookmarkEnd w:id="6203"/>
      <w:r/>
      <w:bookmarkEnd w:id="6204"/>
      <w:r/>
      <w:bookmarkEnd w:id="6205"/>
      <w:r/>
      <w:bookmarkEnd w:id="6206"/>
      <w:r/>
      <w:bookmarkEnd w:id="6207"/>
      <w:r/>
      <w:bookmarkEnd w:id="6208"/>
      <w:r/>
      <w:bookmarkEnd w:id="6209"/>
      <w:r/>
      <w:bookmarkEnd w:id="6210"/>
      <w:r/>
      <w:bookmarkEnd w:id="6211"/>
      <w:r/>
      <w:bookmarkEnd w:id="6212"/>
      <w:r/>
      <w:bookmarkEnd w:id="6213"/>
      <w:r/>
      <w:bookmarkEnd w:id="6214"/>
      <w:r/>
      <w:bookmarkEnd w:id="6215"/>
      <w:r/>
      <w:bookmarkEnd w:id="6216"/>
      <w:r/>
      <w:bookmarkEnd w:id="6217"/>
      <w:r/>
      <w:bookmarkEnd w:id="6218"/>
      <w:r/>
      <w:bookmarkEnd w:id="6219"/>
      <w:r/>
      <w:bookmarkEnd w:id="6220"/>
      <w:r/>
      <w:bookmarkEnd w:id="6221"/>
      <w:r/>
      <w:bookmarkEnd w:id="6222"/>
      <w:r/>
      <w:bookmarkEnd w:id="6223"/>
      <w:r/>
      <w:bookmarkEnd w:id="6224"/>
      <w:r/>
      <w:bookmarkEnd w:id="6225"/>
      <w:r/>
      <w:bookmarkEnd w:id="6226"/>
      <w:r/>
      <w:bookmarkEnd w:id="6227"/>
      <w:r/>
      <w:bookmarkEnd w:id="6228"/>
      <w:r/>
      <w:bookmarkEnd w:id="6229"/>
      <w:r/>
      <w:bookmarkEnd w:id="6230"/>
      <w:r/>
      <w:bookmarkEnd w:id="6231"/>
      <w:r/>
      <w:bookmarkEnd w:id="6232"/>
      <w:r/>
      <w:bookmarkEnd w:id="6233"/>
      <w:r/>
      <w:bookmarkEnd w:id="6234"/>
      <w:r/>
      <w:bookmarkEnd w:id="6235"/>
      <w:r/>
      <w:bookmarkEnd w:id="6236"/>
      <w:r/>
      <w:bookmarkEnd w:id="6237"/>
      <w:r/>
      <w:bookmarkEnd w:id="6238"/>
      <w:r/>
      <w:bookmarkEnd w:id="6239"/>
      <w:r/>
      <w:bookmarkEnd w:id="6240"/>
      <w:r/>
      <w:bookmarkEnd w:id="6241"/>
      <w:r/>
      <w:bookmarkEnd w:id="6242"/>
      <w:r/>
      <w:bookmarkEnd w:id="6243"/>
      <w:r/>
      <w:bookmarkEnd w:id="6244"/>
      <w:r/>
      <w:bookmarkEnd w:id="6245"/>
      <w:r/>
      <w:bookmarkEnd w:id="6246"/>
      <w:r/>
      <w:bookmarkEnd w:id="6247"/>
      <w:r/>
      <w:bookmarkEnd w:id="6248"/>
      <w:r/>
      <w:bookmarkEnd w:id="6249"/>
      <w:r/>
      <w:bookmarkEnd w:id="6250"/>
      <w:r/>
      <w:bookmarkEnd w:id="6251"/>
      <w:r/>
      <w:bookmarkEnd w:id="6252"/>
      <w:r/>
      <w:bookmarkEnd w:id="6253"/>
      <w:r/>
      <w:bookmarkEnd w:id="6254"/>
      <w:r/>
      <w:bookmarkEnd w:id="6255"/>
      <w:r/>
      <w:bookmarkEnd w:id="6256"/>
      <w:r/>
      <w:bookmarkEnd w:id="6257"/>
      <w:r/>
      <w:bookmarkEnd w:id="6258"/>
      <w:r/>
      <w:bookmarkEnd w:id="6259"/>
      <w:r/>
      <w:bookmarkEnd w:id="6260"/>
      <w:r/>
      <w:bookmarkEnd w:id="6261"/>
      <w:r/>
      <w:bookmarkEnd w:id="6262"/>
      <w:r/>
      <w:bookmarkEnd w:id="6263"/>
      <w:r/>
      <w:bookmarkEnd w:id="6264"/>
      <w:r/>
      <w:bookmarkEnd w:id="6265"/>
      <w:r/>
      <w:bookmarkEnd w:id="6266"/>
      <w:r/>
      <w:bookmarkEnd w:id="6267"/>
      <w:r/>
      <w:bookmarkEnd w:id="6268"/>
      <w:r/>
      <w:bookmarkEnd w:id="6269"/>
      <w:r/>
      <w:bookmarkEnd w:id="6270"/>
      <w:r/>
      <w:bookmarkEnd w:id="6271"/>
      <w:r/>
      <w:bookmarkEnd w:id="6272"/>
      <w:r/>
      <w:bookmarkEnd w:id="6273"/>
      <w:r/>
      <w:bookmarkEnd w:id="6274"/>
      <w:r/>
      <w:bookmarkEnd w:id="6275"/>
      <w:r/>
      <w:bookmarkEnd w:id="6276"/>
      <w:r/>
      <w:bookmarkEnd w:id="6277"/>
      <w:r/>
      <w:bookmarkEnd w:id="6278"/>
      <w:r/>
      <w:bookmarkEnd w:id="6279"/>
      <w:r/>
      <w:bookmarkEnd w:id="6280"/>
      <w:r/>
      <w:bookmarkEnd w:id="6281"/>
      <w:r/>
      <w:bookmarkEnd w:id="6282"/>
      <w:r/>
      <w:bookmarkEnd w:id="6283"/>
      <w:r/>
      <w:bookmarkEnd w:id="6284"/>
      <w:r/>
      <w:bookmarkEnd w:id="6285"/>
      <w:r/>
      <w:bookmarkEnd w:id="6286"/>
      <w:r/>
      <w:bookmarkEnd w:id="6287"/>
      <w:r/>
      <w:bookmarkEnd w:id="6288"/>
      <w:r/>
      <w:bookmarkEnd w:id="6289"/>
      <w:r/>
      <w:bookmarkEnd w:id="6290"/>
      <w:r/>
      <w:bookmarkEnd w:id="6291"/>
      <w:r/>
      <w:bookmarkEnd w:id="6292"/>
      <w:r/>
      <w:bookmarkEnd w:id="6293"/>
      <w:r/>
      <w:bookmarkEnd w:id="6294"/>
      <w:r/>
      <w:bookmarkEnd w:id="6295"/>
      <w:r/>
      <w:bookmarkEnd w:id="6296"/>
      <w:r/>
      <w:bookmarkEnd w:id="6297"/>
      <w:r/>
      <w:bookmarkEnd w:id="6298"/>
      <w:r/>
      <w:bookmarkEnd w:id="6299"/>
      <w:r/>
      <w:bookmarkEnd w:id="6300"/>
      <w:r/>
      <w:bookmarkEnd w:id="6301"/>
      <w:r/>
      <w:bookmarkEnd w:id="6302"/>
      <w:r/>
      <w:bookmarkEnd w:id="6303"/>
      <w:r/>
      <w:bookmarkEnd w:id="6304"/>
      <w:r/>
      <w:bookmarkEnd w:id="6305"/>
      <w:r/>
      <w:bookmarkEnd w:id="6306"/>
      <w:r/>
      <w:bookmarkEnd w:id="6307"/>
      <w:r/>
      <w:bookmarkEnd w:id="6308"/>
      <w:r/>
      <w:bookmarkEnd w:id="6309"/>
      <w:r/>
      <w:bookmarkEnd w:id="6310"/>
      <w:r/>
      <w:bookmarkEnd w:id="6311"/>
      <w:r/>
      <w:bookmarkEnd w:id="6312"/>
      <w:r/>
      <w:bookmarkEnd w:id="6313"/>
      <w:r/>
      <w:bookmarkEnd w:id="6314"/>
      <w:r/>
      <w:bookmarkEnd w:id="6315"/>
      <w:r/>
      <w:bookmarkEnd w:id="6316"/>
      <w:r/>
      <w:bookmarkEnd w:id="6317"/>
      <w:r/>
      <w:bookmarkEnd w:id="6318"/>
      <w:r/>
      <w:bookmarkEnd w:id="6319"/>
      <w:r/>
      <w:bookmarkEnd w:id="6320"/>
      <w:r/>
      <w:bookmarkEnd w:id="6321"/>
      <w:r/>
      <w:bookmarkEnd w:id="6322"/>
      <w:r/>
      <w:bookmarkEnd w:id="6323"/>
      <w:r/>
      <w:bookmarkEnd w:id="6324"/>
      <w:r/>
      <w:bookmarkEnd w:id="6325"/>
      <w:r/>
      <w:bookmarkEnd w:id="6326"/>
      <w:r/>
      <w:bookmarkEnd w:id="6327"/>
      <w:r/>
      <w:bookmarkEnd w:id="6328"/>
      <w:r/>
      <w:bookmarkEnd w:id="6329"/>
      <w:r/>
      <w:bookmarkEnd w:id="6330"/>
      <w:r/>
      <w:bookmarkEnd w:id="6331"/>
      <w:r/>
      <w:bookmarkEnd w:id="6332"/>
      <w:r/>
      <w:bookmarkEnd w:id="6333"/>
      <w:r/>
      <w:bookmarkEnd w:id="6334"/>
      <w:r/>
      <w:bookmarkEnd w:id="6335"/>
      <w:r/>
      <w:bookmarkEnd w:id="6336"/>
      <w:r/>
      <w:bookmarkEnd w:id="6337"/>
      <w:r/>
      <w:bookmarkEnd w:id="6338"/>
      <w:r/>
      <w:bookmarkEnd w:id="6339"/>
      <w:r/>
      <w:bookmarkEnd w:id="6340"/>
      <w:r/>
      <w:bookmarkEnd w:id="6341"/>
      <w:r/>
      <w:bookmarkEnd w:id="6342"/>
      <w:r/>
      <w:bookmarkEnd w:id="6343"/>
      <w:r/>
      <w:bookmarkEnd w:id="6344"/>
      <w:r/>
      <w:bookmarkEnd w:id="6345"/>
      <w:r/>
      <w:bookmarkEnd w:id="6346"/>
      <w:r/>
      <w:bookmarkEnd w:id="6347"/>
      <w:r/>
      <w:bookmarkEnd w:id="6348"/>
      <w:r/>
      <w:bookmarkEnd w:id="6349"/>
      <w:r/>
      <w:bookmarkEnd w:id="6350"/>
      <w:r/>
      <w:bookmarkEnd w:id="6351"/>
      <w:r/>
      <w:bookmarkEnd w:id="6352"/>
      <w:r/>
      <w:bookmarkEnd w:id="6353"/>
      <w:r/>
      <w:bookmarkEnd w:id="6354"/>
      <w:r/>
      <w:bookmarkEnd w:id="6355"/>
      <w:r/>
      <w:bookmarkEnd w:id="6356"/>
      <w:r/>
      <w:bookmarkEnd w:id="6357"/>
      <w:r/>
      <w:bookmarkEnd w:id="6358"/>
      <w:r/>
      <w:bookmarkEnd w:id="6359"/>
      <w:r/>
      <w:bookmarkEnd w:id="6360"/>
      <w:r/>
      <w:bookmarkEnd w:id="6361"/>
      <w:r/>
      <w:bookmarkEnd w:id="6362"/>
      <w:r/>
      <w:bookmarkEnd w:id="6363"/>
      <w:r/>
      <w:bookmarkEnd w:id="6364"/>
      <w:r/>
      <w:bookmarkEnd w:id="6365"/>
      <w:r/>
      <w:bookmarkEnd w:id="6366"/>
      <w:r/>
      <w:bookmarkEnd w:id="6367"/>
      <w:r/>
      <w:bookmarkEnd w:id="6368"/>
      <w:r/>
      <w:bookmarkEnd w:id="6369"/>
      <w:r/>
      <w:bookmarkEnd w:id="6370"/>
      <w:r/>
      <w:bookmarkEnd w:id="6371"/>
      <w:r/>
      <w:bookmarkEnd w:id="6372"/>
      <w:r/>
      <w:bookmarkEnd w:id="6373"/>
      <w:r/>
      <w:bookmarkEnd w:id="6374"/>
      <w:r/>
      <w:bookmarkEnd w:id="6375"/>
      <w:r/>
      <w:bookmarkEnd w:id="6376"/>
      <w:r/>
      <w:bookmarkEnd w:id="6377"/>
      <w:r/>
      <w:bookmarkEnd w:id="6378"/>
      <w:r/>
      <w:bookmarkEnd w:id="6379"/>
      <w:r/>
      <w:bookmarkEnd w:id="6380"/>
      <w:r/>
      <w:bookmarkEnd w:id="6381"/>
      <w:r/>
      <w:bookmarkEnd w:id="6382"/>
      <w:r/>
      <w:bookmarkEnd w:id="6383"/>
      <w:r/>
      <w:bookmarkEnd w:id="6384"/>
      <w:r/>
      <w:bookmarkEnd w:id="6385"/>
      <w:r/>
      <w:bookmarkEnd w:id="6386"/>
      <w:r/>
      <w:bookmarkEnd w:id="6387"/>
      <w:r/>
      <w:bookmarkEnd w:id="6388"/>
      <w:r/>
      <w:bookmarkEnd w:id="6389"/>
      <w:r/>
      <w:bookmarkEnd w:id="6390"/>
      <w:r/>
      <w:bookmarkEnd w:id="6391"/>
      <w:r/>
      <w:bookmarkEnd w:id="6392"/>
      <w:r/>
      <w:bookmarkEnd w:id="6393"/>
      <w:r/>
      <w:bookmarkEnd w:id="6394"/>
      <w:r/>
      <w:bookmarkEnd w:id="6395"/>
      <w:r/>
      <w:bookmarkEnd w:id="6396"/>
      <w:r/>
      <w:bookmarkEnd w:id="6397"/>
      <w:r/>
      <w:bookmarkEnd w:id="6398"/>
      <w:r/>
      <w:bookmarkEnd w:id="6399"/>
      <w:r/>
      <w:bookmarkEnd w:id="6400"/>
      <w:r/>
      <w:bookmarkEnd w:id="6401"/>
      <w:r/>
      <w:bookmarkEnd w:id="6402"/>
      <w:r/>
      <w:bookmarkEnd w:id="6403"/>
      <w:r/>
      <w:bookmarkEnd w:id="6404"/>
      <w:r/>
      <w:bookmarkEnd w:id="6405"/>
      <w:r/>
      <w:bookmarkEnd w:id="6406"/>
      <w:r/>
      <w:bookmarkEnd w:id="6407"/>
      <w:r/>
      <w:bookmarkEnd w:id="6408"/>
      <w:r/>
      <w:bookmarkEnd w:id="6409"/>
      <w:r/>
      <w:bookmarkEnd w:id="6410"/>
      <w:r/>
      <w:bookmarkEnd w:id="6411"/>
      <w:r/>
      <w:bookmarkEnd w:id="6412"/>
      <w:r/>
      <w:bookmarkEnd w:id="6413"/>
      <w:r/>
      <w:bookmarkEnd w:id="6414"/>
      <w:r/>
      <w:bookmarkEnd w:id="6415"/>
      <w:r/>
      <w:bookmarkEnd w:id="6416"/>
      <w:r/>
      <w:bookmarkEnd w:id="6417"/>
      <w:r/>
      <w:bookmarkEnd w:id="6418"/>
      <w:r/>
      <w:bookmarkEnd w:id="6419"/>
      <w:r/>
      <w:bookmarkEnd w:id="6420"/>
      <w:r/>
      <w:bookmarkEnd w:id="6421"/>
      <w:r/>
      <w:bookmarkEnd w:id="6422"/>
      <w:r/>
      <w:bookmarkEnd w:id="6423"/>
      <w:r/>
      <w:bookmarkEnd w:id="6424"/>
      <w:r/>
      <w:bookmarkEnd w:id="6425"/>
      <w:r/>
      <w:bookmarkEnd w:id="6426"/>
      <w:r/>
      <w:bookmarkEnd w:id="6427"/>
      <w:r/>
      <w:bookmarkEnd w:id="6428"/>
      <w:r/>
      <w:bookmarkEnd w:id="6429"/>
      <w:r/>
      <w:bookmarkEnd w:id="6430"/>
      <w:r/>
      <w:bookmarkEnd w:id="6431"/>
      <w:r/>
      <w:bookmarkEnd w:id="6432"/>
      <w:r/>
      <w:bookmarkEnd w:id="6433"/>
      <w:r/>
      <w:bookmarkEnd w:id="6434"/>
      <w:r/>
      <w:bookmarkEnd w:id="6435"/>
      <w:r/>
      <w:bookmarkEnd w:id="6436"/>
      <w:r/>
      <w:bookmarkEnd w:id="6437"/>
      <w:r/>
      <w:bookmarkEnd w:id="6438"/>
      <w:r/>
      <w:bookmarkEnd w:id="6439"/>
      <w:r/>
      <w:bookmarkEnd w:id="6440"/>
      <w:r/>
      <w:bookmarkEnd w:id="6441"/>
      <w:r/>
      <w:bookmarkEnd w:id="6442"/>
      <w:r/>
      <w:bookmarkEnd w:id="6443"/>
      <w:r/>
      <w:bookmarkEnd w:id="6444"/>
      <w:r/>
      <w:bookmarkEnd w:id="6445"/>
      <w:r/>
      <w:bookmarkEnd w:id="6446"/>
      <w:r/>
      <w:bookmarkEnd w:id="6447"/>
      <w:r/>
      <w:bookmarkEnd w:id="6448"/>
      <w:r/>
      <w:bookmarkEnd w:id="6449"/>
      <w:r/>
      <w:bookmarkEnd w:id="6450"/>
      <w:r/>
      <w:bookmarkEnd w:id="6451"/>
      <w:r/>
      <w:bookmarkEnd w:id="6452"/>
      <w:r/>
      <w:bookmarkEnd w:id="6453"/>
      <w:r/>
      <w:bookmarkEnd w:id="6454"/>
      <w:r/>
      <w:bookmarkEnd w:id="6455"/>
      <w:r/>
      <w:bookmarkEnd w:id="6456"/>
      <w:r/>
      <w:bookmarkEnd w:id="6457"/>
      <w:r/>
      <w:bookmarkEnd w:id="6458"/>
      <w:r/>
      <w:bookmarkEnd w:id="6459"/>
      <w:r/>
      <w:bookmarkEnd w:id="6460"/>
      <w:r/>
      <w:bookmarkEnd w:id="6461"/>
      <w:r/>
      <w:bookmarkEnd w:id="6462"/>
      <w:r/>
      <w:bookmarkEnd w:id="6463"/>
      <w:r/>
      <w:bookmarkEnd w:id="6464"/>
      <w:r/>
      <w:bookmarkEnd w:id="6465"/>
      <w:r/>
      <w:bookmarkEnd w:id="6466"/>
      <w:r/>
      <w:bookmarkEnd w:id="6467"/>
      <w:r/>
      <w:bookmarkEnd w:id="6468"/>
      <w:r/>
      <w:bookmarkEnd w:id="6469"/>
      <w:r/>
      <w:bookmarkEnd w:id="6470"/>
      <w:r/>
      <w:bookmarkEnd w:id="6471"/>
      <w:r/>
      <w:bookmarkEnd w:id="6472"/>
      <w:r/>
      <w:bookmarkEnd w:id="6473"/>
      <w:r/>
      <w:bookmarkEnd w:id="6474"/>
      <w:r/>
      <w:bookmarkEnd w:id="6475"/>
      <w:r/>
      <w:bookmarkEnd w:id="6476"/>
      <w:r/>
      <w:bookmarkEnd w:id="6477"/>
      <w:r/>
      <w:bookmarkEnd w:id="6478"/>
      <w:r/>
      <w:bookmarkEnd w:id="6479"/>
      <w:r/>
      <w:bookmarkEnd w:id="6480"/>
      <w:r/>
      <w:bookmarkEnd w:id="6481"/>
      <w:r/>
      <w:bookmarkEnd w:id="6482"/>
      <w:r/>
      <w:bookmarkEnd w:id="6483"/>
      <w:r/>
      <w:bookmarkEnd w:id="6484"/>
      <w:r/>
      <w:bookmarkEnd w:id="6485"/>
      <w:r/>
      <w:bookmarkEnd w:id="6486"/>
      <w:r/>
      <w:bookmarkEnd w:id="6487"/>
      <w:r/>
      <w:bookmarkEnd w:id="6488"/>
      <w:r/>
      <w:bookmarkEnd w:id="6489"/>
      <w:r/>
      <w:bookmarkEnd w:id="6490"/>
      <w:r/>
      <w:bookmarkEnd w:id="6491"/>
      <w:r/>
      <w:bookmarkEnd w:id="6492"/>
      <w:r/>
      <w:bookmarkEnd w:id="6493"/>
      <w:r/>
      <w:bookmarkEnd w:id="6494"/>
      <w:r/>
      <w:bookmarkEnd w:id="6495"/>
      <w:r/>
      <w:bookmarkEnd w:id="6496"/>
      <w:r/>
      <w:bookmarkEnd w:id="6497"/>
      <w:r/>
      <w:bookmarkEnd w:id="6498"/>
      <w:r/>
      <w:bookmarkEnd w:id="6499"/>
      <w:r/>
      <w:bookmarkEnd w:id="6500"/>
      <w:r/>
      <w:bookmarkEnd w:id="6501"/>
      <w:r/>
      <w:bookmarkEnd w:id="6502"/>
      <w:r/>
      <w:bookmarkEnd w:id="6503"/>
      <w:r/>
      <w:bookmarkEnd w:id="6504"/>
      <w:r/>
      <w:bookmarkEnd w:id="6505"/>
      <w:r/>
      <w:bookmarkEnd w:id="6506"/>
      <w:r/>
      <w:bookmarkEnd w:id="6507"/>
      <w:r/>
      <w:bookmarkEnd w:id="6508"/>
      <w:r/>
      <w:bookmarkEnd w:id="6509"/>
      <w:r/>
      <w:bookmarkEnd w:id="6510"/>
      <w:r/>
      <w:bookmarkEnd w:id="6511"/>
      <w:r/>
      <w:bookmarkEnd w:id="6512"/>
      <w:r/>
      <w:bookmarkEnd w:id="6513"/>
      <w:r/>
      <w:bookmarkEnd w:id="6514"/>
      <w:r/>
      <w:bookmarkEnd w:id="6515"/>
      <w:r/>
      <w:bookmarkEnd w:id="6516"/>
      <w:r/>
      <w:bookmarkEnd w:id="6517"/>
      <w:r/>
      <w:bookmarkEnd w:id="6518"/>
      <w:r/>
      <w:bookmarkEnd w:id="6519"/>
      <w:r/>
      <w:bookmarkEnd w:id="6520"/>
      <w:r/>
      <w:bookmarkEnd w:id="6521"/>
      <w:r/>
      <w:bookmarkEnd w:id="6522"/>
      <w:r/>
      <w:bookmarkEnd w:id="6523"/>
      <w:r/>
      <w:bookmarkEnd w:id="6524"/>
      <w:r/>
      <w:bookmarkEnd w:id="6525"/>
      <w:r/>
      <w:bookmarkEnd w:id="6526"/>
      <w:r/>
      <w:bookmarkEnd w:id="6527"/>
      <w:r/>
      <w:bookmarkEnd w:id="6528"/>
      <w:r/>
      <w:bookmarkEnd w:id="6529"/>
      <w:r/>
      <w:bookmarkEnd w:id="6530"/>
      <w:r/>
      <w:bookmarkEnd w:id="6531"/>
      <w:r/>
      <w:bookmarkEnd w:id="6532"/>
      <w:r/>
      <w:bookmarkEnd w:id="6533"/>
      <w:r/>
      <w:bookmarkEnd w:id="6534"/>
      <w:r/>
      <w:bookmarkEnd w:id="6535"/>
      <w:r/>
      <w:bookmarkEnd w:id="6536"/>
      <w:r/>
      <w:bookmarkEnd w:id="6537"/>
      <w:r/>
      <w:bookmarkEnd w:id="6538"/>
      <w:r/>
      <w:bookmarkEnd w:id="6539"/>
      <w:r/>
      <w:bookmarkEnd w:id="6540"/>
      <w:r/>
      <w:bookmarkEnd w:id="6541"/>
      <w:r/>
      <w:bookmarkEnd w:id="6542"/>
      <w:r/>
      <w:bookmarkEnd w:id="6543"/>
      <w:r/>
      <w:bookmarkEnd w:id="6544"/>
      <w:r/>
      <w:bookmarkEnd w:id="6545"/>
      <w:r/>
      <w:bookmarkEnd w:id="6546"/>
      <w:r/>
      <w:bookmarkEnd w:id="6547"/>
      <w:r/>
      <w:bookmarkEnd w:id="6548"/>
      <w:r/>
      <w:bookmarkEnd w:id="6549"/>
      <w:r/>
      <w:bookmarkEnd w:id="6550"/>
      <w:r/>
      <w:bookmarkEnd w:id="6551"/>
      <w:r/>
      <w:bookmarkEnd w:id="6552"/>
      <w:r/>
      <w:bookmarkEnd w:id="6553"/>
      <w:r/>
      <w:bookmarkEnd w:id="6554"/>
      <w:r/>
      <w:bookmarkEnd w:id="6555"/>
      <w:r/>
      <w:bookmarkEnd w:id="6556"/>
      <w:r/>
      <w:bookmarkEnd w:id="6557"/>
      <w:r/>
      <w:bookmarkEnd w:id="6558"/>
      <w:r/>
      <w:bookmarkEnd w:id="6559"/>
      <w:r/>
      <w:bookmarkEnd w:id="6560"/>
      <w:r/>
      <w:bookmarkEnd w:id="6561"/>
      <w:r/>
      <w:bookmarkEnd w:id="6562"/>
      <w:r/>
      <w:bookmarkEnd w:id="6563"/>
      <w:r/>
      <w:bookmarkEnd w:id="6564"/>
      <w:r/>
      <w:bookmarkEnd w:id="6565"/>
      <w:r/>
      <w:bookmarkEnd w:id="6566"/>
      <w:r/>
      <w:bookmarkEnd w:id="6567"/>
      <w:r/>
      <w:bookmarkEnd w:id="6568"/>
      <w:r/>
      <w:bookmarkEnd w:id="6569"/>
      <w:r/>
      <w:bookmarkEnd w:id="6570"/>
      <w:r/>
      <w:bookmarkEnd w:id="6571"/>
      <w:r/>
      <w:bookmarkEnd w:id="6572"/>
      <w:r/>
      <w:bookmarkEnd w:id="6573"/>
      <w:r/>
      <w:bookmarkEnd w:id="6574"/>
      <w:r/>
      <w:bookmarkEnd w:id="6575"/>
      <w:r/>
      <w:bookmarkEnd w:id="6576"/>
      <w:r/>
      <w:bookmarkEnd w:id="6577"/>
      <w:r/>
      <w:bookmarkEnd w:id="6578"/>
      <w:r/>
      <w:bookmarkEnd w:id="6579"/>
      <w:r/>
      <w:bookmarkEnd w:id="6580"/>
      <w:r/>
      <w:bookmarkEnd w:id="6581"/>
      <w:r/>
      <w:bookmarkEnd w:id="6582"/>
      <w:r/>
      <w:bookmarkEnd w:id="6583"/>
      <w:r/>
      <w:bookmarkEnd w:id="6584"/>
      <w:r/>
      <w:bookmarkEnd w:id="6585"/>
      <w:r/>
      <w:bookmarkEnd w:id="6586"/>
      <w:r/>
      <w:bookmarkEnd w:id="6587"/>
      <w:r/>
      <w:bookmarkEnd w:id="6588"/>
      <w:r/>
      <w:bookmarkEnd w:id="6589"/>
      <w:r/>
      <w:bookmarkEnd w:id="6590"/>
      <w:r/>
      <w:bookmarkEnd w:id="6591"/>
      <w:r/>
      <w:bookmarkEnd w:id="6592"/>
      <w:r/>
      <w:bookmarkEnd w:id="6593"/>
      <w:r/>
      <w:bookmarkEnd w:id="6594"/>
      <w:r/>
      <w:bookmarkEnd w:id="6595"/>
      <w:r/>
      <w:bookmarkEnd w:id="6596"/>
      <w:r/>
      <w:bookmarkEnd w:id="6597"/>
      <w:r/>
      <w:bookmarkEnd w:id="6598"/>
      <w:r/>
      <w:bookmarkEnd w:id="6599"/>
      <w:r/>
      <w:bookmarkEnd w:id="6600"/>
      <w:r/>
      <w:bookmarkEnd w:id="6601"/>
      <w:r/>
      <w:bookmarkEnd w:id="6602"/>
      <w:r/>
      <w:bookmarkEnd w:id="6603"/>
      <w:r/>
      <w:bookmarkEnd w:id="6604"/>
      <w:r/>
      <w:bookmarkEnd w:id="6605"/>
      <w:r/>
      <w:bookmarkEnd w:id="6606"/>
      <w:r/>
      <w:bookmarkEnd w:id="6607"/>
      <w:r/>
      <w:bookmarkEnd w:id="6608"/>
      <w:r/>
      <w:bookmarkEnd w:id="6609"/>
      <w:r/>
      <w:bookmarkEnd w:id="6610"/>
      <w:r/>
      <w:bookmarkEnd w:id="6611"/>
      <w:r/>
      <w:bookmarkEnd w:id="6612"/>
      <w:r/>
      <w:bookmarkEnd w:id="6613"/>
      <w:r/>
      <w:bookmarkEnd w:id="6614"/>
      <w:r/>
      <w:bookmarkEnd w:id="6615"/>
      <w:r/>
      <w:bookmarkEnd w:id="6616"/>
      <w:r/>
      <w:bookmarkEnd w:id="6617"/>
      <w:r/>
      <w:bookmarkEnd w:id="6618"/>
      <w:r/>
      <w:bookmarkEnd w:id="6619"/>
      <w:r/>
      <w:bookmarkEnd w:id="6620"/>
      <w:r/>
      <w:bookmarkEnd w:id="6621"/>
      <w:r/>
      <w:bookmarkEnd w:id="6622"/>
      <w:r/>
      <w:bookmarkEnd w:id="6623"/>
      <w:r/>
      <w:bookmarkEnd w:id="6624"/>
      <w:r/>
      <w:bookmarkEnd w:id="6625"/>
      <w:r/>
      <w:bookmarkEnd w:id="6626"/>
      <w:r/>
      <w:bookmarkEnd w:id="6627"/>
      <w:r/>
      <w:bookmarkEnd w:id="6628"/>
      <w:r/>
      <w:bookmarkEnd w:id="6629"/>
      <w:r/>
      <w:bookmarkEnd w:id="6630"/>
      <w:r/>
      <w:bookmarkEnd w:id="6631"/>
      <w:r/>
      <w:bookmarkEnd w:id="6632"/>
      <w:r/>
      <w:bookmarkEnd w:id="6633"/>
      <w:r/>
      <w:bookmarkEnd w:id="6634"/>
      <w:r/>
      <w:bookmarkEnd w:id="6635"/>
      <w:r/>
      <w:bookmarkEnd w:id="6636"/>
      <w:r/>
      <w:bookmarkEnd w:id="6637"/>
      <w:r/>
      <w:bookmarkEnd w:id="6638"/>
      <w:r/>
      <w:bookmarkEnd w:id="6639"/>
      <w:r/>
      <w:bookmarkEnd w:id="6640"/>
      <w:r/>
      <w:bookmarkEnd w:id="6641"/>
      <w:r/>
      <w:bookmarkEnd w:id="6642"/>
      <w:r/>
      <w:bookmarkEnd w:id="6643"/>
      <w:r/>
      <w:bookmarkEnd w:id="6644"/>
      <w:r/>
      <w:bookmarkEnd w:id="6645"/>
      <w:r/>
      <w:bookmarkEnd w:id="6646"/>
      <w:r/>
      <w:bookmarkEnd w:id="6647"/>
      <w:r/>
      <w:bookmarkEnd w:id="6648"/>
      <w:r/>
      <w:bookmarkEnd w:id="6649"/>
      <w:r/>
      <w:bookmarkEnd w:id="6650"/>
      <w:r/>
      <w:bookmarkEnd w:id="6651"/>
      <w:r/>
      <w:bookmarkEnd w:id="6652"/>
      <w:r/>
      <w:bookmarkEnd w:id="6653"/>
      <w:r/>
      <w:bookmarkEnd w:id="6654"/>
      <w:r/>
      <w:bookmarkEnd w:id="6655"/>
      <w:r/>
      <w:bookmarkEnd w:id="6656"/>
      <w:r/>
      <w:bookmarkEnd w:id="6657"/>
      <w:r/>
      <w:bookmarkEnd w:id="6658"/>
      <w:r/>
      <w:bookmarkEnd w:id="6659"/>
      <w:r/>
      <w:bookmarkEnd w:id="6660"/>
      <w:r/>
      <w:bookmarkEnd w:id="6661"/>
      <w:r/>
      <w:bookmarkEnd w:id="6662"/>
      <w:r/>
      <w:bookmarkEnd w:id="6663"/>
      <w:r/>
      <w:bookmarkEnd w:id="6664"/>
      <w:r/>
      <w:bookmarkEnd w:id="6665"/>
      <w:r/>
      <w:bookmarkEnd w:id="6666"/>
      <w:r/>
      <w:bookmarkEnd w:id="6667"/>
      <w:r/>
      <w:bookmarkEnd w:id="6668"/>
      <w:r/>
      <w:bookmarkEnd w:id="6669"/>
      <w:r/>
      <w:bookmarkEnd w:id="6670"/>
      <w:r/>
      <w:bookmarkEnd w:id="6671"/>
      <w:r/>
      <w:bookmarkEnd w:id="6672"/>
      <w:r/>
      <w:bookmarkEnd w:id="6673"/>
      <w:r/>
      <w:bookmarkEnd w:id="6674"/>
      <w:r/>
      <w:bookmarkEnd w:id="6675"/>
      <w:r/>
      <w:bookmarkEnd w:id="6676"/>
      <w:r/>
      <w:bookmarkEnd w:id="6677"/>
      <w:r/>
      <w:bookmarkEnd w:id="6678"/>
      <w:r/>
      <w:bookmarkEnd w:id="6679"/>
      <w:r/>
      <w:bookmarkEnd w:id="6680"/>
      <w:r/>
      <w:bookmarkEnd w:id="6681"/>
      <w:r/>
      <w:bookmarkEnd w:id="6682"/>
      <w:r/>
      <w:bookmarkEnd w:id="6683"/>
      <w:r/>
      <w:bookmarkEnd w:id="6684"/>
      <w:r/>
      <w:bookmarkEnd w:id="6685"/>
      <w:r/>
      <w:bookmarkEnd w:id="6686"/>
      <w:r/>
      <w:bookmarkEnd w:id="6687"/>
      <w:r/>
      <w:bookmarkEnd w:id="6688"/>
      <w:r/>
      <w:bookmarkEnd w:id="6689"/>
      <w:r/>
      <w:bookmarkEnd w:id="6690"/>
      <w:r/>
      <w:bookmarkEnd w:id="6691"/>
      <w:r/>
      <w:bookmarkEnd w:id="6692"/>
      <w:r/>
      <w:bookmarkEnd w:id="6693"/>
      <w:r/>
      <w:bookmarkEnd w:id="6694"/>
      <w:r/>
      <w:bookmarkEnd w:id="6695"/>
      <w:r/>
      <w:bookmarkEnd w:id="6696"/>
      <w:r/>
      <w:bookmarkEnd w:id="6697"/>
      <w:r/>
      <w:bookmarkEnd w:id="6698"/>
      <w:r/>
      <w:bookmarkEnd w:id="6699"/>
      <w:r/>
      <w:bookmarkEnd w:id="6700"/>
      <w:r/>
      <w:bookmarkEnd w:id="6701"/>
      <w:r/>
      <w:bookmarkEnd w:id="6702"/>
      <w:r/>
      <w:bookmarkEnd w:id="6703"/>
      <w:r/>
      <w:bookmarkEnd w:id="6704"/>
      <w:r/>
      <w:bookmarkEnd w:id="6705"/>
      <w:r/>
      <w:bookmarkEnd w:id="6706"/>
      <w:r/>
      <w:bookmarkEnd w:id="6707"/>
      <w:r/>
      <w:bookmarkEnd w:id="6708"/>
      <w:r/>
      <w:bookmarkEnd w:id="6709"/>
      <w:r/>
      <w:bookmarkEnd w:id="6710"/>
      <w:r/>
      <w:bookmarkEnd w:id="6711"/>
      <w:r/>
      <w:bookmarkEnd w:id="6712"/>
      <w:r/>
      <w:bookmarkEnd w:id="6713"/>
      <w:r/>
      <w:bookmarkEnd w:id="6714"/>
      <w:r/>
      <w:bookmarkEnd w:id="6715"/>
      <w:r/>
      <w:bookmarkEnd w:id="6716"/>
      <w:r/>
      <w:bookmarkEnd w:id="6717"/>
      <w:r/>
      <w:bookmarkEnd w:id="6718"/>
      <w:r/>
      <w:bookmarkEnd w:id="6719"/>
      <w:r/>
      <w:bookmarkEnd w:id="6720"/>
      <w:r/>
      <w:bookmarkEnd w:id="6721"/>
      <w:r/>
      <w:bookmarkEnd w:id="6722"/>
      <w:r/>
      <w:bookmarkEnd w:id="6723"/>
      <w:r/>
      <w:bookmarkEnd w:id="6724"/>
      <w:r/>
      <w:bookmarkEnd w:id="6725"/>
      <w:r/>
      <w:bookmarkEnd w:id="6726"/>
      <w:r/>
      <w:bookmarkEnd w:id="6727"/>
      <w:r/>
      <w:bookmarkEnd w:id="6728"/>
      <w:r/>
      <w:bookmarkEnd w:id="6729"/>
      <w:r/>
      <w:bookmarkEnd w:id="6730"/>
      <w:r/>
      <w:bookmarkEnd w:id="6731"/>
      <w:r/>
      <w:bookmarkEnd w:id="6732"/>
      <w:r/>
      <w:bookmarkEnd w:id="6733"/>
      <w:r/>
      <w:bookmarkEnd w:id="6734"/>
      <w:r/>
      <w:bookmarkEnd w:id="6735"/>
      <w:r/>
      <w:bookmarkEnd w:id="6736"/>
      <w:r/>
      <w:bookmarkEnd w:id="6737"/>
      <w:r/>
      <w:bookmarkEnd w:id="6738"/>
      <w:r/>
      <w:bookmarkEnd w:id="6739"/>
      <w:r/>
      <w:bookmarkEnd w:id="6740"/>
      <w:r/>
      <w:bookmarkEnd w:id="6741"/>
      <w:r/>
      <w:bookmarkEnd w:id="6742"/>
      <w:r/>
      <w:bookmarkEnd w:id="6743"/>
      <w:r/>
      <w:bookmarkEnd w:id="6744"/>
      <w:r/>
      <w:bookmarkEnd w:id="6745"/>
      <w:r/>
      <w:bookmarkEnd w:id="6746"/>
      <w:r/>
      <w:bookmarkEnd w:id="6747"/>
      <w:r/>
      <w:bookmarkEnd w:id="6748"/>
      <w:r/>
      <w:bookmarkEnd w:id="6749"/>
      <w:r/>
      <w:bookmarkEnd w:id="6750"/>
      <w:r/>
      <w:bookmarkEnd w:id="6751"/>
      <w:r/>
      <w:bookmarkEnd w:id="6752"/>
      <w:r/>
      <w:bookmarkEnd w:id="6753"/>
      <w:r/>
      <w:bookmarkEnd w:id="6754"/>
      <w:r/>
      <w:bookmarkEnd w:id="6755"/>
      <w:r/>
      <w:bookmarkEnd w:id="6756"/>
      <w:r/>
      <w:bookmarkEnd w:id="6757"/>
      <w:r/>
      <w:bookmarkEnd w:id="6758"/>
      <w:r/>
      <w:bookmarkEnd w:id="6759"/>
      <w:r/>
      <w:bookmarkEnd w:id="6760"/>
      <w:r/>
      <w:bookmarkEnd w:id="6761"/>
      <w:r/>
      <w:bookmarkEnd w:id="6762"/>
      <w:r/>
      <w:bookmarkEnd w:id="6763"/>
      <w:r/>
      <w:bookmarkEnd w:id="6764"/>
      <w:r/>
      <w:bookmarkEnd w:id="6765"/>
      <w:r/>
      <w:bookmarkEnd w:id="6766"/>
      <w:r/>
      <w:bookmarkEnd w:id="6767"/>
      <w:r/>
      <w:bookmarkEnd w:id="6768"/>
      <w:r/>
      <w:bookmarkEnd w:id="6769"/>
      <w:r/>
      <w:bookmarkEnd w:id="6770"/>
      <w:r/>
      <w:bookmarkEnd w:id="6771"/>
      <w:r/>
      <w:bookmarkEnd w:id="6772"/>
      <w:r/>
      <w:bookmarkEnd w:id="6773"/>
      <w:r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  <w:lang w:val="ru-RU" w:bidi="zh-CN"/>
        </w:rPr>
      </w:r>
    </w:p>
    <w:p>
      <w:pPr>
        <w:pStyle w:val="655"/>
        <w:ind w:left="0" w:right="0" w:firstLine="720"/>
        <w:jc w:val="both"/>
        <w:spacing w:before="0" w:after="0" w:line="240" w:lineRule="auto"/>
      </w:pP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где:</w:t>
      </w:r>
      <w:r/>
    </w:p>
    <w:p>
      <w:pPr>
        <w:pStyle w:val="655"/>
        <w:ind w:left="0" w:right="0" w:firstLine="720"/>
        <w:jc w:val="both"/>
        <w:spacing w:before="0" w:after="0" w:line="240" w:lineRule="auto"/>
      </w:pP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P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vertAlign w:val="subscript"/>
          <w:lang w:val="ru-RU" w:bidi="zh-CN"/>
        </w:rPr>
        <w:t xml:space="preserve">1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 - сметные затраты на оплату труда персонал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а, связанного с подготовкой специалистов, в том числе преподавателей, мастеров производственного обучения, мастеров (инструкторов) производственного обучения вождению в рамках подготовки граждан по военно-учетной специальности 837 (водитель категории «С»),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ru-RU"/>
        </w:rPr>
        <w:t xml:space="preserve"> которые определяются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 в соответствии с утвержденным локальным нормативным документом об оплате труда, коллективным договором в организации, трудовым договором, н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ачислений на выплаты по оплате труда персонала.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 и взносов в соответствии с законодательством Российской Федерации,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 рублей;</w:t>
      </w:r>
      <w:r/>
    </w:p>
    <w:p>
      <w:pPr>
        <w:pStyle w:val="655"/>
        <w:ind w:left="0" w:right="0" w:firstLine="720"/>
        <w:jc w:val="both"/>
        <w:spacing w:before="0" w:after="0" w:line="240" w:lineRule="auto"/>
      </w:pP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Р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vertAlign w:val="subscript"/>
          <w:lang w:val="ru-RU" w:bidi="zh-CN"/>
        </w:rPr>
        <w:t xml:space="preserve">2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 - сметные затраты на командировочные расходы, связанные с организацией и осуществлением подготовки граждан по военно-учетной специальности 837 (водитель категории «С»)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,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 которые определяются Министерством в соответствии с постановлением Правительства Российской Федерации от 13 октября 2008 года № 749 «Об особенностях направления работников в служебные командировки», рублей;</w:t>
      </w:r>
      <w:r/>
    </w:p>
    <w:p>
      <w:pPr>
        <w:pStyle w:val="655"/>
        <w:ind w:left="0" w:right="0" w:firstLine="720"/>
        <w:jc w:val="both"/>
        <w:spacing w:before="0" w:after="0" w:line="240" w:lineRule="auto"/>
      </w:pP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Р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vertAlign w:val="subscript"/>
          <w:lang w:val="ru-RU" w:bidi="zh-CN"/>
        </w:rPr>
        <w:t xml:space="preserve">3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сметные расходы по направлениям, указа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нным в абзацах четвертом и шестом пункта 27 настоящего Порядка, которые определяются Министерством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исле информации о ценах организаторов-изготовителей,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сети «Интернет», 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рублей;</w:t>
      </w:r>
      <w:r/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Р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vertAlign w:val="subscript"/>
          <w:lang w:val="ru-RU" w:bidi="zh-CN"/>
        </w:rPr>
        <w:t xml:space="preserve">4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 - сметные затраты на уплату налогов, сборов, страховых взносов и ины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х обязательных платежей, начисленных связи с организацией и осуществлением подготовки граждан по военно-учетной специальности 837 (водитель категории «С»), которые определяются Министерством с учетом законодательства Российской Федерации о налогах и сборах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,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 рублей.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Результатом предоставления субсидии является реализация подготовки граждан по военно-учетной специальности 837 (водитель категории «С») в количестве не менее 200 человек.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предоставления субсидии должны быть достигнуты не позднее</w:t>
        <w:br/>
        <w:t xml:space="preserve">31 декабря года, в котором предоставлена субсидия.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Требования к участникам отбора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Участник отбора по состоянию на даты рассмотрения заявки и заключения соглашения о предоставлении субсидии (далее – соглашение) должен соответствовать следующим требованиям: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</w:t>
      </w:r>
      <w:r>
        <w:rPr>
          <w:rFonts w:ascii="Times New Roman" w:hAnsi="Times New Roman" w:cs="Times New Roman"/>
          <w:sz w:val="28"/>
          <w:szCs w:val="28"/>
        </w:rPr>
        <w:t xml:space="preserve">естом регистрации которого является государство или территория, включенные</w:t>
        <w:br/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rFonts w:ascii="Times New Roman" w:hAnsi="Times New Roman" w:cs="Times New Roman"/>
          <w:sz w:val="28"/>
          <w:szCs w:val="28"/>
        </w:rPr>
        <w:t xml:space="preserve">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  <w:br/>
        <w:t xml:space="preserve">в совокупности превышает 25 процентов (если иное не предусмотрено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Fonts w:ascii="Times New Roman" w:hAnsi="Times New Roman" w:cs="Times New Roman"/>
          <w:sz w:val="28"/>
          <w:szCs w:val="28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находится в составляемых в рамках реализации полномочий, предусмотренных главой VII Ус</w:t>
      </w:r>
      <w:r>
        <w:rPr>
          <w:rFonts w:ascii="Times New Roman" w:hAnsi="Times New Roman" w:cs="Times New Roman"/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</w:t>
        <w:br/>
        <w:t xml:space="preserve">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 в соответствии с Федеральным законом</w:t>
        <w:br/>
        <w:t xml:space="preserve">от 14 июля 2022 года № 255-ФЗ «О контроле за деятельностью лиц, находящихся под иностранным влиянием»;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участни</w:t>
      </w:r>
      <w:r>
        <w:rPr>
          <w:rFonts w:ascii="Times New Roman" w:hAnsi="Times New Roman" w:cs="Times New Roman"/>
          <w:sz w:val="28"/>
          <w:szCs w:val="28"/>
        </w:rPr>
        <w:t xml:space="preserve">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</w:t>
        <w:br/>
        <w:t xml:space="preserve">в бюджеты бюджетной системы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участника отбора отсутствует просроченная задолженность по возврату</w:t>
        <w:br/>
        <w:t xml:space="preserve">в бюдже</w:t>
      </w:r>
      <w:r>
        <w:rPr>
          <w:rFonts w:ascii="Times New Roman" w:hAnsi="Times New Roman" w:cs="Times New Roman"/>
          <w:sz w:val="28"/>
          <w:szCs w:val="28"/>
        </w:rPr>
        <w:t xml:space="preserve">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не находится в процессе реорганизации (за исключением рео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в форме присоединения к участнику отбора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</w:t>
        <w:br/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Проверка участника отбора на соответствие требованиям, определенным пунктом 13 настоящего Порядка, осуществляется автоматически в сист</w:t>
      </w:r>
      <w:r>
        <w:rPr>
          <w:rFonts w:ascii="Times New Roman" w:hAnsi="Times New Roman" w:cs="Times New Roman"/>
          <w:sz w:val="28"/>
          <w:szCs w:val="28"/>
        </w:rPr>
        <w:t xml:space="preserve">еме «Электронный бюджет» на основании данных государственных информационных систем, обеспечивающих проведение отбора (далее – государственная информационная система) в том числе с использованием единой системы межведомственного электронного взаимодействия.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не вправе требовать представление документов, подтверждающих соответствие участника отбора требованиям, определенным пунктом 13 настоящего Порядка, при наличии соответствующей информации</w:t>
        <w:br/>
        <w:t xml:space="preserve">в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информационных системах, доступ к которым имеется</w:t>
        <w:br/>
        <w:t xml:space="preserve">у Министерства в рамках межведомственного электронного взаимодействия,</w:t>
        <w:br/>
        <w:t xml:space="preserve">за исключением случая, если участник отбора готов представить указанные документы и информацию Министерству по собственной инициативе.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участника отбора требованиям, определенным пунктом 13 настоящего Порядка, в случае отсутствия технической возможности осуществления автоматическ</w:t>
      </w:r>
      <w:r>
        <w:rPr>
          <w:rFonts w:ascii="Times New Roman" w:hAnsi="Times New Roman" w:cs="Times New Roman"/>
          <w:sz w:val="28"/>
          <w:szCs w:val="28"/>
        </w:rPr>
        <w:t xml:space="preserve">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Порядок формирования и размещения объявления о проведении отбора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Объявление о проведении отбора размещается Министерством не позднее одного календар</w:t>
      </w:r>
      <w:r>
        <w:rPr>
          <w:rFonts w:ascii="Times New Roman" w:hAnsi="Times New Roman" w:cs="Times New Roman"/>
          <w:sz w:val="28"/>
          <w:szCs w:val="28"/>
        </w:rPr>
        <w:t xml:space="preserve">ного дня со дня формирования объявления Министерством</w:t>
        <w:br/>
        <w:t xml:space="preserve">в системе «Электронный бюджет» после подписания усиленной квалифицированной электронной подписью руководителя Министерства (уполномоченного им лица)</w:t>
        <w:br/>
        <w:t xml:space="preserve">и публикации на едином портале информации о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Объявление о проведении отбора формируется в электронной форме посредством заполнения Министерством соо</w:t>
      </w:r>
      <w:r>
        <w:rPr>
          <w:rFonts w:ascii="Times New Roman" w:hAnsi="Times New Roman" w:cs="Times New Roman"/>
          <w:sz w:val="28"/>
          <w:szCs w:val="28"/>
        </w:rPr>
        <w:t xml:space="preserve">тветствующих экранных форм</w:t>
        <w:br/>
        <w:t xml:space="preserve">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едином портале, включает в себя следующую информацию: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даты начала подачи и окончания приема заявок, при этом дата окончания приема заявок не может быть ранее пятого календарного дня, следующего за днем размещения объявления о проведении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наименование, место нахождения, почтовый адрес, адрес электронной почты Министерства;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предоставления субсидии в соответствии с пунктом 12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доменное имя и (или) указатели страниц государственной информационной системы в сети «Интернет»;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участни</w:t>
      </w:r>
      <w:r>
        <w:rPr>
          <w:rFonts w:ascii="Times New Roman" w:hAnsi="Times New Roman" w:cs="Times New Roman"/>
          <w:sz w:val="28"/>
          <w:szCs w:val="28"/>
        </w:rPr>
        <w:t xml:space="preserve">кам отбора, определенные пунктом 13 настоящего Порядка, которым участник отбора должен соответствовать на даты, определенные настоящим Порядком, и к перечню документов, представляемых участниками отбора для подтверждения соответствия указанным требованиям;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подачи участниками отбора заявок и требования, предъявляемые</w:t>
        <w:br/>
        <w:t xml:space="preserve">к форме и содержанию заявок в соответствии с пунктами 22 – 27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пунктом 30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рассмотрения заявок в соответствии с пунктами 31 – 34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возврата заявок на доработку;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отклонения заявок, а также информацию об основаниях</w:t>
        <w:br/>
        <w:t xml:space="preserve">их отклонения в соответствии с пунктом 35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распределяемой субсидии в рамках отбора, правила распределения субсидии по результатам отбора, которые могут включать максимальный, минимальный размер субсидии, предоставляемой победителю отбора, а также предельное количество победителей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пунктами 29 и 30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срок, в течение которого победитель отбора должен подписать соглашение</w:t>
        <w:br/>
        <w:t xml:space="preserve">в соответствии с пунктом 42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признания победителя отбора уклонившимся от заключения соглашения в соответствии с пунктом 44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размещения протокола подведения итогов отб</w:t>
      </w:r>
      <w:r>
        <w:rPr>
          <w:rFonts w:ascii="Times New Roman" w:hAnsi="Times New Roman" w:cs="Times New Roman"/>
          <w:sz w:val="28"/>
          <w:szCs w:val="28"/>
        </w:rPr>
        <w:t xml:space="preserve">ора на едином портале,</w:t>
        <w:br/>
        <w:t xml:space="preserve">а также на официальном сайте Министерства https://minmol.tatarstan.ru/ в сети «Интернет» (далее – официальный сайт Министерства), которые не могут быть позднее 14-го календарного дня, следующего за днем определения победителя отбора.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Порядок отмены проведения отбора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Размещение Министерством объявления об отмене проведения отбора</w:t>
        <w:br/>
        <w:t xml:space="preserve">на едином портале допускается не позднее чем за один рабочий день до даты окончания срока подачи заявок участниками отбора.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Объявление об отмене проведения отбора формируется в электронной форме посредством заполнения соответствую</w:t>
      </w:r>
      <w:r>
        <w:rPr>
          <w:rFonts w:ascii="Times New Roman" w:hAnsi="Times New Roman" w:cs="Times New Roman"/>
          <w:sz w:val="28"/>
          <w:szCs w:val="28"/>
        </w:rPr>
        <w:t xml:space="preserve">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Случаем отмены отбора является отзыв лимитов бюджетных обязательств, доведенных Министерству на цели, указанные в пункте 1 настоящего 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Участники отбора, подавшие заявки, информируются об отмене проведения отбора в системе «Электронный бюджет».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Отбор считается отмененным со дня размещения объявления о его отмене на едином портале.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После окончания срока отмены проведения отбора в соответствии</w:t>
        <w:br/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пунктом 17 настоящего Порядка и до заключения соглашения с победителем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V. Порядок формирования и подачи участниками отбора заявок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Участник отбора формирует и подает заявку в сроки, указанные</w:t>
        <w:br/>
        <w:t xml:space="preserve">в объявлении о проведении отбора, в электронной форме посред</w:t>
      </w:r>
      <w:r>
        <w:rPr>
          <w:rFonts w:ascii="Times New Roman" w:hAnsi="Times New Roman" w:cs="Times New Roman"/>
          <w:sz w:val="28"/>
          <w:szCs w:val="28"/>
        </w:rPr>
        <w:t xml:space="preserve">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92"/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bidi="zh-CN"/>
        </w:rPr>
        <w:t xml:space="preserve">действующей редакции устава участника отбора, заверенной руководителем (уполномоченным им лицом);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юридических лиц;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свидетельства о присвоении индивидуального номера налогоплательщика;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штатного расписания участника отбора и гарантийного письма, подписанного руководителем участника отбора (уполномоченным им лицом) о том, что участник отбора обладает кадровым составом, необходимым для достижения результатов предоставления субсидии;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сметы расходов, связанных с организацией конкурса;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гарантийного письма, подписанного руководителем участника отбора (уполномоченным им лицом) о том, что участник отбора обладает опытом реализации мероприятий в не менее двух лет на дату размещения объявления о проведе</w:t>
      </w:r>
      <w:r>
        <w:rPr>
          <w:rFonts w:ascii="Times New Roman" w:hAnsi="Times New Roman" w:cs="Times New Roman"/>
          <w:sz w:val="28"/>
          <w:szCs w:val="28"/>
        </w:rPr>
        <w:t xml:space="preserve">нии отбора с перечислением соответствующих мероприятий и размерами предоставленных из бюджета Республики Татарстан средств, направленных на финансовое обеспечение (возмещение) затрат, связанных с реализацией указанных мероприятий государственной программы.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Заявка подписывается усиленной квалифицированной электронной подписью руководителя участника отбора или уполномоченного им лица.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</w:t>
      </w:r>
      <w:r>
        <w:rPr>
          <w:rFonts w:ascii="Times New Roman" w:hAnsi="Times New Roman" w:cs="Times New Roman"/>
          <w:sz w:val="28"/>
          <w:szCs w:val="28"/>
        </w:rPr>
        <w:t xml:space="preserve">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</w:t>
        <w:br/>
        <w:t xml:space="preserve">или технологических средств.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Датой представления участником отбора заявки считается день подписания участником отбора заявки с присвоением ей регистрационного номера</w:t>
        <w:br/>
        <w:t xml:space="preserve">в системе «Электронный бюджет».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Заявка должна содержать следующие сведения: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информация и документы об участнике отбора: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и сокращенное наименование участника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государственный регистрационный номер участника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код причины постановки на учет в налоговом органе;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юридического лица;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контактного телефона, почтовый адрес и адрес электронной почты для направления юридически значимых сообщений;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руководителе участника отбора (фамилия, имя, отчество</w:t>
        <w:br/>
        <w:t xml:space="preserve">(при наличии), идентификационный номер налогоплательщика, должность);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</w:t>
        <w:br/>
        <w:t xml:space="preserve">на подписание соглашения;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информация и документы, подтверждающие соответствие участника отбора установленным в объявлении о проведении отбора требованиям;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подтверждение согласия на публикацию (размещение) в сети «Интернет» информации об участнике отбора, о подаваемой</w:t>
      </w:r>
      <w:r>
        <w:rPr>
          <w:rFonts w:ascii="Times New Roman" w:hAnsi="Times New Roman" w:cs="Times New Roman"/>
          <w:sz w:val="28"/>
          <w:szCs w:val="28"/>
        </w:rPr>
        <w:t xml:space="preserve"> участником отбора заявке, а также иной информации об участнике отбора, связанной с соответствующим отбором</w:t>
        <w:br/>
        <w:t xml:space="preserve">и результатами предоставления субсидии, подаваемое посредством заполнения соответствующих экранных форм веб-интерфейса системы «Электронный бюджет»;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предлагаемые участником отбора значения результатов предоставления субсидии, размер запрашиваемой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22 настоящего 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Любой участник отбора со дня размещения объявления о проведении отбора на едином </w:t>
      </w:r>
      <w:r>
        <w:rPr>
          <w:rFonts w:ascii="Times New Roman" w:hAnsi="Times New Roman" w:cs="Times New Roman"/>
          <w:sz w:val="28"/>
          <w:szCs w:val="28"/>
        </w:rPr>
        <w:t xml:space="preserve">портале не позднее третьего рабочего дня до дня завершения подачи заявок вправе направить Министерству не более пяти запросов</w:t>
        <w:br/>
        <w:t xml:space="preserve">о разъяснении положений объявления о проведении отбора путем формирования</w:t>
        <w:br/>
        <w:t xml:space="preserve">в системе «Электронный бюджет» соответствующего запроса.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Министерство в ответ на запрос, указанный в пункте 29 настоящего Порядка, направляет разъяснение положений объявления о проведении отбора</w:t>
        <w:br/>
        <w:t xml:space="preserve">в срок, установленный указанным объявлением, но не позднее одного рабочего дня до дня заве</w:t>
      </w:r>
      <w:r>
        <w:rPr>
          <w:rFonts w:ascii="Times New Roman" w:hAnsi="Times New Roman" w:cs="Times New Roman"/>
          <w:sz w:val="28"/>
          <w:szCs w:val="28"/>
        </w:rPr>
        <w:t xml:space="preserve">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к разъяснению, формируемому в системе «Электронный бюджет»</w:t>
        <w:br/>
        <w:t xml:space="preserve">в соответствии с абзацем первым настоящего пункта, предоставляется всем участникам отбора.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VI. Правила рассмотрения заявок, а также определения победителя отбора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Министерство в целях рассмотрения заявок формирует комиссию,</w:t>
        <w:br/>
        <w:t xml:space="preserve">в которую включаются в том числе члены общественного совета Министерства. Состав комиссии, порядок работы комиссии утверждаются приказом Министерства.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формируется из председателя комиссии, заместителя председателя комиссии, секретаря комиссии, членов комиссии.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присутствует</w:t>
        <w:br/>
        <w:t xml:space="preserve">не менее половины ее членов.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открытым голосованием большинством голосов присутствующих на заседании членов комиссии. В случае равенства голосов голос председателя является решающим.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заявок осуществляется комиссией в системе «Электронный бюджет» в течение 15 рабочих дней, следующих за днем открытия доступа Министерству и комиссии для рассмотрения заявок.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Министерству и комиссии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системе «Электронный бюджет» Министерством может быть определена дата до окончания срока подачи заявок, после наступления которой Министерству</w:t>
        <w:br/>
        <w:t xml:space="preserve">и комиссии открывается доступ в системе «Электронный бюджет» к поданным участниками отбора заявкам.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Комиссия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регистрационный номер заявки;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дата и время поступления заявки;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полное наименование участника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адрес юридического лица;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запрашиваемый участником отбора размер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Протокол вскрытия заявок формируется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автоматически и подписывается усиленной квалифицированной электронной подписью председателя комиссии и членов комиссии в системе «Электронный бюджет»,</w:t>
        <w:br/>
        <w:t xml:space="preserve">а также размещается на едином портале не позднее одного рабочего дня, следующего за днем его подписания.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соответствии заявки требованиям, указанным в объявлении</w:t>
        <w:br/>
        <w:t xml:space="preserve">о проведении отбора, принимается комиссией на дату получения результатов проверки представленных участником отбора информации и документов, поданных в составе заявки.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На стадии рассмотрения заявки основаниями для отклонения заявки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требованиям, указанным в объявлении</w:t>
        <w:br/>
        <w:t xml:space="preserve">о проведении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объявлении о проведении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документов и (или) заявки требованиям, установленным в объявлении о проведении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</w:t>
        <w:br/>
        <w:t xml:space="preserve">в составе заявки;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подача участником отбора заявки после даты и (или) времени, определенных для подачи заявок.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По результатам рассмотрения заявок не позднее одного рабочего дня</w:t>
        <w:br/>
        <w:t xml:space="preserve">со дня окончания срока рассмотрения заявок комиссией подготавл</w:t>
      </w:r>
      <w:r>
        <w:rPr>
          <w:rFonts w:ascii="Times New Roman" w:hAnsi="Times New Roman" w:cs="Times New Roman"/>
          <w:sz w:val="28"/>
          <w:szCs w:val="28"/>
        </w:rPr>
        <w:t xml:space="preserve">ивается протокол рассмотрения заявок, включающий информацию о количестве поступивших</w:t>
        <w:br/>
        <w:t xml:space="preserve">и рассмотренных заявок, а также информацию по каждому участнику отбора</w:t>
        <w:br/>
        <w:t xml:space="preserve">о признании его заявки надлежащей или об отклонении его заявки с указанием оснований для отклонения.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Протокол рассмотрения заявок формируется на едином портале автоматически на основании результато</w:t>
      </w:r>
      <w:r>
        <w:rPr>
          <w:rFonts w:ascii="Times New Roman" w:hAnsi="Times New Roman" w:cs="Times New Roman"/>
          <w:sz w:val="28"/>
          <w:szCs w:val="28"/>
        </w:rPr>
        <w:t xml:space="preserve">в рассмотрения заявок и подписывается усиленной квалифицированной электронной подписью председателя комиссии</w:t>
        <w:br/>
        <w:t xml:space="preserve">и членов комиссии в системе «Электронный бюджет», а также размещается</w:t>
        <w:br/>
        <w:t xml:space="preserve">на едином портале не позднее рабочего дня, следующего за днем его подписания.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Отбор признается несостоявшимся в следующих случаях: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 окончании срока подачи заявок не подано ни одной заявки;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 результатам рассмотрения заявок отклонены все заявки.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Ранжирование поступивших заявок осуществляется исходя из очередности их поступления.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Победителем отбора признается участник отбора, который соответствует критериям и требованиям, указанным в пунктах 5 и 13 настоящего Порядка, и заявка которого подана первой по очередности.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В целях завершения отбора и определения победителя отбора формируется протокол подведения</w:t>
      </w:r>
      <w:r>
        <w:rPr>
          <w:rFonts w:ascii="Times New Roman" w:hAnsi="Times New Roman" w:cs="Times New Roman"/>
          <w:sz w:val="28"/>
          <w:szCs w:val="28"/>
        </w:rPr>
        <w:t xml:space="preserve"> итогов отбора.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председателя комиссии и членов комиссии в </w:t>
      </w:r>
      <w:r>
        <w:rPr>
          <w:rFonts w:ascii="Times New Roman" w:hAnsi="Times New Roman" w:cs="Times New Roman"/>
          <w:sz w:val="28"/>
          <w:szCs w:val="28"/>
        </w:rPr>
        <w:t xml:space="preserve">системе «Электронный бюджет», а также размещается на едином портале не позднее одного рабочего дня, следующего за днем его подписания, и на официальном сайте Министерства не позднее 14-го календарного дня, следующего за днем определения победителя отбора.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подведения итогов отбора включает следующие сведения: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дату, время и место проведения рассмотрения заявок;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об участниках отбора, заявки которых были рассмотрены;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об участниках отбора, заявки которых были отклонены,</w:t>
        <w:br/>
        <w:t xml:space="preserve">с указанием причин их отклонения, в том числе положений объявления</w:t>
        <w:br/>
        <w:t xml:space="preserve">о проведении отбора, которым не соответствуют такие заявки;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 субсидии, с которым заключается соглашение,</w:t>
        <w:br/>
        <w:t xml:space="preserve">и размер предоставляемой ему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VII. Порядок заключения соглашений и перечисления субсидии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По результатам отбора Министерством с победителем отбора заключается соглашение в соответствии с типовой формой, установленной Министерством финансов Республики Татарстан, не позднее 20-го рабочего дня после определения победителя отбора.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</w:t>
        <w:br/>
        <w:t xml:space="preserve">из сторон.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уменьшения Министерству ранее доведенных лимитов бюд</w:t>
      </w:r>
      <w:r>
        <w:rPr>
          <w:rFonts w:ascii="Times New Roman" w:hAnsi="Times New Roman" w:cs="Times New Roman"/>
          <w:sz w:val="28"/>
          <w:szCs w:val="28"/>
        </w:rPr>
        <w:t xml:space="preserve">жетных обязательств, приводящего к невозможности предоставления субсидии в размере, определенном в соглашении, в соглашение включается условие о согласовании новых условий соглашения или о расторжении соглашения при недостижении согласия по новым условиям.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соглашение включается согласие получателя субсидии, лиц, получающих средства на основании договоров, заключенных с получателями субсидий</w:t>
        <w:br/>
        <w:t xml:space="preserve">(за исключением государственных (муниципальных) унитарных предприятий, хозяйственных товариществ </w:t>
      </w:r>
      <w:r>
        <w:rPr>
          <w:rFonts w:ascii="Times New Roman" w:hAnsi="Times New Roman" w:cs="Times New Roman"/>
          <w:sz w:val="28"/>
          <w:szCs w:val="28"/>
        </w:rPr>
        <w:t xml:space="preserve">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</w:t>
        <w:br/>
        <w:t xml:space="preserve">в отношении их проверки Министерством соблюдени</w:t>
      </w:r>
      <w:r>
        <w:rPr>
          <w:rFonts w:ascii="Times New Roman" w:hAnsi="Times New Roman" w:cs="Times New Roman"/>
          <w:sz w:val="28"/>
          <w:szCs w:val="28"/>
        </w:rPr>
        <w:t xml:space="preserve">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268¹ и 269² Бюджетного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</w:t>
      </w:r>
      <w:r>
        <w:rPr>
          <w:rFonts w:ascii="Times New Roman" w:hAnsi="Times New Roman" w:cs="Times New Roman"/>
          <w:sz w:val="28"/>
          <w:szCs w:val="28"/>
        </w:rPr>
        <w:t xml:space="preserve">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При реорганизации получателя су</w:t>
      </w:r>
      <w:r>
        <w:rPr>
          <w:rFonts w:ascii="Times New Roman" w:hAnsi="Times New Roman" w:cs="Times New Roman"/>
          <w:sz w:val="28"/>
          <w:szCs w:val="28"/>
        </w:rPr>
        <w:t xml:space="preserve">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субсидии в форме разделения, выделения,</w:t>
        <w:br/>
        <w:t xml:space="preserve">а также при ликвидации получателя субсидии соглашение расторгается</w:t>
        <w:br/>
        <w:t xml:space="preserve">с формированием уведомления о расторжении соглашения в одностороннем порядке и акта </w:t>
      </w:r>
      <w:r>
        <w:rPr>
          <w:rFonts w:ascii="Times New Roman" w:hAnsi="Times New Roman" w:cs="Times New Roman"/>
          <w:sz w:val="28"/>
          <w:szCs w:val="28"/>
        </w:rPr>
        <w:t xml:space="preserve">об исполнении обязательств по соглашению с отражением информации</w:t>
        <w:br/>
        <w:t xml:space="preserve">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Получатель субсидии признается уклонившимся от заключения соглашения в случае, если в сроки, указанные в объявлении о проведении отбора,</w:t>
        <w:br/>
        <w:t xml:space="preserve">не обеспечил подписание соглашения лицом, имеющим право действовать от имени получателя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Получателю субсидии, а также иным юридическим лицам, получающим средства на основании договоров, заключенных с получателем субсидии, запрещается приобретать за счет полученных из бюдже</w:t>
      </w:r>
      <w:r>
        <w:rPr>
          <w:rFonts w:ascii="Times New Roman" w:hAnsi="Times New Roman" w:cs="Times New Roman"/>
          <w:sz w:val="28"/>
          <w:szCs w:val="28"/>
        </w:rPr>
        <w:t xml:space="preserve">та Республики Татарстан средств иностранную валюту, за исключением операций, осуществляемых</w:t>
        <w:br/>
        <w:t xml:space="preserve">в соответствии с валютным законодательством Российской Федерации при закупке (поставке) высокотехнологичного импортного оборудования, сырья</w:t>
        <w:br/>
        <w:t xml:space="preserve">и комплектующих изделий.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Министерство не позднее пятого рабочего дня со дня, установленного</w:t>
        <w:br/>
        <w:t xml:space="preserve">в объявлении о проведении отбора срока завершения заключения соглашений, принимает решение о предоставлении субсидии получателям субсидии, которое оформляется приказом Министерства.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Основаниями для отказа получателю субсидии в предоставлении субсидии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представленной получателем субсидии информации.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Министерство не позднее 10-го рабочего дня со дня принятия решения</w:t>
        <w:br/>
        <w:t xml:space="preserve">о предоставлении субсидии перечисля</w:t>
      </w:r>
      <w:r>
        <w:rPr>
          <w:rFonts w:ascii="Times New Roman" w:hAnsi="Times New Roman" w:cs="Times New Roman"/>
          <w:sz w:val="28"/>
          <w:szCs w:val="28"/>
        </w:rPr>
        <w:t xml:space="preserve">ет денежные средства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VIII. Порядок представления отчетности, осуществления контроля (мониторинга)</w:t>
        <w:br/>
        <w:t xml:space="preserve">за соблюдением условий и порядка предоставления субсидии</w:t>
        <w:br/>
        <w:t xml:space="preserve">и ответственности за их нарушение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Получатель субсидии представляет отчет о достижении значений результатов предоставления субсидии и отчет об осуществлении расходов, источником финансового о</w:t>
      </w:r>
      <w:r>
        <w:rPr>
          <w:rFonts w:ascii="Times New Roman" w:hAnsi="Times New Roman" w:cs="Times New Roman"/>
          <w:sz w:val="28"/>
          <w:szCs w:val="28"/>
        </w:rPr>
        <w:t xml:space="preserve">беспечения которых является субсидия, в системе «Электронный бюджет», ежеквартально, не позднее 15 числа месяца, следующего</w:t>
        <w:br/>
        <w:t xml:space="preserve">за отчетным кварталом, по формам, прилагаемым к типовой форме соглашения, установленной Министерством финансов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Министерство осуществляет проверку отчетов, указанных в пункте 49 настоящего Порядка, в срок, не превышающий пяти рабочих дней со дня представления указанных отчетов.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государственного финансового контроля осуществляют проверку</w:t>
        <w:br/>
        <w:t xml:space="preserve">в соответствии со статьями 268¹ и 269² Бюджетного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</w:t>
      </w:r>
      <w:r>
        <w:rPr>
          <w:rFonts w:ascii="Times New Roman" w:hAnsi="Times New Roman" w:cs="Times New Roman"/>
          <w:sz w:val="28"/>
          <w:szCs w:val="28"/>
        </w:rPr>
        <w:t xml:space="preserve">я по получению результата предоставления субсидии (контрольная точка), осуществляется Министерством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Остатки субсидии, не использованные в отчетном финансовом году, подлежат возврату в доход бюджета Республики Та</w:t>
      </w:r>
      <w:r>
        <w:rPr>
          <w:rFonts w:ascii="Times New Roman" w:hAnsi="Times New Roman" w:cs="Times New Roman"/>
          <w:sz w:val="28"/>
          <w:szCs w:val="28"/>
        </w:rPr>
        <w:t xml:space="preserve">тарстан не позднее 1 февраля года, следующего за отчетным, за исключением случаев принятия Министерством по согласованию с Министерством финансов Республики Татарстан решения</w:t>
        <w:br/>
        <w:t xml:space="preserve">о наличии потребности в указанных средствах в порядке, установленном соглашением.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потребности напр</w:t>
      </w:r>
      <w:r>
        <w:rPr>
          <w:rFonts w:ascii="Times New Roman" w:hAnsi="Times New Roman" w:cs="Times New Roman"/>
          <w:sz w:val="28"/>
          <w:szCs w:val="28"/>
        </w:rPr>
        <w:t xml:space="preserve">авления средств, не использованных в отчетном финансовом году, на цели, указанные в пункте 1 настоящего Порядка, получатель субсидии представляет в Министерство не позднее 15 января года, следующего</w:t>
        <w:br/>
        <w:t xml:space="preserve">за отчетным, информацию с обоснованием такой потребности.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не позднее 10 календарных дней со дня получения</w:t>
        <w:br/>
        <w:t xml:space="preserve">от получателя субсидии информации, указанной в абзаце втором настоящег</w:t>
      </w:r>
      <w:r>
        <w:rPr>
          <w:rFonts w:ascii="Times New Roman" w:hAnsi="Times New Roman" w:cs="Times New Roman"/>
          <w:sz w:val="28"/>
          <w:szCs w:val="28"/>
        </w:rPr>
        <w:t xml:space="preserve">о пункта, по согласованию с Министерством финансов Республики Татарстан принимает решение о наличии или об отсутствии потребности у получателя субсидии в направлении в текущем финансовом году остатка субсидии,</w:t>
        <w:br/>
        <w:t xml:space="preserve">не использованного в отчетном финансовом году.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отсутствия согласованного с Министерством финансов Республики Татарс</w:t>
      </w:r>
      <w:r>
        <w:rPr>
          <w:rFonts w:ascii="Times New Roman" w:hAnsi="Times New Roman" w:cs="Times New Roman"/>
          <w:sz w:val="28"/>
          <w:szCs w:val="28"/>
        </w:rPr>
        <w:t xml:space="preserve">тан решения о наличии потребности получателя субсидии в остатке субсидии, не использованном в отчетном финансовом году, получатель субсидии обязан возвратить указанные средства в доход бюджета Республики Татарстан</w:t>
        <w:br/>
        <w:t xml:space="preserve">до 1 февраля года, следующего за отчетным.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принятия Министерством решения о наличии потребности</w:t>
        <w:br/>
        <w:t xml:space="preserve">у получателя субсидии в направлении в текущем финансовом году остатка субсидии, не использованного в отчетном финансовом году, между Минист</w:t>
      </w:r>
      <w:r>
        <w:rPr>
          <w:rFonts w:ascii="Times New Roman" w:hAnsi="Times New Roman" w:cs="Times New Roman"/>
          <w:sz w:val="28"/>
          <w:szCs w:val="28"/>
        </w:rPr>
        <w:t xml:space="preserve">ерством и получателем субсидии заключается дополнительное соглашение к соглашению</w:t>
        <w:br/>
        <w:t xml:space="preserve">в соответствии с типовой формой, установленной Министерством финансов Республики Татарстан, в 10-дневный срок, исчисляемый в календарных днях, со дня принятия такого решения.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полном объеме – в случаях выяв</w:t>
      </w:r>
      <w:r>
        <w:rPr>
          <w:rFonts w:ascii="Times New Roman" w:hAnsi="Times New Roman" w:cs="Times New Roman"/>
          <w:sz w:val="28"/>
          <w:szCs w:val="28"/>
        </w:rPr>
        <w:t xml:space="preserve">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получателем субсидии не достигнуты установленные</w:t>
        <w:br/>
        <w:t xml:space="preserve">в соглашении значения результатов предоставления субсидии, получатель субсидии осуществляет возврат средств субсидии (V) в размере, определяемом по 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/>
      <m:oMathPara>
        <m:oMathParaPr>
          <m:jc m:val="center"/>
        </m:oMathParaPr>
        <m:oMath>
          <m:r>
            <w:rPr>
              <w:rFonts w:ascii="Cambria Math" w:hAnsi="Cambria Math"/>
            </w:rPr>
            <m:rPr/>
            <m:t>V</m:t>
          </m:r>
          <m:r>
            <w:rPr>
              <w:rFonts w:ascii="Cambria Math" w:hAnsi="Cambria Math"/>
            </w:rPr>
            <m:rPr/>
            <m:t>=</m:t>
          </m:r>
          <m:r>
            <w:rPr>
              <w:rFonts w:ascii="Cambria Math" w:hAnsi="Cambria Math"/>
            </w:rPr>
            <m:rPr/>
            <m:t>S</m:t>
          </m:r>
          <m:r>
            <w:rPr>
              <w:rFonts w:ascii="Cambria Math" w:hAnsi="Cambria Math"/>
            </w:rPr>
            <m:rPr/>
            <m:t>x</m:t>
          </m:r>
          <m:r>
            <w:rPr>
              <w:rFonts w:ascii="Cambria Math" w:hAnsi="Cambria Math"/>
            </w:rPr>
            <m:rPr/>
            <m:t>k</m:t>
          </m:r>
        </m:oMath>
      </m:oMathPara>
      <w:r/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 w:cs="Times New Roman"/>
          <w:sz w:val="28"/>
          <w:szCs w:val="28"/>
        </w:rPr>
        <w:t xml:space="preserve"> – размер субсидии, фактически предоставленной получателю субсидии</w:t>
        <w:br/>
        <w:t xml:space="preserve">в целях достижения результатов предоставления субсидии в отчетном финансовом году, рублей;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 – коэффициент, отражающий уровень недостижения результатов предоставления субсидии, определяемый по следующей 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/>
      <m:oMathPara>
        <m:oMathParaPr>
          <m:jc m:val="center"/>
        </m:oMathParaPr>
        <m:oMath>
          <m:r>
            <w:rPr>
              <w:rFonts w:ascii="Cambria Math" w:hAnsi="Cambria Math"/>
            </w:rPr>
            <m:rPr/>
            <m:t>k</m:t>
          </m:r>
          <m:r>
            <w:rPr>
              <w:rFonts w:ascii="Cambria Math" w:hAnsi="Cambria Math"/>
            </w:rPr>
            <m:rPr/>
            <m:t>=</m:t>
          </m:r>
          <m:r>
            <w:rPr>
              <w:rFonts w:ascii="Cambria Math" w:hAnsi="Cambria Math"/>
            </w:rPr>
            <m:rPr/>
            <m:t>1</m:t>
          </m:r>
          <m:r>
            <w:rPr>
              <w:rFonts w:ascii="Cambria Math" w:hAnsi="Cambria Math"/>
            </w:rPr>
            <m:rPr/>
            <m:t>−</m:t>
          </m:r>
          <m:f>
            <m:fPr>
              <m:ctrlPr/>
            </m:fPr>
            <m:num>
              <m:r>
                <w:rPr>
                  <w:rFonts w:ascii="Cambria Math" w:hAnsi="Cambria Math"/>
                </w:rPr>
                <m:rPr/>
                <m:t>t</m:t>
              </m:r>
            </m:num>
            <m:den>
              <m:r>
                <w:rPr>
                  <w:rFonts w:ascii="Cambria Math" w:hAnsi="Cambria Math"/>
                </w:rPr>
                <m:rPr/>
                <m:t>n</m:t>
              </m:r>
            </m:den>
          </m:f>
        </m:oMath>
      </m:oMathPara>
      <w:r/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</w:t>
      </w:r>
      <w:r>
        <w:rPr>
          <w:rFonts w:ascii="Times New Roman" w:hAnsi="Times New Roman" w:cs="Times New Roman"/>
          <w:sz w:val="28"/>
          <w:szCs w:val="28"/>
        </w:rPr>
        <w:t xml:space="preserve"> – фактически достигнутые значения результатов предоставления субсидии</w:t>
        <w:br/>
        <w:t xml:space="preserve">на отчетную дату получателем субсидии;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 – плановые значения результатов предоставления субсидии, установленные соглашением получателю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расчете размера возврата средств субсидии используются только положительные значения коэффициента, отражающие уровень недостижения результатов предоставления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 При нарушении сро</w:t>
      </w:r>
      <w:r>
        <w:rPr>
          <w:rFonts w:ascii="Times New Roman" w:hAnsi="Times New Roman" w:cs="Times New Roman"/>
          <w:sz w:val="28"/>
          <w:szCs w:val="28"/>
        </w:rPr>
        <w:t xml:space="preserve">ка возврата субсидии получателем субсидии Министерство в семидневный срок, исчисляемый в рабочих днях, со дня истечения срока, принимает меры по взысканию указанных средств в бюджет Республики Татарстан в порядке, установленном бюджетным законодательством.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от добровольного возврата в доход бюджета Республики Татарстан указанных средств они подлежат взысканию в принудительном порядке</w:t>
        <w:br/>
        <w:t xml:space="preserve">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56. Контроль за эффективным использованием субсидии осуществляется Министерством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9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134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Noto Sans Devanagari">
    <w:panose1 w:val="020B0502040504020204"/>
  </w:font>
  <w:font w:name="Segoe UI">
    <w:panose1 w:val="020B0502040504020204"/>
  </w:font>
  <w:font w:name="Times New Roman">
    <w:panose1 w:val="02020603050405020304"/>
  </w:font>
  <w:font w:name="Cambria Math">
    <w:panose1 w:val="02000603000000000000"/>
  </w:font>
  <w:font w:name="Calibri Light">
    <w:panose1 w:val="020F050202020403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19185009"/>
      <w:docPartObj>
        <w:docPartGallery w:val="Page Numbers (Top of Page)"/>
        <w:docPartUnique w:val="true"/>
      </w:docPartObj>
      <w:rPr/>
    </w:sdtPr>
    <w:sdtContent>
      <w:p>
        <w:pPr>
          <w:pStyle w:val="70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16</w:t>
        </w:r>
        <w:r>
          <w:fldChar w:fldCharType="end"/>
        </w:r>
        <w:r/>
      </w:p>
    </w:sdtContent>
  </w:sdt>
  <w:p>
    <w:pPr>
      <w:pStyle w:val="70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jc w:val="center"/>
    </w:pPr>
    <w:r/>
    <w:r/>
  </w:p>
  <w:p>
    <w:pPr>
      <w:pStyle w:val="70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1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5"/>
    <w:link w:val="65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5"/>
    <w:link w:val="706"/>
    <w:uiPriority w:val="10"/>
    <w:rPr>
      <w:sz w:val="48"/>
      <w:szCs w:val="48"/>
    </w:rPr>
  </w:style>
  <w:style w:type="character" w:styleId="37">
    <w:name w:val="Subtitle Char"/>
    <w:basedOn w:val="665"/>
    <w:link w:val="708"/>
    <w:uiPriority w:val="11"/>
    <w:rPr>
      <w:sz w:val="24"/>
      <w:szCs w:val="24"/>
    </w:rPr>
  </w:style>
  <w:style w:type="character" w:styleId="39">
    <w:name w:val="Quote Char"/>
    <w:link w:val="710"/>
    <w:uiPriority w:val="29"/>
    <w:rPr>
      <w:i/>
    </w:rPr>
  </w:style>
  <w:style w:type="character" w:styleId="41">
    <w:name w:val="Intense Quote Char"/>
    <w:link w:val="711"/>
    <w:uiPriority w:val="30"/>
    <w:rPr>
      <w:i/>
    </w:rPr>
  </w:style>
  <w:style w:type="character" w:styleId="43">
    <w:name w:val="Header Char"/>
    <w:basedOn w:val="665"/>
    <w:link w:val="705"/>
    <w:uiPriority w:val="99"/>
  </w:style>
  <w:style w:type="character" w:styleId="45">
    <w:name w:val="Footer Char"/>
    <w:basedOn w:val="665"/>
    <w:link w:val="716"/>
    <w:uiPriority w:val="99"/>
  </w:style>
  <w:style w:type="character" w:styleId="47">
    <w:name w:val="Caption Char"/>
    <w:basedOn w:val="707"/>
    <w:link w:val="716"/>
    <w:uiPriority w:val="99"/>
  </w:style>
  <w:style w:type="table" w:styleId="49">
    <w:name w:val="Table Grid Light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5"/>
    <w:uiPriority w:val="99"/>
    <w:unhideWhenUsed/>
    <w:rPr>
      <w:vertAlign w:val="superscript"/>
    </w:rPr>
  </w:style>
  <w:style w:type="paragraph" w:styleId="178">
    <w:name w:val="endnote text"/>
    <w:basedOn w:val="6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5"/>
    <w:uiPriority w:val="99"/>
    <w:semiHidden/>
    <w:unhideWhenUsed/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qFormat/>
    <w:pPr>
      <w:jc w:val="left"/>
      <w:spacing w:before="0" w:after="160" w:line="276" w:lineRule="auto"/>
      <w:widowControl/>
    </w:pPr>
    <w:rPr>
      <w:rFonts w:ascii="Calibri" w:hAnsi="Calibri" w:asciiTheme="minorHAnsi" w:hAnsiTheme="minorHAnsi" w:eastAsiaTheme="minorEastAsia" w:cstheme="minorBidi"/>
      <w:color w:val="auto"/>
      <w:sz w:val="21"/>
      <w:szCs w:val="21"/>
      <w:lang w:val="ru-RU" w:eastAsia="en-US" w:bidi="ar-SA"/>
    </w:rPr>
  </w:style>
  <w:style w:type="paragraph" w:styleId="656">
    <w:name w:val="Heading 1"/>
    <w:basedOn w:val="655"/>
    <w:next w:val="655"/>
    <w:link w:val="669"/>
    <w:uiPriority w:val="9"/>
    <w:qFormat/>
    <w:pPr>
      <w:keepLines/>
      <w:keepNext/>
      <w:spacing w:before="360" w:after="120" w:line="240" w:lineRule="auto"/>
      <w:pBdr>
        <w:bottom w:val="single" w:color="ED7D31" w:sz="4" w:space="2"/>
      </w:pBdr>
      <w:outlineLvl w:val="0"/>
    </w:pPr>
    <w:rPr>
      <w:rFonts w:ascii="Calibri Light" w:hAnsi="Calibri Light" w:asciiTheme="majorHAnsi" w:hAnsiTheme="majorHAnsi" w:eastAsiaTheme="majorEastAsia" w:cstheme="majorBidi"/>
      <w:color w:val="262626" w:themeColor="text1" w:themeTint="D9"/>
      <w:sz w:val="40"/>
      <w:szCs w:val="40"/>
    </w:rPr>
  </w:style>
  <w:style w:type="paragraph" w:styleId="657">
    <w:name w:val="Heading 2"/>
    <w:basedOn w:val="655"/>
    <w:next w:val="655"/>
    <w:link w:val="670"/>
    <w:uiPriority w:val="9"/>
    <w:semiHidden/>
    <w:unhideWhenUsed/>
    <w:qFormat/>
    <w:pPr>
      <w:keepLines/>
      <w:keepNext/>
      <w:spacing w:before="120" w:after="0" w:line="240" w:lineRule="auto"/>
      <w:outlineLvl w:val="1"/>
    </w:pPr>
    <w:rPr>
      <w:rFonts w:ascii="Calibri Light" w:hAnsi="Calibri Light" w:asciiTheme="majorHAnsi" w:hAnsiTheme="majorHAnsi" w:eastAsiaTheme="majorEastAsia" w:cstheme="majorBidi"/>
      <w:color w:val="ed7d31" w:themeColor="accent2"/>
      <w:sz w:val="36"/>
      <w:szCs w:val="36"/>
    </w:rPr>
  </w:style>
  <w:style w:type="paragraph" w:styleId="658">
    <w:name w:val="Heading 3"/>
    <w:basedOn w:val="655"/>
    <w:next w:val="655"/>
    <w:link w:val="666"/>
    <w:uiPriority w:val="9"/>
    <w:unhideWhenUsed/>
    <w:qFormat/>
    <w:pPr>
      <w:keepLines/>
      <w:keepNext/>
      <w:spacing w:before="80" w:after="0" w:line="240" w:lineRule="auto"/>
      <w:outlineLvl w:val="2"/>
    </w:pPr>
    <w:rPr>
      <w:rFonts w:ascii="Calibri Light" w:hAnsi="Calibri Light" w:asciiTheme="majorHAnsi" w:hAnsiTheme="majorHAnsi" w:eastAsiaTheme="majorEastAsia" w:cstheme="majorBidi"/>
      <w:color w:val="c45911" w:themeColor="accent2" w:themeShade="BF"/>
      <w:sz w:val="32"/>
      <w:szCs w:val="32"/>
    </w:rPr>
  </w:style>
  <w:style w:type="paragraph" w:styleId="659">
    <w:name w:val="Heading 4"/>
    <w:basedOn w:val="655"/>
    <w:next w:val="655"/>
    <w:link w:val="671"/>
    <w:uiPriority w:val="9"/>
    <w:semiHidden/>
    <w:unhideWhenUsed/>
    <w:qFormat/>
    <w:pPr>
      <w:keepLines/>
      <w:keepNext/>
      <w:spacing w:before="80" w:after="0" w:line="240" w:lineRule="auto"/>
      <w:outlineLvl w:val="3"/>
    </w:pPr>
    <w:rPr>
      <w:rFonts w:ascii="Calibri Light" w:hAnsi="Calibri Light" w:asciiTheme="majorHAnsi" w:hAnsiTheme="majorHAnsi" w:eastAsiaTheme="majorEastAsia" w:cstheme="majorBidi"/>
      <w:i/>
      <w:iCs/>
      <w:color w:val="833c0b" w:themeColor="accent2" w:themeShade="80"/>
      <w:sz w:val="28"/>
      <w:szCs w:val="28"/>
    </w:rPr>
  </w:style>
  <w:style w:type="paragraph" w:styleId="660">
    <w:name w:val="Heading 5"/>
    <w:basedOn w:val="655"/>
    <w:next w:val="655"/>
    <w:link w:val="672"/>
    <w:uiPriority w:val="9"/>
    <w:semiHidden/>
    <w:unhideWhenUsed/>
    <w:qFormat/>
    <w:pPr>
      <w:keepLines/>
      <w:keepNext/>
      <w:spacing w:before="80" w:after="0" w:line="240" w:lineRule="auto"/>
      <w:outlineLvl w:val="4"/>
    </w:pPr>
    <w:rPr>
      <w:rFonts w:ascii="Calibri Light" w:hAnsi="Calibri Light" w:asciiTheme="majorHAnsi" w:hAnsiTheme="majorHAnsi" w:eastAsiaTheme="majorEastAsia" w:cstheme="majorBidi"/>
      <w:color w:val="c45911" w:themeColor="accent2" w:themeShade="BF"/>
      <w:sz w:val="24"/>
      <w:szCs w:val="24"/>
    </w:rPr>
  </w:style>
  <w:style w:type="paragraph" w:styleId="661">
    <w:name w:val="Heading 6"/>
    <w:basedOn w:val="655"/>
    <w:next w:val="655"/>
    <w:link w:val="673"/>
    <w:uiPriority w:val="9"/>
    <w:semiHidden/>
    <w:unhideWhenUsed/>
    <w:qFormat/>
    <w:pPr>
      <w:keepLines/>
      <w:keepNext/>
      <w:spacing w:before="80" w:after="0" w:line="240" w:lineRule="auto"/>
      <w:outlineLvl w:val="5"/>
    </w:pPr>
    <w:rPr>
      <w:rFonts w:ascii="Calibri Light" w:hAnsi="Calibri Light" w:asciiTheme="majorHAnsi" w:hAnsiTheme="majorHAnsi" w:eastAsiaTheme="majorEastAsia" w:cstheme="majorBidi"/>
      <w:i/>
      <w:iCs/>
      <w:color w:val="833c0b" w:themeColor="accent2" w:themeShade="80"/>
      <w:sz w:val="24"/>
      <w:szCs w:val="24"/>
    </w:rPr>
  </w:style>
  <w:style w:type="paragraph" w:styleId="662">
    <w:name w:val="Heading 7"/>
    <w:basedOn w:val="655"/>
    <w:next w:val="655"/>
    <w:link w:val="674"/>
    <w:uiPriority w:val="9"/>
    <w:semiHidden/>
    <w:unhideWhenUsed/>
    <w:qFormat/>
    <w:pPr>
      <w:keepLines/>
      <w:keepNext/>
      <w:spacing w:before="80" w:after="0" w:line="240" w:lineRule="auto"/>
      <w:outlineLvl w:val="6"/>
    </w:pPr>
    <w:rPr>
      <w:rFonts w:ascii="Calibri Light" w:hAnsi="Calibri Light" w:asciiTheme="majorHAnsi" w:hAnsiTheme="majorHAnsi" w:eastAsiaTheme="majorEastAsia" w:cstheme="majorBidi"/>
      <w:b/>
      <w:bCs/>
      <w:color w:val="833c0b" w:themeColor="accent2" w:themeShade="80"/>
      <w:sz w:val="22"/>
      <w:szCs w:val="22"/>
    </w:rPr>
  </w:style>
  <w:style w:type="paragraph" w:styleId="663">
    <w:name w:val="Heading 8"/>
    <w:basedOn w:val="655"/>
    <w:next w:val="655"/>
    <w:link w:val="675"/>
    <w:uiPriority w:val="9"/>
    <w:semiHidden/>
    <w:unhideWhenUsed/>
    <w:qFormat/>
    <w:pPr>
      <w:keepLines/>
      <w:keepNext/>
      <w:spacing w:before="80" w:after="0" w:line="240" w:lineRule="auto"/>
      <w:outlineLvl w:val="7"/>
    </w:pPr>
    <w:rPr>
      <w:rFonts w:ascii="Calibri Light" w:hAnsi="Calibri Light" w:asciiTheme="majorHAnsi" w:hAnsiTheme="majorHAnsi" w:eastAsiaTheme="majorEastAsia" w:cstheme="majorBidi"/>
      <w:color w:val="833c0b" w:themeColor="accent2" w:themeShade="80"/>
      <w:sz w:val="22"/>
      <w:szCs w:val="22"/>
    </w:rPr>
  </w:style>
  <w:style w:type="paragraph" w:styleId="664">
    <w:name w:val="Heading 9"/>
    <w:basedOn w:val="655"/>
    <w:next w:val="655"/>
    <w:link w:val="676"/>
    <w:uiPriority w:val="9"/>
    <w:semiHidden/>
    <w:unhideWhenUsed/>
    <w:qFormat/>
    <w:pPr>
      <w:keepLines/>
      <w:keepNext/>
      <w:spacing w:before="80" w:after="0" w:line="240" w:lineRule="auto"/>
      <w:outlineLvl w:val="8"/>
    </w:pPr>
    <w:rPr>
      <w:rFonts w:ascii="Calibri Light" w:hAnsi="Calibri Light" w:asciiTheme="majorHAnsi" w:hAnsiTheme="majorHAnsi" w:eastAsiaTheme="majorEastAsia" w:cstheme="majorBidi"/>
      <w:i/>
      <w:iCs/>
      <w:color w:val="833c0b" w:themeColor="accent2" w:themeShade="80"/>
      <w:sz w:val="22"/>
      <w:szCs w:val="22"/>
    </w:rPr>
  </w:style>
  <w:style w:type="character" w:styleId="665" w:default="1">
    <w:name w:val="Default Paragraph Font"/>
    <w:uiPriority w:val="1"/>
    <w:semiHidden/>
    <w:unhideWhenUsed/>
    <w:qFormat/>
  </w:style>
  <w:style w:type="character" w:styleId="666" w:customStyle="1">
    <w:name w:val="Заголовок 3 Знак"/>
    <w:basedOn w:val="665"/>
    <w:uiPriority w:val="9"/>
    <w:qFormat/>
    <w:rPr>
      <w:rFonts w:ascii="Calibri Light" w:hAnsi="Calibri Light" w:asciiTheme="majorHAnsi" w:hAnsiTheme="majorHAnsi" w:eastAsiaTheme="majorEastAsia" w:cstheme="majorBidi"/>
      <w:color w:val="c45911" w:themeColor="accent2" w:themeShade="BF"/>
      <w:sz w:val="32"/>
      <w:szCs w:val="32"/>
    </w:rPr>
  </w:style>
  <w:style w:type="character" w:styleId="667" w:customStyle="1">
    <w:name w:val="Верхний колонтитул Знак"/>
    <w:basedOn w:val="665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68" w:customStyle="1">
    <w:name w:val="Заголовок Знак"/>
    <w:basedOn w:val="665"/>
    <w:uiPriority w:val="10"/>
    <w:qFormat/>
    <w:rPr>
      <w:rFonts w:ascii="Calibri Light" w:hAnsi="Calibri Light" w:asciiTheme="majorHAnsi" w:hAnsiTheme="majorHAnsi" w:eastAsiaTheme="majorEastAsia" w:cstheme="majorBidi"/>
      <w:color w:val="262626" w:themeColor="text1" w:themeTint="D9"/>
      <w:sz w:val="96"/>
      <w:szCs w:val="96"/>
    </w:rPr>
  </w:style>
  <w:style w:type="character" w:styleId="669" w:customStyle="1">
    <w:name w:val="Заголовок 1 Знак"/>
    <w:basedOn w:val="665"/>
    <w:uiPriority w:val="9"/>
    <w:qFormat/>
    <w:rPr>
      <w:rFonts w:ascii="Calibri Light" w:hAnsi="Calibri Light" w:asciiTheme="majorHAnsi" w:hAnsiTheme="majorHAnsi" w:eastAsiaTheme="majorEastAsia" w:cstheme="majorBidi"/>
      <w:color w:val="262626" w:themeColor="text1" w:themeTint="D9"/>
      <w:sz w:val="40"/>
      <w:szCs w:val="40"/>
    </w:rPr>
  </w:style>
  <w:style w:type="character" w:styleId="670" w:customStyle="1">
    <w:name w:val="Заголовок 2 Знак"/>
    <w:basedOn w:val="665"/>
    <w:uiPriority w:val="9"/>
    <w:semiHidden/>
    <w:qFormat/>
    <w:rPr>
      <w:rFonts w:ascii="Calibri Light" w:hAnsi="Calibri Light" w:asciiTheme="majorHAnsi" w:hAnsiTheme="majorHAnsi" w:eastAsiaTheme="majorEastAsia" w:cstheme="majorBidi"/>
      <w:color w:val="ed7d31" w:themeColor="accent2"/>
      <w:sz w:val="36"/>
      <w:szCs w:val="36"/>
    </w:rPr>
  </w:style>
  <w:style w:type="character" w:styleId="671" w:customStyle="1">
    <w:name w:val="Заголовок 4 Знак"/>
    <w:basedOn w:val="665"/>
    <w:uiPriority w:val="9"/>
    <w:semiHidden/>
    <w:qFormat/>
    <w:rPr>
      <w:rFonts w:ascii="Calibri Light" w:hAnsi="Calibri Light" w:asciiTheme="majorHAnsi" w:hAnsiTheme="majorHAnsi" w:eastAsiaTheme="majorEastAsia" w:cstheme="majorBidi"/>
      <w:i/>
      <w:iCs/>
      <w:color w:val="833c0b" w:themeColor="accent2" w:themeShade="80"/>
      <w:sz w:val="28"/>
      <w:szCs w:val="28"/>
    </w:rPr>
  </w:style>
  <w:style w:type="character" w:styleId="672" w:customStyle="1">
    <w:name w:val="Заголовок 5 Знак"/>
    <w:basedOn w:val="665"/>
    <w:uiPriority w:val="9"/>
    <w:semiHidden/>
    <w:qFormat/>
    <w:rPr>
      <w:rFonts w:ascii="Calibri Light" w:hAnsi="Calibri Light" w:asciiTheme="majorHAnsi" w:hAnsiTheme="majorHAnsi" w:eastAsiaTheme="majorEastAsia" w:cstheme="majorBidi"/>
      <w:color w:val="c45911" w:themeColor="accent2" w:themeShade="BF"/>
      <w:sz w:val="24"/>
      <w:szCs w:val="24"/>
    </w:rPr>
  </w:style>
  <w:style w:type="character" w:styleId="673" w:customStyle="1">
    <w:name w:val="Заголовок 6 Знак"/>
    <w:basedOn w:val="665"/>
    <w:uiPriority w:val="9"/>
    <w:semiHidden/>
    <w:qFormat/>
    <w:rPr>
      <w:rFonts w:ascii="Calibri Light" w:hAnsi="Calibri Light" w:asciiTheme="majorHAnsi" w:hAnsiTheme="majorHAnsi" w:eastAsiaTheme="majorEastAsia" w:cstheme="majorBidi"/>
      <w:i/>
      <w:iCs/>
      <w:color w:val="833c0b" w:themeColor="accent2" w:themeShade="80"/>
      <w:sz w:val="24"/>
      <w:szCs w:val="24"/>
    </w:rPr>
  </w:style>
  <w:style w:type="character" w:styleId="674" w:customStyle="1">
    <w:name w:val="Заголовок 7 Знак"/>
    <w:basedOn w:val="665"/>
    <w:uiPriority w:val="9"/>
    <w:semiHidden/>
    <w:qFormat/>
    <w:rPr>
      <w:rFonts w:ascii="Calibri Light" w:hAnsi="Calibri Light" w:asciiTheme="majorHAnsi" w:hAnsiTheme="majorHAnsi" w:eastAsiaTheme="majorEastAsia" w:cstheme="majorBidi"/>
      <w:b/>
      <w:bCs/>
      <w:color w:val="833c0b" w:themeColor="accent2" w:themeShade="80"/>
      <w:sz w:val="22"/>
      <w:szCs w:val="22"/>
    </w:rPr>
  </w:style>
  <w:style w:type="character" w:styleId="675" w:customStyle="1">
    <w:name w:val="Заголовок 8 Знак"/>
    <w:basedOn w:val="665"/>
    <w:uiPriority w:val="9"/>
    <w:semiHidden/>
    <w:qFormat/>
    <w:rPr>
      <w:rFonts w:ascii="Calibri Light" w:hAnsi="Calibri Light" w:asciiTheme="majorHAnsi" w:hAnsiTheme="majorHAnsi" w:eastAsiaTheme="majorEastAsia" w:cstheme="majorBidi"/>
      <w:color w:val="833c0b" w:themeColor="accent2" w:themeShade="80"/>
      <w:sz w:val="22"/>
      <w:szCs w:val="22"/>
    </w:rPr>
  </w:style>
  <w:style w:type="character" w:styleId="676" w:customStyle="1">
    <w:name w:val="Заголовок 9 Знак"/>
    <w:basedOn w:val="665"/>
    <w:uiPriority w:val="9"/>
    <w:semiHidden/>
    <w:qFormat/>
    <w:rPr>
      <w:rFonts w:ascii="Calibri Light" w:hAnsi="Calibri Light" w:asciiTheme="majorHAnsi" w:hAnsiTheme="majorHAnsi" w:eastAsiaTheme="majorEastAsia" w:cstheme="majorBidi"/>
      <w:i/>
      <w:iCs/>
      <w:color w:val="833c0b" w:themeColor="accent2" w:themeShade="80"/>
      <w:sz w:val="22"/>
      <w:szCs w:val="22"/>
    </w:rPr>
  </w:style>
  <w:style w:type="character" w:styleId="677" w:customStyle="1">
    <w:name w:val="Подзаголовок Знак"/>
    <w:basedOn w:val="665"/>
    <w:uiPriority w:val="11"/>
    <w:qFormat/>
    <w:rPr>
      <w:caps/>
      <w:color w:val="404040" w:themeColor="text1" w:themeTint="BF"/>
      <w:spacing w:val="20"/>
      <w:sz w:val="28"/>
      <w:szCs w:val="28"/>
    </w:rPr>
  </w:style>
  <w:style w:type="character" w:styleId="678">
    <w:name w:val="Strong"/>
    <w:basedOn w:val="665"/>
    <w:uiPriority w:val="22"/>
    <w:qFormat/>
    <w:rPr>
      <w:b/>
      <w:bCs/>
    </w:rPr>
  </w:style>
  <w:style w:type="character" w:styleId="679">
    <w:name w:val="Emphasis"/>
    <w:basedOn w:val="665"/>
    <w:uiPriority w:val="20"/>
    <w:qFormat/>
    <w:rPr>
      <w:i/>
      <w:iCs/>
      <w:color w:val="000000" w:themeColor="text1"/>
    </w:rPr>
  </w:style>
  <w:style w:type="character" w:styleId="680" w:customStyle="1">
    <w:name w:val="Цитата 2 Знак"/>
    <w:basedOn w:val="665"/>
    <w:link w:val="710"/>
    <w:uiPriority w:val="29"/>
    <w:qFormat/>
    <w:rPr>
      <w:rFonts w:ascii="Calibri Light" w:hAnsi="Calibri Light" w:asciiTheme="majorHAnsi" w:hAnsiTheme="majorHAnsi" w:eastAsiaTheme="majorEastAsia" w:cstheme="majorBidi"/>
      <w:color w:val="000000" w:themeColor="text1"/>
      <w:sz w:val="24"/>
      <w:szCs w:val="24"/>
    </w:rPr>
  </w:style>
  <w:style w:type="character" w:styleId="681" w:customStyle="1">
    <w:name w:val="Выделенная цитата Знак"/>
    <w:basedOn w:val="665"/>
    <w:link w:val="711"/>
    <w:uiPriority w:val="30"/>
    <w:qFormat/>
    <w:rPr>
      <w:rFonts w:ascii="Calibri Light" w:hAnsi="Calibri Light" w:asciiTheme="majorHAnsi" w:hAnsiTheme="majorHAnsi" w:eastAsiaTheme="majorEastAsia" w:cstheme="majorBidi"/>
      <w:sz w:val="24"/>
      <w:szCs w:val="24"/>
    </w:rPr>
  </w:style>
  <w:style w:type="character" w:styleId="682">
    <w:name w:val="Subtle Emphasis"/>
    <w:basedOn w:val="665"/>
    <w:uiPriority w:val="19"/>
    <w:qFormat/>
    <w:rPr>
      <w:i/>
      <w:iCs/>
      <w:color w:val="595959" w:themeColor="text1" w:themeTint="A6"/>
    </w:rPr>
  </w:style>
  <w:style w:type="character" w:styleId="683">
    <w:name w:val="Intense Emphasis"/>
    <w:basedOn w:val="665"/>
    <w:uiPriority w:val="21"/>
    <w:qFormat/>
    <w:rPr>
      <w:b/>
      <w:bCs/>
      <w:i/>
      <w:iCs/>
      <w:caps w:val="0"/>
      <w:smallCaps w:val="0"/>
      <w:strike w:val="0"/>
      <w:color w:val="ed7d31" w:themeColor="accent2"/>
    </w:rPr>
  </w:style>
  <w:style w:type="character" w:styleId="684">
    <w:name w:val="Subtle Reference"/>
    <w:basedOn w:val="665"/>
    <w:uiPriority w:val="31"/>
    <w:qFormat/>
    <w:rPr>
      <w:smallCaps/>
      <w:color w:val="404040" w:themeColor="text1" w:themeTint="BF"/>
      <w:spacing w:val="0"/>
      <w:u w:val="single"/>
    </w:rPr>
  </w:style>
  <w:style w:type="character" w:styleId="685">
    <w:name w:val="Intense Reference"/>
    <w:basedOn w:val="665"/>
    <w:uiPriority w:val="32"/>
    <w:qFormat/>
    <w:rPr>
      <w:b/>
      <w:bCs/>
      <w:smallCaps/>
      <w:color w:val="auto"/>
      <w:spacing w:val="0"/>
      <w:u w:val="single"/>
    </w:rPr>
  </w:style>
  <w:style w:type="character" w:styleId="686">
    <w:name w:val="Book Title"/>
    <w:basedOn w:val="665"/>
    <w:uiPriority w:val="33"/>
    <w:qFormat/>
    <w:rPr>
      <w:b/>
      <w:bCs/>
      <w:smallCaps/>
      <w:spacing w:val="0"/>
    </w:rPr>
  </w:style>
  <w:style w:type="character" w:styleId="687" w:customStyle="1">
    <w:name w:val="Текст выноски Знак"/>
    <w:basedOn w:val="665"/>
    <w:link w:val="714"/>
    <w:uiPriority w:val="99"/>
    <w:semiHidden/>
    <w:qFormat/>
    <w:rPr>
      <w:rFonts w:ascii="Segoe UI" w:hAnsi="Segoe UI" w:cs="Segoe UI"/>
      <w:sz w:val="18"/>
      <w:szCs w:val="18"/>
    </w:rPr>
  </w:style>
  <w:style w:type="character" w:styleId="688" w:customStyle="1">
    <w:name w:val="Нижний колонтитул Знак"/>
    <w:basedOn w:val="665"/>
    <w:uiPriority w:val="99"/>
    <w:qFormat/>
  </w:style>
  <w:style w:type="character" w:styleId="689">
    <w:name w:val="Hyperlink"/>
    <w:basedOn w:val="665"/>
    <w:uiPriority w:val="99"/>
    <w:unhideWhenUsed/>
    <w:rPr>
      <w:color w:val="0563c1" w:themeColor="hyperlink"/>
      <w:u w:val="single"/>
    </w:rPr>
  </w:style>
  <w:style w:type="character" w:styleId="690">
    <w:name w:val="Placeholder Text"/>
    <w:basedOn w:val="665"/>
    <w:uiPriority w:val="99"/>
    <w:semiHidden/>
    <w:qFormat/>
    <w:rPr>
      <w:color w:val="808080"/>
    </w:rPr>
  </w:style>
  <w:style w:type="character" w:styleId="691">
    <w:name w:val="Г4C4Cи4y4yп4・?・E?еuu??р・1・4?4тu?4uе[?4[к?1E・4・сE4・4・4т4?4о4r?4в4p?4а4・?1я4?4・|?4с[?4・с?4|"/>
    <w:qFormat/>
    <w:rPr>
      <w:rFonts w:ascii="Times New Roman" w:hAnsi="Times New Roman" w:eastAsia="Times New Roman" w:cs="Times New Roman"/>
      <w:color w:val="106bbe"/>
      <w:sz w:val="24"/>
    </w:rPr>
  </w:style>
  <w:style w:type="character" w:styleId="692">
    <w:name w:val="Ц4W4Wв4r4rе4u4uт4・?・E?о ?f? ?вrr??о ?f? ?еuu ??вrr??ы・1・4?4д?4?4е?4?4л?4?4е?4?4н?4?4и?4?4е ?4?4д?4?4л?4?4я4S?4SТu?4uе[?4[к?1E・4・сE"/>
    <w:qFormat/>
    <w:rPr>
      <w:rFonts w:ascii="PT Astra Serif" w:hAnsi="PT Astra Serif" w:eastAsia="PT Astra Serif" w:cs="PT Astra Serif"/>
      <w:sz w:val="24"/>
    </w:rPr>
  </w:style>
  <w:style w:type="character" w:styleId="693">
    <w:name w:val="А4@4@к4[4[ц4・?・E?еuu??н~~??т・1・"/>
    <w:qFormat/>
    <w:rPr>
      <w:rFonts w:ascii="PT Astra Serif" w:hAnsi="PT Astra Serif" w:eastAsia="PT Astra Serif" w:cs="PT Astra Serif"/>
      <w:i/>
      <w:sz w:val="24"/>
    </w:rPr>
  </w:style>
  <w:style w:type="paragraph" w:styleId="694">
    <w:name w:val="Заголовок"/>
    <w:basedOn w:val="655"/>
    <w:next w:val="695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95">
    <w:name w:val="Body Text"/>
    <w:basedOn w:val="655"/>
    <w:pPr>
      <w:spacing w:before="0" w:after="140" w:line="276" w:lineRule="auto"/>
    </w:pPr>
  </w:style>
  <w:style w:type="paragraph" w:styleId="696">
    <w:name w:val="List"/>
    <w:basedOn w:val="695"/>
    <w:rPr>
      <w:rFonts w:ascii="PT Astra Serif" w:hAnsi="PT Astra Serif" w:cs="Noto Sans Devanagari"/>
    </w:rPr>
  </w:style>
  <w:style w:type="paragraph" w:styleId="697">
    <w:name w:val="Caption"/>
    <w:basedOn w:val="655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98">
    <w:name w:val="Указатель"/>
    <w:basedOn w:val="655"/>
    <w:qFormat/>
    <w:pPr>
      <w:suppressLineNumbers/>
    </w:pPr>
    <w:rPr>
      <w:rFonts w:ascii="PT Astra Serif" w:hAnsi="PT Astra Serif" w:cs="Noto Sans Devanagari"/>
    </w:rPr>
  </w:style>
  <w:style w:type="paragraph" w:styleId="699" w:customStyle="1">
    <w:name w:val="ConsPlusNormal"/>
    <w:qFormat/>
    <w:pPr>
      <w:jc w:val="left"/>
      <w:spacing w:before="0" w:after="0" w:line="240" w:lineRule="auto"/>
      <w:widowControl w:val="off"/>
    </w:pPr>
    <w:rPr>
      <w:rFonts w:ascii="Calibri" w:hAnsi="Calibri" w:eastAsia="Times New Roman" w:cs="Calibri" w:asciiTheme="minorHAnsi" w:hAnsiTheme="minorHAnsi"/>
      <w:color w:val="auto"/>
      <w:sz w:val="21"/>
      <w:szCs w:val="20"/>
      <w:lang w:val="ru-RU" w:eastAsia="ru-RU" w:bidi="ar-SA"/>
    </w:rPr>
  </w:style>
  <w:style w:type="paragraph" w:styleId="700" w:customStyle="1">
    <w:name w:val="ConsPlusNonformat"/>
    <w:qFormat/>
    <w:pPr>
      <w:jc w:val="left"/>
      <w:spacing w:before="0" w:after="0" w:line="240" w:lineRule="auto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701" w:customStyle="1">
    <w:name w:val="ConsPlusTitle"/>
    <w:uiPriority w:val="99"/>
    <w:qFormat/>
    <w:pPr>
      <w:jc w:val="left"/>
      <w:spacing w:before="0" w:after="0" w:line="240" w:lineRule="auto"/>
      <w:widowControl w:val="off"/>
    </w:pPr>
    <w:rPr>
      <w:rFonts w:ascii="Calibri" w:hAnsi="Calibri" w:eastAsia="Times New Roman" w:cs="Calibri" w:asciiTheme="minorHAnsi" w:hAnsiTheme="minorHAnsi"/>
      <w:b/>
      <w:color w:val="auto"/>
      <w:sz w:val="21"/>
      <w:szCs w:val="20"/>
      <w:lang w:val="ru-RU" w:eastAsia="ru-RU" w:bidi="ar-SA"/>
    </w:rPr>
  </w:style>
  <w:style w:type="paragraph" w:styleId="702" w:customStyle="1">
    <w:name w:val="ConsPlusTitlePage"/>
    <w:qFormat/>
    <w:pPr>
      <w:jc w:val="left"/>
      <w:spacing w:before="0" w:after="0" w:line="240" w:lineRule="auto"/>
      <w:widowControl w:val="off"/>
    </w:pPr>
    <w:rPr>
      <w:rFonts w:ascii="Tahoma" w:hAnsi="Tahoma" w:eastAsia="Times New Roman" w:cs="Tahoma"/>
      <w:color w:val="auto"/>
      <w:sz w:val="20"/>
      <w:szCs w:val="20"/>
      <w:lang w:val="ru-RU" w:eastAsia="ru-RU" w:bidi="ar-SA"/>
    </w:rPr>
  </w:style>
  <w:style w:type="paragraph" w:styleId="703" w:customStyle="1">
    <w:name w:val="ConsTitle"/>
    <w:qFormat/>
    <w:pPr>
      <w:ind w:right="19772" w:firstLine="0"/>
      <w:jc w:val="left"/>
      <w:spacing w:before="0" w:after="0" w:line="240" w:lineRule="auto"/>
      <w:widowControl/>
    </w:pPr>
    <w:rPr>
      <w:rFonts w:ascii="Arial" w:hAnsi="Arial" w:eastAsia="Times New Roman" w:cs="Arial"/>
      <w:b/>
      <w:bCs/>
      <w:color w:val="auto"/>
      <w:sz w:val="16"/>
      <w:szCs w:val="16"/>
      <w:lang w:val="ru-RU" w:eastAsia="ru-RU" w:bidi="ar-SA"/>
    </w:rPr>
  </w:style>
  <w:style w:type="paragraph" w:styleId="704">
    <w:name w:val="Колонтитул"/>
    <w:basedOn w:val="655"/>
    <w:qFormat/>
  </w:style>
  <w:style w:type="paragraph" w:styleId="705">
    <w:name w:val="Header"/>
    <w:basedOn w:val="655"/>
    <w:link w:val="667"/>
    <w:uiPriority w:val="99"/>
    <w:pPr>
      <w:spacing w:before="0" w:after="0" w:line="240" w:lineRule="auto"/>
      <w:tabs>
        <w:tab w:val="clear" w:pos="708" w:leader="none"/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06">
    <w:name w:val="Title"/>
    <w:basedOn w:val="655"/>
    <w:next w:val="655"/>
    <w:link w:val="668"/>
    <w:uiPriority w:val="10"/>
    <w:qFormat/>
    <w:pPr>
      <w:contextualSpacing/>
      <w:spacing w:before="0" w:after="0" w:line="240" w:lineRule="auto"/>
    </w:pPr>
    <w:rPr>
      <w:rFonts w:ascii="Calibri Light" w:hAnsi="Calibri Light" w:asciiTheme="majorHAnsi" w:hAnsiTheme="majorHAnsi" w:eastAsiaTheme="majorEastAsia" w:cstheme="majorBidi"/>
      <w:color w:val="262626" w:themeColor="text1" w:themeTint="D9"/>
      <w:sz w:val="96"/>
      <w:szCs w:val="96"/>
    </w:rPr>
  </w:style>
  <w:style w:type="paragraph" w:styleId="707">
    <w:name w:val="Caption"/>
    <w:basedOn w:val="655"/>
    <w:next w:val="655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708">
    <w:name w:val="Subtitle"/>
    <w:basedOn w:val="655"/>
    <w:next w:val="655"/>
    <w:link w:val="677"/>
    <w:uiPriority w:val="11"/>
    <w:qFormat/>
    <w:pPr>
      <w:spacing w:before="0" w:after="240"/>
    </w:pPr>
    <w:rPr>
      <w:caps/>
      <w:color w:val="404040" w:themeColor="text1" w:themeTint="BF"/>
      <w:spacing w:val="20"/>
      <w:sz w:val="28"/>
      <w:szCs w:val="28"/>
    </w:rPr>
  </w:style>
  <w:style w:type="paragraph" w:styleId="709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asciiTheme="minorHAnsi" w:hAnsiTheme="minorHAnsi" w:eastAsiaTheme="minorEastAsia" w:cstheme="minorBidi"/>
      <w:color w:val="auto"/>
      <w:sz w:val="21"/>
      <w:szCs w:val="21"/>
      <w:lang w:val="ru-RU" w:eastAsia="en-US" w:bidi="ar-SA"/>
    </w:rPr>
  </w:style>
  <w:style w:type="paragraph" w:styleId="710">
    <w:name w:val="Quote"/>
    <w:basedOn w:val="655"/>
    <w:next w:val="655"/>
    <w:link w:val="680"/>
    <w:uiPriority w:val="29"/>
    <w:qFormat/>
    <w:pPr>
      <w:ind w:left="720" w:right="720" w:firstLine="0"/>
      <w:jc w:val="center"/>
      <w:spacing w:before="160" w:after="160"/>
    </w:pPr>
    <w:rPr>
      <w:rFonts w:ascii="Calibri Light" w:hAnsi="Calibri Light" w:asciiTheme="majorHAnsi" w:hAnsiTheme="majorHAnsi" w:eastAsiaTheme="majorEastAsia" w:cstheme="majorBidi"/>
      <w:color w:val="000000" w:themeColor="text1"/>
      <w:sz w:val="24"/>
      <w:szCs w:val="24"/>
    </w:rPr>
  </w:style>
  <w:style w:type="paragraph" w:styleId="711">
    <w:name w:val="Intense Quote"/>
    <w:basedOn w:val="655"/>
    <w:next w:val="655"/>
    <w:link w:val="681"/>
    <w:uiPriority w:val="30"/>
    <w:qFormat/>
    <w:pPr>
      <w:ind w:left="936" w:right="936" w:firstLine="0"/>
      <w:jc w:val="center"/>
      <w:spacing w:before="240" w:after="240" w:line="240" w:lineRule="auto"/>
      <w:pBdr>
        <w:top w:val="single" w:color="ED7D31" w:sz="24" w:space="4"/>
      </w:pBdr>
    </w:pPr>
    <w:rPr>
      <w:rFonts w:ascii="Calibri Light" w:hAnsi="Calibri Light" w:asciiTheme="majorHAnsi" w:hAnsiTheme="majorHAnsi" w:eastAsiaTheme="majorEastAsia" w:cstheme="majorBidi"/>
      <w:sz w:val="24"/>
      <w:szCs w:val="24"/>
    </w:rPr>
  </w:style>
  <w:style w:type="paragraph" w:styleId="712">
    <w:name w:val="Index Heading"/>
    <w:basedOn w:val="694"/>
  </w:style>
  <w:style w:type="paragraph" w:styleId="713">
    <w:name w:val="TOC Heading"/>
    <w:basedOn w:val="656"/>
    <w:next w:val="655"/>
    <w:uiPriority w:val="39"/>
    <w:semiHidden/>
    <w:unhideWhenUsed/>
    <w:qFormat/>
    <w:pPr>
      <w:outlineLvl w:val="9"/>
    </w:pPr>
  </w:style>
  <w:style w:type="paragraph" w:styleId="714">
    <w:name w:val="Balloon Text"/>
    <w:basedOn w:val="655"/>
    <w:link w:val="687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715">
    <w:name w:val="List Paragraph"/>
    <w:basedOn w:val="655"/>
    <w:uiPriority w:val="34"/>
    <w:qFormat/>
    <w:pPr>
      <w:contextualSpacing/>
      <w:ind w:left="720" w:firstLine="0"/>
      <w:spacing w:before="0" w:after="160"/>
    </w:pPr>
  </w:style>
  <w:style w:type="paragraph" w:styleId="716">
    <w:name w:val="Footer"/>
    <w:basedOn w:val="655"/>
    <w:link w:val="688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17">
    <w:name w:val="З4H4Hа4p4pг4s4sо44 3f л4|4|о44 3f в4r4rо44 3f к4[4[ 1"/>
    <w:basedOn w:val="655"/>
    <w:qFormat/>
    <w:pPr>
      <w:ind w:left="0" w:right="0" w:firstLine="0"/>
      <w:jc w:val="center"/>
      <w:spacing w:before="108" w:after="108" w:line="240" w:lineRule="auto"/>
    </w:pPr>
    <w:rPr>
      <w:rFonts w:ascii="Arial" w:hAnsi="Arial" w:eastAsia="Arial" w:cs="Arial"/>
      <w:b/>
      <w:bCs/>
      <w:color w:val="26282f"/>
      <w:sz w:val="26"/>
      <w:szCs w:val="26"/>
      <w:lang w:val="ru-RU" w:bidi="zh-CN"/>
    </w:rPr>
  </w:style>
  <w:style w:type="paragraph" w:styleId="718">
    <w:name w:val="П4P4Pр4・?・E?иyy??жww??аpp??т・1・4?4ыz?4zй4r?4rв|?4|лu?4uеr?4rв ?3f?4о"/>
    <w:basedOn w:val="655"/>
    <w:qFormat/>
    <w:pPr>
      <w:ind w:left="0" w:right="0" w:firstLine="0"/>
      <w:jc w:val="left"/>
      <w:spacing w:before="0" w:after="0" w:line="240" w:lineRule="auto"/>
    </w:pPr>
    <w:rPr>
      <w:rFonts w:ascii="Arial" w:hAnsi="Arial" w:eastAsia="Arial" w:cs="Arial"/>
      <w:sz w:val="26"/>
      <w:szCs w:val="26"/>
      <w:lang w:val="ru-RU" w:bidi="zh-CN"/>
    </w:rPr>
  </w:style>
  <w:style w:type="paragraph" w:styleId="719">
    <w:name w:val="Н4N4Nо44 3f р4・?・E?м]]??аpp??л||??ь・1・4?4н?4?4ыz?4zй?4?1E・4ат?4pqа?4q|б?4|yл?4y?иE4・4・"/>
    <w:basedOn w:val="655"/>
    <w:qFormat/>
    <w:pPr>
      <w:ind w:left="0" w:right="0" w:firstLine="0"/>
      <w:jc w:val="both"/>
      <w:spacing w:before="0" w:after="0" w:line="240" w:lineRule="auto"/>
    </w:pPr>
    <w:rPr>
      <w:rFonts w:ascii="Arial" w:hAnsi="Arial" w:eastAsia="Arial" w:cs="Arial"/>
      <w:sz w:val="26"/>
      <w:szCs w:val="26"/>
      <w:lang w:val="ru-RU" w:bidi="zh-CN"/>
    </w:rPr>
  </w:style>
  <w:style w:type="numbering" w:styleId="720" w:default="1">
    <w:name w:val="No List"/>
    <w:uiPriority w:val="99"/>
    <w:semiHidden/>
    <w:unhideWhenUsed/>
    <w:qFormat/>
  </w:style>
  <w:style w:type="table" w:styleId="72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"/>
    <w:basedOn w:val="721"/>
    <w:uiPriority w:val="3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32DDE-F30B-4032-A2C7-0AE1D152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Минюст РТ-Чумаков Сергей Петрович</dc:creator>
  <dc:description/>
  <dc:language>ru-RU</dc:language>
  <cp:revision>83</cp:revision>
  <dcterms:created xsi:type="dcterms:W3CDTF">2021-11-03T09:57:00Z</dcterms:created>
  <dcterms:modified xsi:type="dcterms:W3CDTF">2024-10-18T11:11:54Z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