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485" w:type="dxa"/>
        <w:tblLook w:val="04A0" w:firstRow="1" w:lastRow="0" w:firstColumn="1" w:lastColumn="0" w:noHBand="0" w:noVBand="1"/>
      </w:tblPr>
      <w:tblGrid>
        <w:gridCol w:w="4075"/>
      </w:tblGrid>
      <w:tr w:rsidR="00E80B52" w:rsidTr="00BF3630">
        <w:tc>
          <w:tcPr>
            <w:tcW w:w="4075" w:type="dxa"/>
            <w:tcBorders>
              <w:top w:val="nil"/>
              <w:left w:val="nil"/>
              <w:bottom w:val="nil"/>
              <w:right w:val="nil"/>
            </w:tcBorders>
          </w:tcPr>
          <w:p w:rsidR="00E80B52" w:rsidRDefault="00E80B52" w:rsidP="00E80B52">
            <w:pPr>
              <w:rPr>
                <w:rFonts w:ascii="Times New Roman" w:hAnsi="Times New Roman" w:cs="Times New Roman"/>
                <w:sz w:val="24"/>
                <w:szCs w:val="24"/>
              </w:rPr>
            </w:pPr>
            <w:r w:rsidRPr="003A728B">
              <w:rPr>
                <w:rFonts w:ascii="Times New Roman" w:hAnsi="Times New Roman" w:cs="Times New Roman"/>
                <w:sz w:val="24"/>
                <w:szCs w:val="24"/>
              </w:rPr>
              <w:t>Приложение</w:t>
            </w:r>
          </w:p>
          <w:p w:rsidR="00E80B52" w:rsidRDefault="00E80B52" w:rsidP="00E80B52">
            <w:pPr>
              <w:rPr>
                <w:rFonts w:ascii="Times New Roman" w:hAnsi="Times New Roman" w:cs="Times New Roman"/>
                <w:sz w:val="24"/>
                <w:szCs w:val="24"/>
              </w:rPr>
            </w:pPr>
            <w:r w:rsidRPr="003A728B">
              <w:rPr>
                <w:rFonts w:ascii="Times New Roman" w:hAnsi="Times New Roman" w:cs="Times New Roman"/>
                <w:sz w:val="24"/>
                <w:szCs w:val="24"/>
              </w:rPr>
              <w:t xml:space="preserve"> к приказу   Министерства образования</w:t>
            </w:r>
            <w:r>
              <w:rPr>
                <w:rFonts w:ascii="Times New Roman" w:hAnsi="Times New Roman" w:cs="Times New Roman"/>
                <w:sz w:val="24"/>
                <w:szCs w:val="24"/>
              </w:rPr>
              <w:t xml:space="preserve"> </w:t>
            </w:r>
            <w:r w:rsidRPr="003A728B">
              <w:rPr>
                <w:rFonts w:ascii="Times New Roman" w:hAnsi="Times New Roman" w:cs="Times New Roman"/>
                <w:sz w:val="24"/>
                <w:szCs w:val="24"/>
              </w:rPr>
              <w:t>и науки Республики Татарстан</w:t>
            </w:r>
          </w:p>
          <w:p w:rsidR="00E80B52" w:rsidRDefault="00BF3630" w:rsidP="00BB03FD">
            <w:pPr>
              <w:rPr>
                <w:rFonts w:ascii="Times New Roman" w:hAnsi="Times New Roman" w:cs="Times New Roman"/>
                <w:sz w:val="24"/>
                <w:szCs w:val="24"/>
              </w:rPr>
            </w:pPr>
            <w:r>
              <w:rPr>
                <w:rFonts w:ascii="Times New Roman" w:hAnsi="Times New Roman" w:cs="Times New Roman"/>
                <w:sz w:val="24"/>
                <w:szCs w:val="24"/>
              </w:rPr>
              <w:t xml:space="preserve"> </w:t>
            </w:r>
            <w:r w:rsidR="00E80B52" w:rsidRPr="003A728B">
              <w:rPr>
                <w:rFonts w:ascii="Times New Roman" w:hAnsi="Times New Roman" w:cs="Times New Roman"/>
                <w:sz w:val="24"/>
                <w:szCs w:val="24"/>
              </w:rPr>
              <w:t xml:space="preserve">от </w:t>
            </w:r>
            <w:r w:rsidR="00BB03FD">
              <w:rPr>
                <w:rFonts w:ascii="Times New Roman" w:hAnsi="Times New Roman" w:cs="Times New Roman"/>
                <w:sz w:val="24"/>
                <w:szCs w:val="24"/>
              </w:rPr>
              <w:t>30.03.2018</w:t>
            </w:r>
            <w:r w:rsidR="00E80B52" w:rsidRPr="003A728B">
              <w:rPr>
                <w:rFonts w:ascii="Times New Roman" w:hAnsi="Times New Roman" w:cs="Times New Roman"/>
                <w:sz w:val="24"/>
                <w:szCs w:val="24"/>
              </w:rPr>
              <w:t xml:space="preserve">  № под-  </w:t>
            </w:r>
            <w:r w:rsidR="00BB03FD">
              <w:rPr>
                <w:rFonts w:ascii="Times New Roman" w:hAnsi="Times New Roman" w:cs="Times New Roman"/>
                <w:sz w:val="24"/>
                <w:szCs w:val="24"/>
              </w:rPr>
              <w:t>569/18</w:t>
            </w:r>
            <w:bookmarkStart w:id="0" w:name="_GoBack"/>
            <w:bookmarkEnd w:id="0"/>
            <w:r w:rsidR="00E80B52" w:rsidRPr="003A728B">
              <w:rPr>
                <w:rFonts w:ascii="Times New Roman" w:hAnsi="Times New Roman" w:cs="Times New Roman"/>
                <w:sz w:val="24"/>
                <w:szCs w:val="24"/>
              </w:rPr>
              <w:t xml:space="preserve">                </w:t>
            </w:r>
          </w:p>
        </w:tc>
      </w:tr>
    </w:tbl>
    <w:p w:rsidR="00E80B52" w:rsidRDefault="00E80B52" w:rsidP="00E80B52">
      <w:pPr>
        <w:spacing w:after="0" w:line="240" w:lineRule="auto"/>
        <w:jc w:val="right"/>
        <w:rPr>
          <w:rFonts w:ascii="Times New Roman" w:hAnsi="Times New Roman" w:cs="Times New Roman"/>
          <w:sz w:val="24"/>
          <w:szCs w:val="24"/>
        </w:rPr>
      </w:pPr>
    </w:p>
    <w:p w:rsidR="00CE35DE" w:rsidRDefault="003419CE" w:rsidP="003419CE">
      <w:pPr>
        <w:tabs>
          <w:tab w:val="left" w:pos="89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E35DE" w:rsidRDefault="00CE35DE" w:rsidP="003419CE">
      <w:pPr>
        <w:tabs>
          <w:tab w:val="left" w:pos="8931"/>
        </w:tabs>
        <w:spacing w:after="0" w:line="240" w:lineRule="auto"/>
        <w:jc w:val="center"/>
        <w:rPr>
          <w:rFonts w:ascii="Times New Roman" w:hAnsi="Times New Roman" w:cs="Times New Roman"/>
          <w:sz w:val="24"/>
          <w:szCs w:val="24"/>
        </w:rPr>
      </w:pPr>
    </w:p>
    <w:p w:rsidR="00E80B52" w:rsidRDefault="00E54756" w:rsidP="00065309">
      <w:pPr>
        <w:spacing w:after="0" w:line="240" w:lineRule="auto"/>
        <w:jc w:val="center"/>
        <w:rPr>
          <w:rFonts w:ascii="Times New Roman" w:hAnsi="Times New Roman" w:cs="Times New Roman"/>
          <w:sz w:val="24"/>
          <w:szCs w:val="24"/>
        </w:rPr>
      </w:pPr>
      <w:r w:rsidRPr="00E54756">
        <w:rPr>
          <w:rFonts w:ascii="Times New Roman" w:hAnsi="Times New Roman" w:cs="Times New Roman"/>
          <w:sz w:val="24"/>
          <w:szCs w:val="24"/>
        </w:rPr>
        <w:t>Список педагогических работников муниципальных образовательных организаций Республики Татарстан,</w:t>
      </w:r>
      <w:r>
        <w:rPr>
          <w:rFonts w:ascii="Times New Roman" w:hAnsi="Times New Roman" w:cs="Times New Roman"/>
          <w:sz w:val="24"/>
          <w:szCs w:val="24"/>
        </w:rPr>
        <w:t xml:space="preserve"> </w:t>
      </w:r>
      <w:r w:rsidRPr="00E54756">
        <w:rPr>
          <w:rFonts w:ascii="Times New Roman" w:hAnsi="Times New Roman" w:cs="Times New Roman"/>
          <w:sz w:val="24"/>
          <w:szCs w:val="24"/>
        </w:rPr>
        <w:t xml:space="preserve">педагогических работников профессиональных образовательных </w:t>
      </w:r>
      <w:r>
        <w:rPr>
          <w:rFonts w:ascii="Times New Roman" w:hAnsi="Times New Roman" w:cs="Times New Roman"/>
          <w:sz w:val="24"/>
          <w:szCs w:val="24"/>
        </w:rPr>
        <w:t>организаций</w:t>
      </w:r>
      <w:r w:rsidRPr="00E54756">
        <w:rPr>
          <w:rFonts w:ascii="Times New Roman" w:hAnsi="Times New Roman" w:cs="Times New Roman"/>
          <w:sz w:val="24"/>
          <w:szCs w:val="24"/>
        </w:rPr>
        <w:t xml:space="preserve"> Республики Татарстан, педагогических работников образовательных организаций Республики Татарстан, подведомственных Министерству образования и науки Республики Татарстан, которым установлена первая и высшая квалификационная категория</w:t>
      </w:r>
    </w:p>
    <w:p w:rsidR="00E80B52" w:rsidRDefault="00E80B52" w:rsidP="003A728B">
      <w:pPr>
        <w:spacing w:after="0" w:line="240" w:lineRule="auto"/>
        <w:jc w:val="right"/>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77"/>
        <w:gridCol w:w="3049"/>
        <w:gridCol w:w="2252"/>
        <w:gridCol w:w="1602"/>
        <w:gridCol w:w="142"/>
        <w:gridCol w:w="1276"/>
        <w:gridCol w:w="2409"/>
        <w:gridCol w:w="851"/>
        <w:gridCol w:w="567"/>
      </w:tblGrid>
      <w:tr w:rsidR="003A728B" w:rsidRPr="003A728B" w:rsidTr="00C528BF">
        <w:trPr>
          <w:gridAfter w:val="1"/>
          <w:wAfter w:w="567" w:type="dxa"/>
          <w:trHeight w:val="315"/>
        </w:trPr>
        <w:tc>
          <w:tcPr>
            <w:tcW w:w="14454" w:type="dxa"/>
            <w:gridSpan w:val="9"/>
            <w:shd w:val="clear" w:color="auto" w:fill="auto"/>
          </w:tcPr>
          <w:p w:rsidR="003A728B" w:rsidRPr="003A728B" w:rsidRDefault="003A728B" w:rsidP="00CE35DE">
            <w:pPr>
              <w:spacing w:after="0" w:line="240" w:lineRule="auto"/>
              <w:ind w:right="605"/>
              <w:rPr>
                <w:rFonts w:ascii="Times New Roman" w:eastAsia="Times New Roman" w:hAnsi="Times New Roman" w:cs="Times New Roman"/>
                <w:b/>
                <w:bCs/>
                <w:color w:val="000000"/>
                <w:sz w:val="20"/>
                <w:szCs w:val="20"/>
                <w:lang w:eastAsia="ru-RU"/>
              </w:rPr>
            </w:pPr>
          </w:p>
        </w:tc>
      </w:tr>
      <w:tr w:rsidR="003A728B" w:rsidRPr="003A728B" w:rsidTr="00C528BF">
        <w:trPr>
          <w:trHeight w:val="6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Наименование района</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Место работы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 xml:space="preserve">ФИО </w:t>
            </w:r>
          </w:p>
        </w:tc>
        <w:tc>
          <w:tcPr>
            <w:tcW w:w="160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Должность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Категория</w:t>
            </w:r>
          </w:p>
        </w:tc>
        <w:tc>
          <w:tcPr>
            <w:tcW w:w="2409" w:type="dxa"/>
            <w:shd w:val="clear" w:color="auto" w:fill="auto"/>
            <w:hideMark/>
          </w:tcPr>
          <w:p w:rsidR="003A728B" w:rsidRPr="003A728B" w:rsidRDefault="003A728B" w:rsidP="00CE35DE">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Рекомендации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b/>
                <w:bCs/>
                <w:color w:val="000000"/>
                <w:sz w:val="24"/>
                <w:szCs w:val="24"/>
                <w:lang w:eastAsia="ru-RU"/>
              </w:rPr>
            </w:pPr>
            <w:r w:rsidRPr="003A728B">
              <w:rPr>
                <w:rFonts w:ascii="Times New Roman" w:eastAsia="Times New Roman" w:hAnsi="Times New Roman" w:cs="Times New Roman"/>
                <w:b/>
                <w:bCs/>
                <w:color w:val="000000"/>
                <w:sz w:val="24"/>
                <w:szCs w:val="24"/>
                <w:lang w:eastAsia="ru-RU"/>
              </w:rPr>
              <w:t>Решение</w:t>
            </w:r>
          </w:p>
        </w:tc>
      </w:tr>
      <w:tr w:rsidR="003A728B" w:rsidRPr="003A728B" w:rsidTr="00C528BF">
        <w:trPr>
          <w:trHeight w:val="35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"Средняя общеобразовательная школа №60"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Черкесов Валерий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"Средняя общеобразовательная школа №60"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Гатауллина Эльвира Фирдавусовна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№36"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Якупова Венера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Афоньшин Владимир Викторович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свой опыт на семинарах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"Основная общеобразовательная школа №168 с продлённым днём обучения для детей с соматическими заболеваниями"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Валиева Люция Назировна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Карпухина Наиля Ильгамовна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Мусаяпова Насима Хайбулловна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 Антон Андреевич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Фания Раифовна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Шире обобщать опыт своей работы в городе.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"Основная общеобразовательная школа №168 с продлённым днём обучения для детей с соматическими заболеваниями"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Чекунова Юлия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Никифорова Тамара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Шире использовать в работе инновационные направления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Хаярова Флюра Рашидовна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Концертмейстер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Концертмейстер</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№368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Сулейманова Алсу Илсуровна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Газизова Разиля Халимовна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119" Авиастроительного р-на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Гузанова Светлана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№37»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Денисова Гелюся Рашидовна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Мингазов Фердинанд Мирфаидович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№300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Гимадиева Эссана Умеровна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 Совершенствовать компетентность субъективных условиях деятельности 2. совершенствовать умение переводить тему урока в педагогическую задачу.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Идиятов Данил Гафиятуллович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Насыртдинов Рашит Фаритович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в педагогической общественности.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№72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Шафикова Рузалина Данисовна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Абдуллина Сания Гимрановна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Чигвинцев Евгений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№72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Дорофеева Наталья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№62"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Шарафутдинова Лейсан Ирековна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Сабитова Лилия Ильсуровна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№368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Сибгатуллина Лейла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Чернова Резеда Нургалиевна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Коновалов Николай Михайлович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54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Аскарова Раиса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Капитонова Татьяна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119" Авиастроительного р-на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Миляуша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Шамсутдинова Нурзия Фоатовна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№62"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Шапаева Наталья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в педагогическом сообществе района, города.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Бубекова Муршидя Шарифовна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продуктивнее работать в составе рабочих групп, разрабатывающих и реализующих образовательные проекты, программы, методические и дидактические материалы.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54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Ермолаева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авиационно-технический колледж имени П.В.Дементьева"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Веденеева Ираида Ильинична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Шире использовать в работе инновационные направления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54 с углубленным изучением отдельных предметов"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Воронина Ирина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123 комбинированного вида» Авиастроительного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Масальская Ольга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продуктивнее работать в составе рабочих групп, разрабатывающих и реализующих образовательные проекты, программы, методические и дидактические материалы.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Авиастроительный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 Авиастроительного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Рагимшин Альфред Вагизович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творчества "Радуга талантов"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Рыболовлева Юлия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работу в области транслирования опыта практических результатов профессиональной деятельности на информационных сайтах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Кучуковская средняя общеобразовательная школа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Сабирзянова Светлана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организовывать участие учащихся на научно-практических конференциях с исследовательскими и проектными работами.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 "Детский сад №3 города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Губайдуллина Филиса Рамзиевна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Принять участие в конкурсе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 "Детский сад №3 города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Яшмурзина Лидия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Принять участие в конкурсе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 детский сад №1 "Золотой ключик" города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Ибатуллина Ильсина 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смотрах – конкурсах среди дошкольных образовательных организаций Республики Татарстан и их воспитателей по профилактике детского дорожно-транспортного травматизма».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города Агрыз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Сабитова Лилия Зуфаровна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педагогический опыт в области грантовой поддержки молодых учителей.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города Агрыз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Фатхуллина Гульгена Алмазовна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методические рекомендации по внедрению технологий критического мышления.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cредняя общеобразовательная школа №4 г.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Акбашева Резида Хайдаровна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cредняя общеобразовательная школа №4 г.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Молчанова Валентина Робертовна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обобщать опыт в виде мастер-класса для педагогического сообщества; Принимать 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Терсинская средняя общеобразовательная школа Агрызского муниципального района РеспубликиТатарстан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Минглина Майя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авторскую программу внеурочной деятельности декоративно-прикладного направления образовательной области «Технология».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Терсинская средняя общеобразовательная школа Агрызского муниципального района РеспубликиТатарстан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Сулейманова Гульнара Венеровна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методическую базу для оценки уровня достижений и дидактические материалы для подготовки учащихся к ОГЭ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Терсинская средняя общеобразовательная школа Агрызского муниципального района РеспубликиТатарстан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Валиева Гульназ Минеринатовна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методические рекомендации по внедрению в образовательный процесс педагогических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 города Агрыз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Турвина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результативное участие воспитанников в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Кичкетанская средняя общеобразовательная школа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Ганиева Танзиля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профессиональных конкурсах методических разработок.Организовать участие обучающихся в Республиканском конкурсе исследовательских работ и проектов школьников «Дебют в науке»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Агрызский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 детский сад "Теремок" села Красный Бор Агрызского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Сайранова Гульнара Шайхылдамановна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результативное участие в конкурсах профессионального мастерства и республиканских мероприятиях.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Азнакаевский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города Азнакаево" Азнакаевского муниципального района Республики Татарстан\Татарстан Республикасы Азнакай муниципаль районы муниципаль бюджет гомуми белем учреждениесе "Азнакай шәһәре 1 нче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Минниханова Ирина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«Аксубаевская средняя общеобразовательная школа №3» Аксубаевского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Хамадиева Гайша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педагогический опыт среди коллег в рамках семинаров и конференций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«Аксубаевский техникум универсальных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Ихтонов Сергей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«Аксубаевский техникум универсальных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Узяков Иван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"Кривоозерская средняя общеобразовательная школа имени Героя Советского Союза Г.Г. Романова" Аксубаевского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Яшмурзина Наталья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повышению результативности обучающихся на очных предметных олимпиадах по английскому языку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«Аксубаевская средняя общеобразовательная школа №3» Аксубаевского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Купорова Наталья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1.Совершенствовать компетентность в области целеполагания. 2. Продолжить обобщение и распространение педагогического опыта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«Аксубаевский техникум универсальных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Фатушев Рафис Рамилевич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Аксубаевский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«Аксубаевский техникум универсальных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Ильденеев Петр Васильевич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педагогический опыт среди коллег в рамках семинаров и конференций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Актанышский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ГБОУ «Такталачукская школа-интернат для детей с ограниченными возможностями здоровья» Актанышского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Ляйля Финарисовна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Проявлять активность и представлять опыт работы через участие в конкурсах, семинарах на муниципальном и республиканском уровнях. Выступить с опытом творческой деятельности на педагогическом совете, семинарах и совещаниях.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Актанышский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«Актанышская средняя общеобразовательная школа №1» Актанышского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Гульнур Габитовна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в виде авторских публикаций с целью реализации имеющегося профессионального потенциала и дальнейшего совершенствования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"Чувашскомайнская основная общеобразовательная школа" Алексеевского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мотивации учебной деятельности Активизировать работу по обобщению и распространению педагогического опыта через публикации в профессиональных СМИ, участие в очных конференциях, семинарах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Алексеевская средняя общеобразовательная школа №1 Алексеевского муниципального района Республики Татарстан/Татарстан Республикасы Алексеевск муниципаль районының 1нче Алексеевск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Сидоров Юрий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через методические и дидактические разработки, участие в профконкурсах. Привлекать учащихся к участию в очных научно-практических конференциях и очных олимпиадах с целью дальнейшей реализации их интеллектуального и творческого потенциала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Алексеевская средняя общеобразовательная школа №1 Алексеевского муниципального района Республики Татарстан/Татарстан Республикасы Алексеевск муниципаль районының 1нче Алексеевск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Назмутдинова Алсу Мидхатовна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«Старомихайловская средняя общеобразовательная школа» Альметьевского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Гибадуллина Гузелия Салимзяновна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вести исследовательскую деятельность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 22 "Алсу" г. Альметьевска Республики Татарстан / Татарстан Республикасы Әлмәт шәһәре "Баланың сәләтен үстерү үзәге 22 - нче "Алсу"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Миннахметова Рамиля Гиндулловна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активность педагога в создании авторских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 22 "Алсу" г. Альметьевска Республики Татарстан / Татарстан Республикасы Әлмәт шәһәре "Баланың сәләтен үстерү үзәге 22 - нче "Алсу"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Габдуллина Римма Рахимзяновна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Создать авторскую методическую разработку по теме экспериментального исследования Эксперт: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компенсирующего вида №24 «Кук чэчэк» г. Альметьевска»/Әлмәт шәһәре “24- нче “Кук чәчәк” компенсация төрендәге балалар бакчасы мәктәпкәчә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Ирина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«Центр развития ребенка - детский сад №44 «Росинка» г. Альметьевска»/ Муниципаль бюджет мәктәпкәчә белем бирү учреждениесе "Баланаң сәләтен үстерү үзеге 44 нче "Чык бөртеге"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Елисеева Наталья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1.Повысить уровень самооценки в области компетентности постановки целей и задач педагогической деятельности. 2. Повысить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компенсирующего вида №24 «Кук чэчэк» г. Альметьевска»/Әлмәт шәһәре “24- нче “Кук чәчәк” компенсация төрендәге балалар бакчасы мәктәпкәчә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Леонтьева Светлана Леверьевна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очных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«Русско - Акташская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Боробова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совершенствовать умения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«Ерсубайкинская основная общеобразовательная школа»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Фомина Надежда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конкурсах профессионального мастерства,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"Альметьевская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Гимадиева Гульнара Замиловна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Целенаправленно работать над обобщением и распространением инновационного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«Новокашировская средняя общеобразовательная школа»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Шайхулова Оксана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семинарах, направленных на освоение процедур разработки дидактических, методических материалов и программ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«Русско - Акташская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Салиева Халида Камильдзеановна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совершенствовать умения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"Альметьевская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Мартынова Лилия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методических мероприятиях, направленных на освоение процедур разработки дидактического, методического материалов, программ адаптируемых к условиям работы с детьми ограниченными возможностями здоровья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"Татнефть-школа"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Глазунова Наталья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материалы обобщенного опыта работы представить на республиканский конкурс авторских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«Маметьевская основная общеобразовательная школа»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Галляметдинова Шарига Минсалиховна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№5»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Арсланова Эльвира Рафаизовна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постановки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«Средняя школа №23 «Менеджер»</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Раудина Лариса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по использованию технологии деятельностного метода, выступить с опытом творческой деятельности на муниципальном семинаре для учителей начальных классов в 2018-2019 учебном году.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№7"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Эльвира Ильдаровна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«Психолого-медико-педагогическая консультация» г. 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Усманова Альбина Узбаковна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провести обсуждение результатов экспертной оценки и самооценки с целью повышения уровня компетентности в области постановки целей и задач в соответствии с возрастными и индивидуальными особенностями воспитанников. - участие в проектных семинарах, направленных на освоение процедур разработки образовательных программ,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№25 им. 70-летия нефти Татарстана»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Ситдикова Эльмира Менировна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"Татнефть-школа"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Меркулова Оксана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семинарах по обмену опытом на муниципальном и республиканском уровнях, пополнять дидактическую и методическую базу по направлениям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«Ромашка» п. Молодежный» Альметьевского муниципального района РТ//Молодежный авылы муниципаль бюджет мәктәпкәчә белем бирү учреждениесе "Ромашка"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Сайфулина Альфия Мударифовна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республиканских семинарах, конференциях, уделять внимание разработке авторского дидактического материала по исследовательской деятельности, использовать в своей работе современные информационно-компьютерные технологии.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"Альметьевский политехнический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Корнеева Мария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разработки программы деятельности и принятия педагогических решений по созданию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№25 им. 70-летия нефти Татарстана»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Нуриева Альфира Робертовна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участие в профессиональных конкурсах,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«Отдел образования исполнительного комитета Альметьевского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Гульфира Нуриевна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очное обобщение опыта работы педагогов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№25 им. 70-летия нефти Татарстана»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Нурсаитова Динара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участие в профессиональных конкурсах, участие в проектных семинарах, направленных на освоение процедур разработки дидактических, методических материалов и программ (управление проектами); - участвовать в республиканских грантовых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№25 им. 70-летия нефти Татарстана»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Саканян Айарпи Володяевна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очных мероприятиях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им. М.К.Тагирова»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Заикина Людмила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осуществлять связь с практикой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"Альметьевский политехнический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Зотова Ольга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Фассахова Гульнара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конференциях и привлекать детей на участие в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"Альметьевский политехнический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Кондратьева Екатерина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навыки мотивирования обучающихся на осуществление учебной деятельности; - пройти курсы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Кильдюшева Елена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конференциях и привлекать детей на участие в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"Альметьевский политехнический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Гайнуллина Ландыш Маратовна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совершенствовать компетентность в области личностных качеств; - совершенствовать компетентности в области постановки целей и задач педагогической деятельности; - совершенствовать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 им.Р. Фахретдина»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Рамиля Хайдаровна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вести исследовательскую деятельность в рамках Республиканской инновационной площадки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№25 им. 70-летия нефти Татарстана»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Фадеева Наталья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участие в профессиональных конкурсах, участие в проектных семинарах, направленных на освоение процедур разработки дидактических, методических материалов и программ (управление проектами); - участвовать в республиканских грантовых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«Ромашка» п. Молодежный» Альметьевского муниципального района РТ//Молодежный авылы муниципаль бюджет мәктәпкәчә белем бирү учреждениесе "Ромашка"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Маркова Ольга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методических мероприятиях городского и республиканского уровней; -распространять опыт работы в методических сборниках работников образования; - принимать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№5»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Хайбуллина Эльмира Маулетовна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Скорректировать работу с одаренными детьми по развитию исследовательской компетенции и участию обучающихся в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№7"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Клементьева Наталья Юрьевна п</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выявлять и развивать способности обучающихся к научной творческой деятельности, а так же участие учащихся в олимпиадах и интеллектуальных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 "Средняя общеобразовательная школа №10 с углубленным изучением отдельных предметов" города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Байтимирова Юлия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(в сегменте «Эмпатийность и социорефлексия»); - совершенствовать умение создавать условие обеспечения позитивной мотивации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3 «Городок чудес» г. Альметьевска Республики Татарстан/ Әлмәт шәһәре муниципаль бюджет мәктәпкәчә белем бирү учреждениесе "3 нче "Могҗизалар шәһәрчеге" гомүмүстерешле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Малик Татьяна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провести обсуждение результатов экспертной оценки и самооценки с целью повышения уровня самооценки по компетентности в области личностных качеств, в области постановки целей и задач педагогической деятельности; - повысить активность педагога в мероприятиях, направленных на освоение процедур разработки дидактических, методических материалов; - повысить активность педагога в распространение опыта работы на республиканском и федеральном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№5» г. Альметьевска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Рамзия Миргазияновна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с одаренными детьми в виде выступления на республиканских педагогических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№59 "Солнечная страна" г. Альметьевска»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Ибатуллина Лилия Рязябовна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личностных качеств, в области постановки целей и задач педагогической деятельности; - повысить активность педагога в мероприятиях, направленных на освоение процедур разработки дидактических, методических материалов; - повысить активность педагога в распространение опыта работы на республиканском и федеральном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Ландыш Ахметсагировна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распространению опыта своей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№1 «Бэлэкэч» г. Альметьевска Республики Татарстан || Татарстан республикасы Әлмәт шәһәренең "Баланың сәләтен үстерү үзәге 1-нче "Бэлэкэч"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Гузель Галиаровна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педагога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«Средняя школа №23 «Менеджер»</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Ишмухаметов Альберт Альфредович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активность педагога в области применения в работе с детьми современных технологий, включать родителей как единомышленников и участников образовательного процесса в сотрудничество и сотворчество в развитии ребенка.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 филиал ЧОУ ВО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Анисимова Ксения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семинарах по обмену опытом на муниципальном и республиканском уровнях, пополнять дидактическую и методическую базу по направлениям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№58 "Шаян нәниләр" г. Альметьевска. Әлмәт шәһәре муниципаль бюджет мәктәпкәчә белем бирү учреждениясе 58нче "Шаян нәниләр" гомумүстерешле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Шарипова Гузалия Газизовна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 провести обсуждение результатов экспертной оценки и самооценки с целью повышения уровня самооценки по компетентностям в области обеспечения информационной основы деятельности 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№11» г. 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Сагдиева Ляйля Рустемовна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Макарова Маргарита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обобщению накопленных теоретических и практических материалов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"Кичуйская средняя общеобразовательная 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Епифанова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"Татнефть-школа"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Галипова Алсу Госмановна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постановки целей и задач педагогической деятельности,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Шагиева Гузель Фоатовна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педагогический опыт, осуществлять его пропаганду и внедрять в практику работы школы на региональном, федеральном и международном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«Миннибаевская средняя общеобразовательная школа» Альметьевского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Сайфуллина Мунира Мунировна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"Лицей №2"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Никитина Галина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распространении своего педагогического опыта через выполнение методических разработок, печатание материалов педагогического труда в периодических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"Лицей №2" г.Альметьевска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Солдатова Светлана Егоровна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повышать квалификацию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"Татнефть-школа"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Ильина Елена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областипостановки целей и задач педагогической деятельности,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«Центр развития ребенка - детский сад №39 «Золотой петушок» г. Альметьевска» /Муниципаль бюджет мәктәпкәчә белем бирү учреждениесе Әлмәт шәһәре "Баланың сәләтен үстерү үзәге - 39 нчы "Алтын әтәч" балалар бакчасы "</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Вавилова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№11» г. 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Яруллина Регина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активизировать участие учащихся в очных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общеобразовательное учреждение "Татнефть-школа"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Харочкина Мария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через участие в Республиканском конкурсе "50 лучших инновационных идей"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№11» г. Альметьевска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Волокитина Эльмира Галиахметовна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«Вечерняя (сменная) общеобразовательная школа №1» Альметьевского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Нигматуллина Динара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совершенствование компетентностной области разработки программы деятельности и принятия педагогических решений; обсуждение результатов экспертной оценки и самооценки с целью повышения уровня самооценки отдельных компетентностей педагога.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«Новоникольская основная общеобразовательная школа" Альметьевского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Марданшина Анна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результативность участия обучающихся в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Альметьевский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 65 "Ивушка" г. Альметьевска" /Әлмәт шәһәре «Баланың сәләтен үстерү үзәге 65-нче «Бөдрә тал»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Сергеева Ольга Ильинична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Инструктор по физической культуре</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Апастовский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«Кильдуразовская основная общеобразовательная школа» Апастовского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Фатхулина Дамира Салахетдиновна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педагогический опыт работы в проф.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Апастовский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«Апастовская средняя общеобразовательная школа с углубленным изучением отдельных предметов» Апастовского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Сафиуллина Индира Ильдаровна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педагогический опыт работы в конференциях и семинарах,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Апастовский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«Каратунская средняя общеобразовательная школа с углубленным изучением отдельных предметов» Апастовского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Файзрахманова Айгуль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педагогический опыт работы в проф. печатных изданиях; Принимать более активное участие в педагогических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«Ашитбашская средняя общеобразовательная школа имени Г.Тукая» Арского муниципального района Республики Татарстан/Татарстан Республикасы Арча муниципаль районының "Г. Тукай исемендәге Ашитбаш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Шарипова Рузалия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«Шурабашская основная общеобразовательная школа» Арского муниципального района Республики Татарст/Татарстан Республикасы Арча муниципаль районының Шурабаш тәп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Гарипова Рамзия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в области подготовки методических разработок для участия в конкурсах различного уровня, публиковать свои разработки в средствах массовой информации и интернет – порталах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"Арский агропромышленный профессиональный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Гаттарова Зифа Хурматовна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начальная общеобразовательная школа №3 - детский сад» Арского муниципального района Республики Татарстан/Татарстан Республикасы Арча муниципаль районының "Арча 3 нче башлангыч гомуми белем мәктәбе -балалар бакчасы" муниципаль бюджет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Гиниятова Гульнара Тагирзяновна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«Староашитский детский сад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Шангараева Мунира Рафаэловна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методических конкурсах,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«Ташкичинская основная общеобразовательная школа»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Вафина Альфия Альфритовна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свою компетенцию в инновационных методах преподавания своего предмета.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№4 города Арск»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Самигуллина Альбина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«Шушмабашская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Зайнагова Лилия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«Шушмабашская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Сабитова Таслима Афлатуновна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«Шушмабашская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Галяутдинова Ляля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Целенаправленно работать над обобщением и распространением инновационного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«Училинская основная общеобразовательная школа"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Гарипова Венера Рашатовна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Целенаправленно работать над обобщением и распространением инновационного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«Наласинская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Гильмизянов Рафиль Нуретдинович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«Наласинский детский сад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Гафурова Рафия Ансаровна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«Шурабашская основная общеобразовательная школа» Арского муниципального района Республики Татарст/Татарстан Республикасы Арча муниципаль районының Шурабаш тәп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Закирзянова Гульфания Гилмутдиновна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«Шурабашская основная общеобразовательная школа» Арского муниципального района Республики Татарст/Татарстан Республикасы Арча муниципаль районының Шурабаш тәп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Алсу Мухтаровна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№4 города Арск»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Айгуль Мозакировна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 участвовать с авторскими разработками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«Васильева Бужинский детский сад"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Сабирова Резеда Агъзямовна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работу по разработке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Нигматуллина Лилия Абдулловна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 участвовать с авторскими разработками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средняя общеобразовательная школа №6" Арского муниципального района Республики Татарстан / Татарстан Республикасы Арча муниципаль районының "Арча 6нчы номерлы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Сафарова Гульзира Вазиховна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 активизировать работу с одаренными детьми на предметных олимпиадах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«Ашитбашская средняя общеобразовательная школа имени Г.Тукая» Арского муниципального района Республики Татарстан/Татарстан Республикасы Арча муниципаль районының "Г. Тукай исемендәге Ашитбаш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Кавиева Рамиза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средняя общеобразовательная школа №6" Арского муниципального района Республики Татарстан / Татарстан Республикасы Арча муниципаль районының "Арча 6нчы номерлы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Фильсина Фаргатовна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Галимзянова Фарзия Наримановна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предметных олимпиадах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Гилязова Гузель Гаптылхаковна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Рафикова Альфия Финавилевна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Сабирова Лилия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«Сизинская основная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Гусманова Гульнара Фирдусовна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 области мотивации учебной деятельности работать над умением создавать условия для самомотивирования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Татарстан Республикасы Арча муниципаль районының Арча 5 нче гимназиясе - муниципаль бюджет гомуми белем учреждениесе / Муниципальное бюджетное общеобразовательное учреждение - Арская гимназия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Гиззатуллина Фания Ильсуровна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работу по разработке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«Нижнеатынская основная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 Данис Махмутович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"Арский агропромышленный профессиональный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 Раис Садикович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средняя общеобразовательная школа №6" Арского муниципального района Республики Татарстан / Татарстан Республикасы Арча муниципаль районының "Арча 6нчы номерлы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Хакимова Гульнур Хашимовна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средняя общеобразовательная школа №6" Арского муниципального района Республики Татарстан / Татарстан Республикасы Арча муниципаль районының "Арча 6нчы номерлы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Загидуллина Гульшат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Хакимов Ильнур Харисович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Гульнара Инсуровна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Хакимова Регина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Ахметгалиева Лилия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«Шушмабашская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Каюмова Гузель Наиловна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«Лесхозская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Шигабиева Гузель Ракиповна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№4 города Арск»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Сиразиева Алсу Булатовна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«Новокинерская средняя общеобразовательная школа» Арского муниципального района Республики Татарстан/"Яңа Кенәр урта гомуми белем мәктәбе"гомуми белем бюджет муниципаль учреждениесы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Фазуллина Лилия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свою компетенцию в инновационных методах преподавания своего предмета.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«Апазовская средняя общеобразовательная школа»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Гарипова Альбина Эльбрусовна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Кадрия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«Арская средняя общеобразовательная школа №1 им.В.Ф.Ежкова с углубленным изучением отдельных предметов» "Школа-центр компетенции в электронном образовании"/ «Аерым предметлар тирәнтен өйрәнелә торган В.Ф.Ежков исемендәге Арча 1 нче урта гомуми белем мәктәбе» гомуми белем бюджет муниципаль учреждениесе, «Электрон белем бирүдә компетенция үзәге»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Мадагулова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 участвовать с авторскими разработками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«Лесхозская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Халимова Зульфира Гумаровна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работу по разработке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«Лесхозская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Гатиятова Гузель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«Новокинерская средняя общеобразовательная школа» Арского муниципального района Республики Татарстан/"Яңа Кенәр урта гомуми белем мәктәбе"гомуми белем бюджет муниципаль учреждениесы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Садикова Нурфия Камиловна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бюдежетное дошкольное образовательное учреждение "Арский детский сад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Шигапова Клара Хадитовна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воспитателя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средняя общеобразовательная школа №6" Арского муниципального района Республики Татарстан / Татарстан Республикасы Арча муниципаль районының "Арча 6нчы номерлы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Гарифзянова Римма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применении современных инновационных технологий. Активизировать работу с одаренными детьми на различных НПК, олимпиадах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«Новокинерская средняя общеобразовательная школа» Арского муниципального района Республики Татарстан/"Яңа Кенәр урта гомуми белем мәктәбе"гомуми белем бюджет муниципаль учреждениесы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Рания Саубановна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«Лесхозская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Нигаметзянова Ляйсан Илгизовна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бюдежетное дошкольное образовательное учреждение "Арский детский сад №5"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Гасимова Зиля Филаритовна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работу по разработке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«Новокинерская средняя общеобразовательная школа» Арского муниципального района Республики Татарстан/"Яңа Кенәр урта гомуми белем мәктәбе"гомуми белем бюджет муниципаль учреждениесы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 Фарит Фарукович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«Арская начальная общеобразовательная школа №3 - детский сад» Арского муниципального района Республики Татарстан/Татарстан Республикасы Арча муниципаль районының "Арча 3 нче башлангыч гомуми белем мәктәбе -балалар бакчасы" муниципаль бюджет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Шарипова Фирая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 ДО «Дворец школьников Арского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Галяутдинова Айгюль Габдрафиковна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обобщения опыта в виде мастер-классов для педагогического сообщества.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«Шушмабашская средняя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Нуризянов Эльнар Тагирович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рекомендуется продолжить инновационную работу на республиканском уровне в рамках выбранной темы.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«Новокинерская средняя общеобразовательная школа» Арского муниципального района Республики Татарстан/"Яңа Кенәр урта гомуми белем мәктәбе"гомуми белем бюджет муниципаль учреждениесы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 Зульфат Тагирович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Целенаправленно работать над обобщением и распространением инновационного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«Сизинская основная общеобразовательная школа» Арского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Абдуллин Марс Миннеханович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через публикации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«Берескинская средняя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Хайрутдинова Зульфия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детей в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«Большеатнинская средняя общеобразовательная школа»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Хасбиуллина Ляля Гарафутдиновна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навыки обеспечения мотивации обучающихся на осуществление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«Новошашинская основная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Сулейманова Наиля Талгатовна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Систематизировать работу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«Кушарская основная общеобразовательная школа»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Гульфина Гарифулловна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«Кунгерская средняя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Хакимзянова Алсу Мубаракзяновна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разработке и реализации образовательных проектов,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"Атнинский сельскохозяйственный техникум им. Габдуллы Тукая"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Биккинин Айдар Нигъметзянович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навыки обеспечения мотивации обучающихся на осуществление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"Кубянская средняя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Резеда Рашатовна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межпредметную связь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«Коморгузинская средняя общеобразовательная школа имени Шигабутдина Марджани»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Шамсутдинова Клара Кабировна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«Большеменгерская основная общеобразовательная школа»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Муллагалиева Зульфия Гумаровна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квалификацию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«Березинская основная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Гилязова Эльмира Масхутовна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«Большеменгерская основная общеобразовательная школа»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Ахмадиева Фирая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разработке и реализации образовательных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«Березинская основная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Диляра Муллануровна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разработке и реализации образовательных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«Березинская основная общеобразовательная школа» Атнинского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Басирова Фания Тагировна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разработке и реализации образовательных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Атнинский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«Кушарская основная общеобразовательная школа» Атнинского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Абдуллазянов Ришат Габделхакович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Балтасинский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«Субашская основная общеобразовательная школа» Балтасинского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Фаязов Ленар Ахметович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Балтасинский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«Соснинская основная общеобразовательная школа» Балтасинского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Садикова Альбина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распространить педагогический опыт путем публикации в журналах , брошюрах 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Балтасинский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«Балтасинская средняя общеобразовательная школа» Балтасинского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Низамова Фарида Раифовна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Жилина Галина Ильнична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Эффективно использовать современные информационные технологии, мультимедийные средства в профессиональной деятельности, образовательной практике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Гилязева Гульназ Ляесовна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Проанализировать обсуждение результатов внутренней экспертной оценки и самооценки с целью повышения уровня самооценки по компетентности в области личностных качеств,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Азимова Рано Силиевна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реализовывать контроль учебной деятельности; обеспечивать оперативное и адекватное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аграрный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Хозикова Екатерина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семинары, открытые уроки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аграрный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Гарипова Роза Фаляховна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Ознакомиться с опытом творчески работающих педагогов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машиностроительный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Чистякова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компетенцию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машиностроительный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Анастасия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принимать участие в профессиональных конкурсах, совершенствовать компетенцию в области информационных категорий -провести обсуждение результатов экспертного заключения с целью повышения уровня самооценки компетентности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с углубленным изучением отдельных предметов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Хафизова Румия Абузаровна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компетенцию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с углубленным изучением отдельных предметов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Пушкарная Гульнур Рифкатовна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Реализовывать контроль и коррекцию учебной деятельности; обеспечивать оперативное и адекватное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Шигабутдинова Альбина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-Расширение собственного педагогического опыта через участие в проектных семинарах, направленных на освоение процедур разработки авторских программ, методических и дидактических материалов с целью повышения собственной компетентности в области разработки программы активнее распространять педагогический опыт (проводить открытые уроки, мастер-классы, организовывать семинары и т.д.)</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Автономная некоммерческая организация общеобразовательная организация «Прогимназия №14 «Журавушка» города Бугульмы - Бөгелмә шәһәре “Торнакай” 14 нче прогимназия" гомуми белем бирү оешмасы коммерцияле булмаган автоном оешма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Валишина Земфира Реваловна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Ознакомиться с опытом компетентных педагогов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№12 «Буратино»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Сорокина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самооценку по компетентностям в области личностных качеств педагога,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№2 «Батыр»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Якупова Альфия Адгамовна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Повысить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с углубленным изучением отдельных предметов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Вафина Галия Наильевна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и навыки у учащихся вести диалог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№9 «Колобок»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Артемова Наталья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Шире использовать игровые нетрадиционные технологии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строительно-технический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Аблязова Любовь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семинары, открытые уроки, профессиональные конкурсы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аграрный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Газизова Лилия Назиповна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компетенцию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строительно-технический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Валишин Айрат Алиянусович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и повысить педагогическое мастерство учителя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с углубленным изучением отдельных предметов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Носачева Светлана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Распрстранить опыт работы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строительно-технический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Колесникова Лариса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Эффективно использовать современные информационные технологии, мультимедийные средства в профессиональной деятельности, образовательной практике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№1 «Ласточка»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Гузель Альфредовна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Эффективно использовать современные информационные технологии, мультимедийные средства в профессиональной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строительно-технический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Еремина Юлия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самоорганизованность для совершенствования компетентности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«Управление образования исполнительного комитета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Мирзаханова Альбина Наильевна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Распрстранить опыт работы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«Управление образования исполнительного комитета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Сайфуллина Людила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Распространить опыт работы по подготовке учащихся к ЕГЭ по русскому языку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"Бугульминский машиностроительный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Ханбикова Салися Вазыховна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самооценку по компетентностям в области личностных качеств педагога,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№9 «Колобок»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Фазлиева Гульшат Мавлияровна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компетенцию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Барнатович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семинары, открытые уроки.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«Бугульминская школа - 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Федотова Елена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навывыки работать с историческими источниками и понятиями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«Бугульминская школа - 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Хаминова Антонина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вести разные формы диалога с учащимися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лицей-интернат имени Мустафы Онджеля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Аширова Лилия 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cредняя общеобразовательная школа №4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Владимирова Людмила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семинары, открытые занятие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«Управление образования исполнительного комитета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Хайрутдинова Зайнаб Зяватовна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Распрстранить опыт работы учителей информатики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Старо - Исаковский детский сад «Елочка» Бугульминского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Маркова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Совершенствование компетентности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Бугульминского муниципального района РТ,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Граур Юлия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Эффективно использовать современные информационные технологии, мультимедийные средства в профессиональной деятельности, образовательной практике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"Бугульминский профессионально-педагогический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Рощупкина Венера Ибрагимовна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-корректировать цели и задачи деятельности на уроке в зависимости от готовности обучающихся к освоению материала урока;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"Бугульминский профессионально-педагогический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Венера Марсовна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Ознакомиться с опытом творчески работающих педагогов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"Бугульминский профессионально-педагогический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Галимова Римма Анасовна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квалификации в области организации педагогической деятельности (умение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"Бугульминский профессионально-педагогический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Титова Нина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Бугульминский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с углубленным изучением отдельных предметов Бугульминского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Благодарова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собственного опыта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Нуруллаева Раиса Явдатовна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Абзалова Эндже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имени академика Р.З. Сагдеева" Буинского муниципального района Республики Татарстан/Татарстан Республикасы Буа муниципаль районы муниципаль бюджет гомуми белем бирү учреждениесе "Академик Р. З. Сәгъдиев исемендәге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Караваева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«Малобуинковский детский сад «Курочка ряба» Буинского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Хайруллова Радиня Шейхулловна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«Малобуинковский детский сад «Курочка ряба» Буинского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Камалетдинова Ильгамия Ильгизовна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имени М.М.Вахитова города Буинска Республики Татарстан"/Муниципаль бюджет гомуми белем бирү учреждениесе "Татарстан Республикасы Буа шәһәре М.М. Вахитов исемендәге гимназия"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Хисамов Айрат Мансурович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имени академика Р.З. Сагдеева" Буинского муниципального района Республики Татарстан/Татарстан Республикасы Буа муниципаль районы муниципаль бюджет гомуми белем бирү учреждениесе "Академик Р. З. Сәгъдиев исемендәге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Камаретдинова Гузелия Нигатовна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«Сорок-Сайдакская основная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Ляйсан Закиевна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«Сорок-Сайдакская основная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Исламова Роза Миназимовна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Гюзелия Жавдатовна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«Сорок-Сайдакская основная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Шигабутдинов Наил Гарайович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имени М.М.Вахитова города Буинска Республики Татарстан"/Муниципаль бюджет гомуми белем бирү учреждениесе "Татарстан Республикасы Буа шәһәре М.М. Вахитов исемендәге гимназия"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Курбанова Гульфия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"Альшеевская средняя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Ложкова Светлана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Соловьев Роман Юрьевич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«Лицей-интернат (школа для одаренных детей)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Константинова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«Сказка» города Буинска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Аббазова Лилия Сафатдиновна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«Бик-Утеевская основная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Залялетдинов Рустем Зуфарович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«Бюргановская средняя общеобразовательная школа Буинского муниципального района Республики Татарстан»/Муниципаль бюджет гомуми белем бирү учреждениесе "Татарстан Республикасы Буа муниципаль районы Боерган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Вериялова Марина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Гузель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города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Каримова Альбина Курбангалиевна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казенное учреждение «Управление образования Буинского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Хусниева Ильгиза Илфрузовна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подготовке творческих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«Адав-Тулумбаевская средняя общеобразовательная школа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Мифтахова Марьям Миннерасыховна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печатных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5 г. Буинска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Ишимова Светлана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"Старостуденецкая средняя общеобразовательная школа Буинского муниципального района Республики Татарстан"/Муниципаль бюджет гомуми белем бирү учреждениесе «Татарстан Республикасы Буа муниципаль районы Иске Суыксу урта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Резеда Рифкатовна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имени М.М.Вахитова города Буинска Республики Татарстан"/Муниципаль бюджет гомуми белем бирү учреждениесе "Татарстан Республикасы Буа шәһәре М.М. Вахитов исемендәге гимназия"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Гафурова Миляуша Гарифулловна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«Аленушка» города Буинска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Миляуша 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«Аленушка» города Буинска Буинского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Арланова Валентина Геннадиевна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по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"Колледж малого бизнеса и предпринимательства"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Гатина Лейсан Равилoвна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выявлению и изучению новых приемов и методов, способствующих повышению интереса обучающихся к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«Татарская гимназия №1 им.Г.Тукая»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Сазгиева Лилиана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кадетская школа-интернат им. Героя Советского Союза Б.К. Кузнецова"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Ершова Татьяна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учителя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"Колледж малого бизнеса и предпринимательства"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Вилявина Елена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выявлению и изучению новых приемов и методов, способствующих повышению интереса обучающихся к изучению русского языка и литературы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Миннигалиева Инна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рекомендовано участие в конкурсах профессионального мастерства и методических конкурсах с целью трансляции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Кашафутдинова Гульназ Васитовна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и методических конкурсах с целью трансляции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Курманаева Регина Рустэмовна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мотивации учебной деятельности обучающихся с целью участия в научно-практических конференциях по предмету, а также участие в конкурсах профессионального мастерства и методических конкурсах с целью трансляции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Мельникова Евгения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разрабатывать собственные программные методические и дидактические материалы, совершенствуя компетентность в области разработки программы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№41»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Гилязиева Валентина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компетенции в развитии мотивации учащихся к творческой и научно-исследовательской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им. М.А.Балакирева»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Беляева Ирина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проектирование мотивирующей образовательной среды как необходимого условия «социальной ситуации развития» учащихся.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Лысенко Наталья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развитие компетентности в области разработки собственных программных и методических материалов, участие в конкурсах профессионального мастерства и методических конкурсах с целью трансляции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Лилия Каимовна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мотивации учебной деятельности обучающихся с целью участия в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Едранова Анастасия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мотивации учебной деятельности обучающихся с целью участия в научно-практических конференциях по предмету, а также участие в конкурсах профессионального мастерства и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Скокова Елена Степановна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развитие компетентности в области разработки собственных программных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№28»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Логинова Ирина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обобщение опыта работы в виде публикации статей,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образовательное учреждение высшего образования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Байбакова Евгения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исследовательский подход в формировании общекультурных и профессиональных компетенций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образовательное учреждение высшего образования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Фахразиева Альбина Марселевна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уровень компетентности в методах преподавания, в субъективных условиях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образовательное учреждение высшего образования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Сибагатуллина Эльвира Тельмановна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компетенции в области увеличения объема научно-исследовательской работы студентов путем подготовки научных работ на мероприятия всероссийского и международного уровня под руководством преподавателя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Частное образовательное учреждение высшего образования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Эльза Равгатовна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№39 с углубленным изучением английского языка»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Щавлева Алсу Нурутдиновна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мотивации учебной деятельности обучающихся с целью участия в научно-практических конференциях, участие в конкурсах профессионального мастерства и методических конкурсах с целью трансляции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"Лицей №131"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Мубаракшин Фархад Рашидович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№116 им.М.И.Махмутова»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Мухаметзянова Гульшат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созданию информационно-развивающей среды в условиях профильного лицея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Вахитовский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для детей, проявивших выдающиеся способности «Средняя общеобразовательная школа-интернат «Специализированный олимпиадно-научный центр «СОлНЦе» Вахитовского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Сомов Алексей Робертович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транслировать педагогический опыт в печатных изданиях, на методических семинарах района, города,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Верхнеуслонский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общеобразовательное учреждение "Лицей Иннополис"</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Ахиаров Денис Юрисович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Верхнеуслонский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«Верхнеуслонская гимназия» Верхнеуслонского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Штатнова Людмила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результативность в очных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298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Верхнеуслонский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общеобразовательное учреждение «Школа Иннополис»</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Семёнов Сергей Михайлович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в печатных изданиях и повысить результативность в очных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299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Верхнеуслонский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«Набережно-Морквашская средняя общеобразовательная школа» Верхнеуслонского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Фанзия Мавлитовна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в печатных изданиях; участвовать в профессиональных конкурсах и грантах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Высокогорский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Бирюлинская средняя общеобразовательная школа Высокогорского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Оксана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на семинарах, конференциях,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Высокогорский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«Высокогорская средняя общеобразовательная школа №1 Высокогорского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Хакимуллина Гюзель Шагинуровна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грантах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Высокогорский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"Высокогорская средняя общеобразовательная школа №3 Высокогорского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Шайхутдинова Руфина Рафилевна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на семинарах, конференциях,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Высокогорский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МАУДО Дом детского творчества «Балкыш» Высокогорского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Галлямова Гульчачак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на семинарах и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Высокогорский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МАУДО Дом детского творчества «Балкыш» Высокогорского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Холина Екатерина Игоревна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на конференции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«Прогимназия №64»</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Ахатова Гузель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№24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Хисамова Венера Асхатовна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№34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хореографии №3"</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Елохина Вера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«Лицей-интернат №84 имени Гали Акыша»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Махмутова Алина Фирдаусовна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хореографии №3"</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Ахметшина Алла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№23»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Хаматгалимова Ляйсан Наильевна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«Лицей-интернат №84 имени Гали Акыша»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Резеда Галимяновна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№32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Шураева Ирина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№24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Карпухина Елена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Валиуллина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Мулланура Вахитова" города Набережные Челны/Яр Чаллы шәһәренең "Мулланур Вахитов исемендәге 2нче гимназия"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Гильманова Зиля Хайдаровна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«Центр психолого-медико-социального сопровождения №85»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Пасечникова Ирина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«Центр психолого-медико-социального сопровождения №85»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Ханнанова Гульнара Нурзадаевна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коррекции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№32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Нигметзянова Разида Нургалеевна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№22»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Егиазарян Вардуи Ворошиловна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«Лицей № 78 им. А.С.Пушкина»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Сальникова Гульзера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организации проектной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№70 «Ягодка»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Хуббетдинова Лейля Глусовна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Запивахина Ирина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«Центр психолого-медико-социального сопровождения №85»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Рябоконь Наталья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№32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Пестерева Марина Арнольдовна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 23 "Светлячок"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Прокофьева Людмила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№110 «Курочка Ряба»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Васильева Оксана Ильшатовна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искусств №13 (татарская)"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Батаева Людмила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искусств №13 (татарская)"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Дадашова Зульфия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Набережночелнинский филиал ЧОУ ВО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Федотова Наталья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искусств №13 (татарская)"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 Станислав Васильевич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№29 «Березка»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Галиуллина Эльза Назифовна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присмотра и оздоровления №22 «Колокольчик»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Гатауллина Резида Рафиловна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искусств №7»</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Рассказова Лариса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Концертмейстер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Концертмейстер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Бердников Николай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патриотического воспитания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 23 "Светлячок"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Гареева Зиля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№4»</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Афлятунова Раушания Ленаровна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Ахкямов Ринат Шайхнурович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областирпазработки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Бутенко Валентина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№81 «Гульчачак»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Гульназ Мадхатовна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РТ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Гарифуллина Эльвира Флюровна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Шагеева Энзиля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Юлия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Костина Виктория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«Пушкинский пролицей №78»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Радаева Наталья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Одилова Лилия Фаридовна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«Городской дворец творчества детей и молодежи №1»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Мавляутдинов Тахир Абуталеевич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 «Незабудка»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Гиниятова Лейсан Рафхатовна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№21 «Радость»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Гук Любовь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расширение собственного педагогического опыта, позитивной мотивации педагогов на участие в конкурсах профессионального мастерства; - пройти курсы повышения квалификации по профилю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«Набережночелнинская школа №68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Рахматуллина Ирина Файзрахмановна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«Кадетская школа №49»</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Жиляева Валентина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Флюра Тельмановна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№21 «Радость»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Хасанова Флюза Мусаверовна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Котлова Вера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строительный колледж имени Е.Н. Батенчука"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Хайрулина Рамиля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«Кадетская школа №49»</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Нямаева Минзиля Минсалиховна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Мусина Надежда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«Лицей № 78 им. А.С.Пушкина»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Федченкова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 Набережные Челны «Средняя общеобразовательная школа № 30»</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Каримова Алена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присмотра и оздоровления №38 «Аленький цветочек»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Шарафеева Римма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"Детская школа искусств №6 "ДА-ДА" (архитектурно-дизайнерского профиля)"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Бельцова Татьяна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организации исследовательской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«Кадетская школа №49»</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Александра Георгиевна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«Кадетская школа № 82 имени Героя Советского Союза Ильдара Маннанова»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Нугманова Наиля Нязимовна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«Кадетская школа № 82 имени Героя Советского Союза Ильдара Маннанова»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Веснин Виктор Генадьевич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№50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Залалтдинова Ляля Джавдятовна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«Кадетская школа №49»</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Гайнутдинова Айгуль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№28»</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Львова Роза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№29»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Ханнанова Гузалия Нурзадаевна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№35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Тыртова Вера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№35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Ходакова Наталья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№28»</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Дюжикова Марина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Эльмира Индусовна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Буслаева Елена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№29»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Кашапова Айгуль Надиловна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№12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Кинзина Халиса Лутфурахмановна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Фархутдинова Ильмира Ильдаровна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№12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Аглямова Альбина Тимерхановна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Татьяна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Мингазова Резиля Абузаровна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Пискунова Светлана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№60 «Иволга»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Зиля Асгатовна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Кирпа Екатерина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«Открытая (сменная) общеобразовательная школа №65»</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Горелова Людмила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«Центр детского творчества №16 «Огниво» (10\51)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Киселева Ольга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№60»</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Смурякова Елена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Тарасенко Лилия Ситдиковна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№12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Светлана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проектной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Галлямова Алла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Кукина Валентина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№12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Латыпова Альфия Анваровна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№12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Бадикова Алсу Азатовна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Кузнецова Светлана Рудольфовна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393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№40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Исламова Ляйсан Адиповна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№80 «Реченька»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Эльвира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№94 «Лилия»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Гатауллина Лейля Габделбаровна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 детский сад №50 "Родничок"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Зиннатуллина Майсаря Марсовна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Чулпан Флюровна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Мустафаева Рената Адиловна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399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Максудова Альбина Равкатевна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Газизуллина Лейла Ниязовна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Багавеева Айгуль Габделхаевна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Резеда Фаилевна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№99 «Дулкын»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Асадуллина Светлана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№67 «Надежда»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Муртазина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теоретический и практический уровень по организации методической работы в ДОУ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№31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Сафиулина Светлана Мифодьевна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№31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Рузалия Адиповна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Хазиева Гулия Минабутдиновна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№31 с углубленным изучением отдельных предметов»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Галимова Лейсан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коммуникативную компетентность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Западнова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Танкеева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№99 «Дулкын»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Фролова Анжела Ильгизовна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Панферова Наталья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 Набережные Челны «Детский сад общеразвивающего вида с приоритетным осуществлением деятельности по познавательно-речевому направлению развития детей №10 «Маленький принц»</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Хурамшина Алиса Людовиковна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№32 «Чайка»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Атаманова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практических семинарах, мастер-классах, направленных на повышение уровня компетентности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№32 «Чайка»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Макарычева Наталья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№32 «Чайка»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Дюкина Галина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№32 «Чайка»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Донскова Светлана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№32 «Чайка»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Прокопова Елена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№84 «Серебряное копытце»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Патанина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воспитанников №120 «Ладушки»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Шарипова Ильгамия Нургаязовна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№64 «Ландыш»</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Афлятунова Любовь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Инструктор по физической культуре</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№62 "Весняночка"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Бояршинова Лариса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 приоритетным осуществлением деятельности по познавательно-речевому направлению развития детей №69 «Радуга»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Лапшина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№61»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Лебедева Инесса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№61»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Хабитова Инна Ханифовна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Турова Эльвира Камилевна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Фатхуллин Ирек Мансурович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Сазида Халяфовна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№46»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Ахметзянова Минура Расимовна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коммуникативную компетентность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№82 «Подсолнушек»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Валиуллина Зульфия Раббаниевна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распространять опыт работы на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строительный колледж имени Е.Н. Батенчука"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Салахова Светлана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г.Набережные Челны «Детский сад общеразвивающего вида с приоритетным осуществлением деятельности по познавательно-речевому направлению развития детей №11 «Йолдыз»»</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Этхемова Махият Сафарчиевна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№36 «Золотой ключик»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Зеленова Надежда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№36 «Золотой ключик»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Насырова Эльвира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вида№5 "Теремок"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Ахметшина Айгуль Ирнусовна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вида№5 "Теремок"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Ахмадеева Раиля Максумовна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 Набережные Челны «Детский сад общеразвивающего вида с приоритетным осуществлением деятельности по познавательно-речевому направлению развития детей №10 «Маленький принц»</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Мишукова Наталья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«Лицей № 78 им. А.С.Пушкина»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Ландыш Миннафиковна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№99 «Дулкын»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Кобижаева Альфия Гумаровна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№58 «Тополек»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Зыкова Юлия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 приоритетным осуществлением деятельности по познавательно-речевому направлению развития детей №43 «Ручеек»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Муллина Раиля Данифовна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Азиуллин Раиф Раисович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Гайфуллина Альбина Ханифовна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№44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Зыбина Алеся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№44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Тимошенко Екатерина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№44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Валеева Миляуша Хусиновна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теоретический и практический уровень по организации методической работы в ДОУ (контрольно- аналитическая деятельность,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№44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Герасимова Гульнара Гиздетдиновна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№17 «Лесная сказка»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Рузанова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Миннигулова Ляйсан Асадулловна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Низамеева Эльвира Фанисовна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№77 «Теремок»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Екатерина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Гумирова Гульчачак Мирасовна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Ландыш Нургалиевна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политехнический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Евгения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Эльвира Фидаиловна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№104 «Бэлэкэч»</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Батина Мария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вида№5 "Теремок"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Бакирова Оксана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№68 «Василёк»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Васюкова Римма Харбилевна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№68 «Василёк»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Жаброва Наталья Рудольфовна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"Набережночелнинский политехнический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Ялалова Рина Раефовна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компенсирующего вида №8 «Зоренька»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Ишпаева Марина Кисановна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№63 "Жемчужинка"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Анна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№63 "Жемчужинка"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Бабий Лейсан Марсиловна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№29 «Березка»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Герасимова Елена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№67 «Надежда»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Копосова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Богатова Алсу Кутдусовна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Социальный педагог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Социальный педагог</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№63 "Жемчужинка"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Баева Айсылу Вадутовна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компенсирующего вида №8 «Зоренька»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Имамиева Альмира Миргасимовна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№67 «Надежда»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Геккер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Сахабутдинова Альфия Валитовна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41"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Миннешаехова Фирюза Дулькафиловна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коммуникативных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№63 "Жемчужинка"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Колесниченко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№54»</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Шайхутдинов Рафиль Салимзянович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комбинированного вида №9 «Алан»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Овчинникова Зиля Флюровна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№31 "Красная шапочка"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Фардеева Эльмира Зуфаровна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казенное учреждение «Социальный приют для детей и подростков «Асылташ» в городском округе "город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Шарафутдинова Людмила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самооценки с целью формирования умений ставить цели и задачи своей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№34 «Золотая рыбка»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Алхасова Эльяна Рукет кызы</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№105 «Дюймовочка»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Хакимова Зульфия Руфатовна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№81 «Гульчачак»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Залялова Лилия Рамилевна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воспитанников № 102 «Созвездие»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Назарова Анна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казенное учреждение «Социальный приют для детей и подростков «Асылташ» в городском округе "город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Айсулова Альфия Ахметкабировна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 19 "Аленка"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Султанова Рамзиля Сагидулловна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 приоритетным осуществлением деятельности по познавательно-речевому направлению развития детей №69 «Радуга»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Юминова Елена Вячиславовна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№67 «Надежда»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Романова Евдокия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№34 «Золотая рыбка»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Решетниченко Гульнур Галимзяновна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№67 «Надежда»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Ковалева Екатерина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«Центр детского творчества №16 «Огниво» (10\51)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Нафигина Гулина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№40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Бадгиева Гульяна Тимерьяновна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планирования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«Центр детского творчества №16 «Огниво» (10\51)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Евгения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28 «Снежинка»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Розалия Ильсуровна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28 «Снежинка»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Белоногова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«Центр детского творчества №16 «Огниво» (10\51)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Солдатова Елена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детей №91 «Журавушка» г.Набережные Челны»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Авзалова Лариса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созданию программы и разработки методических,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Гоцуляк Светлана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учреждение дополнительного образования города Набережные Челны «Центр детского творчества №16 «Огниво» (10\51)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Димитриева Алсу Раяновна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Педагог-организатор</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Нурмухаметова Лилия Ханифовна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28 «Снежинка»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Тарасова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498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№45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 Азат Тахирович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499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Корчеганова Галина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№31 "Красная шапочка"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Калугина Елена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28 «Снежинка»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Титова Татьяна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детей №91 «Журавушка» г.Набережные Челны»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Фаттахова Гульчачак Абдулахатовна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87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Мунипова Гузель Шайхулловна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87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Хусаинова Альбина Расимовна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87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Тимербаева Алсу Реисовна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города Набережные Челны «Детский сад присмотра и оздоровления №24 «Буратино»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Захарова Елена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87 "Золушка"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Федоренчук Светлана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№17 «Лесная сказка»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Крапивина Любовь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Сергеева Эльвира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№16 «Скворушка»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Наумова Любовь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№17 «Лесная сказка»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Шамшурина Алевтина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№16 «Скворушка»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Гатиятуллина Фаиля Якубовна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№47 "Айгуль"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Насибуллина Фарида Хакимовна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№7 «Рябинушка»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Стрицына Наталья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Ионова Алсу Хаммадрасиховна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№47 "Айгуль"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Одинцова Ольга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№17 «Лесная сказка»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Боровикова Елена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города Набережные Челны «Детский сад присмотра и оздоровления №24 «Буратино»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Ашрафуллина Чулпан Амирхановна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№47 "Айгуль"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Охрямкина Наталья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«Пушкинский пролицей №78»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Попелхова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№7 «Рябинушка»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Шагеева Ирина Рафаилевна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 «Алсу»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Ксамитова Ильсина Ильфатовна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№7 «Рябинушка»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Валиева Валерия Валерьяновна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и социально-личностного направлений развития детей № 89 «Чулпан»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Хусаинова Гульнара Насибулловна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№47 "Айгуль"</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Нуруллина Сагадат Сулеймановна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Габделхакова Эльмира Идрисовна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Краснова Лидия Егоровна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Виктория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№103 «Тургай»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Главатских Гузалия Фаризовна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Мулланура Вахитова" города Набережные Челны/Яр Чаллы шәһәренең "Мулланур Вахитов исемендәге 2нче гимназия"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Каюмов Ринат Гаптрахманович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№40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Гафиятуллина Нафиса Ризатдиновна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Лариса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города Набережные Челны «Детский сад присмотра и оздоровления №24 «Буратино»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Березина Альфира Кафиловна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№65 «Машенька»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Сайфуллина Алсу Мирдасалиховна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112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Гогина Лейсан Индусовна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Ильина Евгения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 «Алсу»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Гильмутдинова Гузел Салихзяновна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№93 "Ласточка"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Маннанова Эндже Габдулловна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№93 "Ласточка"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Суниева Гульчира Ахметхановна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Шайгарданова Лейсан Маратовна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№54 «Искорка»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Федорова Ирина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№93 "Ласточка"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Ильгузина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 «Алсу»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Хабриева Роза Разиновна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№54 «Искорка»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Яковлева Татьяна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 приоритетным осуществлением познавательно-речевого развития №42 «Аленький цветочек»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Янгирова Гузель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Макария Ксения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№54 «Искорка»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Гимадиева Гузалия Завдатовна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№15»</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Васильева Эмма Львовна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 детский сад №50 "Родничок"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Абдуллина Фердавес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 детский сад №50 "Родничок"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Степанова Нина Хазихматовна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№16 «Скворушка»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Хайбрахманова Гузель Мунировна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 детский сад №50 "Родничок"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Матюшкина Асия Накифовна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реализовать умение грамотно проводить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 детский сад №50 "Родничок"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Сафаргалина Регина 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навыков в умении организовать воспитанников для поиска дополнительной информации, необходимой при решении педагогических задач. -принять участие в проектных семинарах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112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Абдусалямова Эльмира Фаварисовна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112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Байрамгулова Зиния Рифатовна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112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Муллашова Эльмира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воспитанников № 102 «Созвездие»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Леонтьева Ирина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Давлетшина Татьяна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№74 «Айсылу»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Фомина Надежда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учреждение социального обслуживания «Реабилитационный центр для детей и подростков с ограниченными возможностями центра МТЗиСЗ РТ «Солнышко» в городском округе «город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Гилязетдинова Гюзель Рауфовна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№74 «Айсылу»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Кашапова Гульфия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37 «Малыш» г.Набережные Челны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Волостнова Лидия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№74 «Айсылу»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Володина Светлана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№74 «Айсылу»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Шияпова Диляра Насимовна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37 «Малыш» г.Набережные Челны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Бабикова Марина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№52 «Сказка»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Расулова Маргарита 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№51 «Торнакай»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Бадигуллина Гульнара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114 «Челнинская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Хакимуллина Айгуль Мударисовна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114 «Челнинская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Шоронова Гульсум Ибраимовна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№51 «Торнакай»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Белоглазова Людмила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114 «Челнинская мозаика»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Касимова Роза Мунавировна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теоретический и практический уровень по организации методической работы в ДОУ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№105 «Дюймовочка»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Хисаева Айсылу Шарифзяновна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№20 "Олеся"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Кузнецова Марина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участвовать в экспериментальной и инновационной работе для дальнейшего профессионального роста.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 23 "Светлячок"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Давлетова Резеда Ульфатовна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 21»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Козырева Татьяна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Умарова Альбина Камиловна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№97 «Пчелка»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Силякова Елена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№77»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Зиганшина Рамзия Сулеймановна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Миннегареева Танзиля Камиловна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№97 «Пчелка»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Чапчакова Гузель Ахняфовна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«Набережночелнинская школа №88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Тимеева Светлана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№77 «Теремок»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Королёва Ирина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№57 «Веснянка»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Мазитова Альбина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№98 «Планета детства»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Галиуллина Айгуль Фаннуровна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Саетгараева Ильмира Ильгизаровна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№13 «Улыбка»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Хусаинова Светлана Станиславовна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Дулатова Марина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№57 «Веснянка»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Моторина Елена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«Набережночелнинская школа №88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Васюткина Зинаида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№26»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Суходоев Николай Семенович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№61»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Казанкина Светлана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и социально-личностного направлений развития детей № 89 «Чулпан»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Кудайкина Елена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Мельникова Надежда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№98 «Планета детства»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Ахунова Эльмира Ахатовна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595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№82 «Подсолнушек»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Фатыхова Эльвира Данисовна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распространять опыт работы через конкурсы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Айгуль Мухаметзакировна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№98 «Планета детства»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Ахатова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Гордеева Любовь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599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№1 «Шатлык»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Васильева Лилия Ракетовна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Гаттарова Гелзидя Минсалиховна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Подлесная Людмила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Мохначева Людмила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учреждение"Детский сад общеразвивающего вида с приоритетным осуществлением деятельности по познавательно -речевому направлению развития детей№26"Лейсан"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Галанина Маргарита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Власик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№57 «Веснянка»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Соловьева Екатерина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№118 «Яблочко»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Файрушина Зимфира Асгатовна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№90 «Елочка»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Алборова Светлана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детей№3 «Эллюки»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Шарафутдинова Ильмира Рустямовна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ребенка – детский сад №98 «Планета детства»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Савина Ирина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 «Алсу»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Гимазетдинова Рузиля Рамилевна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№97 «Пчелка»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Истомина Евгения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№97 «Пчелка»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Насонова Олеся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«Средняя общеобразовательная школа №35 с углубленным изучением отдельных предметов»</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Киричек Татьяна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№116 «Фиалка»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Червинчук Юлия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№96 «Умничка»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Гилязова Гульнара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Инструктор по физической культуре</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воспитанников №100 "Жар - птица"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Панина Лариса Илдаровна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№96 «Умничка»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Кострулина Марина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№46 «Земляничка»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Новицкая Наталья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речевому направлению развития детей №30 «Белочка»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Абрамова Наталья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очных профессиональных конкурсах работников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речевому направлению развития детей №30 «Белочка»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Шубина Елена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«Кадетская школа № 82 имени Героя Советского Союза Ильдара Маннанова»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Хайдарова Резеда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детей "Детский сад № 88 "Лесовичок"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Мясникова Лариса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и социально-личностного направлений развития детей № 89 «Чулпан»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Эльвира Фаниловна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Факультет профессионального образования ГАОУ ВО «Набережночелнинский государственный торгово-технологический институт»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Коробицына Любовь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№51 «Торнакай»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Хуснулгатина Чулпан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Факультет профессионального образования ГАОУ ВО «Набережночелнинский государственный торгово-технологический институт»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Аржанцева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Факультет профессионального образования ГАОУ ВО «Набережночелнинский государственный торгово-технологический институт»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Ротанова Анастасия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профилю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детей № 92 «Гөлбакча»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Камалова Айгуль Агзаповна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№49 «Гульназ»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Миннебаева Рамзия Раусовна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направлению развития детей № 25 "Сказка"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Матвеева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детей № 92 «Гөлбакча»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Газетдинова Гульчачак Расимовна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№35 «Соловушка»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Гульнара Абраровна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компенсирующего вида №48 «Винни-Пух»</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Кузнецова Нина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№35 «Соловушка»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Чубурина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детей № 92 «Гөлбакча»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Филипова Галина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№86 «Электроник»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Салахова Раушания Габделхаковна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комбинированного вида №35 «Соловушка»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Галиуллина Альфия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№86 «Электроник»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Наумова Гульназ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детей "Детский сад № 88 "Лесовичок"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Волчок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детей № 92 «Гөлбакча»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Тухватуллина Гульшат Рифовна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детей "Детский сад № 88 "Лесовичок"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Варенникова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«Технический колледж им. В.Д.Поташова»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Бучева Альфия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№43»</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Новикова Лариса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Хамадеева Альфия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"Гимназия №76"</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Кремнева Алена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107 «Салават-күпере»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Эльвира Фаиловна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г.Набережные Челны «Детский сад общеразвивающего вида с приоритетным осуществлением деятельности по познавательно-речевому направлению развития детей №11 «Йолдыз»»</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Сабитова Флюза Альмиевна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школа №25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Гарафутдинова Светлана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№6 «Незабудка»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Гильванова Эльмира Амирьяновна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воспитанников №95 «Балкыш»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Утнюхина Резидя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школа №25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Мазитова Разиля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коммуникативную компетентность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79 "Вишенка"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Быковченко Юлия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детей №20 "Олеся"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Хазиахметова Эльмира Мынжасаровна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Инструктор по физической культуре</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79 "Вишенка"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Мишина Эльмира Фидаевна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собственную активность в разработке собственных программ, принимать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"Гимназия №76"</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Князева Мария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Гульшат Котдусовна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Димеева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Бикмуллина Раиля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Фасхутдинова Роза Зиатдиновна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компетенцию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"Камский государственный автомеханический техникум имени Л.Б.Васильева"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Газдалиев Ильмир Мирзагалиевич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№18 «Солнышко»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Савина Ольга Овидьевна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№18 «Солнышко»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Малышева Людмила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методических сборниках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№18 «Солнышко»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Пищулина Лидия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школа №25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Ниофитова Мария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 - речевому направлению развития детей "Детский сад № 88 "Лесовичок"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Ильгиза Фирдусовна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№55 «Шалунишка»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Ибатуллина Алсу Мавлидовна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№55 «Шалунишка»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Пирогова Нина Яковлевна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детский сад № 111 «Батыр»</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Шакурова Алиня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№55 «Шалунишка»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Трифонова Римма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№55 «Шалунишка»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Стома Наталья Семеновна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«Центр развития ребёнка- детский сад № 111 «Батыр»</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Унгарбаева Венера Зиннатовна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г.Набережные Челны «Детский сад общеразвивающего вида с приоритетным осуществлением деятельности по познавательно-речевому направлению развития детей №11 «Йолдыз»»</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Зиангирова Назира Вагизовна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№18 «Солнышко»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Старкова Людмила Миннигалиевна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№41«Подснежник»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Батаева Наталья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№41«Подснежник»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Вилданова Резеда Альбертовна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№41«Подснежник»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Хуббетдинова Гуляндам Ханифовна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№41«Подснежник»</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Шакурова Гульназ Халимовна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школа №25 » г.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Елисеева Мария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умении реализовать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г.Набережные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108 «Счастливое детство»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Гильмутдинова Розалия Замировна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«Набережночелнинская школа №88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Латоха Ольга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информационных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г.Набережные Челны «Детский сад общеразвивающего вида с приоритетным осуществлением деятельности по познавательно-речевому направлению развития детей №11 «Йолдыз»»</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Тощева Миляуша Магсумзяновна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города Набережные Челны "Гимназия №57"</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Караметдинова Розалия Файзелхаковна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и проектоа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г. Набережные Челны «Детский сад общеразвивающего вида с приоритетным осуществлением деятельности по познавательно-речевому направлению развития детей №10 «Маленький принц»</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Гайнатуллина Лилия Аcгатевна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№74 «Айсылу» города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Шарафетдинова Зарина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моделировать педагогический процесс и прогнозировать результаты собственной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города Набережные Челны «Детский сад общеразвивающего вида с приоритетным осуществлением деятельности по познавательно-речевому направлению развития воспитанников № 107 «Салават-күпере»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Сагитова Лейсан Габделхаковна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компетентности в области разработки собственных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 речевому и художественно - эстетическому направлению развития детей №66 «Веселые нотки»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Руфия Маратовна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с приоритетным осуществлением деятельности по познавательно-речевому направлению развития детей №69 «Радуга» г.Набережные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Бикмухаметова Зульфия Фандаповна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методических мероприятиях городского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 Набережные Челны</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казенное учреждение «Социальный приют для детей и подростков «Асылташ» в городском округе "город Набережные Челны"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Дмитриева Ирина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компетенцию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689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«Алешкин-Саплыкская средняя общеобразовательная школа»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Журавлева Антонина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семинарах, проектах, конкурсах для трансляции своего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«Малоцильнинская средняя общеобразовательная школа имени кавалера ордена Славы трех степеней Арсланова Зиатдина Миндубаевича»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Фахертдинов Фоат Назипович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формированию и развитию компетентностей в области рзрботки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«Малоцильнинская средняя общеобразовательная школа имени кавалера ордена Славы трех степеней Арсланова Зиатдина Миндубаевича»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Сафиуллова Альбина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«Малоцильнинская средняя общеобразовательная школа имени кавалера ордена Славы трех степеней Арсланова Зиатдина Миндубаевича»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Ахмадуллова Зубарзят Масгутовна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педагогического опыта на конференциях,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«Новокакерлинская основная общеобразовательная школа имени Героя Советского Союза Алимова Зарифа Закировича»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Абдрахманов Рамиль Шамилович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«Отдел образования Исполнительного комитета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Кутюмова Альбина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формированием умений мотивировать педагогических работников на повышение качества образования (результативность педагогов на конкурсах, грантах, конференциях и т.д.)</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«Новокакерлинская основная общеобразовательная школа имени Героя Советского Союза Алимова Зарифа Закировича»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Айнуллина Милевшя Фаруговна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семинарах,проектах, конкурсах для трансляции своего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"Стародрожжановский многопрофильный лицей"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Одинцов Сергей Валериевич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семнарах, проектах, конкурсах для трансляции своего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"Алешкин-Саплыкский детский сад "Теремок""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Абязова Галина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проектах, конкурсах для трансляции своего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для детей дошкольного и младшего школьного возраста «Стародувановская начальная школа- детский сад»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Аббязова Алевтина Львовна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699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«Старокакерлинская средняя общеобразовательная школа»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Хусаинов Ильдар Абзалович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мероприятих, направленных на освоение процедур разработки методических материалов и программ;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«Старокакерлинская средняя общеобразовательная школа»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Замалтдинова Чулпан Рифкатовна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«Новоильмовская средняя общеобразовательная школа»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Карсакова Татьяна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"Стародрожжановская средняя общеобразовательная школа №1" Дрожжановского муниципального района РТ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Мударисова Фануза Жамиловна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программ;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«Дрожжановский техникум отраслевых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Кукушкина Мария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«Большеаксинская средняя общеобразовательная школа»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Данилова Антонина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педагогического опыта на конференциях,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«Алешкин-Саплыкская средняя общеобразовательная школа»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Журавлев Валерий Васильевич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 области мотивации повысить эффективность деятельности по обеспечению качества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«Большеаксинская средняя общеобразовательная школа»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Мутин Юрий Сергеевич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«Дрожжановский техникум отраслевых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Мушарапова Сирин Завдетовна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«Марсовская средняя общеобразовательная школа»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Абулханова Галия Миннисламовна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«Дрожжановский техникум отраслевых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Яфизов Ремиз Анверович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мероприятих, направленных на освоение процедур разработки методических материалов и программ;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«Дрожжановский техникум отраслевых технологий»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Лухманов Валерий Викторович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«Отдел образования Исполнительного комитета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Тумакова Алсу Адельзяновна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формированием умений мотивировать педагогических работников на повышение качества образования (результативность и педагогов и учащихся на олимпиадах, смотрах, конкурсах, конференциях и т.д.)</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"Стародрожжановская средняя общеобразовательная школа №1" Дрожжановского муниципального района РТ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Алина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семинарах, проектах, конкурсах для трансляции своего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«Городищенская средняя общеобразовательная школа имени кавалера орденов Славы трёх степеней Григория Трофимовича Семенова»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Копьева Лариса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«Хорновар-Шигалинская средняя общеобразовательная школа имени Героя Советского Союза Юхвитова Петра Сергеевича» Дрожжановского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Гиниятуллина Минлелилия Кираметдиновна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активизировать участие в мероприятиях,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Дрожжановский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«Старочукалинская основная общеобразовательная школа» Дрожжановского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Гельсиря Назибулловна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методических программ;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№22 "Гнёздышко"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Лачина Фаина Семеновна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«Управление образования Исполнительного комитета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Уфимцева Марина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и управленческого опыта через публикации материалов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«Управление образования Исполнительного комитета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Ибрагимова Гульфия Габдельхаковна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выступления на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«Костенеевская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Кучумова Наталья Аркадьевна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Гарифуллин Руслан Ильсурович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открытые уроки и мероприятия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№4»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Самигуллина Лилия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учащихся в очных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№35 «Лейсан» комбинированного вида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Миляуша Миннулловна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«Управление образования Исполнительного комитета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Безгускова Ксения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Тимченко Гузель Гакифовна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учащихся в очных олимпиадах и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№35 «Лейсан» комбинированного вида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Венера Раулевна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№8»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Монахова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очных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«Гимназия №1- Центр национального образования» Елабужского муниципального района Республики Татарстан/ Татарстан Республикасы Алабуга муниципаль районы "1 нче гимназия- Милли белем бирү үзәге"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Шайхиева Лиана Рависовна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в семинарах и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№35 «Лейсан» комбинированного вида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Нурутдинова Рузалия Миннеахатовна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общеобразовательное учреждение детский сад №24 «Росинка» комбинированного вида ЕМР</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Гайфутдинова Милауша Гарафутдиновна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«Танаевская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Романова Наталья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материалов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«Танаевская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Сихаева Вероника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«Танаевская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Хабарова Дарья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Гульфия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Гузалия Назимовна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очных конкурсах профессионального матерства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«Елабужская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Паранина Валентина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материалов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«Елабужская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Шафигуллина Алсу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очных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33 «Аленький цветочек»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Петрова Эльмира Фаридовна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«Хлыстовский детский сад»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Саидова Эльвира Магомедовна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№1-Центр национального образования» Елабужского муниципального района Республики Татарстан/Татарстан Республикасы Алабуга муниципаль районы «1 нче гимназия-Милли белем бирү үзәге»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Гильмутдинова Ильза Маснавиевна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в конференциях и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Трофимова Татьяна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через публикации материалов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Ионова Наталья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учащихся в очных предметных олимпиадах и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«Бехтеревская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Сафиуллин Рамиль Габдрашитович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Гатауллина Мауа Габдельбаровна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Исупова Язиля Сабирьевна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Тамакова Татьяна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открытые уроки и мероприятия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Махмутова Гульшат Разиновна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материалов в научно-методических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№26 "Семицветик" комбинированного вида Елабужского муниципального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Петрова Елена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«Костенеевская средняя общеобразовательная школа»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Черепкова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 с углубленным изучением отдельных предметов" Елабужского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Распутина Надежда Генриховна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«Елабужская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Криницына Татьяна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«Основная общеобразовательная школа № 11»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Евгения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 в научно-методических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33 «Аленький цветочек» Елабужского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Куличкова Наталья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педагога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Елабужский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«Гимназия №1- Центр национального образования» Елабужского муниципального района Республики Татарстан/ Татарстан Республикасы Алабуга муниципаль районы "1 нче гимназия- Милли белем бирү үзәге"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Камалова Лилия Мирзияновна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участие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творчества»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Усачёва Ольга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уровня самооценки по компетенции в области личных качеств, в области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№2»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Майорова Раиса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внедрению новых технологий, методов и приемов; транслировать педагогический опыт через публикации в методических изданиях, конкурсы творческого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№2»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Хуснутдинова Гульфина Салимджановна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внедрению новых технологий, методов и приемов; продолжить работу над созданием условий для вовлечения обучающихся к участию в очных предметных олимпиадах, научных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«Кадыровская средняя общеобразовательная школа»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Галиуллина Альфия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развивать профессиональную компетентность в области проектных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«Василек»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Лукина Людмила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«Татарская гимназия имени Р.Ш. Фардиева»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Валиуллина Альфия Халисовна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методических конкурсах,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№7 с углубленным изучением отдельных предметов»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Бикташева Гульнара Рунаровна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Систематизировать работу с одаренными детьми;  учитывать возрастные и индивидуальные особенности обучающихся при оценивании, аргументировать оценки, применять различные методы оценивания обучающихся, сочетая методы педагогического оценивания, взаимооценки и самооценки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№7 с углубленным изучением отдельных предметов»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Нигматзянова Резида Рахимзяновна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 с целью распространения передового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№7 с углубленным изучением отдельных предметов»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Антонова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«Татарская гимназия имени Р.Ш. Фардиева»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Яковлева Наталья Чеславовна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Расширить педагогический опыт через участие в проектных семинарах, направленных на освоение процедур разработки программ, методических,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№7 с углубленным изучением отдельных предметов»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Бушуева Дина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мотивации учебной деятельности, активизировать участие в профессиональных конкурсах, проектных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№7 с углубленным изучением отдельных предметов»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Корнилова Аэлита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работе семинаров, конкурсов с целью повышения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№6» Заинского муниципального района РТ (школа - центр компетенции)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Тихонова Людмила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работе семинаров, конференций , конкурсов с целью обобщения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№6» Заинского муниципального района РТ (школа - центр компетенции)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Гульнур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уровня самооценки по компетенции в области личных качеств, в области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№6» Заинского муниципального района РТ (школа - центр компетенции)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Камалиева Ляйсан Юнусовна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обобщению педагогического опыта внедрения новых технологий, методов и приемов.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«Рябинка» общеразвивающего вида»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Гимаева Альбина Рахимовна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развивать профессиональную компетентность в области проектных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«Верхненалимская основная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Гибадуллина Роза Султангалиевна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развивать профессиональную компетентность в области проектных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«Тюгеевская основная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Журавлева Наталья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программ деятельности принятия педагогических решений; 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«Савалеевская средняя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Смирнова Любовь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созданием условий для вовлечения обучающихся к участию в очных предметных олимпиадах, научных конференциях. Продолжить внедрение проектных технологий в образовательной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«Савалеевская средняя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Рамзия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методических конкурсах,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«Савалеевская средняя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Кудряшова Любовь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созданием условий для вовлечения обучающихся к участию в очных предметных олимпиадах, научных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«Сарсаз-Багряжская основная общеобразовательная школа»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Тазирова Валентина Валерьяновна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работу над своей методической темой и разработкой программы, дидактических и методических материалов по теме; повысить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основная общеобразовательная школа №5»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Бушуев Сергей Васильевич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созданием условий для вовлечения обучающихся к участию в очных предметных олимпиадах, научных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основная общеобразовательная школа №5»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Веселова Лариса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обеспечения информационной основы деятельности. Продолжить работу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творчества»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Ризида Закариевна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обеспечения информационной основы деятельности. Продолжить работу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«Тюгеевская основная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Чекашова Галина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"Колокольчик" общеразвивающего вида"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Прохорова Ольга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умения в выборе оптимальных методов и средств в осуществлении воспитательно-образовательного процесса. Активизировать работу в области разработки проектов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основная общеобразовательная школа № 1» Заинского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Шаймарданова Мавлузя Касимовна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созданием условий для вовлечения обучающихся к участию в очных предметных олимпиадах, научных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782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«Светлоозёрская основная общеобразовательная школа» Заинского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Антипов Владимир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созданием условий для вовлечения обучающихся к участию в очных предметных олимпиадах, научных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«Заинская средняя общеобразовательная школа №6» Заинского муниципального района РТ (школа - центр компетенции)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Тихонов Василий Владимирович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работу над своей методической темой и разработкой программы, дидактических и методических материалов по теме; повысить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"Аксаринская основная общеобразовательная школа" Заинского района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Мирсаева Альбина Айратовна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внедрению новых технологий, методов и приемов. Повысить уровень самооценки по компетенции в области личных качеств, в области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«Васильевская средняя общеобразовательная школа №3 Зеленодольского муниципального района РТ"/«Татарстан Республикасы Зеленодольск муниципаль районы Васильево 3-нче номерлы гомуми урта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Бахметова Гульфия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через проведение открытых уроков, мастер-классов, через участие в очных научно-практических конференциях, публиковать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«Айшинская средняя общеобразовательная школа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Якупова Гульнара Тафкиловна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распространении опыта работы на семинарах, научно-практических конференциях,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Зеленодольского муниципального района РеспубликиТатарстан"/ «Татарстан Республикасы Зеленодол муниципаль районының 3 нче номерлы гимназия”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Базаров Рустам Торекульевич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очных конкурсах профессионального мастерства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№5 "Белочка" поселка Октябрьский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Исмаилова Эльвира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конкурсах профессионального мастерства и методических материалов. Активнее обобщать опыт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«Васильевская кадетская школа-интернат имени Героя Советского Союза Николая Волостнова»/«Советлар Союзы Герое Николай Волостнов исемендэге Васильево кадет - интернат мэктэбе»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Набиуллина Гульнара Вазыхзяновна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опыт педагогической работы, участвуя в научно-практических конференциях, в конкурсах профессионального мастерства и методических материалов, вовлекать учащихся в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«Васильевская кадетская школа-интернат имени Героя Советского Союза Николая Волостнова»/«Советлар Союзы Герое Николай Волостнов исемендэге Васильево кадет - интернат мэктэбе»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Гайнуллина Галина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Для дальнейшего совершенствования деятельности и реализации имеющегося у педагога профессионального потенциала рекомендуем: - провести обсуждение результатов экспертной оценки и самооценки с целью повышения уровня самооценки по компетентности в области личностных качеств, организации педагогической деятельности, разработки программы деятельности и принятия педагогических решений. Активнее распространять опыт через участие в научно-практических конференциях, публикации в </w:t>
            </w:r>
            <w:r w:rsidRPr="003A728B">
              <w:rPr>
                <w:rFonts w:ascii="Times New Roman" w:eastAsia="Times New Roman" w:hAnsi="Times New Roman" w:cs="Times New Roman"/>
                <w:color w:val="000000"/>
                <w:sz w:val="24"/>
                <w:szCs w:val="24"/>
                <w:lang w:eastAsia="ru-RU"/>
              </w:rPr>
              <w:lastRenderedPageBreak/>
              <w:t>печатных сборниках, участия в профессиональных конкурсах. Вовлекать учащихся в очные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«Васильевская средняя общеобразовательная школа №2 имени Героя Советского Союза Николая Соболева Зеленодольского муниципального района Республики Татарстан"/«Татарстан Республикасы Зеленодольск муниципаль районы Советлар Союзы Герое Николай Соболев исемендәге Васильево 2 нче номерлы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Гатиятова Люция Ленаровна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вовлекать учащихся в очные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«Гимназия №10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Прокопьева Светлана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педагогический опыт, участвовать в научно-практических конференциях, конкурсах профессионального мастерства и методических материалов, вовлекать учащихся в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«Кургузинская средняя общеобразовательная школа Зеленодольского муниципального района Республики Татарстан/"Татарстан Республикасы Зеленодол муниципаль районының Карауҗа урта гомуми белем мәктәбе" бюджет муниципаль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Роза Ракиповна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свой опыт, участвовать в семинарах, научно-практических конференциях, публиковать материалы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«Васильевская средняя общеобразовательная школа №2 имени Героя Советского Союза Николая Соболева Зеленодольского муниципального района Республики Татарстан"/«Татарстан Республикасы Зеленодольск муниципаль районы Советлар Союзы Герое Николай Соболев исемендәге Васильево 2 нче номерлы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Шмуклерман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в печатных сборниках, участвовать в научно-практических конференциях. Принимать участие в конкурсах методических материалов и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«Обсерваторская средняя общеобразовательная школа Зеленодольского муниципального района Республики Татарстан" / "Татарстан Республикасы Зеленодол муниципаль районының Обсерватория урта гомуми белем мәктәбе" бюджет муниципаль белем учреҗдениесе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Гаптрахманова Лейсан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Для дальнейшего совершенствования деятельности и реализации имеющегося у педагога профессионального потенциала рекомендовано: - повышение компетентности в области разработки программы деятельности и принятии педагогических решений; - провести обсуждение результатов экспертной оценки и самооценки с целью повышения уровня самооценки компетентности в субъективных условиях деятельности. Активнее участвовать в работе семинаров и научно-практических конференциях, публиковать </w:t>
            </w:r>
            <w:r w:rsidRPr="003A728B">
              <w:rPr>
                <w:rFonts w:ascii="Times New Roman" w:eastAsia="Times New Roman" w:hAnsi="Times New Roman" w:cs="Times New Roman"/>
                <w:color w:val="000000"/>
                <w:sz w:val="24"/>
                <w:szCs w:val="24"/>
                <w:lang w:eastAsia="ru-RU"/>
              </w:rPr>
              <w:lastRenderedPageBreak/>
              <w:t>материалы из опыта работы в печатных сборниках, вовлекать учащихся в очные олимпиады и конкурсы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творчества Зеленодольского муниципального района Республики Татарстан"/ " Татарстан Республикасы Зеленодольск муниципаль районының иҗат үзәге" өстәмә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Козина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вовлекать учащихся в очные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имени В.В.Карпова» села Осиново Зеленодольского муниципального района Республики Татарстан/ Татарстан Республикасы Зеленодол Муниципаль районы Осиново бистәсенең "В.В.Карпов исемендәге лицей"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Росихин Сергей Владимирович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конкурсах профессионального мастерства и методических материалов, распространять опыт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«Осиновская гимназия имени С.К Гиматдинова Зеленодольского муниципального района Республики Татарстан" / "Татарстан Республикасы Зеленодольск муниципаль районы С.К.Гыйматдинов исемендәге Осиново гимназиясе"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Чанышова Фирдаус Халимовна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через участие в семинарах, научно-практических конференциях, публиковать методические материалы в печатных сборниках. Участвовать в конкурсах профессионального мастерства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799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№4 "Солнышко"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Виноградова Виктория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году. Активнее участвовать в научно-практических конференциях, публиковать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№1 "Ласточка"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Альбина Ильдаровна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дальнейшего совершенствования деятельности и реализации имеющегося у педагога профессионального потенциала рекомендуем: - Повышать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«Осиновская гимназия имени С.К Гиматдинова Зеленодольского муниципального района Республики Татарстан" / "Татарстан Республикасы Зеленодольск муниципаль районы С.К.Гыйматдинов исемендәге Осиново гимназиясе"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Зайнуллина Маргарита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Для дальнейшего совершенствования деятельности и реализации имеющегося у педагога профессионального потенциала рекомендуется: - дальнейшее развитие компетентностной области постановки целей и задач педагогической деятельности - совершенствование компетентностной области мотивации учебной деятельности и области обеспечения информационной основы деятельности. Активнее участвовать в демонстрации и обобщении своего опыта через участие в семинарах, научно-практических конференциях, через проведение </w:t>
            </w:r>
            <w:r w:rsidRPr="003A728B">
              <w:rPr>
                <w:rFonts w:ascii="Times New Roman" w:eastAsia="Times New Roman" w:hAnsi="Times New Roman" w:cs="Times New Roman"/>
                <w:color w:val="000000"/>
                <w:sz w:val="24"/>
                <w:szCs w:val="24"/>
                <w:lang w:eastAsia="ru-RU"/>
              </w:rPr>
              <w:lastRenderedPageBreak/>
              <w:t>открытых уроков и мастер-классов на муниципальном уровне, публиковать материалы из опыта работы в сборниках, вовлекать учащихся в очные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«Обсерваторская средняя общеобразовательная школа Зеленодольского муниципального района Республики Татарстан" / "Татарстан Республикасы Зеленодол муниципаль районының Обсерватория урта гомуми белем мәктәбе" бюджет муниципаль белем учреҗдениесе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Стойлова Ирина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представлять методические материалы на семинарах, научно-практических конференциях, проводить открытые уроки, вовлекать учащихся в очные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Зеленодольского муниципального района РеспубликиТатарстан"/ «Татарстан Республикасы Зеленодол муниципаль районының 3 нче номерлы гимназия”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Морякова Татьяна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размещать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общеразвивающего вида №20 "Елочка"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Аникина Юлия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через проведение открытых занятий, публиковать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№15 с углубленным изучением отдельных предметов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Татьяна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опыт работы, участвуя в семинарах, выступая на научно-практических конференциях. Вовлекать учащихся в предметные олимпиады и конкурсы. Публиковать материалы из опыта работы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№39 "Аленка" п.Васильево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Никишина Марина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педагогический опыт, участвуя в научно-практических конференциях, семинарах, размещать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№39 "Аленка" п.Васильево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Аюпова Лилия Камильевна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очных конкурсах профессионального мастерства и методических материалов, публиковать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№39 "Аленка" п.Васильево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Зубкова Любовь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конкурсах профессионального мастерства и методических материалов, в обобщении своего опыта в научно-практических конференциях и семинарах,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№39 "Аленка" п.Васильево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Акбарова Римма Анасовна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организации и проведении семинаров, в очных конкурсах профессионального мастерства и конкурсах методических материалов. Активнее публиковать материалы из опыта работы в печатных сборниках и очных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комбинированного вида №39 "Аленка" п.Васильево Зеленодольского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Кучумова Надежда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работе научно-практических конференций, обобщать опыт работы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Зеленодольского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Купоросова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демонстрировать и обобщать педагогический опыт через участие в научно-практических конференциях, публикации в печатных изданиях, вовлекать учащихся в предметные олимпиады и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внешкольной работы Зеленодольского муниципального района РТ"/"Татарстан Республикасы Зеленодольск муниципаль районының мәктәптән тыш эшләр үзәге " өстәмә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Мартышина Ольга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Размещать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«Свияжская средняя общеобразовательная школа Зеленодольского муниципального района Республики Татарстан» / «Татарстан Республикасы Зеленодол муниципаль районы Зөя гомуми урта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Сафиуллина Лейсан Риязовна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Публиковать материалы из опыта работы в печатных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 Зеленодольского муниципального района РТ»/"Татарстан Республикасы Зеленодол муниципаль районының 1 нче лицее"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Саркисян Сергей Леонович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Для дальнейшего совершенствования деятельности и реализации имеющегося у педагога профессионального потенциала рекомендовано: - проведение обсуждения результатов экспертной оценки и самооценки с целью повышения уровня компетентности в области обеспечения мотивации обучающихся на осуществление учебной деятельности и в обеспечении информационной основы деятельности. Активнее участвовать в обобщении своего опыта на семинарах, научно-практических конференциях, </w:t>
            </w:r>
            <w:r w:rsidRPr="003A728B">
              <w:rPr>
                <w:rFonts w:ascii="Times New Roman" w:eastAsia="Times New Roman" w:hAnsi="Times New Roman" w:cs="Times New Roman"/>
                <w:color w:val="000000"/>
                <w:sz w:val="24"/>
                <w:szCs w:val="24"/>
                <w:lang w:eastAsia="ru-RU"/>
              </w:rPr>
              <w:lastRenderedPageBreak/>
              <w:t>публиковать материалы в печатных изданиях, участвовать в конкурсах методических материалов и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Педагог дополнительного образования</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Зеленодольский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Зеленодольского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Кашарина Вера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обобщении своего опыта через проведение открытых уроков, мастер-классов, на научно-практических конференциях. Опубликовать свой опыт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«Большеподберезинская средняя общеобразовательная школа имени А.Е.Кошкина Кайбицкого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Биктимерова Фанзиля Фагимовна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учащихся в очных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«Кушманская основная общеобразовательная школа имени Абрара Сагиди Кайбицкого муниципального района Республики Татарстан» ***«Татарстан Республикасы Кайбыч муниципаль районы Әбрар Сәгыйди исемендәге Кошман төп гомуми белем бирү учреждениесе»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Насрутдинов Айдар Линарович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«Кулангинская основная общеобразовательная школа Кайбицкого муниципального района Республики Татарстан»/"Татарстан Республикасы Кайбыч муниципаль районы Колаңгы төп гомуми белем бирү мәктәбе"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Зиганшина Зиля Хисматовна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«Кулангинская основная общеобразовательная школа Кайбицкого муниципального района Республики Татарстан»/"Татарстан Республикасы Кайбыч муниципаль районы Колаңгы төп гомуми белем бирү мәктәбе"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Аблаизова Роза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учащихся в очных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«Кушманская основная общеобразовательная школа имени Абрара Сагиди Кайбицкого муниципального района Республики Татарстан» ***«Татарстан Республикасы Кайбыч муниципаль районы Әбрар Сәгыйди исемендәге Кошман төп гомуми белем бирү учреждениесе»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Багавиева Эндже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«Кулангинская основная общеобразовательная школа Кайбицкого муниципального района Республики Татарстан»/"Татарстан Республикасы Кайбыч муниципаль районы Колаңгы төп гомуми белем бирү мәктәбе"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Мавлянбекова Феруза Аскатбековна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методических конкурсах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«Кулангинская основная общеобразовательная школа Кайбицкого муниципального района Республики Татарстан»/"Татарстан Республикасы Кайбыч муниципаль районы Колаңгы төп гомуми белем бирү мәктәбе"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Федотов Сергей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«Кушманская основная общеобразовательная школа имени Абрара Сагиди Кайбицкого муниципального района Республики Татарстан» ***«Татарстан Республикасы Кайбыч муниципаль районы Әбрар Сәгыйди исемендәге Кошман төп гомуми белем бирү учреждениесе»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Мадиня Салимхановна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«Чутеевская средняя общеобразовательная школа Кайбицкого муниципального района Республики Татарстан» / «Татарстан Республикасы Кайбыч муниципаль районы Чүти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 Раис Гаряфтинович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«Кулангинская основная общеобразовательная школа Кайбицкого муниципального района Республики Татарстан»/"Татарстан Республикасы Кайбыч муниципаль районы Колаңгы төп гомуми белем бирү мәктәбе"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Мухаметзянова Зульфия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«Бурундуковская основная общеобразовательная школа имени Р.Калимуллина Кайбицкого муниципального района РТ"/МБББУ "Борындык төп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Замилова Гульназ Илдаровна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детей в очных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«Ульянковская основная общеобразовательная школа Кайбицкого муниципального района Республики Татарстан"/ "Татарстан Республикасы Кайбыч муниципаль районы Ульянково төп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Кирилова Евгения Геннадиевна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обучающихся в очных конкурсах, смотрах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«Кушманская основная общеобразовательная школа имени Абрара Сагиди Кайбицкого муниципального района Республики Татарстан» ***«Татарстан Республикасы Кайбыч муниципаль районы Әбрар Сәгыйди исемендәге Кошман төп гомуми белем бирү учреждениесе» МБГББУ</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Вильданова Лейсан Хабировна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«Большекайбицкая средняя общеобразовательная школа Кайбицкого муниципального района Республики Татарстан» / «Татарстан Республикасы Кайбыч муниципаль районы Олы Кайбыч урта гомуми белем бирү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Замалова Алсу Хамзовна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«Большеподберезинская средняя общеобразовательная школа имени А.Е.Кошкина Кайбицкого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Гарапова Люзия Вагизовна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«Большерусаковский детский сад «Чулпан» Кайбицкого муниципального района Республики Татарстан»/"Татарстан республикасы Кайбыч муниципаль районы Зур Русак "Чулпан"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Абдуллина Зумара Ибрагимовна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«Большеподберезинская средняя общеобразовательная школа имени А.Е.Кошкина Кайбицкого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Николаева Наталья Степановна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Участия обучающихся в очных предметных олимпиадах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«Большеподберезинская средняя общеобразовательная школа имени А.Е.Кошкина Кайбицкого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Кувшинова Наталья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"Маломеминская основная общеобразовательная школа Кайбицкого муниципального района РТ"/МБУУ"Кече меми төп гомуми белем бирү мәктәбе "ТР Кайбыч муниципаль районы"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Насыбуллина Земфира Мусалимовна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Актуализировать участие обучающихся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Кайбицкий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«Большеподберезинская средняя общеобразовательная школа имени А.Е.Кошкина Кайбицкого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Карлина Галина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№152"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Горожанинова Ольга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по разработке адаптивных программ для учащихся с ограниченными возможностями здоровья.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Загрутдинова Рузалия Рафаиловна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-повышать квалификацию в области обеспечения информационной основы деятельности; -повышать квалификацию в области психолого-педагогических аспектов деятельности (социальная психология малых групп).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Мартынова Эльвира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психолого-педагогических аспектов деятельности (социальная психология малых групп, мотивация учебной деятельности, саморегуляция эмоциональных состояний).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Тофарова Анастасия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проработать основные нормативные документы, отражающие требования к содержанию и результатам учебной деятельности; - повысить компетентность в области постановки целей и задач педагогической деятельности, мотивации учебной деятельности; - разрабатывать собственные программные методические и дидактические материалы.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Царева Марина Арнольдовна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обеспечения информационной основы деятельности; -повышение квалификации в области психолого-педагогических аспектов деятельности (социальная психология малых групп).</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Мастер производственного обучения</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Меркулова Гульнара Ревовна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обеспечения информационной основы деятельности; -повышение квалификации в области психолого-педагогических аспектов деятельности (социальная психология малых групп).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Сафиуллова Снежана Мефодьевна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обеспечения информационной основы деятельности; -повышение квалификации в области психолого-педагогических аспектов деятельности (социальная психология малых групп).</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Мастер производственного обучения</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Тишкова Ольга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дидактического, методических материалов и программ (управление проектами); - повышать юв области психолого-педагогических аспектов деятельности (социальная психология малых групп).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№135 с углубленным изучением отдельных предметов"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Касимова Гульнар Фаизовна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профессионального мастерства, продолжать работу с одаренными обучающимися с целью участия в очных предметных олимпиадах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№1"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Шафикова Рамина Валиулловна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работе научно-практических конференций, семинаров и в методических конкурсах, обобщить опыт работы по дополнительной общеразвивающей программе в области хореографического искусства «Основы современной хореографии» и представить его на заседании Педагогического совета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№56 комбинированного вида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Хакимуллина Резеда Каримулловна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разных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№151 с углубленным изучением отдельных предметов"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Тимофеева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научно – практических конференциях и конкурсах профессионального мастерства, участие в работе районного МО учителей истории и обществознания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№1"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Кудряшов Антон Сергеевич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и методических конкурсах, продолжать инновационную работу в рамках региональной инновационной площадки, обобщить результаты инновационной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91 комбинированного вида"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Минязова Роза Назимовна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коррекционно-развивающую работу методами сказкотерапевтических, арттерапевтических технологий для стабилизации эмоционально волевой сферы детей и повышение учебной мотивации воспитанников ДОУ.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№8»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Пустынникова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разработку собственных методических материалов, являющихся составной частью педагогической деятельности, а также позволяющих добиваться высоких показателей в творческой деятельности школьников, активизировать работу по выявлению факторов, влияющих на успешность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№135 с углубленным изучением отдельных предметов"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инновационную деятельность в рамках РИП, представить результаты работы на заседании методического совета учителей гуманитарного цикла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ГБОУ "Казанская школа-интернат № 7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Червяков Сергей Валерьянович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 -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№135 с углубленным изучением отдельных предметов"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Лилия Рашидовна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инновационную работу в рамках РИП</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№151 с углубленным изучением отдельных предметов"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Хасанзянова Венера Рамиловна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уровень самооценки по компетентности в области личностных качеств; -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№135 с углубленным изучением отдельных предметов"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Тазеева Римма Сайдашевна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профессионального мастерства, продолжить работу с обучающимися с целью участия в рейтинговых очных конкурсах, олимпиадах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с татарским языком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Ибрагимова Юлдус Алмазовна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и транслировать опыт на методическом объединении, педагогическом совете , конференциях и на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«Центр развития ребенка - детский сад №351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Поверенова Светлана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опыт работы по интеллектуальному развитию детей дошкольного возраста. Разработать методическое пособие по познавательному развитию с применением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«Центр развития ребенка - детский сад №351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Зайнуллина Зульфия Зайнулловна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опыт работы по развитию детей дошкольного возраста. Разработать методическое пособие по билингвальному развитию детей дошкольного возраста с применением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№88"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Халтурина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№80 комбинированного вида с татарским языком воспитания и обучения»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Гулия Харисовна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привлекать воспитанников и их родителей к участию в детских конкурсах; провести обсуждение результатов экспертной оценки и самооценки; совершенствовать работу по созданию программ и разработок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№88"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Смирнова Светлана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Инструктор по физической культуре</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№88"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Чикунова Марина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«Гимназия-интернат №4»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Нагимова Зуммарат Шамиловна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инновационную деятельность в РИП и представить результаты в методическом сборнике.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№88"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Архипова Надежда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№88"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Денисова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с татарским языком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Шафикова Гашия Габдулфаритовна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и транслировать опыт на методическом объединении, педагогическом совете, конференциях и на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№350 комбинированного вида"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Амирова Алия Габделнуровна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ознакомиться с опытом компетентных педагогов в области постановки целей и задач педагогической деятельности; активизировать работу по разработке собственных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№350 комбинированного вида"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Эльза Вазировна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квалификации в области постановки целей и задач педагогической деятельности (умение вовлечь воспитанников в процесс формулирования целей и задач), в области организации педагогической деятельности (умение реализовать педагогическое оценивание), в области разработки программ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"Центр развития ребенка - детский сад №378"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Надежда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распространение своего опыта работы (район, город, республика), регулярно публиковать свои методические разработки в СМИ.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с татарским языком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Чукурумова Валентина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выявлению и развитию способностей обучающихся к научной деятельности, участия в олимпиадах, конкурсах и т.д. -транслировать опыт результатов деятельности в педагогических коллективах, обобщить и представить опыт реализации использования метапредметного подхода в обучении.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с татарским языком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Сабитова Раушания Дамировна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и транслировать опыт на методическом объединении, педагогическом совете, конференциях и на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№75 комбинированного вида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Гульнара Мубараковна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участие в республиканских, городских, районных семинарах, конференциях. Транслировать опыт работы в рамках РИП и экспериментальной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№32"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Хайруллина Файруза 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Постоянно повышать уровень профессиональной компетентности путем активного участия в профессиональных конкурсах и грантах, инновационной и экспериментальной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"Профессиональный колледж № 41"</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Нина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 (управление проектами); -повышение квалификации в области обеспечения информационной основы деятельности; -повышение квалификации в области психолого-педагогических аспектов деятельности (социальная психология малых групп).</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№32"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Бурдина Маргарита Вениаминовна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Постоянно повышать уровень профессиональной компетентности путем подготовки обучающихся к очным предметным олимпиадам, а также активно принимать участие в профессиональных конкурсах, грантах, инновационной и экспериментальной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«Гимназия-интернат №4»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Султанов Азат Альфатович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педагогические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№151 с углубленным изучением отдельных предметов" Кировского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Пантелеева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 целью повышения уровня профессионального роста рекомендовано участие в научно – практических конференциях и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Хаматшина Надежда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Чулкова Лилия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Амерханов Руслан Гусманович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№50»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Зиннатуллина Миляуша Альфридовна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выбранной методической теме, представить свой опыт на заседании методического объединения учителей родного языка и литературы.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с татарским языком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Халикова Эльза Хатыповна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выявлению и развитию способностей обучающихся к научной деятельности, участия в олимпиадах, конкурсах и т.д. -транслировать опыт результатов деятельности в педагогических коллективах, -обобщить и представить опыт реализации использования метапредметного подхода в обучении.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Козлов Андрей Юрьевич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Литвинова Любовь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Камалова Ирина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Концертмейстер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Концертмейстер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дополнительного образования детей «Заречье» Кировского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Сорокина Татьяна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инновационную работу в рамках РИП, представить результаты на заседании педагогического совета Центра.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№4 "Ляйсан" пгт Кукмор"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Нигматуллина Зульфия Магсумовна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инновационный опыт работы путем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 Г.Г.Гарифуллина с.Ядыгерь» Кукморского муниципального района Республики Татарстан/Татарстан Республикасы Кукмара муниципаль районы муниципаль бюджет гомуми белем учреждениесе «Ядегәр авылы Г.Г.Гарифуллин исемендәге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Нуриева Милеуша Мухаррамовна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олимпиадную деятельность учеников начальных классов.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 Г.Г.Гарифуллина с.Ядыгерь» Кукморского муниципального района Республики Татарстан/Татарстан Республикасы Кукмара муниципаль районы муниципаль бюджет гомуми белем учреждениесе «Ядегәр авылы Г.Г.Гарифуллин исемендәге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Ибатуллина Энже Эльбрусовна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формированию исследовательских умений своих учеников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 Г.Г.Гарифуллина с.Ядыгерь» Кукморского муниципального района Республики Татарстан/Татарстан Республикасы Кукмара муниципаль районы муниципаль бюджет гомуми белем учреждениесе «Ядегәр авылы Г.Г.Гарифуллин исемендәге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Мубаракова Гульнара Рамазановна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через публикации в профессиональных СМИ.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учреждение"Гимназия с. Большой Сардек им.К.Ф.Шакирова"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Билалова Минзалия Миннахматовна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Реализовать свой творческий потенциал, мотивируя учебную деятельность учащихся (олимпиады, проекты, исследовательские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учреждение«Средняя общеобразовательная школа имени П.Е. Воробьева с.Нижняя Русь» Кукморского муниципального района Республики Татарстан/ Татарстан Республикасы Кукмара муниципаль районы муниципаль бюджет гомуми белем бирү учреждениесе "Түбән Үрәс авылы П.Е.Воробьёв исемендәге урта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Динмухаметова Айсылу 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олимпиадную деятельность с одаренными детьми в области английского языка.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№3»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Демухаметова Гульшат Мехаматнакиповна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инновационный опыт работы путем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№3»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Шаймарданова Гульшат Ришатовна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инновационный опыт работы путем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№3»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Харрасова Чулпан Тимергаяновна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олимпиадную деятельность учеников начальных классов.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896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№3»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Аглямутдинова Гульнур Хасиловна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Сочетать методы педагогического оценивания, взаимооценки и самооценки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"Ныртинская средняя школа"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Гараева Фердания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через публикации в профессиональных СМИ.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 Г.Г.Гарифуллина с.Ядыгерь» Кукморского муниципального района Республики Татарстан/Татарстан Республикасы Кукмара муниципаль районы муниципаль бюджет гомуми белем учреждениесе «Ядегәр авылы Г.Г.Гарифуллин исемендәге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Файзрахманова Гульсина Зуфаровна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через публикации в профессиональных СМИ.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899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“Нырьинская средняя школа им. М.П. Прокопьева” Кукморского муниципального района Республики Татарстан/Татарстан Республикасы Кукмара муниципаль районының “М.П. Прокопьев исемендәге Нырья урта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Павлов Валерий Михайлович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обобщать и распространять опыт работы через открытые мероприятия и выступления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№4» Кукморского муниципального района Республики Татарстан/ Татарстан республикасы Кукмара муниципаль районы муниципаль бюджет гомуми белем бирү оешмасы"Кукмара 4 нче номерлы урта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Фалахова Лилия Нуретдиновна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формированию исследовательских умений своих учеников.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"Многопрофильный лицей им. А.М. Булатова п.г.т. Кукмор" Кукморского муниципального района Республики Татарстан/Татарстан Республикасы Кукмара муниципаль районы муниципаль бюджет гомумбелем бирү учреждениесе “Кукмара ш.т.п. А.М. Булатов исемендәге күппрофильле лицей”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Ярмеева Ильсияр Минахметовна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обобщать и распространять опыт работы через открытые мероприятия и выступления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"Многопрофильный лицей им. А.М. Булатова п.г.т. Кукмор" Кукморского муниципального района Республики Татарстан/Татарстан Республикасы Кукмара муниципаль районы муниципаль бюджет гомумбелем бирү учреждениесе “Кукмара ш.т.п. А.М. Булатов исемендәге күппрофильле лицей”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Зиннатова Гульзия Валиевна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Реализовать свой творческий потенциал, мотивируя учебную деятельность учащихся (олимпиады, проекты, исследовательские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"Многопрофильный лицей им. А.М. Булатова п.г.т. Кукмор" Кукморского муниципального района Республики Татарстан/Татарстан Республикасы Кукмара муниципаль районы муниципаль бюджет гомумбелем бирү учреждениесе “Кукмара ш.т.п. А.М. Булатов исемендәге күппрофильле лицей”</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Бадерутдинова Альбина Дамировна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повышением компетентности в умении разработать собственную программу, методические и дидактические материалы.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№4» Кукморского муниципального района Республики Татарстан/ Татарстан республикасы Кукмара муниципаль районы муниципаль бюджет гомуми белем бирү оешмасы"Кукмара 4 нче номерлы урта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Ромазанова Елена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Реализовать свой творческий потенциал, мотивируя учебную деятельность учащихся (олимпиады, проекты, исследовательские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учреждение"Гимназия с. Большой Сардек им.К.Ф.Шакирова"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Наиля Мавлетовна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через открытые занятия и выступления на семинарах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 имени Ч.Т. Айтматова п.г.т. Кукмор" Кукморского муниципального района Республики Татарстан/ Татарстан Республикасы Кукмара муниципаль районы муниципаль бюджет гомуми белем бирү учреждениесе " Кукмара ш.т.п. Ч.Т.Айтматов исемендәге 1 нче гимназия"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Гайнуллина Сания Нургалиевна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через открытые занятия и выступления на семинарах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«Кукморская средняя школа №4» Кукморского муниципального района Республики Татарстан/ Татарстан республикасы Кукмара муниципаль районы муниципаль бюджет гомуми белем бирү оешмасы"Кукмара 4 нче номерлы урта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Шафигуллина Алсу Фархатовна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через публикации в профессиональных СМИ.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им. С.А.Ахтямова с.Манзарас» Кукморского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Фазлиева Лейсан Дамировна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работу над повышением эффективности введения в образовательную программу новых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"Основная общеобразовательная школа им. Х. В. Вагапова с. Березняк" Кукморского муниципального района Республики Татарстан/Татарстан Республикасы Кукмара муниципаль районы "Березняк авылы Х.В.Ваһапов исемендәге төп гомуми белем бирү мәктәбе" муниципаль бюджет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Набиев Расил Газизович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«Сардекбашская средняя школа им.Г.Г.Гарифуллина» Кукморского муниципального района Республики Татарстан/Татарстан Республикасы Кукмара муниципаль районының «Г.Г.Гарифуллин исемендәге Сәрдекбаш урта мәктәбе» муниципаль бюджет гомуми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Ганиева Фирдауса Миннерахмановна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Сочетать методы педагогического оценивания, взаимооценки и самооценки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"Кукморский аграрный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Нигматзянов Камил Шакирзянович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обобщать и распространять опыт работы через открытые мероприятия и выступления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«Больше-Кукморский детский сад №2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Миляуша Махмутовна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Предусматривать приемы взаимоотношения воспитатель-воспитанник на занятии.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«Основная общеобразовательная школа им. Фасиля Ахметова c. Каркаусь» Кукморского муниципального района Республики Татарстан / Татарстан Республикасы Кукмара муниципаль районының «Фасил Әхмәтов исемендәге Кәркәүч авылы төп гомуми белем бирү мәктәбе” гомуми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Нуруллина Земфира Назимовна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формированию исследовательских умений своих учеников.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 «Созвездие» пгт Кукмор»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Хазиева Гульназ Хамматовна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создавать условия, обеспечения позитивной мотивации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№4 "Ляйсан" пгт Кукмор" Кукморского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Билалова Гульназ Шамилевна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развитием умений и навыков ставить цели и задачи в соответствии с возрастными и индивидуальными особенностями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 «Созвездие» пгт Кукмор»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Исрафилова Гульзира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создавать условия, обеспечения позитивной мотивации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«Основная общеобразовательная школа им. Фасиля Ахметова c. Каркаусь» Кукморского муниципального района Республики Татарстан / Татарстан Республикасы Кукмара муниципаль районының «Фасил Әхмәтов исемендәге Кәркәүч авылы төп гомуми белем бирү мәктәбе” гомуми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Гульнара Равильевна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через открытые уроки и выступления на семинарах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№7 "Колокольчик" п.г.т. Кукмор"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Степанова Райхана Сахабовна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Обновить материалы личного сайта, вести свой блок, обмениваться опытом работы на различном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«Почкучукская средняя школа»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Бeгашев Валерий Туктамышевич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инновационный опыт работы путем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Кукморский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«Почкучукская средняя школа» Кукморского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Ахатова Гузалия Габдулхаковна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создавать условия обеспечения позитивной мотивации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Лаишевская средняя общеобразовательная школа №2 Лаишевского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Харисов Ильшат Назипович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Чаще принимать участие в семинарах и на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Лаишевский детский сад «Березка» Лаишевского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Гришина Людмила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опыта работы через печатные издания и участия в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"Столбищенская средняя общеобразовательная школа имени Героя Советского Союза Алексея Петровича Малышева" Лаишевского муниципального района РТ / МБГБУ Татарстан Республикасы Лаеш муниципаль районы Столбище гомуми урта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Аверина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Обмен опытом через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для детей дошкольного и младшего школьного возраста «Усадская прогимназия» Лаишевского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Даминова Карина Зуфаровна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Больше участвовать на семинарах и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Лаишевский детский сад "Радуга" Лаишевского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Радионова Алена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Обмен опытом работы через печатные издания и социальные сети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Лаишевский детский сад "Радуга" Лаишевского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Галимова Ильсияр 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Обмен опытом через участие в конференциях и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«Лаишевская школа-интернат для детей с ограниченными возможностями здоровья» / «Сәламәтлек мөмкинлекләре чикләнгән балалар өчен Лаеш интернат-мәктәбе»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Шакирзянов Зиннур Гаптелнурович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опыта работы через участие на конференциях и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Лаишевская средняя общеобразовательная школа №2 Лаишевского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Жантимирова Роза Сарвартдиновна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Обмен опытом перед учителями района ииреспублики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"Лаишевский технико-экономический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Гимазутдинова Анастасия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Обмен опытом работы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"Лаишевский технико-экономический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Маракина Марина Владиленовна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опыта работы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"Столбищенская средняя общеобразовательная школа имени Героя Советского Союза Алексея Петровича Малышева" Лаишевского муниципального района РТ / МБГБУ Татарстан Республикасы Лаеш муниципаль районы Столбище гомуми урта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Хисамова Ландыш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педагогического опыта через периодическую печать и сайты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Лаишевский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для детей дошкольного и младшего школьного возраста «Усадская прогимназия» Лаишевского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Хаматгалеева Диля Низамовна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 и распространение опыта работы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"Лениногорский нефтяной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Кузнецова Нина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постановки целей и задач педагогической деятельности, совершенствуя умения ставить цели и задачи в соответствии с возрастными и индивидуальными особенностями обучающихся; повышать уровень владения информационными технологиями; совершенствовать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"Лениногорский политехнический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Насипова Лариса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постановки целей и задач педагогической деятельности по умению вовлечь обучающихся в процесс формулирования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№7 г. Лениногорска» муниципального образования "Лениногорский муниципальный район"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Ахиярова Наиля Хазиевна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Имеющийся у педагога  опыт направить на дальнейшую   разработку  собственных программ; создать условия для самомотивирования обучающихся в образовательной сфере с целью участия   их в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Гильмутдинова Мэри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ресурс конкурсов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Завитневич Лилия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новых методов и технологий преподавания физической культуры.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№5"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Муравцева Наталья Дмитриевна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авторские методические и дидактические материалы по учебной дисциплине "Физика"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Хусаинова Гульфия Замиловна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повышению компетентности в области разработки программ и пособий.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"Лениногорский нефтяной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Любецкая Эльмира Талгатовна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педагогического опыта работы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«Нижнечершилинская основная общеобразовательная школа»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Багаутдинова Анися Бинарисовна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повышению компетентности в области разработки методических пособий по физической культуре.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"Лениногорский нефтяной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Мадиева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педагогического опыта работы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Лениногорский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№5" муниципального образования "Лениногорский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Вильданова Рамзия Шагитовна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методических заседаниях муниципального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№10 "Милэшкэй" города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Мухутдинова Гулия Миннахметовна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НПК, открытых занятиях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Воронцова Любовь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«Таканышская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Зульхия Галаутдиновна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семинарах и открытых уроках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12 «Лейсен» г.Мамадыш»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Белова Валентина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направленных на изучение современных подходов к организации педагогического процесса ДОУ в рамках ФГОС, на муниципальном методическом объединении педагогов ДОУ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Суханова Лариса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и результативность учащихся в олимпиадах, конкурсах, мероприятиях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№6 "Теремок" города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Гайфутдинова Гулия Сальмановна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на открытых занятиях, семинарах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Нурмиева Галина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 больше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12 «Лейсен» г.Мамадыш»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Хафизова Гулия Нурмухаметовна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«Большеуськинская начальная школа - детский сад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Шафигуллина Чулпан Маликовна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публикаций Активизировать деятельность по личному участию педагога в научно-практических конференциях, открытых занятиях различного уровня и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"Кемеш-Кульская основная общеобразовательная школа"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Саматова Зульфира Рифхатовна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«Верхнесуньская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Ярмиев Наиль Габдулбарович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«Сокольская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Вагайцева Олеся Ильгизовна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уровня компетентности в области разработки программы деятельности, методических и дидактических материалов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 Ильнар Равилевич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 Активизировать работу по распространению педагогического опыта в виде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Абдульманова Надежда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 открытых уроках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«Усалинская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Насибуллина Гулия Ханифовна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проведения открытых уроков, семинаров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«Cредняя общеобразовательная школа №1 г.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Медведева Наталья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«Верхнесуньская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Хадиуллина Эльвира Зайналовна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«Сокольская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Хуззятова Эльвира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уровня компетентности в области разработки программы деятельности, методических и дидактических материалов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Гимадиева Милауша Рафатовна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публикаций и участия педагога на семинарах, НПК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Мамедова Гульнара Ивадовна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«Малосуньская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Яруллина Лайсира Шайкарамовна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 Активизировать работу по распространению педагогического опыта в виде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«Малосуньская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Билалов Рамазан Мисбахович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открытых уроках и семинарах различного уровня, больше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Мухиева Гульсария Ясавиевна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семинарах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Магфурова Рамзия Нурулловна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проведения открытых уроков, семинаров и НПК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Насибуллина Лилия Магсумовна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Рахимуллина Гулия Абулаесовна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 Айнур Ильсурович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проанализировать результаты экспертной оценки и самооценки с целью повышения уровня самооценки по компетентности в постановке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«Cредняя общеобразовательная школа №1 г.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Миннегалиева Гольназ Салахутдиновна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в виде публикаций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№2 «Кояшкай» г.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Гарифуллина Земфира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 Повышение уровня компетентности в области мотивации деятельности, умения создавать условия для роста познавательной мотивации воспитанников. 2. Повышение квалификации в области постановки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Мустафина Гузель Рустамовна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Шакирзянова Диляра Фазылзяновна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открытых уроков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№5 «Бэлэкэч» города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Нургалимова Фаузия Кафилевна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мероприятиях, направленных на освоение процедур разработки программ; - провести обсуждение результатов экспертной оценки и самооценки с целью повышения компетентности в области личностных качеств; - продолжать активно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Клинова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больше очных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Сабирзянова Гульнур Магсумзяновна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«Зюринская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Фатихова Диляра Рахимовна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публикаций Активизировать работу по распространению педагогического опыта в виде проведения открытых уроков, НПК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«Мамадышская школа-интернат для детей с ограниченными возможностями здоровья».«Сәламәтлек мөмкинлекләре чикләнгән балалар өчен Мамадыш мәктәп-интернаты»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Васильева Елена Медхатовна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Петрова Гульнур Нуретдиновна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на семинарах и открытых уроках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«Тавельская средняя общеобразовательная школа»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Шамбазова Роза Тахировна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Сайфутдинова Фирдауса Файзутдиновна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Раимова Гульнара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проведения открытых уроков, НПК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«Куюк-Ерыксинская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Фаляхеева Ляйсан 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«Среднекирменская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Искандарова Гульназ Вакиповна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 больше очных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«Куюк-Ерыксинская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 Зуфар Хасанович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«Верхнеякинская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Ахметшина Гульназ Хасбатовна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и результативность учащихся в олимпиадах республиканского уровня; больше очных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«Большешиинская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Якимов Дмитрий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 Активизировать работу по распространению педагогического опыта в виде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«Большешиинская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Прокопьева Аделина Валерияновна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 - провести обсуждение результатов экспертной оценки и самооценки с целью повышения уровня самооценки по компетентности в области личностных качеств,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«Красногорский Детский сад "Аленушка"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Петрова Эльвира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оценки качества обучения, применения современных педагогических технологий в рамках ФГОС ДО.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«Большешиинская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Каронова Светлана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открытых уроках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«Гришкинская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Шигабеева Зимфира Мирзагаптуллаевна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Для дальнейшего совершенствования деятельности и реализации имеющегося у педагога профессионального потенциала рекомендую повысить компетентность в области постановки целей и задач педагогической деятельности, участие: в проектных семинарах, в мастер – классах ведущих педагогов.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«Сокольская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 Айрат Рифнурович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публикаций Активизировать деятельность по личному участию педагога в научно-практических конференциях, семинарах и открытых уроков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«Куюк-Ерыксинская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Зиннурова Лейсан Миннегалиевна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семинарах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«Среднекирменская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Фасхутдинова Наиля Асгатовна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996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«Малокирменская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Фирдавса Рахимшовна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города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 Ильнар Газинурович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оценки качества обучения, применения современных педагогических технологий в рамках ФГОС ООО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города 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Низамиев Ренат Рауфович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оценки качества обучения, применения современных педагогических технологий в рамках ФГОС ООО.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999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Шарафутдинова Кадрия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«Куюк-Ерыксинская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Эльмира Ирнусовна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в виде публикаций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Гимранов Салават Махмутович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11 «Ландыш» г.Мамадыш» Мамадышского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Фирая Юсуповна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оценки качества обучения, применения современных педагогических технологий в рамках ФГОС ДО.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«Среднекирменская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Шакирзянов Ильнур Галимзянович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Кузнецова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обобщением и распространением педагогического опыта в виде публикаций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Саматова Альфия Зиннуровна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«Верхнеошминская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Галимова Гульназ Шамилевна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проведения открытых уроков, НПК на районном уровне, больше очных методических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«Верхнеошминская основная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Вагизов Ильфат Миннахметович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Муртазина Чулпан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«Омарская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Мусин Алмаз Нургаянович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открытых уроках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 города Мамадыш"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Шишкина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«Омарская средняя общеобразовательная школа»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Кочнева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созданием условий для вовлечения обучающихся к участию в очных предметных олимпиадах. Активизировать работу по участию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Каримов Айдар Рафгатович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семинарах и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№2 имени академика К.А. Валиева города Мамадыш" Мамадышского муниципального района Республики Татарстан/Татарстан Республикасы Мамадыш муниципаль районы муниципаль районы муниципаль бюджет гомуми белем учреждениесе «Мамадыш шәһәре академик К.Ә. Валиев исемендәге 2 нче номерлы лицее»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Галимуллина Асия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профессиональной деятельности через активное участие в профессиональных конкурсах, проектных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Мамадышский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«Дом детства и юношества» Мамадышского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Эльвира Магсумовна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личному участию педагога в научно-практических конференциях, семинарах и профессиональных конкурсах. Активизировать работу по распространению педагогического опыта в виде публикаций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Акинина Ольга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Вести планомерную и целенаправленную работу с одаренными детьми, активизировать их участие в предметных олимпиадах , творческих конкурсах, НПК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"Ильнетская средняя общеобразовательная школа имени Микая (Герасимова М.С.)"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Абрамова Тамара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мотивации учебной деятельности : развитие и применение навыков самостоятельной исследовательской и проектной деятельности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№2 "Сказка"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Гульнара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Обобщение опыта работы из практической деятельности в области "Физическое развитие детей" посредством издания методических пособий на муниципальном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№12 "Крепыш" Менделеевского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Николенко Дилара Раиловна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составе рабочих групп, направленных на освоение процедур разработки методических и дидактических материалов и рабочих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Мавлиева Альфия Мирхазиановна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Тиражировать опыт работы по направлению своей педагогической деятельности на РИПе с целью передачи эффективной образовательной практики через сетевое взаимодействие ОО.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"Менделеевская школа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Тихонова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"Бизякинский детский сад "Лейсан" Менделеевского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Гизатуллина Ясминур 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разработки собственной программы, методических и дидактических материалов с целью тиражирования и распространения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№7"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Аминова Гульсина Фазылгалиевна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составе творческих групп по разработке методических материалов и программ. - Обобщать и распространять педагогический опыт в виде методических материалов о совершенствовании научно-исследовательской деятельности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"Менделеевская школа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Салимханова Дамира Ахмадулловна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"Ижевская средняя общеобразовательная школа"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Хурматуллина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различных проектах, научно- практических конференциях, конкурсах профессионального мастерства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казенное учреждение "Управление образования Исполнительного комитета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Кочергин Андрей Анатольевич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 Развивать умения в области продуктивной работы в составе рабочих групп, разрабатывающих и реализующих различные проекты, программы, методические и дидактические материалы, проведения исследований, направленных на доказательство эффективности реализуемых программ, новых методических и дидактических материалов; - Совершенствовать различные формы организации оказания методической помощи педагогическим работникам: обучающие семинары, мастер-классы, творческие </w:t>
            </w:r>
            <w:r w:rsidRPr="003A728B">
              <w:rPr>
                <w:rFonts w:ascii="Times New Roman" w:eastAsia="Times New Roman" w:hAnsi="Times New Roman" w:cs="Times New Roman"/>
                <w:color w:val="000000"/>
                <w:sz w:val="24"/>
                <w:szCs w:val="24"/>
                <w:lang w:eastAsia="ru-RU"/>
              </w:rPr>
              <w:lastRenderedPageBreak/>
              <w:t>презентации, круглые столы, конференции.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Методист</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казенное учреждение "Социальный приют для детей и подростков "Камские зори" в Менделеевском муниципальном районе"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Тимургалеева Любовь Германовна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вовлекать воспитанников в исследовательские проекты и творческие конкурсы; -Разрабатывать собственные программные методические и дидактические материалы, совершенствуя компетентность в области разработки программы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№11 "Планета детства"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Тимиряева Сильвия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разработки программы деятельности и принятия пед. решений. Реализовывать новые образовательные программы и технологии в рамках ФГОС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казенное учреждение "Социальный приют для детей и подростков "Камские зори" в Менделеевском муниципальном районе"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Елисеева Людмила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разработки и создания методических и дидактических материалов -Активнее вовлекать воспитанников в исследовательские проекты и творческие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№12 "Крепыш" Менделеевского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Антонова Анастасия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распространению опыта практических результатов своей профессиональной деятельности., представление , тиражирование его в публикациях , через участие в конференциях, семинарах ,различных проектах,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казенное учреждение "Управление образования Исполнительного комитета Менделеевского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Мингулова Алия Акдясовна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-Развивать умения в области продуктивной работы в составе рабочих групп, разрабатывающих и реализующих различные проекты, программы, методические и дидактические материалы, в области аналитической культуры проведения мониторинговых исследований, направленных на доказательство эффективности реализуемых программ, новых методических и дидактических материалов; -Усилить помощь педагогическим работникам в определении содержания учебных программ, форм, методов и средств </w:t>
            </w:r>
            <w:r w:rsidRPr="003A728B">
              <w:rPr>
                <w:rFonts w:ascii="Times New Roman" w:eastAsia="Times New Roman" w:hAnsi="Times New Roman" w:cs="Times New Roman"/>
                <w:color w:val="000000"/>
                <w:sz w:val="24"/>
                <w:szCs w:val="24"/>
                <w:lang w:eastAsia="ru-RU"/>
              </w:rPr>
              <w:lastRenderedPageBreak/>
              <w:t>обучения, в разработке рабочих образовательных (предметных) программ,активизировать работу по организации повышения качества знаний педагогических работников, задействованных во время проведения государственной итоговой аттестации учащихся общеобразовательных организаций.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Менделеевский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№12 "Крепыш" Менделеевского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Калимуллина Лейсан Маликовна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-Продолжить работу в рамках инновационной </w:t>
            </w:r>
            <w:proofErr w:type="gramStart"/>
            <w:r w:rsidRPr="003A728B">
              <w:rPr>
                <w:rFonts w:ascii="Times New Roman" w:eastAsia="Times New Roman" w:hAnsi="Times New Roman" w:cs="Times New Roman"/>
                <w:color w:val="000000"/>
                <w:sz w:val="24"/>
                <w:szCs w:val="24"/>
                <w:lang w:eastAsia="ru-RU"/>
              </w:rPr>
              <w:t>площадки ,</w:t>
            </w:r>
            <w:proofErr w:type="gramEnd"/>
            <w:r w:rsidRPr="003A728B">
              <w:rPr>
                <w:rFonts w:ascii="Times New Roman" w:eastAsia="Times New Roman" w:hAnsi="Times New Roman" w:cs="Times New Roman"/>
                <w:color w:val="000000"/>
                <w:sz w:val="24"/>
                <w:szCs w:val="24"/>
                <w:lang w:eastAsia="ru-RU"/>
              </w:rPr>
              <w:t xml:space="preserve"> вести экспериментальную работу в целях повышения профессионального развития . -Распространять опыт инновационной деятельности на различных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города Мензелинска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Вахнин Евгений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МКУ «Отдел образования" Исполнительного комитета Мензелинского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Зайнуллина Алмазия Билусовна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и распространять свой профессиональный опыт на региональном,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г. Мензелинска»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Гиргирчик Эльвира Фаниловна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педагогическое мастерство учителя: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города Мензелинска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Лаптева Марина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педагогическое мастерство учителя: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"Мензелинская кадетская школа-интернат имени Героя Советского Союза генерал-полковника Василия Николаевича Гордова"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Исрафилов Салават Ильюсович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педагогическое мастерство учителя: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общеразвивающего вида "Детский сад №2 "Алтынчеч" Мензелинского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Кирилова Алсу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общеразвивающего вида "Детский сад №2 "Алтынчеч" Мензелинского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Зямилова Миляуша Саяхетдиновна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"Мензелинская кадетская школа-интернат имени Героя Советского Союза генерал-полковника Василия Николаевича Гордова"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 Раеф Рифович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«Кадряковская основная общеобразовательная школа» Мензелинского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Муринова Вера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обобщать и распространять свой профессиональный опыт на региональном, республиканском уровне; участвовать в очных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творчества»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Гилязетдинова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Мензелинский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"Мензелинский сельскохозяйственный техникум"</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Шарапова Наталья Вячеславовна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педагогическое мастерство учителя: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 172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Земдиханова Румия Фердинатовна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компетенции в области разработки собственных программ,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№122 имени Ж.А. Зайцевой»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Мочалина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распространение инновационного педагогического опыта в педагогическом сообществе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№102 им. М.С.Устиновой»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Прожилова Альбина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 172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Морозова Людмила Аркадьевна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транслировать педагогический опыт в сетевых сообществах и на образовательных сайтах.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№102 им. М.С.Устиновой»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Аппазова Нурания Накиповна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принимать 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русско-татарская школа №87»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Рахматуллина Нурсейле Минназимовна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принимать участие с учащимися в очных конкурсах, олимпиадах, научно-практических конференциях. Активнее распространять опыт работы на городском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№403 комбинированного вида c татарским языком воспитания и обучения"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Платонова Светлана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молодежной политики г. Казани «Комплексный центр социального обслуживания детей и молодежи «Доверие»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Татьяна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Социальный педагог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Совершенстовать педагогические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Социальный педагог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русско-татарская школа №87»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Рахимзянова Танзиля Ахиулловна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принимать участие в профессиональных конкурсах, конференциях. Активнее участвовать с учащимися в очных конкурсах, олимпиадах,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№75»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Афанасьев Антон Сергеевич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Cовершенствовать педагогические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«Лицей-интернат №2»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Накипов Радик Мухаматнаилович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далее распространять на районном, городском уровнях передовой педагогический опыт по предмету обществознание (право) при подготовке обучающихся к предметным олимпиадам и в подготовке обучающихся к итоговой аттестации в формате ЕГЭ и ОГЭ.</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№102 им. М.С.Устиновой»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Бочкарева Задила Ашарафяновна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обратить внимание на работу с одаренными детьми, принимать 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МБУДО "Дом детского и юношеского туризма и экскурсий"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Грачёв Павел Владимирович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Систематически распространять свой педагогический опыт работы на конференциях и стажировочных площадках Российского, республиканского и городского уровней, и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МБУДО "Дом детского и юношеского туризма и экскурсий"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Маличенко Елена Рональдовна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Систематически распространять свой педагогический опыт работы на семинарах, конференциях и стажировочных площадках Российского, республиканского и городского уровней, и в печатных изданиях. - Транслировать свой опыт через мастер-классы для педагогов дополнительного образования в рамках курсов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молодежной политики г. Казани «Комплексный центр социального обслуживания детей и молодежи «Доверие»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Орловцева Анастасия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компетентности, активизировать трансляцию опыта по темам «Работа с кризисными кровными семьями», «Инновационные технологии по работе с детьми в трудной жизненной ситуации» для педагогических работников.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№55 с углубленным изучением отдельных предметов»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Мингулова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педагогические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№20»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Печенькова Марина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профессиональную компетентность в области формирования исследовательских навыков обучающихся, в области распространения опыта профессиональной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 172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Рожкова Екатерина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компетенции в области разработки собственных программ,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№102 им. М.С.Устиновой»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Тулбаева Наталья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№102 им. М.С.Устиновой»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Рушания Сахаповна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обратить внимание на работу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№282 комбинированного вида"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Ефремова Лариса Рюриковна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распространять опыт работы по коррекционно- оздоровительной деятельности с детьми, имеющими различные нарушения зрения. Разработать методическое пособие «Развитие познавательных интересов у дошкольников с нарушениями зрения посредством формирования тактильной чувствительности».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татарско-русская школа №34»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Сарбаева Татьяна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принять активное участие в профессиональных конкурсах, научно-практических конференциях, обобщать свой опыт на семинарах по предмету; усилить внеклассную работу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татарско-русская школа №34»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Айгуль Халимовна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инновационную работу в рамках РИП, представить результаты инновационной работы на семинарах, мастер-классах школы, района, города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 172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Чумарина Гульнара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профессиональные компетенции в рамках подготовки авторских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№118 комбинированного вида"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Фомина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в области постановки целей и задач педагогической деятельности,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№118 комбинированного вида"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Гильмутдинова Рузия Масхутовна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разработке собственных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татарско-русская школа №34»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Гульнур Гаптельбаровна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принять активное участие в профессиональных конкурсах, научно-практических конференциях, обобщать свой опыт на семинарах по предмету; усилить внеклассную работу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колледж строительства, архитектуры и городского хозяйства»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Нурмиева Залия Миннахметовна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Организовать работу по подготовке и участию студентов в очных конкурсах по профилю предмета. Пройти обучение по дополнительной профессиональной образовательной программе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№234 комбинированного вида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Корсукова Регина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трансляцию опыта работы на семинарах и конференциях городского и регионального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Учитель-логопед</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 с татарским языком обучения имени Ф. Г. Аитовой»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Галимзянова Гузель Рахимулловна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размещая материалы в педагогических сообществах.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 с татарским языком обучения имени Ф. Г. Аитовой»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Шайхутдинова Альбина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умение вовлекать учащихся в процесс постановки цели; - повысить компетентность в области постановки целей и задач педагогической деятельности и в области организации учебной деятельности; - провести обсуждение результатов экспертной оценки и самооценки с целью повышения уровня самооценки по компетентностям в области разработки программы деятельности и принятия педагогических решений,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искусств «Шарм»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Арсланов Ильдар Нуриевич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Концертмейстер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развитию профессионального исполнительского мастерства, по внедрению в образовательный процесс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Концертмейстер</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 с татарским языком обучения имени Ф. Г. Аитовой»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Акташ Хюсейин Эмин</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обобщать опыт работы, размещая материалы в педагогических сообществах.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№184 комбинированного вида с татарским языком воспитания и обучения"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Гулия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квалификации в области постановки целей и задач педагогической деятельности (умение вовлечь воспитанников в процесс формулирования целей и задач), в области организации педагогической деятельности (умение реализовать педагогическое оценивание), в области разработки программ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84 комбинированного вида»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Показаньева Маргарита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работу по трансляции педагогического опыта на разных уровнях район, город, республика.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№184 комбинированного вида с татарским языком воспитания и обучения"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Зиятдинова Гульшат Ванситовна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квалификации в области психолого-педагогических аспектов деятельности (в области мотивация учебной деятельности); провести обсуждение результатов экспертной оценки и самооценки с целью повышения уровня по компетенции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№184 комбинированного вида с татарским языком воспитания и обучения"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Зиялиева Гульшат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проанализировать результаты экспертной оценки и самооценки с целью повышения уровня самооценки по компетентности в области организации педагогической деятельности, обеспечения информационной основы деятельности,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№184 комбинированного вида с татарским языком воспитания и обучения"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Фатыхова Нурия Нургалеевна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проанализировать результаты экспертной оценки и самооценки с целью повышения уровня самооценки по компетентности в области организации педагогической деятельности, обеспечения информационной основы деятельности,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№61 для детей с ограниченными возможностями здоровья" / "Сәламәтлеге чикләнгән балалар өчен 61 нче Казан мәктәбе"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Чемоданов Юрий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через методические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№61 для детей с ограниченными возможностями здоровья" / "Сәламәтлеге чикләнгән балалар өчен 61 нче Казан мәктәбе"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Дворянская Нина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педагогический опыт работы в педагогическом сообществе.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№130» Московского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Мубаракшина Фильсина Наримовна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дессеминации педагогического опыта посредством участия в конференциях, семинарах, конкурсах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 №61 для детей с ограниченными возможностями здоровья" / "Сәламәтлеге чикләнгән балалар өчен 61 нче Казан мәктәбе" ДӘҮЛӘТ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Матвеева Светлана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представить результаты методической работы на заседании методического объединения учителей индивидуального обучения на дому.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Московский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№107 комбинированного вида" Московского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Файзрахманова Лилия Фирдинатовна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работать над овладением детьми дошкольного возраста вокально-певческими навыками: чистой интонирования, певческой дикции, артикуляции и дыхания, музыкального- эстетического вкуса, формирования сценической культуры (культура речи, движения), развития вокального слуха, исполнительского мастерства, навыков эмоциональной выразительности.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№25»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Крюкова Рита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1087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№25»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Абдувалиева Халида Файзуллаевна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распространению опыта инновационной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агропромышленный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Шпортюк Олег Валерьевич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расширение применения информационно – коммуникативных технологий в образовательном процессе; совершенствовать умения по разработке дидактических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«Кармалинская средняя общеобразовательная школа»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Мещерякова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одаренными детьми, активизировать их участие в очных олимпиадах по предмету; принимать активное участие в конференциях, семинарах различных уровней по распространению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№20»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Фомина Вера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диагностический инструментарий по теме «Применение здоровьезберегающих технологий в учебном процессе в условиях реализации ФГОС ООО»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агропромышленный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Шайгарданова Флера Фалиховна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 дальнейшее расширение применения информационно – коммуникативных технологий в образовательном процессе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агропромышленный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Романова Валентина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научно-практических семинарах и конференциях, направленных на освоение процедур разработки дидактических, методических материалов и программ; дальнейшее расширение применения информационно – коммуникативных технологий в образовательном процессе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Ильсияр Гамирзяновна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по ФГОС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Баки Урманче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Фаляхова Гульзида Хикамутдиновна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профессиональных конкурсах,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Каюмова Валентина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уровня компетентности в области обеспечения информационной основы деятельности,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Колесникова Елена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работы на муниципальном и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Меркель Регина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научно-методических конференциях, в профессиональных конкурсах,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Мурзалиева Тамара Ахнаповна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работы на муниципальном и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1099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Мутаева Олеся Саидовна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научно-методических конференциях, в профессиональных конкурсах,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Салихзянова Лилия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обобщение и распространение педагогического опыта работы на муниципальном и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Прокопьева Ольга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постановки целей и задач педагогической деятельности,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Баки Урманче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Сайфутдинова Нурия Нурисламовна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представлять опыт своей педагогической работы, собственные программные, методические, дидактические материалы и методическое мастерство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Гек Оксана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разработку и распространение методических пособий среди преподавателей ПОО РТ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 Наиль Рафаилович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уровня компетентности в области обеспечения информационной основы деятельности,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Фандия Камиловна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уровня компетентности в области обеспечения информационной основы деятельности,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№6»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Алиева Ольга Германовна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педагогический опыт через участие в работе семинаров, научно-практических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Шульга Гульнара Альбертовна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по ФГОС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«Солнышко» пгт Камские Поляны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Габдульбарова Лилия Талгатовна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постановки целей и задач педагогической деятельности,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 32"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Хафизова Илхамия Муллануровна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результативность участия в профессиональных конкурсах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9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Дмитриева Мария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«Нижнекамская школа №18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Камалиева Лилия Мазитовна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постановки целей и задач педагогической деятельности,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агропромышленный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Бронникова Нелля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участие в семинарах, научно-практических конференциях, круглых столах, направленных на распространение личного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№20»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Степанова Елена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диагностический инструментарий по теме «Исследовательская и проектная деятельность как современная образовательная технология в условиях реализации ФГОС НОО»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№27 с углубленным изучением отдельных предметов»Нижнекамского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Хузин Зуфар Закариевич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методы обучения и воспитания, продуктивно использовать новые образовательные технологии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Баки Урманче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Шаймарданова Фарида Шамиловна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представлять опыт своей педагогической работы, собственные программные, методические, дидактические материалы и методическое мастерство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№35»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Ахтямзянова Альфия Гилимулловна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транслированию педагогического опыта на республиканском и всероссийском уровнях в направлении проведения открытых уроков, обобщить опыт работы, оформить апробируемую программу как авторскую</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имени Баки Урманче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Кинзябулатова Энзе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представлять опыт своей педагогической работы, собственные программные, методические, дидактические материалы и методическое мастерство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Симоненко Анастасия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Педагог-организатор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над обобщением и распространением опыта педагогической деятельности на муниципальном, региональном, республиканском, федеральном уровнях через внеклассные мероприятия, мастер - классы,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Педагог-организатор</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Потапова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через средства массовой информации.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Мифтахова Эльмира Флуровна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участие в творческих и экспертных группах по разработке методических и дидактических материалов, инновационных площадках; провести обобщение опыта работы в виде мастер-классов для педагогических сообществ на семинарах различных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"Татарстанский кадетский корпус Приволжского федерального округа им. Героя Советского Союза Гани Сафиуллина"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Эльмира Азатовна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повышению уровня профессиональной компетенции в области информационной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Бликин Андрей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выпустить методическое пособие по методике проведения конкурсов и мероприятий с ИКТ-технологиями для учащихся и педагогов РТ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Шакурова Ильсияр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подготовки учащихся начальных классов в для участия в олимпиадах и научно-практических конференциях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Гараева Гульнара Риановна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очных профессиональных конкурсах муниципального и республиканского уровней, принимать участие в очных профессиональных и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Сергейчева Наталья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семинарах, курсах, деятельности творческих групп, направленных на освоение процедур разработки дидактических, методических материалов и авторских программ, целенаправленному формированию ситуаций успеха для обучающихся с различным уровнем владения учебным материалом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Салахутдинова Роза Ахнафовна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семинарах, курсах, деятельности творческих групп, направленных на освоение процедур разработки дидактических, методических материалов и авторских программ; целенаправленному вовлечению обучающихся в постановку задач занятий с целью формирования ситуаций успеха для обучающихся с различным уровнем владения учебным материалом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Хайбуллина Альфира Минниахсяновна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методических семинарах и конференциях разного уровня по активным методам обучения, принимать участие в очных профессиональных и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Габдуллина Гульнара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семинарах муниципального и республиканского уровней по подготовке учащихся к участию в олимпиадном движении, принимать участие в очных профессиональных и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Мельникова Светлана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подготовки учащихся к конкурсам и олимпиадам технической напрвленности, выпустить сборник методических рекомендаций для молодых учителей информатики по организации внеурочной деятельности по информатике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«Гимназия-интернат № 34»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Малова Ольга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транслирование практических результатов своей профессиональной деятельности в периодических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Чуманова Светлана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транслировать в педагогических коллективах опыт своих результатов профессиональной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№94"Соенеч"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Евдокимова Ирина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педагогического мастерства и квалификации. Повышать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№94"Соенеч"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Гарифуллина Гульнара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педагогического мастерства и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№94"Соенеч"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Габдуллина Алсу Дамировна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планирования педагогической деятельности. Повысить активность участия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№94"Соенеч"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Мурадымова Ильсия Фазыловна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в области постановки целей и задач педагогической деятельности,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№94"Соенеч"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Платонова Наталья Германовна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квалификацию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№92 «Ладушки»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Фатыхова Венера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постановки целей и задач педагогической деятельности, в области организации учебной деятельности. Продолжать работу над повышением самообразования педагогов в соответствии с реалиями современных требований в системе дошкольного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Адиатова Ольга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разрабатывать авторские проекты и представлять их на региональных, республиканских семинарах, конференциях; активно транслировать опыт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Тюрина Анастасия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уровень компетентности в области постановки целей и задач педагогической деятельности,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Антонова Елена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постановки целей и задач педагогической деятельности,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Башкатова Эльмира Камильевна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опыт педагога использовать для большей активности в области самостоятельной разработки программ, дидактических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Алексеева Елена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над развитием способностей к интеллектуальной, творческой деятельности, а именно,вовлекать обучающихся в дополнительные формы деятельности: олимпиады, конкурсы, проекты; личное участие с обобщением опыта в семинарах, научно – практических конференциях по разработке инновационных (авторских) программ; разработка и распространение разработанных методических пособий,дидактических материалов среди 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Савельева Наталья Денисовна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над развитием способностей к интеллектуальной, творческой деятельности, а именно,вовлекать обучающихся в дополнительные формы деятельности: олимпиады, конкурсы, проекты; личное участие с обобщением опыта в семинарах, научно – практических конференциях по разработке инновационных (авторских) программ; разработка и распространение разработанных методических пособий,дидактических материалов среди 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Альфира Анусовна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личное участие с обобщением опыта в семинарах, научно – практических конференциях по разработке инновационных (авторских) программ; разработка и распространение разработанных методических пособий,дидактических материалов среди 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Яруллина Альфинур Рафаэловна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личное участие с обобщением опыта в семинарах, научно – практических конференциях по разработке инновационных (авторских) программ; разработка и распространение разработанных методических пособий,дидактических материалов среди 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«Красноключинская средняя общеобразовательная школа»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Пестрова Зинаида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внедрению информационно-коммуникационных технологий в образовательный процесс</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Нугуманова Динара Фикусовна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личное участие с обобщением опыта в семинарах, научно – практических конференциях по разработке инновационных (авторских) программ; личное участие в профессиональных конкурсах; разработка и распространение разработанных методических пособий, дидактических материалов среди 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Губайдуллина Рамзия Алмазовна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профессиональных компетенций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Газиева Наиля Габдулфатовна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компетентностям в области постановки целей и задач педагогической деятельности; повысить компетентность в области создания условий для самомотивирования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ГАПОУ "Колледж нефтехимии и нефтепереработки им. Н.В.Лемаева"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Зигангараев Рудик Радикович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личное участие с обобщением опыта в семинарах, научно – практических конференциях; разработка и распространение методических пособий,дидактических материалов средиПОО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Мастер производственного обучения</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для детей дошкольного и младшего школьного возраста «Начальная школа-детский сад компенсирующего вида для детей с нарушениями зрения №71»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Горохова Оксана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Посещать обучающие семинары по разработке программ, методических и дидактических материалов. Повышать квалификацию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"Татарстанский кадетский корпус Приволжского федерального округа им. Героя Советского Союза Гани Сафиуллина"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Плаксина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назначенный срок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многопрофильный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Гарифуллин Евгений Мисхатович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присмотра и оздоровления для детей с аллергическими заболеваниями №77"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Турдыева Руния Газизуллаевна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«Нижнекамский многопрофильный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Акимова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«Красноключинская средняя общеобразовательная школа»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Гульнара Габдрашитовна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профессиональных конкурсах, проектах на освоение процедур разработки методических материалов и обобщение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присмотра и оздоровления для детей с аллергическими заболеваниями №77"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Зайнуллина Руфия Камиловна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планирования педагогической деятельности. Активнее участвовать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общеразвивающего вида №43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Федорова Наталия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присмотра и оздоровления для тубинфицированных детей №60 " г. Нижнекамска РТ/ Түбән Кама муниципаль районы муниципаль автоном мәктәпкәчә яшьтәге балаларга белем бирү учреждениесы «60 нчы номерлы тубинфекцияле балаларны карау һәм сәламәтләндерү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Гайнутдинова Лейсан Миннефаридовна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личностных качеств, в области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«Центр развития ребенка - детский сад №92 «Ладушки»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Рашитова Зульфия Фархутдиновна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постановки целей и задач педагогической деятельности. Активно принимать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"Татарстанский кадетский корпус Приволжского федерального округа им. Героя Советского Союза Гани Сафиуллина"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Фарвазова Эльмира 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инновационной и экспериментальной деятельности с последующем представлением ей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присмотра и оздоровления для тубинфицированных детей №60 " г. Нижнекамска РТ/ Түбән Кама муниципаль районы муниципаль автоном мәктәпкәчә яшьтәге балаларга белем бирү учреждениесы «60 нчы номерлы тубинфекцияле балаларны карау һәм сәламәтләндерү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Галимзянова Мария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Сабирова Гузалия Наиловна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постановки целей и задач педагогической деятельности,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комбинированного вида №87",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Верухина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уровень компетентности в области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комбинированного вида №87",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Красильникова Лилия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по разработке авторских программ и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 филиал ЧОУ ВО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Трофимова Татьяна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выполнить магистерскую диссертацию по теме «Функциональные кондитерские изделия, обогащенные биологически активными веществами и пищевыми волокнами» и закончить обучение в магистратуре по направлению 19.04.04 «Технология продукции и организация общественного питания»; освоить современные технологии обучения лиц с ОВЗ и инвалидностью; совершенствовать применяемые электронные образовательные технологии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Косова Наталья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совершенствовать компетентность в области постановки целей и задач педагогической деятельности, а именно: умение ставить цели и задачи в соответствии с возрастными и индивидуальными особенностями обучающихся в зависимости от их готовности к освоению учебного материала; целенаправленно формировать ситуации успеха в учебной деятельности, создавать условия для активизации творческих возможностей обучающихся; активнее представлять опыт своей педагогической работы, собственные </w:t>
            </w:r>
            <w:r w:rsidRPr="003A728B">
              <w:rPr>
                <w:rFonts w:ascii="Times New Roman" w:eastAsia="Times New Roman" w:hAnsi="Times New Roman" w:cs="Times New Roman"/>
                <w:color w:val="000000"/>
                <w:sz w:val="24"/>
                <w:szCs w:val="24"/>
                <w:lang w:eastAsia="ru-RU"/>
              </w:rPr>
              <w:lastRenderedPageBreak/>
              <w:t>программные, методические, дидактические материалы, участвовать в конкурсах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 филиал ЧОУ ВО «Казанский инновационный университет имени В.Г.Тимирясова (ИЭУП)»</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Борисова Наталья Равильевна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квалификацию по программе "Обучение лиц с ОВЗ"</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№24"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Кожевникова Марина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методических объединениях, проектных семинарах, направленных на освоение процедур разработки дидактических, методических материалов и программ. Пройти курсы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№73"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Гиниятуллина Кадрия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в работе приемы для достижения поставленных целей. Активно принимать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№76"Нижнекамского муниципального района Республики Татарста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Храмова Алия Расимовна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компетентности в области разработки программ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№76"Нижнекамского муниципального района Республики Татарста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Гильфанова Лейсан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компетентности в области мотивации учебной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комбинированного вида с группами для детей с нарушениями речи №41" Нижнекамский муниципальный район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Валиуллина Гузель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создания условий мотивирования и самомотивирования воспитанников на учебную деятельность через разработку собственных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«Верхнечелнинская средняя общеобразовательная школа»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Миннегалиева Кадрия Миргарифановна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владения информационными технологиями с целью создания электронной базы данных и ведения мониторинга качества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«Детский сад общеразвивающего вида №25"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Юсупова Римма Равильевна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принимать участие в конкурсах различного уровня. Повышать компетентность в области организации работы с коллективом.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 с углубленным изучением отдельных предметов»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Орлова Елена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транслирование опыта работы через публикации в печатных изданиях; пройти курсы повышения квалификации в 2018г.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комбинированного вида № 40"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Сиразова Сания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уровень компетентности в области разработки методических и дидактических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общеразвивающего вида №44 "Мирас"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Хоснуллина Айзиля Индусовна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Систематизировать наработанный материал по теме самообразования в методическую разработку. Активнее участвовать в конкурсах профессионального мастерства. Пройти курсы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«Простинская основная общеобразовательная школа»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Сахапова Лиана Фавратовна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одарёнными детьми, построив занятия по определённой структуре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 75 «Детский сад комбинированного вида с группами для тубинфицированных детей № 75" НМР РТ / ТР ТКМР МБМББО "Тубинфекцияле төркеме булган балалар өчен катнаш төрдәге 75нче балалар бакчасы".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Якушева Наталья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деятельности.Принимать активное участие в профессиональных конкурсах регионального уровня.Публиковать свои достижения в печатных изданиях работников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«Солнышко» пгт Камские Поляны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Файзиева Алсу Рифнуровна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мотивирования и самомотивирования воспитанников на учебную деятельность.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компенсирующего вида с приоритетным осуществлением квалифицированной коррекции детей с нарушениями зрения №70"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Мухаметшина Элина Энгелевна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активность участия в профессиональных конкурсах. Посещать обучающие семинары по разработке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№89"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Кудряшова Светлана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№89"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Макарова Татьяна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разработки программ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«Детский сад «Сказка» пос. Трудовой" Нижнекамского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Козлова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в малокомплектном детском саду.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22"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Смирнова Наталья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организации учебной деятельночти.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22"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Мокеева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в области постановки целей и задач педагогической деятельности, учить детей формулировать цели и задачи.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 22"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Стрельцова Галина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в области личностных качеств. Повышать квалификацию по совершенствованию всех показателей компетенций в области постановки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общеразвивающего вида №53"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Петрова Валентина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№2 "Золотая рыбка" пгт Камские Поляны Нижнекамского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Григорьевых Регина Нафисовна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организации учебной деятельности. Пройти курсы повышения квалификации.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образовательной учреждение "Детский сад общеразвивающего вида №37" Нижнекамского муниципального района Республики Татарстан (МБДОУ "Детский сад общеразвивающего вида №37" НМР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Симанкина Регина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уровень компетентности в области разработки методических, дидактических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образовательной учреждение "Детский сад общеразвивающего вида №37" Нижнекамского муниципального района Республики Татарстан (МБДОУ "Детский сад общеразвивающего вида №37" НМР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Шипачева Альбина Загитовна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компетентность в области разработки собственных программ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образовательной учреждение "Детский сад общеразвивающего вида №37" Нижнекамского муниципального района Республики Татарстан (МБДОУ "Детский сад общеразвивающего вида №37" НМР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Галиуллина Лилия Кашбутдиновна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разнообразные методы и приемы для развития самомотивации у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Нижнекамский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образовательной учреждение "Детский сад общеразвивающего вида №37" Нижнекамского муниципального района Республики Татарстан (МБДОУ "Детский сад общеразвивающего вида №37" НМР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Егорычева Наталья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уровень компетентности в области разработки программы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№85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Гайнутдинова Рушанья Хамзяновна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Автономная некоммерческая организация средняя общеобразовательная школа "Международная Академия Образования"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Антонов Михаил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1197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№43»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Полякова Елена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№89 с углубленным изучением отдельных предметов» Ново-Савиновского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Пуртова Инна Мирославовна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1199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№43»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Гиниятуллина Раиля Хабибулловна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177" Ново-Савиновского района г. Казани. Казан шәһәре Яңа Савин районының "177 нче лицей" гомуми белем бюджет муниципаль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Очерцова Луиза Ильгизовна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«Лицей-интернат №7»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Мударисов Рамиль Миннесалихович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Гильмутдинов Рустам Рамилович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Кривова Ирина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Штыкова Ольга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татарско-русская школа №23 с углубленным изучением отдельных предметов» Ново-Савиновского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Мухутдинова Ильянур Римовна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№43»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Шаряфетдинова Гюльнара Ингильевна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№179 с углубленным изучением отдельных предметов" Ново-Савиновского района города Казани. Казан шәһәре Яңа Савин районының “Аерым предметлар тирәнтен өйрәнелә торган 179 нчы урта гомуми белем мәктәбе”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Пашина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№43»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Канашина Люция Маратовна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«Лицей-интернат №7»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Минязев Ринат Шавкатович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№248 комбинированного вида"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Залалова Флера 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№248 комбинированного вида"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Сагутдинова Айсылу Нурахметовна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Хлобыстова Джамиля Такиулловна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№315 комбинированного вида"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Смирнова Гульчачак Мэлсовна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Богданова Сумбиль Афраимовна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Садреева Гульфия Рифгатовна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Мукменева Ильзира Гарифулловна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Фаизова Дамира Хазиевна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Раушания Галаутдиновна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Гарипова Наталья Игоревна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Хасанзянова Мадина Хайдаровна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№143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Билялов Рафаил Узбекович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«Лицей-интернат №7»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Кульманов Регин Рафисович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№155 с татарским языком обучения»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Ибатуллина Ляля Зиннатовна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имени Героя России А.В.Козина» Ново-Савиновского района г.Казани.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Валиева Сафия Таибовна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имени Героя России А.В.Козина» Ново-Савиновского района г.Казани.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Колобова Марина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№91»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Глебова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для детей дошкольного и младшего школьного возраста "Прогимназия № 360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Семенова Асия Сагировна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«Лицей-интернат №7»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Гайнуллин Гусман Салихжанович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№49»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Киселева Надежда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русско-татарская школа №103»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Хайрутдинова Айгуль 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МБУДО «Центр внешкольной работы» Ново-Савиновского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Ахметзянова Гузель Гарифулловна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обобщение опыта на семинарах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№170 комбинированного вида с татарским языком воспитания и обучения"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Фаряхова Фирдевес Миннихарисовна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№49»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Крупчатникова Оксана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№132 с углубленным изучением иностранных языков»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Николаева Светлана Адлеровна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№338 комбинированного вида"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Шамаева Надежда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 провести обсуждение результатов экспертной оценки и самооценки с целью повышения уровня самооценки по компетентности в области разработки программы деятельности и принятия педагогических решений - продуктивно работать в составе рабочих групп, разрабатывающих и реализующих образовательные проекты, - в области обеспечения информационной основы деятельности опубликовать материал из опыта работы в социальной сети работников образования. - в области организации учебной деятельности применять </w:t>
            </w:r>
            <w:r w:rsidRPr="003A728B">
              <w:rPr>
                <w:rFonts w:ascii="Times New Roman" w:eastAsia="Times New Roman" w:hAnsi="Times New Roman" w:cs="Times New Roman"/>
                <w:color w:val="000000"/>
                <w:sz w:val="24"/>
                <w:szCs w:val="24"/>
                <w:lang w:eastAsia="ru-RU"/>
              </w:rPr>
              <w:lastRenderedPageBreak/>
              <w:t>различные методы оценивания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№132 с углубленным изучением иностранных языков»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Осипова Ольга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№179 с углубленным изучением отдельных предметов" Ново-Савиновского района города Казани. Казан шәһәре Яңа Савин районының “Аерым предметлар тирәнтен өйрәнелә торган 179 нчы урта гомуми белем мәктәбе”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Гульнара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№165 с углубленным изучением английского языка»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Сиразетдинова Айсылу Фаратовна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собственных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 ДО «Детская музыкально-хоровая школа №16»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Логинова Елена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имени Героя России А.В.Козина» Ново-Савиновского района г.Казани.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Соложенцева Рамзия 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№179 с углубленным изучением отдельных предметов" Ново-Савиновского района города Казани. Казан шәһәре Яңа Савин районының “Аерым предметлар тирәнтен өйрәнелә торган 179 нчы урта гомуми белем мәктәбе”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Калиновская Елена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№49»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Орлова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и юношеского туризма и экскурсий «Простор»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Аксанова Наиля Адгамовна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177" Ново-Савиновского района г. Казани. Казан шәһәре Яңа Савин районының "177 нче лицей" гомуми белем бюджет муниципаль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Петропавловская Аида Айратовна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№132 с углубленным изучением иностранных языков»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Куликова Наталья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№143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Дюрдеев Владимир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по компетентности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имени Героя России А.В.Козина» Ново-Савиновского района г.Казани.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Максимова Вера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№7 имени Героя России А.В.Козина» Ново-Савиновского района г.Казани.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Галяутдинова Людмила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и юношеского туризма и экскурсий «Простор»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Илюшин Сергей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№143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Салахиева Миляуша Мисхатовна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«Лицей-интернат №7»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Алеексеева Лариса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№146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Маткаримова Эндже Райдашовна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свой опыт на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МАОУ «Средняя общеобразовательная школа №146 с углубленным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№370 комбинированного вида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Забродина Анастасия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№89 с углубленным изучением отдельных предметов» Ново-Савиновского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Мамедова Дурсун Эльмановна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своей педагогической работы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Ахтямова Елена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Ерофеева Татьяна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Шайхиева Гульфия Нурисламовна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свой опыт на семинарах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Рахматуллина Флюра Даниаловна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Власова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«Дом детского и юношеского туризма и экскурсий «Простор»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Ирина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опыт на семинарах разного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Ново-Савиновский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№170 с углублённым изучением отдельных предметов» Ново-Савиновского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Храмушина Людмила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«Екатерининская основная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Смурыгина Ольга Валентиновна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компетентностью в области умения создавать условия для самомотивирования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«Краснооктябрьская основная общеобразовательная школа Новошешминского муниципального района РеспубликиТатарстан"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Наталья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компетенции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«Отдел образования исполнительного комитета Новошешминского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Халиуллина Наиля Саитовна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положительный опыт работы через методические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«Шахмайкинская средняя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Альфина Равилевна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компетенции в области мотивации учебной деятельности в части участия обучающихся в предметных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«Шахмайкинская средняя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Кашапова Гульназ Фаргатовна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совершенствование педагогического мастерства через профессиональные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"Просто - Челнинская основная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Гюзель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«Зиреклинский лицей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Хаметвалеев Айрат Минвалеевич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одаренными детьми, вовлечь их в дополнительные формы познания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«Зиреклинский лицей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Мустафина Гульшат Галяутдиновна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дальнейшее совершенствование педагогического мастерства через профессиональные конкурсы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1271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«Утяшкинская основная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Эндже Азатовна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создавать условия для вовлечения обучающихся в дополнительные формы познания по предмету:олимпиады, проекты и т.д.</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Новошешминский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«Утяшкинская основная общеобразовательная школа Новошешминского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Нотфуллина Эльмира Рамзиевна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одаренными детьми, вовлечь их в дополнительные формы познания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«Нурлатская школа-интернат для детей с ограниченными возможностями здоровья» / Дәүләт бюджет гомуми белем учреждениесе «Сәламәтлек мөмкинлекләре чикләнгән балалар өчен Нурлат мәктәп-интернаты»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Бикиева Гулия Минталиповна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созданию программы и разработки методических и дидактических материалов по подготовке к сдаче единым государственным экзаменам.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«Нурлатская школа-интернат для детей с ограниченными возможностями здоровья» / Дәүләт бюджет гомуми белем учреждениесе «Сәламәтлек мөмкинлекләре чикләнгән балалар өчен Нурлат мәктәп-интернаты»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Фахрутдинова Рафися Акрамовна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организации учебной деятельности,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"Тюрнясевская средняя общеобразовательная школа Нурлатского муниципального района Республики Татарстан" / Татарстан Республикасы Норлат районы "Төрнәче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Орлова Елена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качества образования через активные формы и виды работ по подготовке к ЕГЭ и ГИА.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№15 "Алсу" г. Нурлат Республики Татарстан"/Татарстан Республикасы Нурлат шәһәре 15 нче номерлы "Алсу" балалар бакчасы" муниципаль бюджет мәктәпкәчә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Валимухаметова Нурсия Минахатовна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на муниципальном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14 "Сказка" общеразвивающего вида" г.Нурлат Республики Татарстан./Татарстан Республикасы Нурлат шәһәре «Балаларны һәрьяклап үстерү төрендәге 14 нче номерлы «Экият» балалар бакчасы» муниципаль автоном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Хаметова Фаиле Вагизовна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«Нурлатская школа-интернат для детей с ограниченными возможностями здоровья» / Дәүләт бюджет гомуми белем учреждениесе «Сәламәтлек мөмкинлекләре чикләнгән балалар өчен Нурлат мәктәп-интернаты»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Маняпова Илюза Назиповна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«Кульбаево-Марасинская средняя общеобразовательная школа Нурлатского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Хуснутдинов Идрис Мингазович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организации учебной деятельности, в области мотивации учебной деятельности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«Караульно- Горская основная общеобразовательная школа» Нурлатского муниципального района РТ/ Татарстан Республикасы Нурлат муниципаль районы “Каравыл Тавы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Галина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подготовке к ЕГЭ и ГИА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"Андреевская основная общеобразовательная школа " Нурлатского муниципального района Республики Татарстан (Татарстан Республикасы Нурлат муниципаль районы "Андреевка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Егорова Марина Кузьминична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проектной деятельность, использовать активные формы и виды работ по ФГОС.</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№2» г. Нурлат РТ\Татарстан Республикасы Нурлат шәһәре «2 нче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Алексеева Надежда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№9" г. Нурлат Республики Татарстан/Татарстан Республикасы Нурлат шәһәре «9 нчы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Набиуллина Гульназ Ахметзакировна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формы и методы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«Фомкинская средняя общеобразовательная школа» Нурлатского муниципального района Республика Татарстан / Татарстан Республикасы Нурлат муниципаль районы "Фома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Гумерова Флюса Фоатовна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14 "Сказка" общеразвивающего вида" г.Нурлат Республики Татарстан./Татарстан Республикасы Нурлат шәһәре «Балаларны һәрьяклап үстерү төрендәге 14 нче номерлы «Экият» балалар бакчасы» муниципаль автоном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Кульметьева Нэлля Федоровна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и изучение нормативных документов по ФГОС ДО.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"Андреевская основная общеобразовательная школа " Нурлатского муниципального района Республики Татарстан (Татарстан Республикасы Нурлат муниципаль районы "Андреевка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Никитина Наталия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профессионального уровня через участие в творческих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"Якушкинская средняя общеобразовательная школа Нурлатского муниципального района Республики Татарстан"/ "Татарстан Республикасы Нурлат муниципаль районы Якушка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Романова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№2» г. Нурлат РТ\Татарстан Республикасы Нурлат шәһәре «2 нче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Аскарова Лилия Минехадыевна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"Якушкинская средняя общеобразовательная школа Нурлатского муниципального района Республики Татарстан"/ "Татарстан Республикасы Нурлат муниципаль районы Якушка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Гайнуллина Гельфия Рафиковна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«Караульно- Горская основная общеобразовательная школа» Нурлатского муниципального района РТ/ Татарстан Республикасы Нурлат муниципаль районы “Каравыл Тавы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Николаева Раиса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обобщению своего педагогического опыта через размещение методических публикаций на образовательных порталах.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"Тюрнясевская средняя общеобразовательная школа Нурлатского муниципального района Республики Татарстан" / Татарстан Республикасы Норлат районы "Төрнәче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Михейкин Владимир Алексеевич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созданию спортивной базы школы.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 «Светлячок» общеразвивающего вида г. Нурлат Республики Татарстан»/ "Татарстан Республикасы Нурлат шәһәре балаларны һәрьяклап үстерү буенча 3нче номерлы " Светлячок" балалар бакчасы" мәктәпкәчә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Мотыгуллина Гульсина Шагитовна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формы и методы организации педагогической деятельности в образовательно-воспитательном процессе.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 «Светлячок» общеразвивающего вида г. Нурлат Республики Татарстан»/ "Татарстан Республикасы Нурлат шәһәре балаларны һәрьяклап үстерү буенча 3нче номерлы " Светлячок" балалар бакчасы" мәктәпкәчә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Ситдикова Гульсира Талиповна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обобщению педагогического опыта через размещение методических публикаций на образовательных сайтах и в 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№3 «Светлячок» общеразвивающего вида г. Нурлат Республики Татарстан»/ "Татарстан Республикасы Нурлат шәһәре балаларны һәрьяклап үстерү буенча 3нче номерлы " Светлячок" балалар бакчасы" мәктәпкәчә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Файзутдинова Гульчачак Каимовна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21 "Золотая рыбка" г.Нурлат Республики Татарстан /Татарстан Республикасы Нурлат шәһәре 21 нче номерлы «Алтын балык»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Набиуллина Гульгена Минсалиховна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профессионального мастерства через участие в творческих конкурсах, открытые занятия на муниципальном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«Нурлатская школа-интернат для детей с ограниченными возможностями здоровья» / Дәүләт бюджет гомуми белем учреждениесе «Сәламәтлек мөмкинлекләре чикләнгән балалар өчен Нурлат мәктәп-интернаты»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Ибрагимова Гельсиря Юзумхановна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№2 «Белочка» г. Нурлат Республики Татарстан»/ "Татарстан Республикасы Нурлат шәһәре 2нче номерлы "Тиенкәй" балалар бакчасы" мәктәпкәчә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Даулетшина Тагьзимя Мукатдисовна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педагога в области самостоятельной разработки программы, проекта, дидактических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"Якушкинская средняя общеобразовательная школа Нурлатского муниципального района Республики Татарстан"/ "Татарстан Республикасы Нурлат муниципаль районы Якушка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Гюзелия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учащимися по их подготовке и участию в очных конкурсах и олимпиадном движении.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1299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№1» города Нурлат Республики Татарстан\Татарстан Республикасы Нурлат шәһәре «1 нче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Сагирова Алсу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передовой опыт образовательной деятельности деятельности в форме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«Нурлатская гимназия имени Героя Советского Союза Михаила Егоровича Сергеева» г. Нурлат Республики Татарстан\ Татарстан Республикасы Нурлат шәһәре "Советлар Союзы Каһарманы Михаил Егорович Сергеев исемендәге Нурлат гимназиясе" гомуми белем автоном муниципаль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Каримова Гузял 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конкурсах профессионального мастерства, усилить работу по подготовке к ЕГЭ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«Начальная общеобразовательная школа №5» г. Нурлат РТ\Татарстан Республикасы Нурлат шәһәре «5-нче башлангыч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Гимадиева Ильмира Равиловна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 в области мотивации образовательной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«Нурлатская школа-интернат для детей с ограниченными возможностями здоровья» / Дәүләт бюджет гомуми белем учреждениесе «Сәламәтлек мөмкинлекләре чикләнгән балалар өчен Нурлат мәктәп-интернаты»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Каримова Альфия Искандеровна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организовать выступления на семинарах республиканского уровня по распространению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№6 «Солнышко» г. Нурлат Республики Татарстан» / Татарстан Республикасы Нурлат шәһәре 6нчы номерлы "Кояшкай" балалар бакчасы мәктәпкәчә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Аглиуллина Гульнара Вагизовна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распространению педагогического опыта (проведение открытых занятий, мероприятий) с выходом на муниципальный уровень.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«Средняя общеобразовательная школа №8 г. Нурлат Республики Татарстан»/Татарстан Республикасы Нурлат шәһәре гомуми белем бирү бюджет муниципаль учреждениесе«8 нче урта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Светкина Нина Семеновна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в области компетентности постановки целей и задач педагогической деятельности;повысить компетентность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«Нурлатская гимназия имени Героя Советского Союза Михаила Егоровича Сергеева» г. Нурлат Республики Татарстан\ Татарстан Республикасы Нурлат шәһәре "Советлар Союзы Каһарманы Михаил Егорович Сергеев исемендәге Нурлат гимназиясе" гомуми белем автоном муниципаль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Нагуманова Лейсан Ягефаровна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№17 «Шатлык» г.Нурлат Республики Татарстан/Татарстан Республикасы Нурлат шәһәре «17 нче номерлы «Шатлык» балалар бакчасы» муниципаль бюджет мәктәпкәчә белем бирү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Валитова Разиля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 методических конкурсах различного уровня по профилю "Воспитатель".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«Степноозерская основная общеобразовательная школа» Нурлатского муниципального района Республики Татарстан / Татарстан Республикасы Нурлат муниципаль районы "Бикүле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Галяветдинова Нурания Габдулхаковна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конкурсах профессионального мастерства, в методических конкурсах по распространению положительного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«Степноозерская основная общеобразовательная школа» Нурлатского муниципального района Республики Татарстан / Татарстан Республикасы Нурлат муниципаль районы "Бикүле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Хаметзянова Аниса Юнусовна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распространению педагогического опыта (проведение открытых уроков, мероприятий) с выходом на муниципальный уровень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№1» города Нурлат Республики Татарстан\Татарстан Республикасы Нурлат шәһәре «1 нче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Гатауллина Ирина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созданию образовательной среды с родителями по изучению ФГОС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Алексашкина Ирина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конкурсах профессионального мастерства, в мероприятиях,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Григорьева Юлия Арсентьевна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с одаренными детьми в форме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«Бурметьевская средняя общеобразовательная школа Нурлатского муниципального района Республика Татарстан" / Муниципаль бюджет гомуми белем учреждениесе “Татарстан Республикасы Нурлат муниципаль районы Киекле урта гомуми белем мәктәбе ”</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Гималетдинов Рафис Раисович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профессионального мастерства через участие в профессиональных конкурсах по профилю и через открытые уроки на районном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Марина Ильинична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№9" г. Нурлат Республики Татарстан/Татарстан Республикасы Нурлат шәһәре «9 нчы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Аюпова Алина Васимовна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обучающимися по олимпиадному движению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Ильина Анастасия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2019 году.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«Чулпановская средняя общеобразовательная школа Нурлатского муниципального района Республики Татарстан"/Татарстан Республикасы Нурлат муниципаль районы муниципаль бюджет гомуми белем учреждениясе Чулпан урта гомуми белем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Масгутова Аниса Рифкатовна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организовать выступления на семинарах муниципального уровня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Мингалиева Альфия Маратовна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по дошкольному образованию художественно-эстетического направления.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Приказчикова Вера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по созданию программы и разработки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№1 «Родничок» общеразвивающего вида" г. Нурлат» РТ. Татарстан Республикасы Нурлат шәhәренең “Балаларны hәрьяклап үстерү төрендәге 1нче номерлы “Чишмәкәй” балалар бакчасы мәктәпкәчә белем бирү муниципаль автоном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Кармышова Марина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«Психолого-педагогический медико-социальный центр «Доверие» Нурлатского муниципального района РТ» (Центр психолого-медико-социального сопровождения II вида)/Татарстан Республикасының Нурлат муниципаль районы «Ышаныч» Психология-педагогика медицина-социаль үзәге Муниципаль бюджет белен учреждениясе.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Саврандейкина Ирина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«Нижне-Челнинская начальная общеобразовательная школа» Нурлатского муниципального района Республики Татарстан/ Татарстан Республикасы Нурлат муниципаль районы "Түбән-Челны башлангыч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Итрина Валентина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педагога в области самостоятельной деятельности решений педагогических задач в вопросах целеполагания.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№28 «Умырзая» с. Бурметьево» Нурлатского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Хасанзянова Зиля Ильясовна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"Нурлатский аграрный техникум" / "Нурлат аграр техникумы" дәүләт автоном һөнәри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Долгополова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активное участие в конкурсах профессионального мастерства; организовать выступления на семинарах муниципального уровня .</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«Бурметьевская средняя общеобразовательная школа Нурлатского муниципального района Республика Татарстан" / Муниципаль бюджет гомуми белем учреждениесе “Татарстан Республикасы Нурлат муниципаль районы Киекле урта гомуми белем мәктәбе ”</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Абдрахманова Гузалия Хуснутдиновна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обобщению педагогического опыта через размещение методических публикаций на образовательных сайтах и в 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«Бурметьевская средняя общеобразовательная школа Нурлатского муниципального района Республика Татарстан" / Муниципаль бюджет гомуми белем учреждениесе “Татарстан Республикасы Нурлат муниципаль районы Киекле урта гомуми белем мәктәбе ”</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Галяветдинова Залия Хаматсалиховна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учащимися по их подготовке и участию в очных конкурсах и олимпиадах по профилю.</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«Ново-Иглайкинская средняя общеобразовательная школа» Нурлатского муниципального района РТ\"Татарстан Республикасы Нурлат муниципаль районы Яңа Иглай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Бикинеев Рамис Набиуллович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с учащимися по их подготовке в очных конкурсах и в олимпиадном движении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«Ново-Иглайкинская средняя общеобразовательная школа» Нурлатского муниципального района РТ\"Татарстан Республикасы Нурлат муниципаль районы Яңа Иглай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Валитов Фарит Ханифович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обобщению педагогического опыта через размещение методических публикаций на сайтах и 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«Ново-Иглайкинская средняя общеобразовательная школа» Нурлатского муниципального района РТ\"Татарстан Республикасы Нурлат муниципаль районы Яңа Иглай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Лилия Гаязетдиновна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в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"Нурлатский аграрный техникум" / "Нурлат аграр техникумы" дәүләт автоном һөнәри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Емельянова Елена Георгиевна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Использование ИКТ - технологий в образовательной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«Курманаевская основная общеобразовательная школа» Нурлатского муниципального района Республики Татарстан/ Татарстан Республикасы Нурлат муниципаль районы "Кизләү төп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Бильданова Гульнар Исмагиловна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педагога в области самостоятельной коммуникативных способностей обучающихся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"Биляр-Озерская средняя общеобразовательная школа Нурлатского муниципального района Республики Татарстан"/«Татарстан Республикасы Нурлат муниципаль районы Биләр-Куле урта гомуми белем мәктәбе» муниципаль бюджет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Микушкина Елена Аркадьевна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обобщению педагогического опыта через размещение методических публикаций на образовательных сайтах и в методических сборниках.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24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Нурлатский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«Средняя общеобразовательная школа №9" г. Нурлат Республики Татарстан/Татарстан Республикасы Нурлат шәһәре «9 нчы урта гомуми белем мәктәбе» муниципаль автоном гомуми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Максимова Людмила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2018 г.</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ощеобразовательное учреждение «Отар-Дубровская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Гараев Вакиль Мубараханович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методических конкурсах, районных и республиканских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Старо-Шигалеевская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Тарасов Владимир Юрьевич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1.Расширение собственного педагогического опыта на освоение процедур разработки программ, методических и дидактических материалов с целью повышения собственной компетентности. 2.Провести обсуждение результатов экспертной оценки и самооценки с целью повышения уровня самооценки по компетентности в области разработки программы деятельности и принятия педагогических решений. 3. Публикация результатов реализации профессионального проекта в зарегистрированных периодических </w:t>
            </w:r>
            <w:r w:rsidRPr="003A728B">
              <w:rPr>
                <w:rFonts w:ascii="Times New Roman" w:eastAsia="Times New Roman" w:hAnsi="Times New Roman" w:cs="Times New Roman"/>
                <w:color w:val="000000"/>
                <w:sz w:val="24"/>
                <w:szCs w:val="24"/>
                <w:lang w:eastAsia="ru-RU"/>
              </w:rPr>
              <w:lastRenderedPageBreak/>
              <w:t>изданиях Республики Татарстан и России.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установить высшую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 «Отдел образования исполнительного комитета Пестречинского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Назарова Оксана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на республиканских и районных семинарах и мероприятиях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«Богородская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Кириллова Лариса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методических конкурсах республиканского и всероссийского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Старо-Шигалеевская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Ларионова Нина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1.Участие в научно-практических конференциях регионального уровня. 2. Публикация результатов реализации профессионального проекта в зарегистрированных периодических изданиях Республики Татарстан и России. 3. Использовать шире программные и методические материалы для уроков. 4.Активнее использовать на уроках проектные работы с обучающимися.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Пестречинский детский сад №3 "Солнышко"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Тагирова Лариса Казбековна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 провести обсуждение результатов экспертной оценки и самооценки с целью повышения уровня самооценки по компетентности в области личностных качеств, организации педагогической деятельности, разработки программы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«Шалинская средняя общеобразовательная школа имени Сафина Файзрахмана Ахметзяновича»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Кашапова Разина Идиятовна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Изучить теоретические основы новых технологий, апробировать их, поделиться своими результатами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«Конская основная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Исламгараева Нурзия Гашигулловна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«Ленино-Кокушкинская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Зарипова Анна Альбертовна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в виде участия в психологических конференциях, мастер-классах,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«Шалинская средняя общеобразовательная школа имени Сафина Файзрахмана Ахметзяновича»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Мухамадиярова Алсу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совершенствованием педагогического мастерства и обобщать опыт на уровне района и республики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«Ленино-Кокушкинская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Приказчикова Оксана Галимзяновна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упражнения и задания для учащихся с разным уровнем обученности для работы в технологии сотрудничества по различным видам речевой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«Конская основная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Муртазина Дилия Альбертовна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Вовлекать учащихся во внеурочную проектную деятельность; Формировать учебно-познавательную мотивацию обучающихся; Участие в методических конкурсах республиканского и всероссийского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«Ленино-Кокушкинская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Гайфуллина Резеда Гасымовна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развитию социального партнерства через участие в районных , республиканских конкурсах, олимпиадах и проектах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Сиваева Светлана Леонидовна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Рекомендовать продолжить работу над освоением и применением в практической деятельности новейшие достижения педагогической науки и практики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20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Гибатова Гульназ Салимзяновна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направленную на распространение инновационных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Александрова Лидия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Рекомендовать анализировать и структурировать имеющуюся систему обучения и вовлечение в инновационную деятельность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Лариса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Рекомендовать серьёзное внимание уделять на создание условий для формирования у своих воспитанников творческих навыков и способствовать развитию коммуникативной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«Ленино-Кокушкинская средняя общеобразовательная школа»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Губайдуллина Альфия Мунавировна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уровень профессиональной компетентности по формированию творческой, эмоционально – психологической, аналитической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Вешкина Ольга Григорьевна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совершенствованием методического мастерства в своей деятельности, умением проявлять творческий подход к решению разнообразных педагогических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«Пестречинская средняя общеобразовательная школа №2 с. Пестрецы»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Хабибуллина Гульсина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Рекомендовать включить в личный творческий план саморазвития работу по направлению самореализации педагогического мастерства путем распространения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Шалинский детский сад «Тургай»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Газимова Лилия Габдулхаковна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в области подготовки методических разработок для участия в конкурсах различного уровня; 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Пестречинский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Пестречинский детский сад №2 «Айгуль» Пестречинского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Сучкова Ольга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Распространение и обобщение педагогического опыта на районных и республиканских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учреждение "Детский сад № 43 комбинированного вида"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Рубашная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старшего воспитателя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«Татарско-русская средняя общеобразовательная школа №68 с углублённым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Кирилина Тамара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разработке методических пособий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Автономная некоммерческая организация «Общеобразовательная организация «Бала Сити»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Наталья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«Татарско-русская средняя общеобразовательная школа №68 с углублённым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Евдокимова Татьяна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№247 комбинированного вида с татарским языком воспитания и обучения»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Шамсевалиева Фирдания Миннерахмановна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 и в области мотивации учебной деятельности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МБУДО «Детская музыкальная школа №8 "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Павлов Александр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 ДМШ</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свою компетентность в области разработки программ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 ДМШ</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№247 комбинированного вида с татарским языком воспитания и обучения»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Филюса Фахрутдиновна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компетенции в области реализации инновационных форм работы, способствующих развитию самостоятельности детей в выполнении творческих заданий.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№247 комбинированного вида с татарским языком воспитания и обучения»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Колесникова Алина Альфредовна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постановки целей и задач педагогической деятельности и в области мотивации учебной деятельности воспитанников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«Татарско-русская средняя общеобразовательная школа №68 с углублённым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Голуб Ольга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методику преподавания при выполнении нестандартных физических упражнений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"Лицей №78 "Фарватер"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Аглямова Динара Тимурхановна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компетенции в области мотивирования обучающихся к научной и творческой деятельности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№139»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Онегина Лариса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рекомендуется участие педагога в проектных семинарах, направленных на освоение процедур разработки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№21»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Гульнара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повышению квалификации, знакомиться и внедрять в своей педагогической деятельности новые эффективные методы преподавания английского языка, продолжить изучение методической литературы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№21»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Алексеева Татьяна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транслировать опыт работы, совершенствовать методическое мастерство</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№114»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Паскарь Галия Сайлауовна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для педагогического сообщества по внедрению инновационных образовательных технологий в преподавании русского языка и литературы в условиях внедрения ФГОС</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«Русско-татарская средняя общеобразовательная школа №129»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Раушания Азгаровна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 на муниципальном, региональном, федеральном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№139»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Илюшкина Любовь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рекомендуется участие педагога в проектных семинарах, направленных на освоение процедур разработки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«Русско-татарская средняя общеобразовательная школа №129»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Шарипова Джамиля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методических конкурсах на муниципальном, региональном, федеральном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173"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Файзулина Регина Варисовна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учителя по подготовке обучающихся к предметным олимпиадам и конкурсам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«Русско-татарская средняя общеобразовательная школа №129»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Габдрахманова Дина Гиматдиновна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 на муниципальном, региональном, федеральном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№100 - Центр образования»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Царькова Елена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транслированию профессионального опыта, участию в профессиональных и методических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Гараева Альбина Рафисовна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разрабатывать собственные программные и методические материалы, участвовать в конкурсах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"Лицей №78 "Фарватер"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Даудов Артур Айдамирович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учителя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 22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Габдрахманов Ильгиз Вакифович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разрабатывать собственные программные и методические материалы, участвовать в конкурсах методических разработок</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№52»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Валиева Сюмбель Миннулловна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учителя в области разработки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комбинированного вида»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Кудряшова Надежда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в направлении разработки собственных программ и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35 - образовательный центр "Галактика"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Шайбакова Роза Рифкатовна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в направлении участия обучающихся в очных олимпиадах, конкурсах и конференциях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35 - образовательный центр "Галактика"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Будёнина Ольга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информационно-коммуникативные компетенции посредством повышения квалификации; усилить работу по формированию метапредметных умений обучающихся. Рекомендуется принимать активное участие в мероприятиях ОО, района и города.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35 - образовательный центр "Галактика"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Гульшат Камилевна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по повышению мотивации обучающихся на уроках английского языка и литературы, усилить работу по подготовке обучающихся к муниципальному этапу ВОШ по английскому языку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35 - образовательный центр "Галактика"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Евстафьева Зилия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в направлении выявления и развития предметной одаренности детей, участие в НПК, конкурсах. Усилить работу по участию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 35 - образовательный центр "Галактика" Приволжского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Абдуллаева Людмила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усилить работу в направлении диссеминации педагогического опыта, работы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№21»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Самигуллина Рузиля Ринатовна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разрабатывать собственные программные методические и дидактические материалы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«Татарско-русская средняя общеобразовательная школа №10 с углубленным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Габдрахманов Рафис Рашитович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№24 с углубленным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Розалия Халиловна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мотивации учебной деятельности: умение создавать условия обеспечения позитивной мотивации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«Татарско-русская средняя общеобразовательная школа №10 с углубленным изучением отдельных предметов»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Исмагилова Миляуша Расыховна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№20 Приволжского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Хлесткина Светлана Михайловна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Концертмейстер</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совершенствование методической работы, проведение открытых уроков, мастер-классов.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Концертмейстер</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общеобразовательное учреждение «Гимназия №19»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Глебова Любовь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учителя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Учебно-методический сектор ИМО по Вахитовскому и Приволжскому районам Управления образования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Павлова Валентина Степановна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повышение эффективности методической работы через создание банка педагогической информации, в том числе через методический продукт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методист</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Приволжский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№21» Приволжского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Семенова Светлана Аркадьевна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«Больше-Машляковская средняя общеобразовательная школа»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Каримуллина Эндже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Актевизировать работу по участию в очных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«Больше-Машляковская средняя общеобразовательная школа»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Степанова Любовь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практических результатов своей профессиональной деятельности, активно участвовать в работе методических объединений.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общеоразовательное учреждения «Верхне-Тимерлековская средняя общеобразовательная школа»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Ямалиев Мунир Мубаракзянович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прфессионального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283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«Корноуховская основная общеобразовательная школа» Рыбно-Слободского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Шайхлисламова Светлана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методических конкурсах республиканского и всероссийского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«Рыбно-Слободская гимназия №1»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Левин Евгений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и по повышению качества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1398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«Балыклы-Чукаевская средняя общеобразовательная школа» Рыбно-Слободского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Нуряхметова Рузалия Хузяхметовна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Анализировать и структурировать имеющуюся систему обучения и вовлечения в инновационную деятельность.</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1399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«Рыбно-Слободская гимназия №1»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Шайхутдинова Миляуша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практических результатов своей профессиональной деятельности, активно участвовать в работе методических объединений педагогических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«Рыбно-Слободская гимназия №1»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Хайрутдинова Гузель Шамильевна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и по повышению качества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«Рыбно-Слободская гимназия №1»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Талакова Наталья Игоревна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практических результатов своей профессиональной деятельности, активно участвовать в работе методических объединений.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«Рыбно-Слободская гимназия №1» Рыбно-Слободского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 Эдуард Сагирович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Рыбно-Слободский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«Ямашевская средняя общеобразовательная школа» Рыбно-Слободского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Тухбатуллин Мосавир Гарифуллович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практических результатов своей профессиональной деятельности, активно участвовать в работе методических объединений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«Сармановская гимназия» Сармановского муниципального района Республики Татарстан /Татарстан Республикасы Сарман муниципаль районы муниципаль бюджет гомуми белем биру учреждениесе “Сарман гимназиясе”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Хуснетдинова Дина Фандасовна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компетенции в области постановки целей и задач педагогической деятельности 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«Сармановская гимназия» Сармановского муниципального района Республики Татарстан /Татарстан Республикасы Сарман муниципаль районы муниципаль бюджет гомуми белем биру учреждениесе “Сарман гимназиясе”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Галялиева Венера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области разработки программ деятельности и принятия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Филиал МБОУ "Сармановская средняя общеобразовательная школа" - «Каташ-Каранская основная общеобразовательная школа» Сармановского муниципального района РТ Татарстан Республикасы Сарман муниципаль районы МБББУ "Сарман урта гомуми белем бирү мәктәбе" филиалы - «Каташ-Каран төп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Мухаметдинова Эльмира Феликсовна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средняя общеобразовательная школа №1 с углубленным изучением отдельных предметов» Сармановского муниципального района РТ/ ТР Сарман муниципаль районының МБББУ "Аерым фәннәрне тирәнтен өйрәтүче Җәлил беренче урта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Ягудина Закия Фаткулкадыровна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«Иляксазская основная общеобразовательная школа» Сармановского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Набиуллина Гульфира Миннемухаметовна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Активно распространять опыт работы в конкурсах профессионального мастерства, повысить свой уровень в компетентности в области организации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средняя общеобразовательная школа №2» Сармановского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Гатин Рафис Исмагилович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с одаренными детьми. Разработать методические рекомендации по внедрению в образовательный процесс педагогических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«Сандугач» общеразвивающего вида" Сармановского муниципального района РТ/Татарстан Республикасы Сарман муниципаль районы "Гомуми үсеш төрендәге 4 нче "Сандугач"балалар бакчасы" мәктәпкәчә белем бирү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Камалетдинова Гулназ Габдулхамитовна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«Сармановская средняя общеобразовательная школа» Сармановского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Закирова Наталья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опыт работы на различных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гимназия» Сармановского муниципального района РТ/ТР Сарман муниципаль районының муниципаль бюджет гомуми белем бирү учреждениесе " Җәлил гимназиясе"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Миннебаева Айгуль Альфредовна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выявлению одаренных детей и привлечению их к участию во всероссийских и республиканских конкурсах,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средняя общеобразовательная школа №2» Сармановского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Салихова Айгуль Робертовна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Разработать методические рекомендации по внедрению в образовательный процесс педагогических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гимназия» Сармановского муниципального района РТ/ТР Сарман муниципаль районының муниципаль бюджет гомуми белем бирү учреждениесе " Җәлил гимназиясе"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Исхакова Резеда Шарипзяновна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787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«Сармановская гимназия» Сармановского муниципального района Республики Татарстан /Татарстан Республикасы Сарман муниципаль районы муниципаль бюджет гомуми белем биру учреждениесе “Сарман гимназиясе”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Шигапова Рамиля Фазыловна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открытые уроки, семинары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средняя общеобразовательная школа №2» Сармановского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Гиниятуллина Танзиля Язкаровна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Привлекать учащихся к участию во всероссийских, республиканских конкурсах и олимпиадах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«Сармановская средняя общеобразовательная школа» Сармановского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Хазиева Люзия Назиповна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деятельность по разработке авторских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«Джалильская средняя общеобразовательная школа №2» Сармановского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Харисова Ильсеяр Музагитовна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внести в план педагогического развития расширение деятельности по участию в вебинарах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«Янурусовский детский сад Сармановского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Мавлавиева Фания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«Лякинская основная общеобразовательная школа» Сармановского муниципального района РТ - Татарстан Республикасы, Сарман муниципаль районы Ләке төп гомуми белем бирү мәктәбе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Ильина Дилюза Рафаковна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открытые уроки, семинары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Сармановский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"Лешев-Тамакская основная общеобразовательная школа" Сармановского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Гульнара Индусовна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Обобщить опыт работы в виде авторских публикаций,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№125»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Хасанова Лилия Рузаловна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изучение методической литературы по внедрению ФГОС; - разнообразить формы вовлечения учащихся в процесс формирования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№171 с углубленным изучением отдельных предметов» Советского района г. Казани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Гимазутдинова Анджела Нафисовна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№171 с углубленным изучением отдельных предметов» Советского района г. Казани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Гайфутдинова Фания Рашидовна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№171 с углубленным изучением отдельных предметов» Советского района г. Казани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Мустафина Лилия Эльбрусовна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№84 с углубленным изучением иностранных языков»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Нехорошкова Валентина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№167 с углубленным изучением отдельных предметов»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Гатина Наиля Нигматуллина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№101 имени П.А. Полушкина - Центр образования »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Купчик Зоя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 180 комбинированного вида" Советского района города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Гиззатуллина Алия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№20 имени Абдуллы Алиша"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Лебедева Лидия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399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Юданова Зоя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114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Павлова Марина Ефимовна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Музыкальный руководитель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№148"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Гаянова Лилия Хатмулловна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11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Касаткина Ирина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№162 комбинированного вида с татарским языком воспитания и обучения"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Салихова Гульназ Марсовна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уровень компетентности в области разработки программы деятельности, активизировать работу по разработке собственных методических и дидактических материалов; - ознакомиться с опытом компетентных педагогов в области постановки целей и задач педагогической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№7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Альмуханова Вероника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собственной программы, методических и дидактических материалов; - транслировать положительный опыт по своей педагогической деятельности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№159»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Блохина Ирина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№19"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Агапова Надежда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№377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Репина Татьяна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№162 комбинированного вида с татарским языком воспитания и обучения"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Хисматуллина Рашида Мухаматдинова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в области обеспечения информационной основы деятельности,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402 комбинированного вида"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Урапина Эльмира Фаридовна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развивать компетентность в области организации учебной деятельности; - активнее транслировать свой опыт работы на различных уровнях непосредственно для учителей-логопедов.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 67 комбинированного вида с татарским языком воспитания и обучения»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Тухватуллина Эндже Салихзяновна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компетентности в области организации учебной деятельности и методической компетентности. Совершенствовать методы преподавания, стремиться активно привлекать воспитанников в постановку целей и задач при проведении образовательной деятельности. Активизировать участие в мероприятиях,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№19"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Мерзлякова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 67 комбинированного вида с татарским языком воспитания и обучения»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Хасанова Венера Ибрагимовна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организации и мотивации учебной деятельности в следующих направлениях: организация учебной деятельности воспитанников и умение реализовывать педагогическое оценивание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Лазарева Светлана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Хохлова Елена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Инструктор по физической культуре</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Инструктор по физической культуре</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сад№155 компенсирующего вида"Советского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Дылдина Светлана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Шакирова Венера Абдурашидовна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Музыкальный руководитель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Музыкальный руководитель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402 комбинированного вида"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Газеева Алсу Фарсыевна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транслировать свой опыт работы на различных уровнях непосредственно для педагогов-психологов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Педагог-психолог</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сад№155 компенсирующего вида"Советского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Мышьякова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постановки целей и задач педагогической деятельности,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№8- Центр образования»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Фазлыева Эндже Тахировна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352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Галеева Гульфина Мунировна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298"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Беговатова Наталья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Лашевская Екатерина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организации 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Гайнутдинова Гульнара Рауфовна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Сергейчева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50 комбинированного вида»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Исхакова Ландыш Мансуровна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61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учреждние "Детский сад № 185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Исхакова Светлана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самооценки по компетентности в области постановки целей и задач педагогической деятельности в соответствии с возрастными и индивидуальными особенностями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№6"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Гафурова Людмила Тимирбаевна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50 комбинированного вида»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Зияутдинова Флюра Адгамовна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143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Шаклеина Людмила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№177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Штерн Наталия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личностных качеств, в области обеспечения информационной основы деятельности,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Плотникова Тамара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Яруллина Алсу Асхатовна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МАДОУ "Детский сад №261 комбинированного вида с воспитанием и обучением на татарском языке"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Газизуллина Раида Мазгутовна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Вахонина Ольга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143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Камалова Милеуша Абдулбариевна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самооценку в области постановки целей и задач педагогической деятельности -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№47»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Ганатовская Светлана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№6"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Хусаенова Алсу Галимзяновна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№125»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Сергеева Антонида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повысить компетентность в области разработки собственных программ,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№125»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Тарасова Ангелина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методы, вовлекающие обучающихся в процесс формулирования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№125»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Фаттерахманова Руфина Рафкатовна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разнообразить формы вовлечения учащихся в процесс формирования целей и задач; - участие в проектных семинарах, направленных на освоение процедур разработки дидактических, методических материалов и программ (управление проектами).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детского творчества «Детская академия»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Мустафаева Эсма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Асфарова Галия Абдулхаковна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Васильева Татьяна Вячеславовна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Мастер производственного обучения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Мастер производственного обучения</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Иванова Марина Сергеевна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№156»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Матвеева Юлия Георгиевна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методических семинарах, направленных на освоение процедур разработки дидактических, методических материалов и программ. - повышение квалификации в области умения принимать решения в педагогических ситуациях.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Школьникова Рузалия Миннуловна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№156»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Богданова Элона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методических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№140»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Белова Роза Егоровна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провести обсуждение результатов экспертной оценки и самооценки с целью повышения уровня по компетентности в области личностных качеств, в области мотивации учебной деятельности, в области обеспечения информационной основы деятельности, в области разработки программы деятельности и принятии педагогических решений.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169"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Сайфутдинова Римма Раисовна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Педагог-психолог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педагога в области постановки целей и задач педагогической деятельности, а именно, назначить наставника для совершенствования данной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Педагог-психолог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181 комбинированного вида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Бадертдинова Лилия Олеговна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положительный опыт по инновационной деятельности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Старший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№30»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Кремянская Светлана Игоревна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«Лицей №110»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Галиева Марта Ягуфаровна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обсуждение результатов экспертной оценки и самооценки с целью повышения уровня компетентности в области постановки целей и задач педагогической деятельности и компетентности в области организации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«Городской детский эколого-биологический центр»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Камаева Эльвира Равильевна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профессиональную переподготовку по должности «Педагог дополнительного образования».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политехнический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Зиятдинова Альфия Асатовна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«Межрегиональный центр компетенций - Казанский техникум информационных технологий и связи»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Габдулхакова Гузель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Кутуев Ильдар Искандерович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строительный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Денисова Ольга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детского творчества "Танкодром"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Капустин Андрей Александрович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детского творчества "Танкодром"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Капустина Елена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"Казанская школа-интернат № 11 для детей-сирот и детей, оставшихся без попечения родителей,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Деушева Флюра Равильевна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Пройти курсы повышения квалификации по плану в 2018 году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Воспитатель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музыкальная школа №30»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Сергеев Михаил Петрович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для обобщения собственного опыта принимать участие в семинарах, конференциях различного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1494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 169"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Салихова Гульназ Ильгизовна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№175» Советского района г. Казани / Казан шәһәре Совет районының "175 нче урта гомуми белем мәктәбе"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Федоровичева Алина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школа искусств №6"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Соколов Александр Юрьевич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693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№175» Советского района г. Казани / Казан шәһәре Совет районының "175 нче урта гомуми белем мәктәбе" гомуми белем муниципаль бюджет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Спиридонов Дмитрий Алексеевич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№7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Шигапова Зульфия Муллахметовна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компетентность в области разработки собственной программы, методических и дидактических материалов; - транслировать положительный опыт по экспериментальной деятельности на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1499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«Средняя общеобразовательная школа №22 с углубленным изучением отдельных предметов - Центр образования»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Добросова Любовь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опыт работы на семинарах городского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1500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художественная школа №1"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Григорьева Лилия Мухаметфазыловна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посетить мастер-классы и тренинги по изучению современных направлений и течений в искусстве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художественная школа №1"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Рунькова Марина Владимировна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посетить мастер-классы и тренинги, направленные на снижение перфекционизма в работе, - посетить семинары на темы презентации собственных достижений в педагогическом коллективе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206 с татарским языком воспитания и обучения комбинированного вида" Советского района г.Казани/Казан шәһәре Совет районының «Татар телендә тәрбия һәм белем бирүче 206 нчы катнаш төрдәге балалар бакчасы» муниципаль автономияле мәктәпкәчә белем учреждениесе.</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Салихова Алсу Хурматулловна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«Центр детского творчества «Азино»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Хайруллин Габдыльманик Хакимуллович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развитие уровня компетентности в области постановки целей и задач педагогической деятельности в умении вовлечь обучающихся в процесс формулирования целей и задач;</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259"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Рахимова Алсу Радиковна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провести обсуждение результатов экспертной оценки с целью повышения уровня самооценки по компетентности в области организации учебной деятельности, -повысить компетентность в области обеспечения информационной основы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"Казанский педагогический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Гиниятов Рамазан Ханифович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повышать компетентность педагога в области постановки целей и задач педагогической деятельности, а именно, назначить наставника для совершенствования данной компетентности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1506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 "Детский сад № 276 комбинированного вида" Советского района г.Казани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Угарина Галина Степановна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дальнейшее участие в конкурсах профессионального мастерства; - активизировать участие в мероприятиях,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Советский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"Детская художественная школа №1" Советского района г. Казани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Николаева Евгения Витальевна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посетить мастер-классы и тренинги, направленные на изучение иностранного языка в связи с возможностью использовать зарубежные подходы к преподаванию рисунка и композиции. - посетить семинары по развитию лидерских качеств у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1508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«Кузнечихинская основная общеобразовательная школа"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Пашина Лариса Владимеровна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1509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кадетская школа-интернат имени Карпова Павла Алексеевича"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Кузовкина Гузелия Юсуповна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оздоровительное общеобразовательное учреждение санаторного типа для детей, нуждающихся в длительном лечении «Болгарская санаторная школа-интернат»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Павликова Елена Ильинична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756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филиал Муниципального бюджетного общеобразовательного учреждения "Никольская средняя общеобразовательная школа" Спасского муниципального района Республики Татарстан в селе Ямбухтино "Ямбухтинская основная общеобразовательная школа"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Сафина Гульчачак Гафурбаевна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15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«Антоновская средняя общеобразовательная школа Спасского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Чегодаева Елена Евгеньевна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1513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«Полянская средняя общеобразовательная школа»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Ашмарина Ольга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98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«Станция детского (юношеского) технического творчества «РЕГАТА»»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Раджабов Руслан Талибович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научно-практических конференциях с целью распространения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«Болгарская средняя общеобразовательная школа №2» Спасского муниципального района РТ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Ахметова Гюзель Адгамовна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1516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«Трёхозёрская средняя общеобразовательная школа»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Комягина Лидия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научно-практических конференциях с целью распространения педагогического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«Болгарская средняя общеобразовательная школа №2» Спасского муниципального района РТ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Маликова Мария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1518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«Трёхозёрская средняя общеобразовательная школа»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Ильина Людмила Львовна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1519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филиал муниципального бюджетного общеобразовательного учреждения "Антоновская средняя общеобразовательная школа Спасского муниципального района Республики Татарстан в с. Иж-Борискино"</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Мокшина Зинаида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1520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«Отдел образования исполнительного комитета Спасского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Брыкалова Наталья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педагогический опыт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«Отдел образования исполнительного комитета Спасского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Маркова Маргарита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педагогический опыт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252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1522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 «Отдел образования исполнительного комитета Спасского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Никитина Светлана Арнольдовна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Распространять свой педагогический опыт</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Методист</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Кузьмина Оксана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1524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Купоросов Николай Николаевич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школа-интернат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Лисюк Ольга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Учитель-дефектолог</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1526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«Дом детского творчества» Спасского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Ковальчук Ирина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кадетская школа-интернат имени Карпова Павла Алексеевича"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Галяутдинов Александр Владимирович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1528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«Болгарская кадетская школа-интернат имени Карпова Павла Алексеевича"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Кураев Евгений Юрьевич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1529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«Детский оздоровительно-образовательный центр»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Зиатдинов Рашид Зайнутдинович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участие в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Педагог дополнительного образования</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Спасский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Теремок"" г. Болгар Спасского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Вазюкова Людмила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совершенствование опыта, разработки современных высокоэффективных дидактических,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1531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"Тетюшский государственный колледж гражданской защиты"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Яшина Марина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обучающихся в очных предметных олимпиадах, конкурсах на муниципальном и республиканском уровне.</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"Тетюшский государственный колледж гражданской защиты"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Тагирова Ирина Борисовна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привлекать обучающихся к участию в конкурсах и на конференциях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дополнительного образования детей «Центр дополнительного образования детей Тетюшского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Гарнизова Любовь Дмитриевна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в области использования современных образовательных технологий в профессиональной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"Тетюшский государственный колледж гражданской защиты"</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Тимофеева Елена Ивановна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в виде открытых уроков, печатных публикаций, участия в семинарах.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Преподаватель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1535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«Тетюшская татарская средняя общеобразовательная школа» Тетюшского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Гимадеева Резеда Абдулловна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в работе семинаров, конференциях с целью распространения педагогического опыта, участвовать в конкурсах проф.мастерства.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Тетюшский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«Тетюшская средняя общеобразовательная школа №1 имени Героя Советского Союза Ханжина Павла Семеновича» Тетюшского муниципального района Республики Татарстан - «Школа-центр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Глазкова Валентина Станиславовна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Учитель-логопед</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Привлекать обучающихся к участию в очных конкурсах муниципального и республиканского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Учитель-логопед</w:t>
            </w:r>
          </w:p>
        </w:tc>
      </w:tr>
      <w:tr w:rsidR="003A728B" w:rsidRPr="003A728B" w:rsidTr="00C528BF">
        <w:trPr>
          <w:trHeight w:val="346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МБДОУ - детский сад «Кояшкай» Тукаевского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Ситдикова Миляуша Миндияровна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1538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"Бетькинская средняя общеобразовательная школа" Тукаевского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Лысенков Андрей Васильевич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Уделять большое внимание к участию детей в конкурсах, научно-практических конференциях на республиканском и всероссийском уровнях. Совершенствовать компетентность в области разработки собственных программных, методических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1539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"Комсомольская средняя общеобразовательная школа" Тукаевского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Галимов Фаниль Закиевич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личное участие в конкурсах профессионального мастерства. Активизировать участие в семинарах по обмену опытом на муниципальном и региональном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образовательное учреждение "Бетькинская средняя общеобразовательная школа" Тукаевского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Нургалиева Налима Аманбаевна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Уделять большое внимание к участию детей в научно-практических конференциях республиканского и всероссийского уровнях. Совершенствовать компетенцию в области мотивации учебной деятельности.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«Кузкеевская средняя общеобразовательная школа» Тукаевского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Карпов Владимир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участие детей в конкурсном движении на республиканском и всероссийском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1542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Тукаевский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МБОУ «Тлянче-Тамакская средняя общеобразовательная школа имени Героя Советского Союза Н.Х. Шарипова» Тукаевского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Исхакова Роза Загидулловна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личное участие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Тюлячинская средняя общеобразовательная школа Тюлячинского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Тимербаев Алмаз Исмагилович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критериально-оценочную систему эффективности внедрения новых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Шадкинская средняя общеобразовательная школа Тюлячинского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Хафизова Фарида Алмасовна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работу над развитием компетентности в области мотивации учебной деятельности в умении создавать ситуации, обеспечивающие успех в учебной деятельности; - участвовать с авторскими разработками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Аланская средняя общеобразовательная школа Тюлячинского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Зинатуллин Фарит Вакифович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широкое участие в конкурсах профессионального мастерства, совершенствовать навыки публичного выступления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1546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Узякская средняя общеобразовательная школа Тюлячинского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Хазеева Гульчачак Расимовна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продолжать повышать компетентность в области личностных качеств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819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Верхнекибякозинская средняя общеобразовательная школа Тюлячинского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Даминова Зульфия Габделхаевна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провести обсуждение результатов экспертной оценки и самооценки с целью повышения уровня самооценки по компетентностям в области личностных качеств; - повысить компетентность в области постановки целей и задач педагогической деятельности. - Участвовать в конкурсах Республиканского и Российского уровня.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 Тюлячинская средняя общеобразовательная школа Тюлячинского муниципального района Республики Татарстан (Школа - центр компетенции в электронном образовании)</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Абдуллина Гуляндам Ахуновна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Усовершенствовать критериально-оценочную систему эффективности внедрения новых технологий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378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1549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Тюлячинский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учреждения - Старозюринский детский сад Тюлячинского муниципального района РТ</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Галимуллина Найля Миннебаевна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активнее участвовать в распространении педагогического опыта, принять участие в профессиональных конкурсах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1550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«Черемшанский детский сад «Ландыш»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Никонова Ирина Васильевна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творческих и проблемных группах.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"Лагерская основная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Семенова Светлана Юрьевна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на муниципальном и республиканском уровнях, по участию в конкурсах грантовой поддержки.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«Черемшанский детский сад «Ландыш»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Баляева Вера Алексеевна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выступлениям на семинарах районного и республиканского уровней</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«Ивашкинская средняя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Данилова Татьяна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«Верхнекаменская основная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Мисбахова Алсу Фаритовна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грантовой поддержки.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«Ульяновская средняя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Логинова Татьяна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67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«Черемшанская средняя общеобразовательная школа №1 им. Петра Семеновича Курасанова»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Миронова Людмила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грантовой поддержки.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«Ивашкинская средняя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Апалаев Юрий Анатольевич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через печатные издания.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«Аккиреевская средняя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Евдокимова Ирина Андреевна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на районном и республиканском уровнях.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1559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«Аккиреевская средняя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Аютов Александр Михайлович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участию в конкурсах грантовой поддержки.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«Черемшанский детский сад «Ландыш»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Шайдуллина Лилия Ахтямовна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через семинары.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«Туйметкинская основная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Разиля Валиахметовна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 через публикации.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«Черемшанская кадетская школа - интернат имени Героя Советского Союза И.Н.Конева»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Массаров Хаким Сабирзянович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в печатных изданиях.</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Преподаватель-организатор основ безопасности жизнедеятельности</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1563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«Черемшанская кадетская школа - интернат имени Героя Советского Союза И.Н.Конева»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Захаров Петр Иванович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педагогического опыта.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«Черемшанский детский сад №1 «Ромашка»Черемшанского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Садреева Миляуша Жагфаровна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распространению опыта работы через открытые уроки и мероприятия.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«Туйметкинская основная общеобразовательная школа»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Шарифуллина Гузель Альфатовна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подготовке учащихся к участию на муниципальном этапе предметных олимпиад.</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1566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Черемшанский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казенное учреждение "Отдел образования" Исполнительного комитета Черемшанского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Максумова Диляра Хасиятулловна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Методист</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Активизировать работу по привлечению курируемых педагогов к участию в конкурсах профессионального мастерства.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Методист</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«Чистопольская школа № 10 для детей с ограниченными возможностями здоровья»</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Набиуллина Гузель Шавкатовна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Учитель-дефектолог</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Учитель-дефектолог</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1568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«Дворец творчества детей и молодежи»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Фатхутдинов Рифкат Шаукатович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Педагог дополнительного образования</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проектных семинарах, направленных на освоение процедур разработки дидактических,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Педагог дополнительного образования</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1569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Мазгутова Роза Нургаязовна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квалификации в области применения индивидуально-дифференцированного подхода к воспитанникам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1570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Урманчеева Ландыш Эдегаровна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Вносить коррективы в дидактические материалы и практические пособия в соответствии методической теме в целях более эффективной работы и достижения высоких результатов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«Татарско-Толкишская средняя общеобразовательная школа»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Тухфатуллина Резеда Хатиповна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уровня компетентности в области мотивации учебной деятельности в умении создавать условия для самомотивирования обучающихся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№13"Чистопольского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Решетова Маргарита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Использовать дифференцированный подход для эффективности создания ситуации маленького успеха для детей с разным уровнем развития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«Татарско-Толкишская средняя общеобразовательная школа»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Шайхутдинова Гульчачак Рамдисовна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бюджетное общеобразовательное учреждение "Чистопольская кадетская школа-интернат имени Героя Советского Союза Кузьмина Сергея Евдокимовича"</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Мунин Михаил Сергеевич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Принимать участие в методических конкурсах, направленных на освоение процедур разработки методических материалов и программ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Матросова Татьяна Павловна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1576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№1»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Кириллова Людмила Викторовна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Транслировать инновационный опыт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№17комбинированного вида "Березка"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Тухватуллина Инна Александровна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Старший 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Старший воспитатель</w:t>
            </w:r>
          </w:p>
        </w:tc>
      </w:tr>
      <w:tr w:rsidR="003A728B" w:rsidRPr="003A728B" w:rsidTr="00C528BF">
        <w:trPr>
          <w:trHeight w:val="504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1578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«Адельшинская средняя общеобразовательная школа»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Хамидуллина Ирина Альзамовна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1579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Государственное автономное профессиональное образовательное учреждение "Чистопольский многопрофильный колледж"</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Сахабутдинова Гульнара Наисовна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 xml:space="preserve">установить высшую квалификационную категорию по должности - Преподаватель-организатор основ безопасности </w:t>
            </w:r>
            <w:r w:rsidRPr="003A728B">
              <w:rPr>
                <w:rFonts w:ascii="Times New Roman" w:eastAsia="Times New Roman" w:hAnsi="Times New Roman" w:cs="Times New Roman"/>
                <w:color w:val="000000"/>
                <w:sz w:val="24"/>
                <w:szCs w:val="24"/>
                <w:lang w:eastAsia="ru-RU"/>
              </w:rPr>
              <w:lastRenderedPageBreak/>
              <w:t>жизнедеятельности</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№5»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Белоусова Галина Петровна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переводить тему урока в педагогическую задачу, активизировать методы преподавания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Абрамова Надежда Валерьевна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квалификации в области применения индивидуально-дифференцированного подхода к воспитанникам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1582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Белякова Альфира Ильдусовна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квалификации в области применения индивидуально-дифференцированного подхода к воспитанникам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Горошенкина Светлана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квалификации в области применения индивидуально-дифференцированного подхода к воспитанникам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41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1584</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Жукова Светлана Геннадьевна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Работать над повышением квалификации в области применения индивидуально-дифференцированного подхода к воспитанникам</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6300"/>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1585</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Садыкова Марина Николаевна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Воспитатель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Участвовать в проектных семинарах, направленных на освоение процедур разработки дидактических, методических материалов и программ (управление проектами); Работать над повышением уровня квалификации по работе с одаренными детьми</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Воспитатель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1586</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Фазлыева Эльмира Ильгизаровна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умение переводить тему урока в педагогическую задачу, активизировать методы преподавания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1587</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Панина Эльвира Рафаэловна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Развивать умение ставить цели урока в соответствии с индивидуальными особенностями учащихся, учитывать уровень обученности и развития обучающихся при постановке целей и задач урока</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72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1588</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«Средняя общеобразовательная школа №4»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Гарина Нина Германовна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повышению уровня мотивации к обучению через урок и внеурочную работу по предмету</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535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1589</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«Верхнекондратинская основная общеобразовательная школа»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Бикчантаева Венера Ильхамовна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Первая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Совершенствовать компетентность в методах воспитания и обучения</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первую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1590</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№2»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Шигапова Роза Габдулловна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разработкой новых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1591</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«Каргалинская гимназия»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Гатина Ландыш Наилевна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над разработкой новых программных, методических и дидактических материалов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lastRenderedPageBreak/>
              <w:t>1592</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Мухаметшина Ирина Анатольевна</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Продолжить работу по диссеминации инновационного опыта работы в мероприятиях разного уровня по профилю работы</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r w:rsidR="003A728B" w:rsidRPr="003A728B" w:rsidTr="00C528BF">
        <w:trPr>
          <w:trHeight w:val="4095"/>
        </w:trPr>
        <w:tc>
          <w:tcPr>
            <w:tcW w:w="69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1593</w:t>
            </w:r>
          </w:p>
        </w:tc>
        <w:tc>
          <w:tcPr>
            <w:tcW w:w="2177"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Чистопольский</w:t>
            </w:r>
          </w:p>
        </w:tc>
        <w:tc>
          <w:tcPr>
            <w:tcW w:w="304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Муниципальное бюджетное общеобразовательное учреждение «Гимназия №3» Чистопольского муниципального района Республики Татарстан</w:t>
            </w:r>
          </w:p>
        </w:tc>
        <w:tc>
          <w:tcPr>
            <w:tcW w:w="2252"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Иванов Николай Михайлович</w:t>
            </w:r>
          </w:p>
        </w:tc>
        <w:tc>
          <w:tcPr>
            <w:tcW w:w="1744"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Учитель</w:t>
            </w:r>
          </w:p>
        </w:tc>
        <w:tc>
          <w:tcPr>
            <w:tcW w:w="1276"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Высшая</w:t>
            </w:r>
          </w:p>
        </w:tc>
        <w:tc>
          <w:tcPr>
            <w:tcW w:w="2409" w:type="dxa"/>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Повысить эффективность деятельности по реализации инновационных проектов</w:t>
            </w:r>
          </w:p>
        </w:tc>
        <w:tc>
          <w:tcPr>
            <w:tcW w:w="1418" w:type="dxa"/>
            <w:gridSpan w:val="2"/>
            <w:shd w:val="clear" w:color="auto" w:fill="auto"/>
            <w:hideMark/>
          </w:tcPr>
          <w:p w:rsidR="003A728B" w:rsidRPr="003A728B" w:rsidRDefault="003A728B" w:rsidP="003A728B">
            <w:pPr>
              <w:spacing w:after="0" w:line="240" w:lineRule="auto"/>
              <w:rPr>
                <w:rFonts w:ascii="Times New Roman" w:eastAsia="Times New Roman" w:hAnsi="Times New Roman" w:cs="Times New Roman"/>
                <w:color w:val="000000"/>
                <w:sz w:val="24"/>
                <w:szCs w:val="24"/>
                <w:lang w:eastAsia="ru-RU"/>
              </w:rPr>
            </w:pPr>
            <w:r w:rsidRPr="003A728B">
              <w:rPr>
                <w:rFonts w:ascii="Times New Roman" w:eastAsia="Times New Roman" w:hAnsi="Times New Roman" w:cs="Times New Roman"/>
                <w:color w:val="000000"/>
                <w:sz w:val="24"/>
                <w:szCs w:val="24"/>
                <w:lang w:eastAsia="ru-RU"/>
              </w:rPr>
              <w:t>установить высшую квалификационную категорию по должности - Учитель</w:t>
            </w:r>
          </w:p>
        </w:tc>
      </w:tr>
    </w:tbl>
    <w:p w:rsidR="003A728B" w:rsidRDefault="003A728B"/>
    <w:sectPr w:rsidR="003A728B" w:rsidSect="003A72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8B"/>
    <w:rsid w:val="000071C6"/>
    <w:rsid w:val="00065309"/>
    <w:rsid w:val="003419CE"/>
    <w:rsid w:val="003A728B"/>
    <w:rsid w:val="00626533"/>
    <w:rsid w:val="00B8675B"/>
    <w:rsid w:val="00BB03FD"/>
    <w:rsid w:val="00BF3630"/>
    <w:rsid w:val="00C528BF"/>
    <w:rsid w:val="00CC304F"/>
    <w:rsid w:val="00CE35DE"/>
    <w:rsid w:val="00E54756"/>
    <w:rsid w:val="00E8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F24"/>
  <w15:chartTrackingRefBased/>
  <w15:docId w15:val="{DBAC81A8-EB86-40B1-8761-5F9DA63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97171</Words>
  <Characters>553878</Characters>
  <Application>Microsoft Office Word</Application>
  <DocSecurity>0</DocSecurity>
  <Lines>4615</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2018-04-02T05:44:00Z</dcterms:created>
  <dcterms:modified xsi:type="dcterms:W3CDTF">2018-04-04T09:36:00Z</dcterms:modified>
</cp:coreProperties>
</file>