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15" w:rsidRDefault="00EF7815" w:rsidP="00EF7815">
      <w:r>
        <w:t>Расчетный счет в рублях</w:t>
      </w:r>
    </w:p>
    <w:p w:rsidR="00EF7815" w:rsidRDefault="00EF7815" w:rsidP="00EF7815">
      <w:r>
        <w:t>Благотворительный фонд "АК БАРС СОЗИДАНИЕ"</w:t>
      </w:r>
    </w:p>
    <w:p w:rsidR="00EF7815" w:rsidRDefault="00EF7815" w:rsidP="00EF7815">
      <w:r>
        <w:t>ОГРН 1061600052425</w:t>
      </w:r>
    </w:p>
    <w:p w:rsidR="00EF7815" w:rsidRDefault="00EF7815" w:rsidP="00EF7815">
      <w:r>
        <w:t>ИНН/КПП 1658079690/165701001</w:t>
      </w:r>
    </w:p>
    <w:p w:rsidR="00EF7815" w:rsidRDefault="00EF7815" w:rsidP="00EF7815">
      <w:proofErr w:type="gramStart"/>
      <w:r>
        <w:t>р</w:t>
      </w:r>
      <w:proofErr w:type="gramEnd"/>
      <w:r>
        <w:t>/с 40703810100020000999 в ОАО "АК БАРС" БАНК</w:t>
      </w:r>
    </w:p>
    <w:p w:rsidR="00EF7815" w:rsidRDefault="00EF7815" w:rsidP="00EF7815">
      <w:r>
        <w:t>БИК 049205805</w:t>
      </w:r>
    </w:p>
    <w:p w:rsidR="00EF7815" w:rsidRDefault="00EF7815" w:rsidP="00EF7815">
      <w:r>
        <w:t>корреспондентский счет 30101810000000000805</w:t>
      </w:r>
    </w:p>
    <w:p w:rsidR="00EF7815" w:rsidRDefault="00EF7815" w:rsidP="00EF7815">
      <w:r>
        <w:t>назначение пла</w:t>
      </w:r>
      <w:r>
        <w:t>тежа «Помоги собраться в школу»</w:t>
      </w:r>
    </w:p>
    <w:p w:rsidR="00EF7815" w:rsidRDefault="00EF7815" w:rsidP="00EF7815">
      <w:r>
        <w:t>С уважением,</w:t>
      </w:r>
    </w:p>
    <w:p w:rsidR="00EF7815" w:rsidRDefault="00EF7815" w:rsidP="00EF7815">
      <w:r>
        <w:t>Благотворительный фонд</w:t>
      </w:r>
    </w:p>
    <w:p w:rsidR="00EF7815" w:rsidRDefault="00EF7815" w:rsidP="00EF7815">
      <w:r>
        <w:t>"АК БАРС СОЗИДАНИЕ"</w:t>
      </w:r>
    </w:p>
    <w:p w:rsidR="00EF7815" w:rsidRDefault="00EF7815" w:rsidP="00EF7815">
      <w:r>
        <w:t>контакты: 8(843) 519-38-53</w:t>
      </w:r>
    </w:p>
    <w:p w:rsidR="00984D39" w:rsidRDefault="00EF7815" w:rsidP="00EF7815">
      <w:r>
        <w:t xml:space="preserve">РТ, </w:t>
      </w:r>
      <w:proofErr w:type="spellStart"/>
      <w:r>
        <w:t>г</w:t>
      </w:r>
      <w:proofErr w:type="gramStart"/>
      <w:r>
        <w:t>.К</w:t>
      </w:r>
      <w:proofErr w:type="gramEnd"/>
      <w:r>
        <w:t>азань</w:t>
      </w:r>
      <w:proofErr w:type="spellEnd"/>
      <w:r>
        <w:t>, ул. Меридианная, 1а</w:t>
      </w:r>
    </w:p>
    <w:sectPr w:rsidR="0098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15"/>
    <w:rsid w:val="00984D39"/>
    <w:rsid w:val="00E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Соркина</dc:creator>
  <cp:lastModifiedBy>Соркина</cp:lastModifiedBy>
  <cp:revision>1</cp:revision>
  <dcterms:created xsi:type="dcterms:W3CDTF">2013-08-02T09:23:00Z</dcterms:created>
  <dcterms:modified xsi:type="dcterms:W3CDTF">2013-08-02T09:24:00Z</dcterms:modified>
</cp:coreProperties>
</file>