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5647"/>
        <w:gridCol w:w="1241"/>
      </w:tblGrid>
      <w:tr w:rsidR="00116DB1" w:rsidRPr="00A210D5" w:rsidTr="00431932">
        <w:tc>
          <w:tcPr>
            <w:tcW w:w="2683" w:type="dxa"/>
          </w:tcPr>
          <w:p w:rsidR="00116DB1" w:rsidRPr="00A210D5" w:rsidRDefault="0043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6DB1" w:rsidRPr="00A210D5">
              <w:rPr>
                <w:rFonts w:ascii="Times New Roman" w:hAnsi="Times New Roman" w:cs="Times New Roman"/>
                <w:sz w:val="28"/>
                <w:szCs w:val="28"/>
              </w:rPr>
              <w:t>азвание экскурсии</w:t>
            </w:r>
          </w:p>
        </w:tc>
        <w:tc>
          <w:tcPr>
            <w:tcW w:w="6888" w:type="dxa"/>
            <w:gridSpan w:val="2"/>
          </w:tcPr>
          <w:p w:rsidR="00116DB1" w:rsidRPr="00A210D5" w:rsidRDefault="00A21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6DB1" w:rsidRPr="00A210D5">
              <w:rPr>
                <w:rFonts w:ascii="Times New Roman" w:hAnsi="Times New Roman" w:cs="Times New Roman"/>
                <w:sz w:val="28"/>
                <w:szCs w:val="28"/>
              </w:rPr>
              <w:t>В малые города за большой историей.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116DB1"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Лаишево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6DB1" w:rsidRPr="00A210D5" w:rsidTr="00431932">
        <w:tc>
          <w:tcPr>
            <w:tcW w:w="2683" w:type="dxa"/>
          </w:tcPr>
          <w:p w:rsidR="00116DB1" w:rsidRPr="00A210D5" w:rsidRDefault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888" w:type="dxa"/>
            <w:gridSpan w:val="2"/>
          </w:tcPr>
          <w:p w:rsidR="00116DB1" w:rsidRDefault="00D5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A210D5" w:rsidRPr="00A210D5" w:rsidRDefault="00A21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B1" w:rsidRPr="00A210D5" w:rsidTr="00431932">
        <w:tc>
          <w:tcPr>
            <w:tcW w:w="2683" w:type="dxa"/>
          </w:tcPr>
          <w:p w:rsidR="00116DB1" w:rsidRPr="00A210D5" w:rsidRDefault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888" w:type="dxa"/>
            <w:gridSpan w:val="2"/>
          </w:tcPr>
          <w:p w:rsidR="00116DB1" w:rsidRPr="00A210D5" w:rsidRDefault="00D5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Любая точка в пределах г. Казани</w:t>
            </w:r>
          </w:p>
        </w:tc>
      </w:tr>
      <w:tr w:rsidR="009C6E4D" w:rsidRPr="00A210D5" w:rsidTr="009C6E4D">
        <w:tc>
          <w:tcPr>
            <w:tcW w:w="2683" w:type="dxa"/>
          </w:tcPr>
          <w:p w:rsidR="009C6E4D" w:rsidRPr="00A210D5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</w:t>
            </w: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9C6E4D" w:rsidRPr="00A210D5" w:rsidRDefault="0092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E4D"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C6E4D" w:rsidRPr="00A210D5" w:rsidRDefault="009C6E4D" w:rsidP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4D" w:rsidRPr="00A210D5" w:rsidTr="009C6E4D">
        <w:tc>
          <w:tcPr>
            <w:tcW w:w="2683" w:type="dxa"/>
          </w:tcPr>
          <w:p w:rsidR="009C6E4D" w:rsidRPr="00A210D5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9C6E4D" w:rsidRPr="009C6E4D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C6E4D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9C6E4D" w:rsidRPr="00A210D5" w:rsidTr="009C6E4D">
        <w:tc>
          <w:tcPr>
            <w:tcW w:w="2683" w:type="dxa"/>
          </w:tcPr>
          <w:p w:rsidR="009C6E4D" w:rsidRPr="006112A9" w:rsidRDefault="009C6E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6112A9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</w:p>
        </w:tc>
        <w:tc>
          <w:tcPr>
            <w:tcW w:w="5647" w:type="dxa"/>
            <w:tcBorders>
              <w:right w:val="single" w:sz="4" w:space="0" w:color="auto"/>
            </w:tcBorders>
          </w:tcPr>
          <w:p w:rsidR="009C6E4D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4D" w:rsidRPr="00A210D5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Лаишево Посещение музея </w:t>
            </w:r>
            <w:proofErr w:type="spellStart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Лаишевского</w:t>
            </w:r>
            <w:proofErr w:type="spellEnd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края. Знакомство с историей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этническими группами народов населяющих район ( на материалах музея)  в игровой форме </w:t>
            </w:r>
          </w:p>
          <w:p w:rsidR="009C6E4D" w:rsidRDefault="009C6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E4D" w:rsidRPr="008A2B03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 по следующим видам: </w:t>
            </w:r>
            <w:proofErr w:type="spellStart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Лозо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Глин</w:t>
            </w: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а, Оригами, Изготовление обере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 ( по выбору) </w:t>
            </w:r>
          </w:p>
          <w:p w:rsidR="006112A9" w:rsidRPr="008A2B03" w:rsidRDefault="0061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112A9" w:rsidRPr="008A2B03" w:rsidRDefault="0061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9" w:rsidRPr="008A2B03" w:rsidRDefault="0061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9" w:rsidRPr="008A2B03" w:rsidRDefault="0061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4D" w:rsidRDefault="0092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9C6E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C6E4D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4D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4D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4D" w:rsidRDefault="009C6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4D" w:rsidRPr="00A210D5" w:rsidRDefault="0061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C6E4D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116DB1" w:rsidRPr="00A210D5" w:rsidTr="00431932">
        <w:tc>
          <w:tcPr>
            <w:tcW w:w="2683" w:type="dxa"/>
          </w:tcPr>
          <w:p w:rsidR="008A2B03" w:rsidRDefault="008A2B03" w:rsidP="008A2B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116DB1" w:rsidRPr="008A2B03" w:rsidRDefault="00116D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8" w:type="dxa"/>
            <w:gridSpan w:val="2"/>
          </w:tcPr>
          <w:p w:rsidR="0085170C" w:rsidRPr="00924D2D" w:rsidRDefault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5170C">
              <w:rPr>
                <w:rFonts w:ascii="Times New Roman" w:hAnsi="Times New Roman" w:cs="Times New Roman"/>
                <w:sz w:val="28"/>
                <w:szCs w:val="28"/>
              </w:rPr>
              <w:t>ранспортное обслуживание</w:t>
            </w:r>
            <w:r w:rsidR="00924D2D" w:rsidRPr="00924D2D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924D2D">
              <w:rPr>
                <w:rFonts w:ascii="Times New Roman" w:hAnsi="Times New Roman" w:cs="Times New Roman"/>
                <w:sz w:val="28"/>
                <w:szCs w:val="28"/>
              </w:rPr>
              <w:t>часов ( 1 час –время подачи автобуса)</w:t>
            </w:r>
          </w:p>
          <w:p w:rsidR="0085170C" w:rsidRDefault="008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экскурсовода</w:t>
            </w:r>
          </w:p>
          <w:p w:rsidR="0085170C" w:rsidRDefault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85170C">
              <w:rPr>
                <w:rFonts w:ascii="Times New Roman" w:hAnsi="Times New Roman" w:cs="Times New Roman"/>
                <w:sz w:val="28"/>
                <w:szCs w:val="28"/>
              </w:rPr>
              <w:t>ходные билеты в музей</w:t>
            </w:r>
          </w:p>
          <w:p w:rsidR="0085170C" w:rsidRDefault="008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класс по выбору</w:t>
            </w:r>
          </w:p>
          <w:p w:rsidR="006626CF" w:rsidRDefault="00662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70C" w:rsidRDefault="008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оплачивается: театрализованное представление</w:t>
            </w:r>
            <w:r w:rsidR="00B8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исторических героев: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Екатерины  </w:t>
            </w:r>
            <w:r w:rsidR="00B80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Дашковой Е.Р. –</w:t>
            </w:r>
          </w:p>
          <w:p w:rsidR="0085170C" w:rsidRDefault="0085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 руб. с группы</w:t>
            </w:r>
          </w:p>
          <w:p w:rsidR="0085170C" w:rsidRDefault="0085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B1" w:rsidRPr="00A210D5" w:rsidRDefault="009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обед в школьной столовой</w:t>
            </w:r>
          </w:p>
        </w:tc>
      </w:tr>
    </w:tbl>
    <w:p w:rsidR="00116DB1" w:rsidRDefault="00116DB1"/>
    <w:p w:rsidR="00A210D5" w:rsidRDefault="00A210D5"/>
    <w:p w:rsidR="00A210D5" w:rsidRDefault="00A210D5"/>
    <w:p w:rsidR="009C3E9C" w:rsidRDefault="009C3E9C"/>
    <w:p w:rsidR="00431932" w:rsidRDefault="00431932"/>
    <w:p w:rsidR="00431932" w:rsidRDefault="00431932"/>
    <w:p w:rsidR="00431932" w:rsidRDefault="00431932">
      <w:bookmarkStart w:id="0" w:name="_GoBack"/>
      <w:bookmarkEnd w:id="0"/>
    </w:p>
    <w:sectPr w:rsidR="00431932" w:rsidSect="00C7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26F"/>
    <w:multiLevelType w:val="hybridMultilevel"/>
    <w:tmpl w:val="9FA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4"/>
    <w:rsid w:val="000620BF"/>
    <w:rsid w:val="000E0E05"/>
    <w:rsid w:val="00116DB1"/>
    <w:rsid w:val="0011782A"/>
    <w:rsid w:val="0017636B"/>
    <w:rsid w:val="001B0DA4"/>
    <w:rsid w:val="002B4FFF"/>
    <w:rsid w:val="00413283"/>
    <w:rsid w:val="00431932"/>
    <w:rsid w:val="00511FAA"/>
    <w:rsid w:val="006112A9"/>
    <w:rsid w:val="0065605F"/>
    <w:rsid w:val="006626CF"/>
    <w:rsid w:val="0085170C"/>
    <w:rsid w:val="008A2B03"/>
    <w:rsid w:val="00924D2D"/>
    <w:rsid w:val="009A70B0"/>
    <w:rsid w:val="009C3E9C"/>
    <w:rsid w:val="009C6E4D"/>
    <w:rsid w:val="00A210D5"/>
    <w:rsid w:val="00A9333E"/>
    <w:rsid w:val="00B80B3D"/>
    <w:rsid w:val="00B83197"/>
    <w:rsid w:val="00C74F83"/>
    <w:rsid w:val="00D56ACB"/>
    <w:rsid w:val="00DB02B0"/>
    <w:rsid w:val="00E069D1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1018-C151-4352-861F-78549E1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Григорьевич</dc:creator>
  <cp:lastModifiedBy>User</cp:lastModifiedBy>
  <cp:revision>2</cp:revision>
  <cp:lastPrinted>2015-06-04T09:19:00Z</cp:lastPrinted>
  <dcterms:created xsi:type="dcterms:W3CDTF">2018-04-19T07:58:00Z</dcterms:created>
  <dcterms:modified xsi:type="dcterms:W3CDTF">2018-04-19T07:58:00Z</dcterms:modified>
</cp:coreProperties>
</file>