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103"/>
        <w:gridCol w:w="1383"/>
      </w:tblGrid>
      <w:tr w:rsidR="009D1BF6" w:rsidRPr="00957C19" w:rsidTr="00945110">
        <w:tc>
          <w:tcPr>
            <w:tcW w:w="3085" w:type="dxa"/>
          </w:tcPr>
          <w:p w:rsidR="009D1BF6" w:rsidRPr="00551982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5198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486" w:type="dxa"/>
            <w:gridSpan w:val="2"/>
          </w:tcPr>
          <w:p w:rsidR="009D1BF6" w:rsidRPr="00551982" w:rsidRDefault="007F2143" w:rsidP="007F2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Васильево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486" w:type="dxa"/>
            <w:gridSpan w:val="2"/>
          </w:tcPr>
          <w:p w:rsidR="009D1BF6" w:rsidRPr="00FA508A" w:rsidRDefault="009D1BF6" w:rsidP="00D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8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="000579DC" w:rsidRPr="00FA508A">
              <w:rPr>
                <w:rFonts w:ascii="Times New Roman" w:hAnsi="Times New Roman" w:cs="Times New Roman"/>
                <w:sz w:val="28"/>
                <w:szCs w:val="28"/>
              </w:rPr>
              <w:t>, 5-9 классы</w:t>
            </w:r>
          </w:p>
        </w:tc>
      </w:tr>
      <w:tr w:rsidR="007B4C43" w:rsidRPr="00957C19" w:rsidTr="00945110">
        <w:tc>
          <w:tcPr>
            <w:tcW w:w="3085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486" w:type="dxa"/>
            <w:gridSpan w:val="2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Любая точка в пределах г.</w:t>
            </w:r>
            <w:r w:rsidR="00BF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Казани/любая точка в пределах г. Казани</w:t>
            </w:r>
          </w:p>
        </w:tc>
      </w:tr>
      <w:tr w:rsidR="009D1BF6" w:rsidRPr="00957C19" w:rsidTr="00945110">
        <w:tc>
          <w:tcPr>
            <w:tcW w:w="3085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6486" w:type="dxa"/>
            <w:gridSpan w:val="2"/>
          </w:tcPr>
          <w:p w:rsidR="009D1BF6" w:rsidRPr="00957C19" w:rsidRDefault="00C554E0" w:rsidP="0005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1BF6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C140FC" w:rsidRPr="00957C19" w:rsidTr="00BC1B3E">
        <w:tc>
          <w:tcPr>
            <w:tcW w:w="3085" w:type="dxa"/>
          </w:tcPr>
          <w:p w:rsidR="00C140FC" w:rsidRPr="00957C19" w:rsidRDefault="00C1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140FC" w:rsidRDefault="00C140FC" w:rsidP="0027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383" w:type="dxa"/>
          </w:tcPr>
          <w:p w:rsidR="00C140FC" w:rsidRDefault="00C140FC" w:rsidP="0005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C140FC" w:rsidRPr="00957C19" w:rsidTr="00BC1B3E">
        <w:tc>
          <w:tcPr>
            <w:tcW w:w="3085" w:type="dxa"/>
          </w:tcPr>
          <w:p w:rsidR="00C140FC" w:rsidRPr="00270931" w:rsidRDefault="002709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маршрута</w:t>
            </w:r>
          </w:p>
        </w:tc>
        <w:tc>
          <w:tcPr>
            <w:tcW w:w="5103" w:type="dxa"/>
          </w:tcPr>
          <w:p w:rsidR="00C140FC" w:rsidRPr="006E3BC2" w:rsidRDefault="00C140FC" w:rsidP="00D64307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40FC" w:rsidRPr="00270931" w:rsidRDefault="00C140FC" w:rsidP="00D64307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9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Экскурсия на Васильевский хлебозавод: одним из лучших предприятий пищевой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промышленности Республики Татарстан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по праву считается ОАО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«Васильевский хлебозавод». Свою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историю хлебозавод ведёт с начала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прошлого века, когда в 1928 году в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посёлке Васильево была построена первая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государственная пекарня.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Экскурсионная программа предполагает посещение цехов завода, демонстрацию производственного процесса хлебопечения.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140FC" w:rsidRPr="00551982" w:rsidRDefault="00C140FC" w:rsidP="00D643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9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Посещение мемориального музея Константина Васильева </w:t>
            </w:r>
          </w:p>
          <w:p w:rsidR="00C140FC" w:rsidRPr="00FA508A" w:rsidRDefault="00C140FC" w:rsidP="00D643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Pr="00FA5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экскурсией на выбор: </w:t>
            </w:r>
          </w:p>
          <w:p w:rsidR="00C140FC" w:rsidRPr="00FA508A" w:rsidRDefault="00C140FC" w:rsidP="00D6430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A50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A50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Жизнь и творчество художника К.А. Васильева. </w:t>
            </w:r>
          </w:p>
          <w:p w:rsidR="00C140FC" w:rsidRPr="00D64307" w:rsidRDefault="00C140FC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«Дети войны. Вернуться, чтобы помнить». Рассказ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пойдет о наших земляках, о целом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поколении, рожденном с 1928 по 1945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годах, о тех, у кого украли детство, кого</w:t>
            </w:r>
            <w:r w:rsidRPr="0055198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51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воспитала война.</w:t>
            </w:r>
            <w:r w:rsidRPr="00D643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83" w:type="dxa"/>
          </w:tcPr>
          <w:p w:rsidR="00C140FC" w:rsidRPr="006E3BC2" w:rsidRDefault="00C140FC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Pr="006E3BC2" w:rsidRDefault="00A31903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Pr="006E3BC2" w:rsidRDefault="00A31903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Pr="006E3BC2" w:rsidRDefault="00A31903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Pr="006E3BC2" w:rsidRDefault="00A31903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Pr="006E3BC2" w:rsidRDefault="00A31903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Pr="006E3BC2" w:rsidRDefault="00A31903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03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мин.</w:t>
            </w: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3E" w:rsidRPr="00BC1B3E" w:rsidRDefault="00BC1B3E" w:rsidP="007F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9D1BF6" w:rsidRPr="00957C19" w:rsidTr="00945110">
        <w:tc>
          <w:tcPr>
            <w:tcW w:w="3085" w:type="dxa"/>
          </w:tcPr>
          <w:p w:rsidR="006E3BC2" w:rsidRDefault="006E3BC2" w:rsidP="006E3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6E3BC2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gridSpan w:val="2"/>
          </w:tcPr>
          <w:p w:rsidR="009D1BF6" w:rsidRPr="00957C19" w:rsidRDefault="0078330B" w:rsidP="00D6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  <w:r w:rsidR="00C554E0" w:rsidRPr="00C55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4E0"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  <w:proofErr w:type="gramStart"/>
            <w:r w:rsidR="00C554E0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="00C554E0">
              <w:rPr>
                <w:rFonts w:ascii="Times New Roman" w:hAnsi="Times New Roman" w:cs="Times New Roman"/>
                <w:sz w:val="28"/>
                <w:szCs w:val="28"/>
              </w:rPr>
              <w:t xml:space="preserve"> час –время подачи автобуса) 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>, услуги экскурсовода, входные билеты</w:t>
            </w:r>
            <w:r w:rsidR="00D64307">
              <w:rPr>
                <w:rFonts w:ascii="Times New Roman" w:hAnsi="Times New Roman" w:cs="Times New Roman"/>
                <w:sz w:val="28"/>
                <w:szCs w:val="28"/>
              </w:rPr>
              <w:t xml:space="preserve"> на хлебозавод и в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 w:rsidSect="002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579DC"/>
    <w:rsid w:val="00081303"/>
    <w:rsid w:val="00085E1E"/>
    <w:rsid w:val="000A5AAE"/>
    <w:rsid w:val="000D3193"/>
    <w:rsid w:val="000D67AD"/>
    <w:rsid w:val="000E1521"/>
    <w:rsid w:val="000F6197"/>
    <w:rsid w:val="00110457"/>
    <w:rsid w:val="00110C17"/>
    <w:rsid w:val="00117FEF"/>
    <w:rsid w:val="00125BDC"/>
    <w:rsid w:val="00130286"/>
    <w:rsid w:val="001818DF"/>
    <w:rsid w:val="001D6904"/>
    <w:rsid w:val="001D7895"/>
    <w:rsid w:val="001E286B"/>
    <w:rsid w:val="001F7554"/>
    <w:rsid w:val="00254FFF"/>
    <w:rsid w:val="00257EBB"/>
    <w:rsid w:val="0026000F"/>
    <w:rsid w:val="00270931"/>
    <w:rsid w:val="002F3228"/>
    <w:rsid w:val="002F7F07"/>
    <w:rsid w:val="003A5111"/>
    <w:rsid w:val="003C59FB"/>
    <w:rsid w:val="00420027"/>
    <w:rsid w:val="004D57FF"/>
    <w:rsid w:val="004D58C3"/>
    <w:rsid w:val="004F3CC4"/>
    <w:rsid w:val="00504AFC"/>
    <w:rsid w:val="00551982"/>
    <w:rsid w:val="0056472F"/>
    <w:rsid w:val="00583AD6"/>
    <w:rsid w:val="00590431"/>
    <w:rsid w:val="005B10A3"/>
    <w:rsid w:val="005B6394"/>
    <w:rsid w:val="005D2F19"/>
    <w:rsid w:val="005D4125"/>
    <w:rsid w:val="005D70CF"/>
    <w:rsid w:val="00603D6A"/>
    <w:rsid w:val="006176C2"/>
    <w:rsid w:val="00624055"/>
    <w:rsid w:val="00645D7F"/>
    <w:rsid w:val="006B1AC4"/>
    <w:rsid w:val="006B6A56"/>
    <w:rsid w:val="006D4DAE"/>
    <w:rsid w:val="006E3BC2"/>
    <w:rsid w:val="007152DE"/>
    <w:rsid w:val="007154DA"/>
    <w:rsid w:val="00726647"/>
    <w:rsid w:val="00745C5C"/>
    <w:rsid w:val="007521C1"/>
    <w:rsid w:val="00781C9A"/>
    <w:rsid w:val="00782195"/>
    <w:rsid w:val="0078330B"/>
    <w:rsid w:val="007B4C43"/>
    <w:rsid w:val="007D3196"/>
    <w:rsid w:val="007E32BC"/>
    <w:rsid w:val="007F2143"/>
    <w:rsid w:val="0083324F"/>
    <w:rsid w:val="00843FD0"/>
    <w:rsid w:val="00846F92"/>
    <w:rsid w:val="00864D81"/>
    <w:rsid w:val="0088320C"/>
    <w:rsid w:val="008948A6"/>
    <w:rsid w:val="0089693F"/>
    <w:rsid w:val="00912D18"/>
    <w:rsid w:val="00914155"/>
    <w:rsid w:val="009234DE"/>
    <w:rsid w:val="00940E4F"/>
    <w:rsid w:val="00945110"/>
    <w:rsid w:val="00946AD9"/>
    <w:rsid w:val="009536D2"/>
    <w:rsid w:val="00957C19"/>
    <w:rsid w:val="00962772"/>
    <w:rsid w:val="009710AE"/>
    <w:rsid w:val="00974D26"/>
    <w:rsid w:val="00981CCD"/>
    <w:rsid w:val="00995163"/>
    <w:rsid w:val="009D1BF6"/>
    <w:rsid w:val="00A275E6"/>
    <w:rsid w:val="00A31527"/>
    <w:rsid w:val="00A31903"/>
    <w:rsid w:val="00A85FF9"/>
    <w:rsid w:val="00AD3EFA"/>
    <w:rsid w:val="00AE4B44"/>
    <w:rsid w:val="00AE62B1"/>
    <w:rsid w:val="00AF656A"/>
    <w:rsid w:val="00B4093A"/>
    <w:rsid w:val="00B5274D"/>
    <w:rsid w:val="00B6404B"/>
    <w:rsid w:val="00B84CA2"/>
    <w:rsid w:val="00B90418"/>
    <w:rsid w:val="00BB750A"/>
    <w:rsid w:val="00BC1B3E"/>
    <w:rsid w:val="00BF0CDD"/>
    <w:rsid w:val="00BF1E0F"/>
    <w:rsid w:val="00C05232"/>
    <w:rsid w:val="00C140FC"/>
    <w:rsid w:val="00C23311"/>
    <w:rsid w:val="00C45317"/>
    <w:rsid w:val="00C554E0"/>
    <w:rsid w:val="00CA02CF"/>
    <w:rsid w:val="00CA671E"/>
    <w:rsid w:val="00CE2292"/>
    <w:rsid w:val="00D1677B"/>
    <w:rsid w:val="00D64307"/>
    <w:rsid w:val="00D7428D"/>
    <w:rsid w:val="00D9727F"/>
    <w:rsid w:val="00DA793B"/>
    <w:rsid w:val="00DE7DB1"/>
    <w:rsid w:val="00DF78FF"/>
    <w:rsid w:val="00E962A3"/>
    <w:rsid w:val="00EA7AF9"/>
    <w:rsid w:val="00EC3EB4"/>
    <w:rsid w:val="00F06ED0"/>
    <w:rsid w:val="00F174FC"/>
    <w:rsid w:val="00F428A1"/>
    <w:rsid w:val="00F667F3"/>
    <w:rsid w:val="00FA508A"/>
    <w:rsid w:val="00FB386F"/>
    <w:rsid w:val="00FE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2E4F-FC76-4533-915C-B4EEC0C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4307"/>
  </w:style>
  <w:style w:type="paragraph" w:styleId="a4">
    <w:name w:val="List Paragraph"/>
    <w:basedOn w:val="a"/>
    <w:uiPriority w:val="34"/>
    <w:qFormat/>
    <w:rsid w:val="007F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2018-04-19T07:37:00Z</dcterms:created>
  <dcterms:modified xsi:type="dcterms:W3CDTF">2018-04-19T07:37:00Z</dcterms:modified>
</cp:coreProperties>
</file>