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5141"/>
        <w:gridCol w:w="1383"/>
      </w:tblGrid>
      <w:tr w:rsidR="00740C82" w:rsidRPr="00957C19" w:rsidTr="00E9312C">
        <w:tc>
          <w:tcPr>
            <w:tcW w:w="3047" w:type="dxa"/>
          </w:tcPr>
          <w:p w:rsidR="00740C82" w:rsidRPr="00957C19" w:rsidRDefault="00740C82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6524" w:type="dxa"/>
            <w:gridSpan w:val="2"/>
          </w:tcPr>
          <w:p w:rsidR="00740C82" w:rsidRPr="00957C19" w:rsidRDefault="00740C82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Сельские туры</w:t>
            </w:r>
          </w:p>
        </w:tc>
      </w:tr>
      <w:tr w:rsidR="009D1BF6" w:rsidRPr="00957C19" w:rsidTr="00E9312C">
        <w:tc>
          <w:tcPr>
            <w:tcW w:w="3047" w:type="dxa"/>
          </w:tcPr>
          <w:p w:rsidR="009D1BF6" w:rsidRPr="00957C19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524" w:type="dxa"/>
            <w:gridSpan w:val="2"/>
          </w:tcPr>
          <w:p w:rsidR="007B4C43" w:rsidRPr="00957C19" w:rsidRDefault="007B4C43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B6835">
              <w:rPr>
                <w:rFonts w:ascii="Times New Roman" w:hAnsi="Times New Roman" w:cs="Times New Roman"/>
                <w:b/>
                <w:sz w:val="28"/>
                <w:szCs w:val="28"/>
              </w:rPr>
              <w:t>Саб</w:t>
            </w:r>
            <w:r w:rsidR="00D37F4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4B6835">
              <w:rPr>
                <w:rFonts w:ascii="Times New Roman" w:hAnsi="Times New Roman" w:cs="Times New Roman"/>
                <w:b/>
                <w:sz w:val="28"/>
                <w:szCs w:val="28"/>
              </w:rPr>
              <w:t>-лесной край Татарстана: уникальное созвучие инноваций и традиций</w:t>
            </w: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957C19" w:rsidTr="00E9312C">
        <w:tc>
          <w:tcPr>
            <w:tcW w:w="3047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24" w:type="dxa"/>
            <w:gridSpan w:val="2"/>
          </w:tcPr>
          <w:p w:rsidR="009D1BF6" w:rsidRPr="00957C19" w:rsidRDefault="00E45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  <w:r w:rsidR="004B6835">
              <w:rPr>
                <w:rFonts w:ascii="Times New Roman" w:hAnsi="Times New Roman" w:cs="Times New Roman"/>
                <w:b/>
                <w:sz w:val="28"/>
                <w:szCs w:val="28"/>
              </w:rPr>
              <w:t>, 9-11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BF6"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40C82" w:rsidRPr="00957C19" w:rsidTr="00E9312C">
        <w:tc>
          <w:tcPr>
            <w:tcW w:w="3047" w:type="dxa"/>
          </w:tcPr>
          <w:p w:rsidR="00740C82" w:rsidRPr="00957C19" w:rsidRDefault="0074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524" w:type="dxa"/>
            <w:gridSpan w:val="2"/>
          </w:tcPr>
          <w:p w:rsidR="00740C82" w:rsidRDefault="00740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Биология, литература</w:t>
            </w:r>
          </w:p>
        </w:tc>
      </w:tr>
      <w:tr w:rsidR="007B4C43" w:rsidRPr="00957C19" w:rsidTr="00E9312C">
        <w:tc>
          <w:tcPr>
            <w:tcW w:w="3047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524" w:type="dxa"/>
            <w:gridSpan w:val="2"/>
          </w:tcPr>
          <w:p w:rsidR="007B4C43" w:rsidRPr="00957C19" w:rsidRDefault="004B6835" w:rsidP="004B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РТ, Сабинский р-н, Богатые Сабы</w:t>
            </w:r>
            <w:r w:rsidR="007F268E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р-на 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РТ, Сабинский р-н, Богатые Сабы</w:t>
            </w:r>
            <w:r w:rsidR="007F268E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р-на</w:t>
            </w:r>
          </w:p>
        </w:tc>
      </w:tr>
      <w:tr w:rsidR="009D1BF6" w:rsidRPr="00957C19" w:rsidTr="00E9312C">
        <w:tc>
          <w:tcPr>
            <w:tcW w:w="3047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6524" w:type="dxa"/>
            <w:gridSpan w:val="2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9312C" w:rsidRPr="00957C19" w:rsidTr="00E9312C">
        <w:tc>
          <w:tcPr>
            <w:tcW w:w="3047" w:type="dxa"/>
          </w:tcPr>
          <w:p w:rsidR="00E9312C" w:rsidRPr="00957C19" w:rsidRDefault="00E9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E9312C" w:rsidRPr="00957C19" w:rsidRDefault="00E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383" w:type="dxa"/>
          </w:tcPr>
          <w:p w:rsidR="00E9312C" w:rsidRPr="00957C19" w:rsidRDefault="00E9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E9312C" w:rsidRPr="00957C19" w:rsidTr="00E9312C">
        <w:tc>
          <w:tcPr>
            <w:tcW w:w="3047" w:type="dxa"/>
          </w:tcPr>
          <w:p w:rsidR="00E9312C" w:rsidRPr="003834B3" w:rsidRDefault="003834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141" w:type="dxa"/>
          </w:tcPr>
          <w:p w:rsidR="00E9312C" w:rsidRPr="003834B3" w:rsidRDefault="00E9312C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леса с экскурсией </w:t>
            </w:r>
          </w:p>
          <w:p w:rsidR="00E9312C" w:rsidRPr="00E9312C" w:rsidRDefault="00E9312C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Лесной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-семеноводческий центр (ЛССЦ) с пропагандой рабочих специальностей, бережного отношения к природе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осмотром способов выращивания хвойных деревьев </w:t>
            </w:r>
          </w:p>
          <w:p w:rsidR="00E9312C" w:rsidRPr="00E9312C" w:rsidRDefault="00E9312C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  <w:p w:rsidR="00E9312C" w:rsidRPr="00957C19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2C" w:rsidRPr="00957C19" w:rsidRDefault="00E9312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9D1BF6" w:rsidRPr="00957C19" w:rsidTr="00E9312C">
        <w:tc>
          <w:tcPr>
            <w:tcW w:w="3047" w:type="dxa"/>
          </w:tcPr>
          <w:p w:rsidR="00F20E4C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E4C" w:rsidRDefault="00F20E4C" w:rsidP="00F2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2"/>
          </w:tcPr>
          <w:p w:rsidR="00A936EC" w:rsidRPr="00A936EC" w:rsidRDefault="00A936EC" w:rsidP="002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  <w:p w:rsidR="009D1BF6" w:rsidRPr="00957C19" w:rsidRDefault="007F268E" w:rsidP="002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>слуги экскурсовода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входные билеты в музей (с экскурсией), организация питания.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17E58"/>
    <w:rsid w:val="00052882"/>
    <w:rsid w:val="00081303"/>
    <w:rsid w:val="00085E1E"/>
    <w:rsid w:val="000A5AAE"/>
    <w:rsid w:val="000D3193"/>
    <w:rsid w:val="000D67AD"/>
    <w:rsid w:val="000E1521"/>
    <w:rsid w:val="000F6197"/>
    <w:rsid w:val="00110457"/>
    <w:rsid w:val="00117FEF"/>
    <w:rsid w:val="00125BDC"/>
    <w:rsid w:val="00130286"/>
    <w:rsid w:val="001818DF"/>
    <w:rsid w:val="00184B92"/>
    <w:rsid w:val="001D7895"/>
    <w:rsid w:val="001E286B"/>
    <w:rsid w:val="001F7554"/>
    <w:rsid w:val="002003CB"/>
    <w:rsid w:val="00254FFF"/>
    <w:rsid w:val="00257EBB"/>
    <w:rsid w:val="00291B63"/>
    <w:rsid w:val="002F3228"/>
    <w:rsid w:val="002F7F07"/>
    <w:rsid w:val="003834B3"/>
    <w:rsid w:val="003C59FB"/>
    <w:rsid w:val="003F31D6"/>
    <w:rsid w:val="00420027"/>
    <w:rsid w:val="004B6835"/>
    <w:rsid w:val="004D57FF"/>
    <w:rsid w:val="004D58C3"/>
    <w:rsid w:val="004F3CC4"/>
    <w:rsid w:val="00504AFC"/>
    <w:rsid w:val="005122F3"/>
    <w:rsid w:val="0056472F"/>
    <w:rsid w:val="00583AD6"/>
    <w:rsid w:val="00590431"/>
    <w:rsid w:val="005B10A3"/>
    <w:rsid w:val="005B6394"/>
    <w:rsid w:val="005D2F19"/>
    <w:rsid w:val="005D4125"/>
    <w:rsid w:val="005D70CF"/>
    <w:rsid w:val="00603D6A"/>
    <w:rsid w:val="006176C2"/>
    <w:rsid w:val="00624055"/>
    <w:rsid w:val="00645D7F"/>
    <w:rsid w:val="006B1AC4"/>
    <w:rsid w:val="006B6A56"/>
    <w:rsid w:val="006D4DAE"/>
    <w:rsid w:val="007152DE"/>
    <w:rsid w:val="007154DA"/>
    <w:rsid w:val="00726647"/>
    <w:rsid w:val="00740C82"/>
    <w:rsid w:val="00745C5C"/>
    <w:rsid w:val="007521C1"/>
    <w:rsid w:val="00781C9A"/>
    <w:rsid w:val="00782195"/>
    <w:rsid w:val="007B4C43"/>
    <w:rsid w:val="007D3196"/>
    <w:rsid w:val="007E32BC"/>
    <w:rsid w:val="007F268E"/>
    <w:rsid w:val="0083324F"/>
    <w:rsid w:val="00843FD0"/>
    <w:rsid w:val="00864D81"/>
    <w:rsid w:val="0088320C"/>
    <w:rsid w:val="008948A6"/>
    <w:rsid w:val="0089693F"/>
    <w:rsid w:val="00912D18"/>
    <w:rsid w:val="00914155"/>
    <w:rsid w:val="009234DE"/>
    <w:rsid w:val="00940E4F"/>
    <w:rsid w:val="00945110"/>
    <w:rsid w:val="00946AD9"/>
    <w:rsid w:val="009536D2"/>
    <w:rsid w:val="00956CA6"/>
    <w:rsid w:val="00957C19"/>
    <w:rsid w:val="00962772"/>
    <w:rsid w:val="009710AE"/>
    <w:rsid w:val="00974D26"/>
    <w:rsid w:val="00981CCD"/>
    <w:rsid w:val="00995163"/>
    <w:rsid w:val="009D1BF6"/>
    <w:rsid w:val="00A275E6"/>
    <w:rsid w:val="00A31527"/>
    <w:rsid w:val="00A85FF9"/>
    <w:rsid w:val="00A936EC"/>
    <w:rsid w:val="00AD3EFA"/>
    <w:rsid w:val="00AE4B44"/>
    <w:rsid w:val="00AE62B1"/>
    <w:rsid w:val="00AF656A"/>
    <w:rsid w:val="00B4093A"/>
    <w:rsid w:val="00B5274D"/>
    <w:rsid w:val="00B84CA2"/>
    <w:rsid w:val="00B90418"/>
    <w:rsid w:val="00BB750A"/>
    <w:rsid w:val="00BF0CDD"/>
    <w:rsid w:val="00BF1E0F"/>
    <w:rsid w:val="00C05232"/>
    <w:rsid w:val="00C23311"/>
    <w:rsid w:val="00C45317"/>
    <w:rsid w:val="00CA02CF"/>
    <w:rsid w:val="00CA671E"/>
    <w:rsid w:val="00CE2292"/>
    <w:rsid w:val="00D1677B"/>
    <w:rsid w:val="00D37F43"/>
    <w:rsid w:val="00D9727F"/>
    <w:rsid w:val="00DA793B"/>
    <w:rsid w:val="00DE7DB1"/>
    <w:rsid w:val="00DF78FF"/>
    <w:rsid w:val="00E0084C"/>
    <w:rsid w:val="00E451E8"/>
    <w:rsid w:val="00E9312C"/>
    <w:rsid w:val="00E962A3"/>
    <w:rsid w:val="00EA7AF9"/>
    <w:rsid w:val="00F06ED0"/>
    <w:rsid w:val="00F174FC"/>
    <w:rsid w:val="00F20E4C"/>
    <w:rsid w:val="00F667F3"/>
    <w:rsid w:val="00FB386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1509-1F1B-4598-9A70-B60D193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2018-04-19T07:38:00Z</dcterms:created>
  <dcterms:modified xsi:type="dcterms:W3CDTF">2018-04-19T07:38:00Z</dcterms:modified>
</cp:coreProperties>
</file>