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340"/>
        <w:gridCol w:w="1146"/>
      </w:tblGrid>
      <w:tr w:rsidR="00B24A06" w:rsidRPr="00957C19" w:rsidTr="00945110">
        <w:tc>
          <w:tcPr>
            <w:tcW w:w="3085" w:type="dxa"/>
          </w:tcPr>
          <w:p w:rsidR="00B24A06" w:rsidRPr="00957C19" w:rsidRDefault="00B24A06" w:rsidP="009D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Маршрут </w:t>
            </w:r>
          </w:p>
        </w:tc>
        <w:tc>
          <w:tcPr>
            <w:tcW w:w="6486" w:type="dxa"/>
            <w:gridSpan w:val="2"/>
          </w:tcPr>
          <w:p w:rsidR="00B24A06" w:rsidRPr="00957C19" w:rsidRDefault="00B24A06" w:rsidP="007B4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Сельский туризм</w:t>
            </w:r>
          </w:p>
        </w:tc>
      </w:tr>
      <w:tr w:rsidR="009D1BF6" w:rsidRPr="00957C19" w:rsidTr="00945110">
        <w:tc>
          <w:tcPr>
            <w:tcW w:w="3085" w:type="dxa"/>
          </w:tcPr>
          <w:p w:rsidR="009D1BF6" w:rsidRPr="00957C19" w:rsidRDefault="009D1BF6" w:rsidP="009D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C19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экскурсии </w:t>
            </w:r>
          </w:p>
        </w:tc>
        <w:tc>
          <w:tcPr>
            <w:tcW w:w="6486" w:type="dxa"/>
            <w:gridSpan w:val="2"/>
          </w:tcPr>
          <w:p w:rsidR="007B4C43" w:rsidRPr="00957C19" w:rsidRDefault="007B4C43" w:rsidP="007B4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C1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F09F4">
              <w:rPr>
                <w:rFonts w:ascii="Times New Roman" w:hAnsi="Times New Roman" w:cs="Times New Roman"/>
                <w:b/>
                <w:sz w:val="28"/>
                <w:szCs w:val="28"/>
              </w:rPr>
              <w:t>Татарский страус</w:t>
            </w:r>
            <w:r w:rsidRPr="00957C1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D1BF6" w:rsidRPr="00957C19" w:rsidRDefault="009D1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1BF6" w:rsidRPr="00957C19" w:rsidTr="00945110">
        <w:tc>
          <w:tcPr>
            <w:tcW w:w="3085" w:type="dxa"/>
          </w:tcPr>
          <w:p w:rsidR="009D1BF6" w:rsidRPr="00957C19" w:rsidRDefault="009D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C19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 </w:t>
            </w:r>
          </w:p>
        </w:tc>
        <w:tc>
          <w:tcPr>
            <w:tcW w:w="6486" w:type="dxa"/>
            <w:gridSpan w:val="2"/>
          </w:tcPr>
          <w:p w:rsidR="009D1BF6" w:rsidRPr="00957C19" w:rsidRDefault="00B24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1-4, 5-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E45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D1BF6" w:rsidRPr="00957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  <w:proofErr w:type="gramEnd"/>
          </w:p>
        </w:tc>
      </w:tr>
      <w:tr w:rsidR="007B4C43" w:rsidRPr="00957C19" w:rsidTr="00945110">
        <w:tc>
          <w:tcPr>
            <w:tcW w:w="3085" w:type="dxa"/>
          </w:tcPr>
          <w:p w:rsidR="007B4C43" w:rsidRPr="00957C19" w:rsidRDefault="007B4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C19">
              <w:rPr>
                <w:rFonts w:ascii="Times New Roman" w:hAnsi="Times New Roman" w:cs="Times New Roman"/>
                <w:sz w:val="28"/>
                <w:szCs w:val="28"/>
              </w:rPr>
              <w:t>Место начала/окончания экскурсии</w:t>
            </w:r>
          </w:p>
        </w:tc>
        <w:tc>
          <w:tcPr>
            <w:tcW w:w="6486" w:type="dxa"/>
            <w:gridSpan w:val="2"/>
          </w:tcPr>
          <w:p w:rsidR="007B4C43" w:rsidRPr="00957C19" w:rsidRDefault="009F09F4" w:rsidP="00FE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9F4">
              <w:rPr>
                <w:rFonts w:ascii="Times New Roman" w:hAnsi="Times New Roman" w:cs="Times New Roman"/>
                <w:sz w:val="28"/>
                <w:szCs w:val="28"/>
              </w:rPr>
              <w:t xml:space="preserve">Высокогорский район, </w:t>
            </w:r>
            <w:proofErr w:type="spellStart"/>
            <w:r w:rsidRPr="009F09F4">
              <w:rPr>
                <w:rFonts w:ascii="Times New Roman" w:hAnsi="Times New Roman" w:cs="Times New Roman"/>
                <w:sz w:val="28"/>
                <w:szCs w:val="28"/>
              </w:rPr>
              <w:t>с.Ямашурма</w:t>
            </w:r>
            <w:proofErr w:type="spellEnd"/>
            <w:r w:rsidRPr="009F09F4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="00FE4AC4" w:rsidRPr="009F09F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9F09F4">
              <w:rPr>
                <w:rFonts w:ascii="Times New Roman" w:hAnsi="Times New Roman" w:cs="Times New Roman"/>
                <w:sz w:val="28"/>
                <w:szCs w:val="28"/>
              </w:rPr>
              <w:t>  Молодежная, д.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4C43" w:rsidRPr="00957C1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F09F4">
              <w:rPr>
                <w:rFonts w:ascii="Times New Roman" w:hAnsi="Times New Roman" w:cs="Times New Roman"/>
                <w:sz w:val="28"/>
                <w:szCs w:val="28"/>
              </w:rPr>
              <w:t xml:space="preserve"> Высокогорский район, </w:t>
            </w:r>
            <w:proofErr w:type="spellStart"/>
            <w:r w:rsidRPr="009F09F4">
              <w:rPr>
                <w:rFonts w:ascii="Times New Roman" w:hAnsi="Times New Roman" w:cs="Times New Roman"/>
                <w:sz w:val="28"/>
                <w:szCs w:val="28"/>
              </w:rPr>
              <w:t>с.Ямашурма</w:t>
            </w:r>
            <w:proofErr w:type="spellEnd"/>
            <w:r w:rsidRPr="009F09F4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="00FE4AC4" w:rsidRPr="009F09F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9F09F4">
              <w:rPr>
                <w:rFonts w:ascii="Times New Roman" w:hAnsi="Times New Roman" w:cs="Times New Roman"/>
                <w:sz w:val="28"/>
                <w:szCs w:val="28"/>
              </w:rPr>
              <w:t>  Молодежная, д. 15</w:t>
            </w:r>
          </w:p>
        </w:tc>
      </w:tr>
      <w:tr w:rsidR="009D1BF6" w:rsidRPr="00957C19" w:rsidTr="00945110">
        <w:tc>
          <w:tcPr>
            <w:tcW w:w="3085" w:type="dxa"/>
          </w:tcPr>
          <w:p w:rsidR="009D1BF6" w:rsidRPr="00957C19" w:rsidRDefault="009D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C19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  <w:r w:rsidR="007B4C43" w:rsidRPr="00957C19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</w:t>
            </w:r>
          </w:p>
        </w:tc>
        <w:tc>
          <w:tcPr>
            <w:tcW w:w="6486" w:type="dxa"/>
            <w:gridSpan w:val="2"/>
          </w:tcPr>
          <w:p w:rsidR="009D1BF6" w:rsidRPr="00957C19" w:rsidRDefault="009F0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9D1BF6" w:rsidRPr="00957C19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0A69CD" w:rsidRPr="00957C19" w:rsidTr="000A69CD">
        <w:tc>
          <w:tcPr>
            <w:tcW w:w="3085" w:type="dxa"/>
          </w:tcPr>
          <w:p w:rsidR="000A69CD" w:rsidRPr="00957C19" w:rsidRDefault="000A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0" w:type="dxa"/>
          </w:tcPr>
          <w:p w:rsidR="000A69CD" w:rsidRDefault="000A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показа</w:t>
            </w:r>
          </w:p>
        </w:tc>
        <w:tc>
          <w:tcPr>
            <w:tcW w:w="1146" w:type="dxa"/>
          </w:tcPr>
          <w:p w:rsidR="000A69CD" w:rsidRDefault="000A6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показа</w:t>
            </w:r>
          </w:p>
        </w:tc>
      </w:tr>
      <w:tr w:rsidR="000A69CD" w:rsidRPr="00957C19" w:rsidTr="000A69CD">
        <w:tc>
          <w:tcPr>
            <w:tcW w:w="3085" w:type="dxa"/>
          </w:tcPr>
          <w:p w:rsidR="000A69CD" w:rsidRPr="00641370" w:rsidRDefault="006413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маршрута </w:t>
            </w:r>
          </w:p>
        </w:tc>
        <w:tc>
          <w:tcPr>
            <w:tcW w:w="5340" w:type="dxa"/>
          </w:tcPr>
          <w:p w:rsidR="000A69CD" w:rsidRDefault="000A69CD" w:rsidP="00957C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69CD" w:rsidRPr="00FE4AC4" w:rsidRDefault="000A69CD" w:rsidP="0095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AC4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с прогулкой по ферме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знакомство</w:t>
            </w:r>
            <w:r w:rsidRPr="00FE4AC4">
              <w:rPr>
                <w:rFonts w:ascii="Times New Roman" w:hAnsi="Times New Roman" w:cs="Times New Roman"/>
                <w:sz w:val="28"/>
                <w:szCs w:val="28"/>
              </w:rPr>
              <w:t xml:space="preserve"> со страусами, необычными курами, кроликами, фазанами, лебедями, голубями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69CD" w:rsidRDefault="000A69CD" w:rsidP="00957C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69CD" w:rsidRPr="00FE4AC4" w:rsidRDefault="000A69CD" w:rsidP="00957C19">
            <w:pPr>
              <w:rPr>
                <w:rFonts w:ascii="Times New Roman" w:hAnsi="Times New Roman"/>
                <w:sz w:val="28"/>
                <w:szCs w:val="28"/>
              </w:rPr>
            </w:pPr>
            <w:r w:rsidRPr="00FE4AC4">
              <w:rPr>
                <w:rFonts w:ascii="Times New Roman" w:hAnsi="Times New Roman" w:cs="Times New Roman"/>
                <w:sz w:val="28"/>
                <w:szCs w:val="28"/>
              </w:rPr>
              <w:t>Чаепитие с блинами на свежем воздухе в беседке</w:t>
            </w:r>
          </w:p>
          <w:p w:rsidR="000A69CD" w:rsidRDefault="000A69CD" w:rsidP="00957C1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A69CD" w:rsidRDefault="000A69CD" w:rsidP="00957C19">
            <w:pPr>
              <w:rPr>
                <w:rFonts w:ascii="Times New Roman" w:hAnsi="Times New Roman"/>
                <w:sz w:val="28"/>
                <w:szCs w:val="28"/>
              </w:rPr>
            </w:pPr>
            <w:r w:rsidRPr="001172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E4AC4">
              <w:rPr>
                <w:rFonts w:ascii="Times New Roman" w:hAnsi="Times New Roman"/>
                <w:sz w:val="28"/>
                <w:szCs w:val="28"/>
              </w:rPr>
              <w:t xml:space="preserve">Катание на правильно обученной лошади </w:t>
            </w:r>
          </w:p>
          <w:p w:rsidR="000A69CD" w:rsidRPr="009F09F4" w:rsidRDefault="000A69CD" w:rsidP="00957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0A69CD" w:rsidRDefault="000A69CD" w:rsidP="00957C1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A69CD" w:rsidRDefault="000A69CD" w:rsidP="00957C1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A69CD" w:rsidRDefault="000A69CD" w:rsidP="00957C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  <w:p w:rsidR="000A69CD" w:rsidRDefault="000A69CD" w:rsidP="00957C1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A69CD" w:rsidRDefault="000A69CD" w:rsidP="00957C1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A69CD" w:rsidRDefault="000A69CD" w:rsidP="00957C1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A69CD" w:rsidRDefault="000A69CD" w:rsidP="00957C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  <w:p w:rsidR="000A69CD" w:rsidRDefault="000A69CD" w:rsidP="00957C1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A69CD" w:rsidRDefault="000A69CD" w:rsidP="00957C1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A69CD" w:rsidRPr="009F09F4" w:rsidRDefault="000A69CD" w:rsidP="00957C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</w:tr>
      <w:tr w:rsidR="009D1BF6" w:rsidRPr="00957C19" w:rsidTr="00945110">
        <w:tc>
          <w:tcPr>
            <w:tcW w:w="3085" w:type="dxa"/>
          </w:tcPr>
          <w:p w:rsidR="0038785E" w:rsidRDefault="0038785E" w:rsidP="0038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выполнения программы необходимо:</w:t>
            </w:r>
          </w:p>
          <w:p w:rsidR="009D1BF6" w:rsidRPr="0038785E" w:rsidRDefault="009D1B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  <w:gridSpan w:val="2"/>
          </w:tcPr>
          <w:p w:rsidR="00BF34C5" w:rsidRPr="00BF34C5" w:rsidRDefault="00BF34C5" w:rsidP="00FE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Транспортное обслуживание 4,5 часа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– время подачи автобуса)</w:t>
            </w:r>
          </w:p>
          <w:p w:rsidR="009D1BF6" w:rsidRPr="00957C19" w:rsidRDefault="0011724C" w:rsidP="00FE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r w:rsidR="00FE4AC4">
              <w:rPr>
                <w:rFonts w:ascii="Times New Roman" w:hAnsi="Times New Roman" w:cs="Times New Roman"/>
                <w:sz w:val="28"/>
                <w:szCs w:val="28"/>
              </w:rPr>
              <w:t>хозяина фермы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организация питания и катания на лошадях.</w:t>
            </w:r>
          </w:p>
        </w:tc>
      </w:tr>
    </w:tbl>
    <w:p w:rsidR="004D58C3" w:rsidRPr="00957C19" w:rsidRDefault="004D58C3">
      <w:pPr>
        <w:rPr>
          <w:sz w:val="28"/>
          <w:szCs w:val="28"/>
        </w:rPr>
      </w:pPr>
    </w:p>
    <w:sectPr w:rsidR="004D58C3" w:rsidRPr="0095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F6"/>
    <w:rsid w:val="00052882"/>
    <w:rsid w:val="00081303"/>
    <w:rsid w:val="00085E1E"/>
    <w:rsid w:val="000A5AAE"/>
    <w:rsid w:val="000A69CD"/>
    <w:rsid w:val="000D3193"/>
    <w:rsid w:val="000D67AD"/>
    <w:rsid w:val="000E1521"/>
    <w:rsid w:val="000F6197"/>
    <w:rsid w:val="00110457"/>
    <w:rsid w:val="0011724C"/>
    <w:rsid w:val="00117FEF"/>
    <w:rsid w:val="00125BDC"/>
    <w:rsid w:val="00130286"/>
    <w:rsid w:val="00155714"/>
    <w:rsid w:val="001818DF"/>
    <w:rsid w:val="00184B92"/>
    <w:rsid w:val="001A4A42"/>
    <w:rsid w:val="001D7895"/>
    <w:rsid w:val="001E286B"/>
    <w:rsid w:val="001F7554"/>
    <w:rsid w:val="00254FFF"/>
    <w:rsid w:val="00257EBB"/>
    <w:rsid w:val="002F3228"/>
    <w:rsid w:val="002F7F07"/>
    <w:rsid w:val="0038785E"/>
    <w:rsid w:val="003C59FB"/>
    <w:rsid w:val="00420027"/>
    <w:rsid w:val="004D57FF"/>
    <w:rsid w:val="004D58C3"/>
    <w:rsid w:val="004F3CC4"/>
    <w:rsid w:val="00504AFC"/>
    <w:rsid w:val="0056472F"/>
    <w:rsid w:val="00583AD6"/>
    <w:rsid w:val="00590431"/>
    <w:rsid w:val="005A121B"/>
    <w:rsid w:val="005B10A3"/>
    <w:rsid w:val="005B6394"/>
    <w:rsid w:val="005D2F19"/>
    <w:rsid w:val="005D4125"/>
    <w:rsid w:val="005D70CF"/>
    <w:rsid w:val="00603D6A"/>
    <w:rsid w:val="006176C2"/>
    <w:rsid w:val="00624055"/>
    <w:rsid w:val="00641370"/>
    <w:rsid w:val="00645D7F"/>
    <w:rsid w:val="006B1AC4"/>
    <w:rsid w:val="006B6A56"/>
    <w:rsid w:val="006D4DAE"/>
    <w:rsid w:val="007152DE"/>
    <w:rsid w:val="007154DA"/>
    <w:rsid w:val="00726647"/>
    <w:rsid w:val="00745C5C"/>
    <w:rsid w:val="007521C1"/>
    <w:rsid w:val="00781C9A"/>
    <w:rsid w:val="00782195"/>
    <w:rsid w:val="007B0BA1"/>
    <w:rsid w:val="007B4C43"/>
    <w:rsid w:val="007D3196"/>
    <w:rsid w:val="007E32BC"/>
    <w:rsid w:val="0083324F"/>
    <w:rsid w:val="00843FD0"/>
    <w:rsid w:val="00864D81"/>
    <w:rsid w:val="0088320C"/>
    <w:rsid w:val="008948A6"/>
    <w:rsid w:val="0089693F"/>
    <w:rsid w:val="00912D18"/>
    <w:rsid w:val="00914155"/>
    <w:rsid w:val="009234DE"/>
    <w:rsid w:val="00940E4F"/>
    <w:rsid w:val="00945110"/>
    <w:rsid w:val="00946AD9"/>
    <w:rsid w:val="009536D2"/>
    <w:rsid w:val="00957C19"/>
    <w:rsid w:val="00962772"/>
    <w:rsid w:val="009710AE"/>
    <w:rsid w:val="00974D26"/>
    <w:rsid w:val="00981CCD"/>
    <w:rsid w:val="00995163"/>
    <w:rsid w:val="009D1BF6"/>
    <w:rsid w:val="009F09F4"/>
    <w:rsid w:val="00A275E6"/>
    <w:rsid w:val="00A31527"/>
    <w:rsid w:val="00A85FF9"/>
    <w:rsid w:val="00AD3EFA"/>
    <w:rsid w:val="00AE4B44"/>
    <w:rsid w:val="00AE62B1"/>
    <w:rsid w:val="00AF656A"/>
    <w:rsid w:val="00B24A06"/>
    <w:rsid w:val="00B4093A"/>
    <w:rsid w:val="00B5274D"/>
    <w:rsid w:val="00B84CA2"/>
    <w:rsid w:val="00B90418"/>
    <w:rsid w:val="00BB750A"/>
    <w:rsid w:val="00BD4F56"/>
    <w:rsid w:val="00BF0CDD"/>
    <w:rsid w:val="00BF1E0F"/>
    <w:rsid w:val="00BF34C5"/>
    <w:rsid w:val="00C05232"/>
    <w:rsid w:val="00C23311"/>
    <w:rsid w:val="00C45317"/>
    <w:rsid w:val="00CA02CF"/>
    <w:rsid w:val="00CA671E"/>
    <w:rsid w:val="00CE2292"/>
    <w:rsid w:val="00D1677B"/>
    <w:rsid w:val="00D9727F"/>
    <w:rsid w:val="00DA793B"/>
    <w:rsid w:val="00DE7DB1"/>
    <w:rsid w:val="00DF78FF"/>
    <w:rsid w:val="00E451E8"/>
    <w:rsid w:val="00E962A3"/>
    <w:rsid w:val="00EA7AF9"/>
    <w:rsid w:val="00F002FE"/>
    <w:rsid w:val="00F06ED0"/>
    <w:rsid w:val="00F174FC"/>
    <w:rsid w:val="00F667F3"/>
    <w:rsid w:val="00FB386F"/>
    <w:rsid w:val="00FE4AC4"/>
    <w:rsid w:val="00F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149EB-7018-450E-A5E5-0295C09D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0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User</cp:lastModifiedBy>
  <cp:revision>2</cp:revision>
  <dcterms:created xsi:type="dcterms:W3CDTF">2018-04-19T07:39:00Z</dcterms:created>
  <dcterms:modified xsi:type="dcterms:W3CDTF">2018-04-19T07:39:00Z</dcterms:modified>
</cp:coreProperties>
</file>