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4" w:type="dxa"/>
        <w:tblInd w:w="-34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4219"/>
        <w:gridCol w:w="84"/>
        <w:gridCol w:w="1134"/>
        <w:gridCol w:w="3992"/>
        <w:gridCol w:w="511"/>
      </w:tblGrid>
      <w:tr w:rsidR="00D744F1" w:rsidRPr="003A170C" w14:paraId="30A79825" w14:textId="77777777" w:rsidTr="00054DDA">
        <w:trPr>
          <w:trHeight w:val="1842"/>
        </w:trPr>
        <w:tc>
          <w:tcPr>
            <w:tcW w:w="43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B532C" w14:textId="77777777" w:rsidR="00D744F1" w:rsidRPr="001814FB" w:rsidRDefault="00D744F1" w:rsidP="003B6271">
            <w:pPr>
              <w:spacing w:line="300" w:lineRule="exact"/>
              <w:ind w:left="57" w:right="57"/>
              <w:jc w:val="center"/>
              <w:rPr>
                <w:caps/>
                <w:sz w:val="28"/>
                <w:szCs w:val="28"/>
                <w:lang w:val="be-BY"/>
              </w:rPr>
            </w:pPr>
          </w:p>
          <w:p w14:paraId="7022A87B" w14:textId="77777777" w:rsidR="00D744F1" w:rsidRPr="001814FB" w:rsidRDefault="00D744F1" w:rsidP="003B6271">
            <w:pPr>
              <w:spacing w:line="300" w:lineRule="exact"/>
              <w:ind w:left="57" w:right="57"/>
              <w:jc w:val="center"/>
              <w:rPr>
                <w:caps/>
                <w:sz w:val="28"/>
                <w:szCs w:val="28"/>
                <w:lang w:val="be-BY"/>
              </w:rPr>
            </w:pPr>
          </w:p>
          <w:p w14:paraId="7CA66D4B" w14:textId="77777777" w:rsidR="00D744F1" w:rsidRPr="001814FB" w:rsidRDefault="00D744F1" w:rsidP="003B6271">
            <w:pPr>
              <w:spacing w:line="300" w:lineRule="exact"/>
              <w:ind w:left="57" w:right="57"/>
              <w:jc w:val="center"/>
              <w:rPr>
                <w:caps/>
                <w:sz w:val="28"/>
                <w:szCs w:val="28"/>
                <w:lang w:val="be-BY"/>
              </w:rPr>
            </w:pPr>
          </w:p>
          <w:p w14:paraId="17BBC4C5" w14:textId="77777777" w:rsidR="00D744F1" w:rsidRPr="001814FB" w:rsidRDefault="00D744F1" w:rsidP="003B6271">
            <w:pPr>
              <w:spacing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  <w:p w14:paraId="19786A0C" w14:textId="77777777" w:rsidR="00D744F1" w:rsidRDefault="00D744F1" w:rsidP="003B6271">
            <w:pPr>
              <w:spacing w:line="22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14:paraId="3B8915D7" w14:textId="77777777" w:rsidR="00D744F1" w:rsidRPr="004321A0" w:rsidRDefault="00D744F1" w:rsidP="003B6271">
            <w:pPr>
              <w:spacing w:line="220" w:lineRule="exact"/>
              <w:ind w:left="57" w:right="57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7BDE3" w14:textId="77777777" w:rsidR="00D744F1" w:rsidRPr="00815B93" w:rsidRDefault="00D744F1" w:rsidP="003B6271">
            <w:pPr>
              <w:spacing w:line="240" w:lineRule="exact"/>
              <w:ind w:left="57" w:right="57"/>
              <w:jc w:val="center"/>
            </w:pP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C6CB4" w14:textId="77777777" w:rsidR="00D744F1" w:rsidRDefault="00D744F1" w:rsidP="003B6271">
            <w:pPr>
              <w:spacing w:line="220" w:lineRule="exact"/>
              <w:ind w:left="57" w:right="57"/>
              <w:jc w:val="center"/>
              <w:rPr>
                <w:caps/>
                <w:sz w:val="16"/>
                <w:szCs w:val="16"/>
              </w:rPr>
            </w:pPr>
          </w:p>
          <w:p w14:paraId="05431AEC" w14:textId="77777777" w:rsidR="00D744F1" w:rsidRDefault="00D744F1" w:rsidP="003B6271">
            <w:pPr>
              <w:spacing w:line="220" w:lineRule="exact"/>
              <w:ind w:left="57" w:right="57"/>
              <w:jc w:val="center"/>
              <w:rPr>
                <w:caps/>
                <w:sz w:val="16"/>
                <w:szCs w:val="16"/>
              </w:rPr>
            </w:pPr>
          </w:p>
          <w:p w14:paraId="7A6C87ED" w14:textId="77777777" w:rsidR="00D744F1" w:rsidRPr="004321A0" w:rsidRDefault="00D744F1" w:rsidP="003B6271">
            <w:pPr>
              <w:spacing w:line="220" w:lineRule="exact"/>
              <w:rPr>
                <w:caps/>
                <w:sz w:val="20"/>
                <w:szCs w:val="20"/>
              </w:rPr>
            </w:pPr>
          </w:p>
        </w:tc>
      </w:tr>
      <w:tr w:rsidR="00D744F1" w:rsidRPr="002545C0" w14:paraId="4ED4B97D" w14:textId="77777777" w:rsidTr="00054DDA">
        <w:trPr>
          <w:trHeight w:val="993"/>
        </w:trPr>
        <w:tc>
          <w:tcPr>
            <w:tcW w:w="99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847F76" w14:textId="77777777" w:rsidR="00D744F1" w:rsidRDefault="00D744F1" w:rsidP="003B6271">
            <w:pPr>
              <w:spacing w:line="220" w:lineRule="exact"/>
              <w:ind w:righ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B646D6">
              <w:rPr>
                <w:b/>
                <w:sz w:val="28"/>
                <w:szCs w:val="28"/>
              </w:rPr>
              <w:t xml:space="preserve"> </w:t>
            </w:r>
          </w:p>
          <w:p w14:paraId="7E1A984C" w14:textId="77777777" w:rsidR="00D744F1" w:rsidRPr="002545C0" w:rsidRDefault="00D744F1" w:rsidP="003B6271">
            <w:pPr>
              <w:spacing w:line="300" w:lineRule="exact"/>
              <w:ind w:righ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Pr="002545C0">
              <w:rPr>
                <w:b/>
                <w:sz w:val="28"/>
                <w:szCs w:val="28"/>
              </w:rPr>
              <w:t>ПРИКАЗ                                                                  БОЕРЫК</w:t>
            </w:r>
          </w:p>
          <w:p w14:paraId="5D5191EB" w14:textId="77777777" w:rsidR="00D744F1" w:rsidRPr="002545C0" w:rsidRDefault="00D744F1" w:rsidP="003B6271">
            <w:pPr>
              <w:spacing w:line="240" w:lineRule="exact"/>
              <w:ind w:right="57"/>
              <w:rPr>
                <w:sz w:val="28"/>
                <w:szCs w:val="28"/>
              </w:rPr>
            </w:pPr>
          </w:p>
          <w:p w14:paraId="1D57DD62" w14:textId="77777777" w:rsidR="00D744F1" w:rsidRPr="002545C0" w:rsidRDefault="00D744F1" w:rsidP="003B6271">
            <w:pPr>
              <w:spacing w:line="300" w:lineRule="exact"/>
              <w:ind w:right="57"/>
              <w:rPr>
                <w:sz w:val="28"/>
                <w:szCs w:val="28"/>
              </w:rPr>
            </w:pPr>
            <w:r w:rsidRPr="002545C0">
              <w:rPr>
                <w:sz w:val="28"/>
                <w:szCs w:val="28"/>
              </w:rPr>
              <w:t xml:space="preserve">            ________________                  </w:t>
            </w:r>
            <w:r w:rsidRPr="002545C0">
              <w:rPr>
                <w:szCs w:val="28"/>
              </w:rPr>
              <w:t>г. Казань</w:t>
            </w:r>
            <w:r w:rsidRPr="002545C0">
              <w:rPr>
                <w:sz w:val="22"/>
                <w:szCs w:val="28"/>
              </w:rPr>
              <w:t xml:space="preserve">                     </w:t>
            </w:r>
            <w:r w:rsidRPr="002545C0">
              <w:rPr>
                <w:sz w:val="28"/>
                <w:szCs w:val="28"/>
              </w:rPr>
              <w:t xml:space="preserve">  № ______________</w:t>
            </w:r>
          </w:p>
        </w:tc>
      </w:tr>
      <w:tr w:rsidR="00054DDA" w:rsidRPr="002545C0" w14:paraId="69B69211" w14:textId="77777777" w:rsidTr="00054DDA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34" w:type="dxa"/>
          <w:wAfter w:w="511" w:type="dxa"/>
        </w:trPr>
        <w:tc>
          <w:tcPr>
            <w:tcW w:w="4219" w:type="dxa"/>
            <w:shd w:val="clear" w:color="auto" w:fill="auto"/>
          </w:tcPr>
          <w:p w14:paraId="60BBE1B3" w14:textId="6DC36E2C" w:rsidR="00054DDA" w:rsidRDefault="00D744F1" w:rsidP="00D930A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5C0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57A7B8B" wp14:editId="66E2564A">
                  <wp:simplePos x="0" y="0"/>
                  <wp:positionH relativeFrom="column">
                    <wp:posOffset>2694940</wp:posOffset>
                  </wp:positionH>
                  <wp:positionV relativeFrom="paragraph">
                    <wp:posOffset>-1855470</wp:posOffset>
                  </wp:positionV>
                  <wp:extent cx="720090" cy="720090"/>
                  <wp:effectExtent l="0" t="0" r="3810" b="3810"/>
                  <wp:wrapNone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" t="397" r="497" b="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45C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154A13" wp14:editId="0FC771AE">
                      <wp:simplePos x="0" y="0"/>
                      <wp:positionH relativeFrom="column">
                        <wp:posOffset>-249555</wp:posOffset>
                      </wp:positionH>
                      <wp:positionV relativeFrom="paragraph">
                        <wp:posOffset>-1852295</wp:posOffset>
                      </wp:positionV>
                      <wp:extent cx="2908935" cy="713105"/>
                      <wp:effectExtent l="3810" t="2540" r="1905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935" cy="713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6B953F" w14:textId="77777777" w:rsidR="00EA6F99" w:rsidRPr="004321A0" w:rsidRDefault="00EA6F99" w:rsidP="00D744F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321A0">
                                    <w:rPr>
                                      <w:caps/>
                                      <w:sz w:val="28"/>
                                      <w:szCs w:val="28"/>
                                      <w:lang w:val="be-BY"/>
                                    </w:rPr>
                                    <w:t>МИНИСТЕРСТВО</w:t>
                                  </w:r>
                                  <w:r>
                                    <w:rPr>
                                      <w:caps/>
                                      <w:sz w:val="28"/>
                                      <w:szCs w:val="28"/>
                                      <w:lang w:val="be-BY"/>
                                    </w:rPr>
                                    <w:t xml:space="preserve"> образования и науки</w:t>
                                  </w:r>
                                  <w:r w:rsidRPr="004321A0">
                                    <w:rPr>
                                      <w:caps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4321A0">
                                    <w:rPr>
                                      <w:caps/>
                                      <w:sz w:val="28"/>
                                      <w:szCs w:val="28"/>
                                      <w:lang w:val="be-BY"/>
                                    </w:rPr>
                                    <w:t>Республики Татарстан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154A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19.65pt;margin-top:-145.85pt;width:229.05pt;height:5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j/zgIAAL8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" filled="f" stroked="f" strokeweight=".5pt">
                      <v:textbox>
                        <w:txbxContent>
                          <w:p w14:paraId="0E6B953F" w14:textId="77777777" w:rsidR="00EA6F99" w:rsidRPr="004321A0" w:rsidRDefault="00EA6F99" w:rsidP="00D744F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321A0">
                              <w:rPr>
                                <w:caps/>
                                <w:sz w:val="28"/>
                                <w:szCs w:val="28"/>
                                <w:lang w:val="be-BY"/>
                              </w:rPr>
                              <w:t>МИНИСТЕРСТВО</w:t>
                            </w:r>
                            <w:r>
                              <w:rPr>
                                <w:caps/>
                                <w:sz w:val="28"/>
                                <w:szCs w:val="28"/>
                                <w:lang w:val="be-BY"/>
                              </w:rPr>
                              <w:t xml:space="preserve"> образования и науки</w:t>
                            </w:r>
                            <w:r w:rsidRPr="004321A0">
                              <w:rPr>
                                <w:caps/>
                                <w:sz w:val="28"/>
                                <w:szCs w:val="28"/>
                              </w:rPr>
                              <w:br/>
                            </w:r>
                            <w:r w:rsidRPr="004321A0">
                              <w:rPr>
                                <w:caps/>
                                <w:sz w:val="28"/>
                                <w:szCs w:val="28"/>
                                <w:lang w:val="be-BY"/>
                              </w:rPr>
                              <w:t>Республики Татарстан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45C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60CB38" wp14:editId="2961073A">
                      <wp:simplePos x="0" y="0"/>
                      <wp:positionH relativeFrom="column">
                        <wp:posOffset>3383915</wp:posOffset>
                      </wp:positionH>
                      <wp:positionV relativeFrom="paragraph">
                        <wp:posOffset>-1862455</wp:posOffset>
                      </wp:positionV>
                      <wp:extent cx="3016250" cy="664210"/>
                      <wp:effectExtent l="0" t="1905" r="4445" b="635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0" cy="664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A8B36C" w14:textId="77777777" w:rsidR="00EA6F99" w:rsidRPr="00466250" w:rsidRDefault="00EA6F99" w:rsidP="00D744F1">
                                  <w:pPr>
                                    <w:jc w:val="center"/>
                                    <w:rPr>
                                      <w:caps/>
                                      <w:spacing w:val="-4"/>
                                      <w:sz w:val="28"/>
                                      <w:szCs w:val="28"/>
                                      <w:lang w:val="be-BY"/>
                                    </w:rPr>
                                  </w:pPr>
                                  <w:r w:rsidRPr="00466250">
                                    <w:rPr>
                                      <w:caps/>
                                      <w:spacing w:val="-4"/>
                                      <w:sz w:val="28"/>
                                      <w:szCs w:val="28"/>
                                      <w:lang w:val="be-BY"/>
                                    </w:rPr>
                                    <w:t>Татарстан Республикасы</w:t>
                                  </w:r>
                                </w:p>
                                <w:p w14:paraId="6AF7F1A6" w14:textId="77777777" w:rsidR="00EA6F99" w:rsidRPr="00466250" w:rsidRDefault="00EA6F99" w:rsidP="00D744F1">
                                  <w:pPr>
                                    <w:jc w:val="center"/>
                                    <w:rPr>
                                      <w:spacing w:val="-4"/>
                                      <w:sz w:val="28"/>
                                      <w:szCs w:val="28"/>
                                    </w:rPr>
                                  </w:pPr>
                                  <w:r w:rsidRPr="00466250">
                                    <w:rPr>
                                      <w:caps/>
                                      <w:spacing w:val="-4"/>
                                      <w:sz w:val="28"/>
                                      <w:szCs w:val="28"/>
                                      <w:lang w:val="be-BY"/>
                                    </w:rPr>
                                    <w:t>Мә</w:t>
                                  </w:r>
                                  <w:r w:rsidRPr="00466250">
                                    <w:rPr>
                                      <w:caps/>
                                      <w:spacing w:val="-4"/>
                                      <w:sz w:val="28"/>
                                      <w:szCs w:val="28"/>
                                    </w:rPr>
                                    <w:t>г</w:t>
                                  </w:r>
                                  <w:r w:rsidRPr="00466250">
                                    <w:rPr>
                                      <w:caps/>
                                      <w:spacing w:val="-4"/>
                                      <w:sz w:val="28"/>
                                      <w:szCs w:val="28"/>
                                      <w:lang w:val="be-BY"/>
                                    </w:rPr>
                                    <w:t>арИф һәм фән МИНИСТРЛЫГЫ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0CB38" id="Надпись 1" o:spid="_x0000_s1027" type="#_x0000_t202" style="position:absolute;left:0;text-align:left;margin-left:266.45pt;margin-top:-146.65pt;width:237.5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+Y30AIAAMY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" filled="f" stroked="f" strokeweight=".5pt">
                      <v:textbox>
                        <w:txbxContent>
                          <w:p w14:paraId="28A8B36C" w14:textId="77777777" w:rsidR="00EA6F99" w:rsidRPr="00466250" w:rsidRDefault="00EA6F99" w:rsidP="00D744F1">
                            <w:pPr>
                              <w:jc w:val="center"/>
                              <w:rPr>
                                <w:caps/>
                                <w:spacing w:val="-4"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466250">
                              <w:rPr>
                                <w:caps/>
                                <w:spacing w:val="-4"/>
                                <w:sz w:val="28"/>
                                <w:szCs w:val="28"/>
                                <w:lang w:val="be-BY"/>
                              </w:rPr>
                              <w:t>Татарстан Республикасы</w:t>
                            </w:r>
                          </w:p>
                          <w:p w14:paraId="6AF7F1A6" w14:textId="77777777" w:rsidR="00EA6F99" w:rsidRPr="00466250" w:rsidRDefault="00EA6F99" w:rsidP="00D744F1">
                            <w:pPr>
                              <w:jc w:val="center"/>
                              <w:rPr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466250">
                              <w:rPr>
                                <w:caps/>
                                <w:spacing w:val="-4"/>
                                <w:sz w:val="28"/>
                                <w:szCs w:val="28"/>
                                <w:lang w:val="be-BY"/>
                              </w:rPr>
                              <w:t>Мә</w:t>
                            </w:r>
                            <w:r w:rsidRPr="00466250">
                              <w:rPr>
                                <w:caps/>
                                <w:spacing w:val="-4"/>
                                <w:sz w:val="28"/>
                                <w:szCs w:val="28"/>
                              </w:rPr>
                              <w:t>г</w:t>
                            </w:r>
                            <w:r w:rsidRPr="00466250">
                              <w:rPr>
                                <w:caps/>
                                <w:spacing w:val="-4"/>
                                <w:sz w:val="28"/>
                                <w:szCs w:val="28"/>
                                <w:lang w:val="be-BY"/>
                              </w:rPr>
                              <w:t>арИф һәм фән МИНИСТРЛЫГЫ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666CD7" w14:textId="77777777" w:rsidR="00054DDA" w:rsidRDefault="00054DDA" w:rsidP="00D930A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22CE8AD6" w14:textId="4C9422F8" w:rsidR="00054DDA" w:rsidRPr="002545C0" w:rsidRDefault="00054DDA" w:rsidP="00D930A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4F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итогах гранта</w:t>
            </w:r>
            <w:r w:rsidRPr="00D744F1">
              <w:rPr>
                <w:sz w:val="28"/>
                <w:szCs w:val="28"/>
              </w:rPr>
              <w:t xml:space="preserve"> «Наш лучший методист»</w:t>
            </w:r>
            <w:r w:rsidR="001E0648">
              <w:rPr>
                <w:sz w:val="28"/>
                <w:szCs w:val="28"/>
              </w:rPr>
              <w:t xml:space="preserve"> в 2021 году</w:t>
            </w:r>
          </w:p>
        </w:tc>
        <w:tc>
          <w:tcPr>
            <w:tcW w:w="5210" w:type="dxa"/>
            <w:gridSpan w:val="3"/>
            <w:shd w:val="clear" w:color="auto" w:fill="auto"/>
          </w:tcPr>
          <w:p w14:paraId="68B1026A" w14:textId="77777777" w:rsidR="00054DDA" w:rsidRPr="002545C0" w:rsidRDefault="00054DDA" w:rsidP="00D930A4">
            <w:pPr>
              <w:spacing w:line="276" w:lineRule="auto"/>
              <w:rPr>
                <w:szCs w:val="28"/>
              </w:rPr>
            </w:pPr>
          </w:p>
        </w:tc>
      </w:tr>
    </w:tbl>
    <w:p w14:paraId="1C0E9628" w14:textId="77777777" w:rsidR="00054DDA" w:rsidRPr="002545C0" w:rsidRDefault="00054DDA" w:rsidP="00054DDA">
      <w:pPr>
        <w:spacing w:line="276" w:lineRule="auto"/>
        <w:rPr>
          <w:szCs w:val="28"/>
        </w:rPr>
      </w:pPr>
    </w:p>
    <w:p w14:paraId="76A3394C" w14:textId="4DD3B10E" w:rsidR="00054DDA" w:rsidRPr="008A784D" w:rsidRDefault="00054DDA" w:rsidP="001E0648">
      <w:pPr>
        <w:ind w:firstLine="709"/>
        <w:jc w:val="both"/>
        <w:rPr>
          <w:sz w:val="28"/>
          <w:szCs w:val="28"/>
        </w:rPr>
      </w:pPr>
      <w:r w:rsidRPr="008A784D">
        <w:rPr>
          <w:sz w:val="28"/>
          <w:szCs w:val="28"/>
        </w:rPr>
        <w:t xml:space="preserve">В соответствии с постановлением Кабинета Министров Республики Татарстан                   от 08.08.2019 № 648 «О грантах в сфере образования», приказом Министерства образования и науки Республики Татарстан </w:t>
      </w:r>
      <w:r w:rsidRPr="00D930A4">
        <w:rPr>
          <w:sz w:val="28"/>
          <w:szCs w:val="28"/>
        </w:rPr>
        <w:t xml:space="preserve">от </w:t>
      </w:r>
      <w:r w:rsidR="00857B0F" w:rsidRPr="00D930A4">
        <w:rPr>
          <w:sz w:val="28"/>
          <w:szCs w:val="28"/>
        </w:rPr>
        <w:t>1</w:t>
      </w:r>
      <w:r w:rsidRPr="00D930A4">
        <w:rPr>
          <w:sz w:val="28"/>
          <w:szCs w:val="28"/>
        </w:rPr>
        <w:t>2.0</w:t>
      </w:r>
      <w:r w:rsidR="00857B0F" w:rsidRPr="00D930A4">
        <w:rPr>
          <w:sz w:val="28"/>
          <w:szCs w:val="28"/>
        </w:rPr>
        <w:t>3</w:t>
      </w:r>
      <w:r w:rsidRPr="00D930A4">
        <w:rPr>
          <w:sz w:val="28"/>
          <w:szCs w:val="28"/>
        </w:rPr>
        <w:t>.202</w:t>
      </w:r>
      <w:r w:rsidR="00857B0F" w:rsidRPr="00D930A4">
        <w:rPr>
          <w:sz w:val="28"/>
          <w:szCs w:val="28"/>
        </w:rPr>
        <w:t>1</w:t>
      </w:r>
      <w:r w:rsidRPr="00D930A4">
        <w:rPr>
          <w:sz w:val="28"/>
          <w:szCs w:val="28"/>
        </w:rPr>
        <w:t xml:space="preserve"> №</w:t>
      </w:r>
      <w:r w:rsidR="00857B0F" w:rsidRPr="00D930A4">
        <w:rPr>
          <w:sz w:val="28"/>
          <w:szCs w:val="28"/>
        </w:rPr>
        <w:t xml:space="preserve"> </w:t>
      </w:r>
      <w:r w:rsidRPr="00D930A4">
        <w:rPr>
          <w:sz w:val="28"/>
          <w:szCs w:val="28"/>
        </w:rPr>
        <w:t>под-</w:t>
      </w:r>
      <w:r w:rsidR="00857B0F" w:rsidRPr="00D930A4">
        <w:rPr>
          <w:sz w:val="28"/>
          <w:szCs w:val="28"/>
        </w:rPr>
        <w:t>336</w:t>
      </w:r>
      <w:r w:rsidRPr="00D930A4">
        <w:rPr>
          <w:sz w:val="28"/>
          <w:szCs w:val="28"/>
        </w:rPr>
        <w:t>/2</w:t>
      </w:r>
      <w:r w:rsidR="00857B0F" w:rsidRPr="00D930A4">
        <w:rPr>
          <w:sz w:val="28"/>
          <w:szCs w:val="28"/>
        </w:rPr>
        <w:t>1</w:t>
      </w:r>
      <w:r w:rsidRPr="00D930A4">
        <w:rPr>
          <w:sz w:val="28"/>
          <w:szCs w:val="28"/>
        </w:rPr>
        <w:t xml:space="preserve"> «О </w:t>
      </w:r>
      <w:r w:rsidR="00D930A4" w:rsidRPr="00D930A4">
        <w:rPr>
          <w:sz w:val="28"/>
          <w:szCs w:val="28"/>
        </w:rPr>
        <w:t xml:space="preserve">проведении конкурсного отбора на соискание </w:t>
      </w:r>
      <w:r w:rsidRPr="00D930A4">
        <w:rPr>
          <w:sz w:val="28"/>
          <w:szCs w:val="28"/>
        </w:rPr>
        <w:t>грант</w:t>
      </w:r>
      <w:r w:rsidR="00D930A4" w:rsidRPr="00D930A4">
        <w:rPr>
          <w:sz w:val="28"/>
          <w:szCs w:val="28"/>
        </w:rPr>
        <w:t>а</w:t>
      </w:r>
      <w:r w:rsidRPr="00D930A4">
        <w:rPr>
          <w:sz w:val="28"/>
          <w:szCs w:val="28"/>
        </w:rPr>
        <w:t xml:space="preserve"> «Наш лучший методист»</w:t>
      </w:r>
      <w:r w:rsidR="00D930A4" w:rsidRPr="00D930A4">
        <w:rPr>
          <w:sz w:val="28"/>
          <w:szCs w:val="28"/>
        </w:rPr>
        <w:t xml:space="preserve"> в 2021 году»</w:t>
      </w:r>
      <w:r w:rsidRPr="00D930A4">
        <w:rPr>
          <w:sz w:val="28"/>
          <w:szCs w:val="28"/>
        </w:rPr>
        <w:t xml:space="preserve">, на основании протокола </w:t>
      </w:r>
      <w:r w:rsidRPr="00D930A4">
        <w:rPr>
          <w:bCs/>
          <w:sz w:val="28"/>
          <w:szCs w:val="28"/>
        </w:rPr>
        <w:t>конкурсной комиссии</w:t>
      </w:r>
      <w:r w:rsidRPr="008A784D">
        <w:rPr>
          <w:bCs/>
          <w:sz w:val="28"/>
          <w:szCs w:val="28"/>
        </w:rPr>
        <w:t xml:space="preserve"> на соискание гранта «Наш лучший методист»</w:t>
      </w:r>
      <w:r w:rsidRPr="008A784D">
        <w:rPr>
          <w:sz w:val="28"/>
          <w:szCs w:val="28"/>
        </w:rPr>
        <w:t xml:space="preserve"> </w:t>
      </w:r>
      <w:r w:rsidRPr="008A784D">
        <w:rPr>
          <w:bCs/>
          <w:sz w:val="28"/>
          <w:szCs w:val="28"/>
        </w:rPr>
        <w:t xml:space="preserve">от </w:t>
      </w:r>
      <w:r w:rsidR="00D930A4">
        <w:rPr>
          <w:bCs/>
          <w:sz w:val="28"/>
          <w:szCs w:val="28"/>
        </w:rPr>
        <w:t>09</w:t>
      </w:r>
      <w:r w:rsidRPr="008A784D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8A784D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</w:t>
      </w:r>
      <w:r w:rsidR="00D930A4">
        <w:rPr>
          <w:bCs/>
          <w:sz w:val="28"/>
          <w:szCs w:val="28"/>
        </w:rPr>
        <w:t>1</w:t>
      </w:r>
      <w:r w:rsidRPr="008A784D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1 </w:t>
      </w:r>
      <w:r w:rsidRPr="008A784D">
        <w:rPr>
          <w:spacing w:val="60"/>
          <w:sz w:val="28"/>
          <w:szCs w:val="28"/>
        </w:rPr>
        <w:t>приказываю:</w:t>
      </w:r>
    </w:p>
    <w:p w14:paraId="6ED9FE5C" w14:textId="77777777" w:rsidR="00054DDA" w:rsidRPr="008A784D" w:rsidRDefault="00054DDA" w:rsidP="001E0648">
      <w:pPr>
        <w:ind w:firstLine="709"/>
        <w:jc w:val="both"/>
        <w:rPr>
          <w:spacing w:val="60"/>
          <w:sz w:val="28"/>
          <w:szCs w:val="28"/>
        </w:rPr>
      </w:pPr>
    </w:p>
    <w:p w14:paraId="3C000309" w14:textId="77777777" w:rsidR="00054DDA" w:rsidRPr="008A784D" w:rsidRDefault="00054DDA" w:rsidP="001E064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784D">
        <w:rPr>
          <w:sz w:val="28"/>
          <w:szCs w:val="28"/>
        </w:rPr>
        <w:t>Утвердить прилагаемый список победителей гранта «Наш лучший методист».</w:t>
      </w:r>
    </w:p>
    <w:p w14:paraId="67815499" w14:textId="774C109B" w:rsidR="00054DDA" w:rsidRPr="008A784D" w:rsidRDefault="00054DDA" w:rsidP="001E064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784D">
        <w:rPr>
          <w:sz w:val="28"/>
          <w:szCs w:val="28"/>
        </w:rPr>
        <w:t>Отделу бухгалтерского учета и отчетности (</w:t>
      </w:r>
      <w:proofErr w:type="spellStart"/>
      <w:r w:rsidRPr="008A784D">
        <w:rPr>
          <w:sz w:val="28"/>
          <w:szCs w:val="28"/>
        </w:rPr>
        <w:t>Г.К.</w:t>
      </w:r>
      <w:r w:rsidR="00857B0F">
        <w:rPr>
          <w:sz w:val="28"/>
          <w:szCs w:val="28"/>
        </w:rPr>
        <w:t>Имамовой</w:t>
      </w:r>
      <w:proofErr w:type="spellEnd"/>
      <w:r w:rsidRPr="008A784D">
        <w:rPr>
          <w:sz w:val="28"/>
          <w:szCs w:val="28"/>
        </w:rPr>
        <w:t>) организовать работу по выплате грантов в рамках средств, предусмотренных Министерству образования и науки Республики Татарстан на реализацию мероприятий по развитию образования в Республике Татарстан, в порядке, утвержденном Кабинетом Министров Республики Татарстан.</w:t>
      </w:r>
    </w:p>
    <w:p w14:paraId="679753BC" w14:textId="2C06DEB2" w:rsidR="00054DDA" w:rsidRPr="008A784D" w:rsidRDefault="00054DDA" w:rsidP="001E064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784D">
        <w:rPr>
          <w:sz w:val="28"/>
          <w:szCs w:val="28"/>
        </w:rPr>
        <w:t xml:space="preserve">Контроль за исполнением настоящего приказа возложить на заместителя министра </w:t>
      </w:r>
      <w:proofErr w:type="spellStart"/>
      <w:r w:rsidR="00857B0F">
        <w:rPr>
          <w:sz w:val="28"/>
          <w:szCs w:val="28"/>
        </w:rPr>
        <w:t>М</w:t>
      </w:r>
      <w:r w:rsidRPr="008A784D">
        <w:rPr>
          <w:sz w:val="28"/>
          <w:szCs w:val="28"/>
        </w:rPr>
        <w:t>.</w:t>
      </w:r>
      <w:r w:rsidR="00857B0F">
        <w:rPr>
          <w:sz w:val="28"/>
          <w:szCs w:val="28"/>
        </w:rPr>
        <w:t>З</w:t>
      </w:r>
      <w:r w:rsidRPr="008A784D">
        <w:rPr>
          <w:sz w:val="28"/>
          <w:szCs w:val="28"/>
        </w:rPr>
        <w:t>.</w:t>
      </w:r>
      <w:r w:rsidR="00857B0F">
        <w:rPr>
          <w:sz w:val="28"/>
          <w:szCs w:val="28"/>
        </w:rPr>
        <w:t>Закирову</w:t>
      </w:r>
      <w:proofErr w:type="spellEnd"/>
      <w:r w:rsidRPr="008A784D">
        <w:rPr>
          <w:sz w:val="28"/>
          <w:szCs w:val="28"/>
        </w:rPr>
        <w:t>.</w:t>
      </w:r>
    </w:p>
    <w:p w14:paraId="3374518D" w14:textId="77777777" w:rsidR="00054DDA" w:rsidRDefault="00054DDA" w:rsidP="00054DDA">
      <w:pPr>
        <w:spacing w:line="276" w:lineRule="auto"/>
        <w:jc w:val="both"/>
        <w:rPr>
          <w:sz w:val="28"/>
          <w:szCs w:val="28"/>
        </w:rPr>
      </w:pPr>
    </w:p>
    <w:p w14:paraId="10696A8A" w14:textId="77777777" w:rsidR="00054DDA" w:rsidRPr="002545C0" w:rsidRDefault="00054DDA" w:rsidP="00054DDA">
      <w:pPr>
        <w:spacing w:line="276" w:lineRule="auto"/>
        <w:jc w:val="both"/>
        <w:rPr>
          <w:sz w:val="28"/>
          <w:szCs w:val="28"/>
        </w:rPr>
      </w:pPr>
    </w:p>
    <w:p w14:paraId="356EB7D4" w14:textId="108E0E73" w:rsidR="00054DDA" w:rsidRDefault="00857B0F" w:rsidP="00054DDA">
      <w:pPr>
        <w:spacing w:line="276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М</w:t>
      </w:r>
      <w:r w:rsidR="00054DDA">
        <w:rPr>
          <w:rFonts w:eastAsia="Calibri"/>
          <w:bCs/>
          <w:sz w:val="28"/>
          <w:szCs w:val="28"/>
        </w:rPr>
        <w:t>инистр</w:t>
      </w:r>
      <w:r w:rsidR="00054DDA">
        <w:rPr>
          <w:rFonts w:eastAsia="Calibri"/>
          <w:bCs/>
          <w:sz w:val="28"/>
          <w:szCs w:val="28"/>
        </w:rPr>
        <w:tab/>
      </w:r>
      <w:r w:rsidR="00054DDA">
        <w:rPr>
          <w:rFonts w:eastAsia="Calibri"/>
          <w:bCs/>
          <w:sz w:val="28"/>
          <w:szCs w:val="28"/>
        </w:rPr>
        <w:tab/>
      </w:r>
      <w:r w:rsidR="00054DDA">
        <w:rPr>
          <w:rFonts w:eastAsia="Calibri"/>
          <w:bCs/>
          <w:sz w:val="28"/>
          <w:szCs w:val="28"/>
        </w:rPr>
        <w:tab/>
      </w:r>
      <w:r w:rsidR="00054DDA">
        <w:rPr>
          <w:rFonts w:eastAsia="Calibri"/>
          <w:bCs/>
          <w:sz w:val="28"/>
          <w:szCs w:val="28"/>
        </w:rPr>
        <w:tab/>
      </w:r>
      <w:r w:rsidR="00054DDA">
        <w:rPr>
          <w:rFonts w:eastAsia="Calibri"/>
          <w:bCs/>
          <w:sz w:val="28"/>
          <w:szCs w:val="28"/>
        </w:rPr>
        <w:tab/>
      </w:r>
      <w:r w:rsidR="00054DDA">
        <w:rPr>
          <w:rFonts w:eastAsia="Calibri"/>
          <w:bCs/>
          <w:sz w:val="28"/>
          <w:szCs w:val="28"/>
        </w:rPr>
        <w:tab/>
        <w:t xml:space="preserve">          </w:t>
      </w:r>
      <w:r>
        <w:rPr>
          <w:rFonts w:eastAsia="Calibri"/>
          <w:bCs/>
          <w:sz w:val="28"/>
          <w:szCs w:val="28"/>
        </w:rPr>
        <w:t xml:space="preserve">                                     </w:t>
      </w:r>
      <w:r w:rsidR="00054DDA"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И</w:t>
      </w:r>
      <w:r w:rsidR="00054DDA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>Г</w:t>
      </w:r>
      <w:r w:rsidR="00054DDA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>Хадиуллин</w:t>
      </w:r>
      <w:proofErr w:type="spellEnd"/>
    </w:p>
    <w:p w14:paraId="738F1A9A" w14:textId="77777777" w:rsidR="00054DDA" w:rsidRDefault="00054DDA" w:rsidP="00054DDA">
      <w:pPr>
        <w:spacing w:line="276" w:lineRule="auto"/>
        <w:rPr>
          <w:rFonts w:eastAsia="Calibri"/>
          <w:bCs/>
          <w:sz w:val="28"/>
          <w:szCs w:val="28"/>
        </w:rPr>
      </w:pPr>
    </w:p>
    <w:p w14:paraId="53FC76F0" w14:textId="77777777" w:rsidR="00054DDA" w:rsidRDefault="00054DDA" w:rsidP="00054DDA">
      <w:pPr>
        <w:spacing w:line="276" w:lineRule="auto"/>
        <w:rPr>
          <w:rFonts w:eastAsia="Calibri"/>
          <w:bCs/>
          <w:sz w:val="28"/>
          <w:szCs w:val="28"/>
        </w:rPr>
      </w:pPr>
    </w:p>
    <w:p w14:paraId="176BABBC" w14:textId="77777777" w:rsidR="00054DDA" w:rsidRDefault="00054DDA" w:rsidP="00054DDA">
      <w:pPr>
        <w:spacing w:line="276" w:lineRule="auto"/>
        <w:rPr>
          <w:rFonts w:eastAsia="Calibri"/>
          <w:bCs/>
          <w:sz w:val="28"/>
          <w:szCs w:val="28"/>
        </w:rPr>
      </w:pPr>
    </w:p>
    <w:p w14:paraId="18A7F6E8" w14:textId="77777777" w:rsidR="00054DDA" w:rsidRDefault="00054DDA" w:rsidP="00054DDA">
      <w:pPr>
        <w:spacing w:line="276" w:lineRule="auto"/>
        <w:rPr>
          <w:rFonts w:eastAsia="Calibri"/>
          <w:bCs/>
          <w:sz w:val="28"/>
          <w:szCs w:val="28"/>
        </w:rPr>
      </w:pPr>
    </w:p>
    <w:p w14:paraId="7EB7F12D" w14:textId="77777777" w:rsidR="00054DDA" w:rsidRDefault="00054DDA" w:rsidP="00054DDA">
      <w:pPr>
        <w:spacing w:line="276" w:lineRule="auto"/>
        <w:rPr>
          <w:rFonts w:eastAsia="Calibri"/>
          <w:bCs/>
          <w:sz w:val="28"/>
          <w:szCs w:val="28"/>
        </w:rPr>
      </w:pPr>
    </w:p>
    <w:p w14:paraId="71AC55D0" w14:textId="77777777" w:rsidR="00054DDA" w:rsidRDefault="00054DDA" w:rsidP="00054DDA">
      <w:pPr>
        <w:spacing w:line="276" w:lineRule="auto"/>
        <w:rPr>
          <w:rFonts w:eastAsia="Calibri"/>
          <w:bCs/>
          <w:sz w:val="28"/>
          <w:szCs w:val="28"/>
        </w:rPr>
      </w:pPr>
    </w:p>
    <w:p w14:paraId="7B65002C" w14:textId="77777777" w:rsidR="00054DDA" w:rsidRDefault="00054DDA" w:rsidP="00054DDA">
      <w:pPr>
        <w:spacing w:line="276" w:lineRule="auto"/>
        <w:rPr>
          <w:rFonts w:eastAsia="Calibri"/>
          <w:bCs/>
          <w:sz w:val="28"/>
          <w:szCs w:val="28"/>
        </w:rPr>
      </w:pPr>
    </w:p>
    <w:p w14:paraId="6CC4A2AD" w14:textId="34CD0986" w:rsidR="00857B0F" w:rsidRDefault="00857B0F">
      <w:pPr>
        <w:spacing w:after="160" w:line="259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br w:type="page"/>
      </w:r>
    </w:p>
    <w:p w14:paraId="4EA1A914" w14:textId="77777777" w:rsidR="00054DDA" w:rsidRPr="00A470F4" w:rsidRDefault="00054DDA" w:rsidP="00054DDA">
      <w:pPr>
        <w:suppressAutoHyphens/>
        <w:spacing w:line="100" w:lineRule="atLeast"/>
        <w:ind w:left="6946" w:hanging="709"/>
        <w:rPr>
          <w:color w:val="000000"/>
          <w:kern w:val="1"/>
          <w:sz w:val="28"/>
          <w:szCs w:val="28"/>
          <w:lang w:eastAsia="ar-SA"/>
        </w:rPr>
      </w:pPr>
      <w:r w:rsidRPr="00A470F4">
        <w:rPr>
          <w:color w:val="000000"/>
          <w:kern w:val="1"/>
          <w:sz w:val="28"/>
          <w:szCs w:val="28"/>
          <w:lang w:eastAsia="ar-SA"/>
        </w:rPr>
        <w:lastRenderedPageBreak/>
        <w:t>Утвержден приказом</w:t>
      </w:r>
    </w:p>
    <w:p w14:paraId="2AE04334" w14:textId="77777777" w:rsidR="00054DDA" w:rsidRPr="00A470F4" w:rsidRDefault="00054DDA" w:rsidP="00054DDA">
      <w:pPr>
        <w:suppressAutoHyphens/>
        <w:spacing w:line="100" w:lineRule="atLeast"/>
        <w:ind w:left="6237"/>
        <w:rPr>
          <w:color w:val="000000"/>
          <w:kern w:val="1"/>
          <w:sz w:val="28"/>
          <w:szCs w:val="28"/>
          <w:lang w:eastAsia="ar-SA"/>
        </w:rPr>
      </w:pPr>
      <w:r w:rsidRPr="00A470F4">
        <w:rPr>
          <w:color w:val="000000"/>
          <w:kern w:val="1"/>
          <w:sz w:val="28"/>
          <w:szCs w:val="28"/>
          <w:lang w:eastAsia="ar-SA"/>
        </w:rPr>
        <w:t>Министерства образования и науки Республики Татарстан</w:t>
      </w:r>
    </w:p>
    <w:p w14:paraId="787EDAAF" w14:textId="26D9F96E" w:rsidR="00054DDA" w:rsidRPr="00A470F4" w:rsidRDefault="00054DDA" w:rsidP="00054DDA">
      <w:pPr>
        <w:suppressAutoHyphens/>
        <w:spacing w:line="100" w:lineRule="atLeast"/>
        <w:ind w:left="6237"/>
        <w:rPr>
          <w:color w:val="000000"/>
          <w:kern w:val="1"/>
          <w:sz w:val="28"/>
          <w:szCs w:val="28"/>
          <w:lang w:eastAsia="ar-SA"/>
        </w:rPr>
      </w:pPr>
      <w:r w:rsidRPr="00A470F4">
        <w:rPr>
          <w:color w:val="000000"/>
          <w:kern w:val="1"/>
          <w:sz w:val="28"/>
          <w:szCs w:val="28"/>
          <w:lang w:eastAsia="ar-SA"/>
        </w:rPr>
        <w:t>от «___» _________20</w:t>
      </w:r>
      <w:r>
        <w:rPr>
          <w:color w:val="000000"/>
          <w:kern w:val="1"/>
          <w:sz w:val="28"/>
          <w:szCs w:val="28"/>
          <w:lang w:eastAsia="ar-SA"/>
        </w:rPr>
        <w:t>2</w:t>
      </w:r>
      <w:r w:rsidR="00857B0F">
        <w:rPr>
          <w:color w:val="000000"/>
          <w:kern w:val="1"/>
          <w:sz w:val="28"/>
          <w:szCs w:val="28"/>
          <w:lang w:eastAsia="ar-SA"/>
        </w:rPr>
        <w:t>1</w:t>
      </w:r>
      <w:r w:rsidRPr="00A470F4">
        <w:rPr>
          <w:color w:val="000000"/>
          <w:kern w:val="1"/>
          <w:sz w:val="28"/>
          <w:szCs w:val="28"/>
          <w:lang w:eastAsia="ar-SA"/>
        </w:rPr>
        <w:t xml:space="preserve"> г. №_______________</w:t>
      </w:r>
    </w:p>
    <w:p w14:paraId="35985FA4" w14:textId="77777777" w:rsidR="00054DDA" w:rsidRDefault="00054DDA" w:rsidP="00054DDA">
      <w:pPr>
        <w:jc w:val="both"/>
        <w:rPr>
          <w:sz w:val="28"/>
          <w:szCs w:val="28"/>
        </w:rPr>
      </w:pPr>
    </w:p>
    <w:p w14:paraId="3199D7FE" w14:textId="77777777" w:rsidR="00054DDA" w:rsidRDefault="00054DDA" w:rsidP="00054DDA">
      <w:pPr>
        <w:jc w:val="both"/>
        <w:rPr>
          <w:sz w:val="28"/>
          <w:szCs w:val="28"/>
        </w:rPr>
      </w:pPr>
    </w:p>
    <w:p w14:paraId="75FFF4B3" w14:textId="77777777" w:rsidR="00054DDA" w:rsidRDefault="00054DDA" w:rsidP="00054DDA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победителей гранта «Наш лучший методист»</w:t>
      </w:r>
    </w:p>
    <w:p w14:paraId="775B7787" w14:textId="77777777" w:rsidR="00054DDA" w:rsidRDefault="00054DDA" w:rsidP="00054DDA">
      <w:pPr>
        <w:jc w:val="center"/>
        <w:rPr>
          <w:sz w:val="28"/>
          <w:szCs w:val="28"/>
        </w:rPr>
      </w:pPr>
    </w:p>
    <w:p w14:paraId="0B0563AB" w14:textId="77777777" w:rsidR="00054DDA" w:rsidRDefault="00054DDA" w:rsidP="00054DDA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Заместители начальников отделов (управлений) образования муниципальных образований Республики Татарстан по учебно-методической работе</w:t>
      </w:r>
    </w:p>
    <w:p w14:paraId="68CD40B4" w14:textId="77777777" w:rsidR="00054DDA" w:rsidRDefault="00054DDA" w:rsidP="00054DDA">
      <w:pPr>
        <w:pStyle w:val="a3"/>
        <w:rPr>
          <w:sz w:val="28"/>
          <w:szCs w:val="2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092"/>
        <w:gridCol w:w="2872"/>
        <w:gridCol w:w="5681"/>
      </w:tblGrid>
      <w:tr w:rsidR="00054DDA" w:rsidRPr="009753F5" w14:paraId="55A2B7E6" w14:textId="77777777" w:rsidTr="00460D2F">
        <w:trPr>
          <w:trHeight w:val="322"/>
          <w:jc w:val="center"/>
        </w:trPr>
        <w:tc>
          <w:tcPr>
            <w:tcW w:w="1092" w:type="dxa"/>
            <w:vMerge w:val="restart"/>
            <w:vAlign w:val="center"/>
            <w:hideMark/>
          </w:tcPr>
          <w:p w14:paraId="25383254" w14:textId="77777777" w:rsidR="00054DDA" w:rsidRPr="00A92F99" w:rsidRDefault="00054DDA" w:rsidP="00D930A4">
            <w:pPr>
              <w:jc w:val="center"/>
              <w:rPr>
                <w:sz w:val="28"/>
                <w:szCs w:val="28"/>
              </w:rPr>
            </w:pPr>
            <w:r w:rsidRPr="00A92F99">
              <w:rPr>
                <w:sz w:val="28"/>
                <w:szCs w:val="28"/>
              </w:rPr>
              <w:t>№</w:t>
            </w:r>
          </w:p>
        </w:tc>
        <w:tc>
          <w:tcPr>
            <w:tcW w:w="2872" w:type="dxa"/>
            <w:vMerge w:val="restart"/>
            <w:vAlign w:val="center"/>
            <w:hideMark/>
          </w:tcPr>
          <w:p w14:paraId="77EF7A6F" w14:textId="77777777" w:rsidR="00054DDA" w:rsidRPr="00A92F99" w:rsidRDefault="00054DDA" w:rsidP="00D930A4">
            <w:pPr>
              <w:jc w:val="center"/>
              <w:rPr>
                <w:sz w:val="28"/>
                <w:szCs w:val="28"/>
              </w:rPr>
            </w:pPr>
            <w:r w:rsidRPr="00A92F99">
              <w:rPr>
                <w:sz w:val="28"/>
                <w:szCs w:val="28"/>
              </w:rPr>
              <w:t>Ф.И.О.</w:t>
            </w:r>
          </w:p>
        </w:tc>
        <w:tc>
          <w:tcPr>
            <w:tcW w:w="5681" w:type="dxa"/>
            <w:vMerge w:val="restart"/>
            <w:vAlign w:val="center"/>
            <w:hideMark/>
          </w:tcPr>
          <w:p w14:paraId="3938DDD3" w14:textId="77777777" w:rsidR="00054DDA" w:rsidRPr="00A92F99" w:rsidRDefault="00054DDA" w:rsidP="00D930A4">
            <w:pPr>
              <w:jc w:val="center"/>
              <w:rPr>
                <w:sz w:val="28"/>
                <w:szCs w:val="28"/>
              </w:rPr>
            </w:pPr>
            <w:r w:rsidRPr="00A92F99">
              <w:rPr>
                <w:sz w:val="28"/>
                <w:szCs w:val="28"/>
              </w:rPr>
              <w:t>Место работы</w:t>
            </w:r>
          </w:p>
        </w:tc>
      </w:tr>
      <w:tr w:rsidR="00054DDA" w:rsidRPr="009753F5" w14:paraId="74624955" w14:textId="77777777" w:rsidTr="00460D2F">
        <w:trPr>
          <w:trHeight w:val="322"/>
          <w:jc w:val="center"/>
        </w:trPr>
        <w:tc>
          <w:tcPr>
            <w:tcW w:w="1092" w:type="dxa"/>
            <w:vMerge/>
            <w:hideMark/>
          </w:tcPr>
          <w:p w14:paraId="5E75E0FF" w14:textId="77777777" w:rsidR="00054DDA" w:rsidRPr="009753F5" w:rsidRDefault="00054DDA" w:rsidP="00D930A4">
            <w:pPr>
              <w:rPr>
                <w:sz w:val="28"/>
                <w:szCs w:val="28"/>
              </w:rPr>
            </w:pPr>
          </w:p>
        </w:tc>
        <w:tc>
          <w:tcPr>
            <w:tcW w:w="2872" w:type="dxa"/>
            <w:vMerge/>
            <w:hideMark/>
          </w:tcPr>
          <w:p w14:paraId="6B458CCC" w14:textId="77777777" w:rsidR="00054DDA" w:rsidRPr="009753F5" w:rsidRDefault="00054DDA" w:rsidP="00D930A4">
            <w:pPr>
              <w:rPr>
                <w:sz w:val="28"/>
                <w:szCs w:val="28"/>
              </w:rPr>
            </w:pPr>
          </w:p>
        </w:tc>
        <w:tc>
          <w:tcPr>
            <w:tcW w:w="5681" w:type="dxa"/>
            <w:vMerge/>
            <w:hideMark/>
          </w:tcPr>
          <w:p w14:paraId="6637591B" w14:textId="77777777" w:rsidR="00054DDA" w:rsidRPr="009753F5" w:rsidRDefault="00054DDA" w:rsidP="00D930A4">
            <w:pPr>
              <w:rPr>
                <w:sz w:val="28"/>
                <w:szCs w:val="28"/>
              </w:rPr>
            </w:pPr>
          </w:p>
        </w:tc>
      </w:tr>
      <w:tr w:rsidR="00054DDA" w:rsidRPr="009753F5" w14:paraId="51939232" w14:textId="77777777" w:rsidTr="00460D2F">
        <w:trPr>
          <w:trHeight w:val="322"/>
          <w:jc w:val="center"/>
        </w:trPr>
        <w:tc>
          <w:tcPr>
            <w:tcW w:w="1092" w:type="dxa"/>
            <w:vMerge/>
            <w:hideMark/>
          </w:tcPr>
          <w:p w14:paraId="79A42AA0" w14:textId="77777777" w:rsidR="00054DDA" w:rsidRPr="009753F5" w:rsidRDefault="00054DDA" w:rsidP="00D930A4">
            <w:pPr>
              <w:rPr>
                <w:sz w:val="28"/>
                <w:szCs w:val="28"/>
              </w:rPr>
            </w:pPr>
          </w:p>
        </w:tc>
        <w:tc>
          <w:tcPr>
            <w:tcW w:w="2872" w:type="dxa"/>
            <w:vMerge/>
            <w:hideMark/>
          </w:tcPr>
          <w:p w14:paraId="2A0439EE" w14:textId="77777777" w:rsidR="00054DDA" w:rsidRPr="009753F5" w:rsidRDefault="00054DDA" w:rsidP="00D930A4">
            <w:pPr>
              <w:rPr>
                <w:sz w:val="28"/>
                <w:szCs w:val="28"/>
              </w:rPr>
            </w:pPr>
          </w:p>
        </w:tc>
        <w:tc>
          <w:tcPr>
            <w:tcW w:w="5681" w:type="dxa"/>
            <w:vMerge/>
            <w:hideMark/>
          </w:tcPr>
          <w:p w14:paraId="7F2F3866" w14:textId="77777777" w:rsidR="00054DDA" w:rsidRPr="009753F5" w:rsidRDefault="00054DDA" w:rsidP="00D930A4">
            <w:pPr>
              <w:rPr>
                <w:sz w:val="28"/>
                <w:szCs w:val="28"/>
              </w:rPr>
            </w:pPr>
          </w:p>
        </w:tc>
      </w:tr>
      <w:tr w:rsidR="00054DDA" w:rsidRPr="009753F5" w14:paraId="6B4C0AD1" w14:textId="77777777" w:rsidTr="00460D2F">
        <w:trPr>
          <w:trHeight w:val="580"/>
          <w:jc w:val="center"/>
        </w:trPr>
        <w:tc>
          <w:tcPr>
            <w:tcW w:w="1092" w:type="dxa"/>
            <w:noWrap/>
            <w:hideMark/>
          </w:tcPr>
          <w:p w14:paraId="255C6CCB" w14:textId="77777777" w:rsidR="00054DDA" w:rsidRPr="009753F5" w:rsidRDefault="00054DDA" w:rsidP="00460D2F">
            <w:pPr>
              <w:jc w:val="center"/>
              <w:rPr>
                <w:sz w:val="28"/>
                <w:szCs w:val="28"/>
              </w:rPr>
            </w:pPr>
            <w:r w:rsidRPr="009753F5">
              <w:rPr>
                <w:sz w:val="28"/>
                <w:szCs w:val="28"/>
              </w:rPr>
              <w:t>1</w:t>
            </w:r>
          </w:p>
        </w:tc>
        <w:tc>
          <w:tcPr>
            <w:tcW w:w="2872" w:type="dxa"/>
            <w:hideMark/>
          </w:tcPr>
          <w:p w14:paraId="65C67F69" w14:textId="77777777" w:rsidR="00054DDA" w:rsidRPr="009753F5" w:rsidRDefault="00054DDA" w:rsidP="00460D2F">
            <w:pPr>
              <w:rPr>
                <w:sz w:val="28"/>
                <w:szCs w:val="28"/>
              </w:rPr>
            </w:pPr>
            <w:proofErr w:type="spellStart"/>
            <w:r w:rsidRPr="009753F5">
              <w:rPr>
                <w:sz w:val="28"/>
                <w:szCs w:val="28"/>
              </w:rPr>
              <w:t>Ахмадишина</w:t>
            </w:r>
            <w:proofErr w:type="spellEnd"/>
            <w:r w:rsidRPr="009753F5">
              <w:rPr>
                <w:sz w:val="28"/>
                <w:szCs w:val="28"/>
              </w:rPr>
              <w:t xml:space="preserve"> Лилия </w:t>
            </w:r>
            <w:proofErr w:type="spellStart"/>
            <w:r w:rsidRPr="009753F5">
              <w:rPr>
                <w:sz w:val="28"/>
                <w:szCs w:val="28"/>
              </w:rPr>
              <w:t>Мугамбаровна</w:t>
            </w:r>
            <w:proofErr w:type="spellEnd"/>
          </w:p>
        </w:tc>
        <w:tc>
          <w:tcPr>
            <w:tcW w:w="5681" w:type="dxa"/>
            <w:hideMark/>
          </w:tcPr>
          <w:p w14:paraId="0B12CCEB" w14:textId="77777777" w:rsidR="00054DDA" w:rsidRPr="009753F5" w:rsidRDefault="00054DDA" w:rsidP="00460D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</w:t>
            </w:r>
            <w:r w:rsidRPr="009753F5">
              <w:rPr>
                <w:sz w:val="28"/>
                <w:szCs w:val="28"/>
              </w:rPr>
              <w:t xml:space="preserve"> «Управление образования исполкома </w:t>
            </w:r>
            <w:proofErr w:type="spellStart"/>
            <w:r w:rsidRPr="009753F5">
              <w:rPr>
                <w:sz w:val="28"/>
                <w:szCs w:val="28"/>
              </w:rPr>
              <w:t>Азнакаевского</w:t>
            </w:r>
            <w:proofErr w:type="spellEnd"/>
            <w:r w:rsidRPr="009753F5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Республики Татарстан</w:t>
            </w:r>
            <w:r w:rsidRPr="009753F5">
              <w:rPr>
                <w:sz w:val="28"/>
                <w:szCs w:val="28"/>
              </w:rPr>
              <w:t>»</w:t>
            </w:r>
          </w:p>
        </w:tc>
      </w:tr>
      <w:tr w:rsidR="001F37CF" w:rsidRPr="009753F5" w14:paraId="070AB515" w14:textId="77777777" w:rsidTr="00460D2F">
        <w:trPr>
          <w:trHeight w:val="580"/>
          <w:jc w:val="center"/>
        </w:trPr>
        <w:tc>
          <w:tcPr>
            <w:tcW w:w="1092" w:type="dxa"/>
            <w:noWrap/>
          </w:tcPr>
          <w:p w14:paraId="330EAC34" w14:textId="2ADAD0F0" w:rsidR="001F37CF" w:rsidRPr="009753F5" w:rsidRDefault="001F37CF" w:rsidP="00460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2" w:type="dxa"/>
          </w:tcPr>
          <w:p w14:paraId="54F12753" w14:textId="2B49D114" w:rsidR="001F37CF" w:rsidRPr="009753F5" w:rsidRDefault="001F37CF" w:rsidP="00460D2F">
            <w:pPr>
              <w:rPr>
                <w:sz w:val="28"/>
                <w:szCs w:val="28"/>
              </w:rPr>
            </w:pPr>
            <w:r w:rsidRPr="001F37CF">
              <w:rPr>
                <w:sz w:val="28"/>
                <w:szCs w:val="28"/>
              </w:rPr>
              <w:t xml:space="preserve">Ахметова Фарида </w:t>
            </w:r>
            <w:proofErr w:type="spellStart"/>
            <w:r w:rsidRPr="001F37CF">
              <w:rPr>
                <w:sz w:val="28"/>
                <w:szCs w:val="28"/>
              </w:rPr>
              <w:t>Минфазыловна</w:t>
            </w:r>
            <w:proofErr w:type="spellEnd"/>
          </w:p>
        </w:tc>
        <w:tc>
          <w:tcPr>
            <w:tcW w:w="5681" w:type="dxa"/>
          </w:tcPr>
          <w:p w14:paraId="427E6C3A" w14:textId="6B5E91D3" w:rsidR="001F37CF" w:rsidRDefault="001F37CF" w:rsidP="00460D2F">
            <w:pPr>
              <w:jc w:val="both"/>
              <w:rPr>
                <w:sz w:val="28"/>
                <w:szCs w:val="28"/>
              </w:rPr>
            </w:pPr>
            <w:r w:rsidRPr="001F37CF">
              <w:rPr>
                <w:sz w:val="28"/>
                <w:szCs w:val="28"/>
              </w:rPr>
              <w:t>Муниципальное казённое учреждение</w:t>
            </w:r>
            <w:r>
              <w:rPr>
                <w:sz w:val="28"/>
                <w:szCs w:val="28"/>
              </w:rPr>
              <w:t xml:space="preserve"> «Управление</w:t>
            </w:r>
            <w:r w:rsidRPr="001F37CF">
              <w:rPr>
                <w:sz w:val="28"/>
                <w:szCs w:val="28"/>
              </w:rPr>
              <w:t xml:space="preserve"> образования </w:t>
            </w:r>
            <w:proofErr w:type="spellStart"/>
            <w:r w:rsidRPr="001F37CF">
              <w:rPr>
                <w:sz w:val="28"/>
                <w:szCs w:val="28"/>
              </w:rPr>
              <w:t>Верхнеуслонского</w:t>
            </w:r>
            <w:proofErr w:type="spellEnd"/>
            <w:r w:rsidRPr="001F37CF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>Республики Татарстан</w:t>
            </w:r>
            <w:r w:rsidRPr="001F37CF">
              <w:rPr>
                <w:sz w:val="28"/>
                <w:szCs w:val="28"/>
              </w:rPr>
              <w:t>»</w:t>
            </w:r>
          </w:p>
        </w:tc>
      </w:tr>
      <w:tr w:rsidR="001F37CF" w:rsidRPr="009753F5" w14:paraId="3D5A354E" w14:textId="77777777" w:rsidTr="00460D2F">
        <w:trPr>
          <w:trHeight w:val="580"/>
          <w:jc w:val="center"/>
        </w:trPr>
        <w:tc>
          <w:tcPr>
            <w:tcW w:w="1092" w:type="dxa"/>
            <w:noWrap/>
          </w:tcPr>
          <w:p w14:paraId="5F47DDA6" w14:textId="278E563D" w:rsidR="001F37CF" w:rsidRPr="009753F5" w:rsidRDefault="001F37CF" w:rsidP="00460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72" w:type="dxa"/>
            <w:hideMark/>
          </w:tcPr>
          <w:p w14:paraId="630F0E88" w14:textId="77777777" w:rsidR="001F37CF" w:rsidRPr="009753F5" w:rsidRDefault="001F37CF" w:rsidP="00460D2F">
            <w:pPr>
              <w:rPr>
                <w:sz w:val="28"/>
                <w:szCs w:val="28"/>
              </w:rPr>
            </w:pPr>
            <w:proofErr w:type="spellStart"/>
            <w:r w:rsidRPr="009753F5">
              <w:rPr>
                <w:sz w:val="28"/>
                <w:szCs w:val="28"/>
              </w:rPr>
              <w:t>Бикчантаева</w:t>
            </w:r>
            <w:proofErr w:type="spellEnd"/>
            <w:r w:rsidRPr="009753F5">
              <w:rPr>
                <w:sz w:val="28"/>
                <w:szCs w:val="28"/>
              </w:rPr>
              <w:t xml:space="preserve"> Алия </w:t>
            </w:r>
            <w:proofErr w:type="spellStart"/>
            <w:r w:rsidRPr="009753F5">
              <w:rPr>
                <w:sz w:val="28"/>
                <w:szCs w:val="28"/>
              </w:rPr>
              <w:t>Рифкатовна</w:t>
            </w:r>
            <w:proofErr w:type="spellEnd"/>
          </w:p>
        </w:tc>
        <w:tc>
          <w:tcPr>
            <w:tcW w:w="5681" w:type="dxa"/>
            <w:hideMark/>
          </w:tcPr>
          <w:p w14:paraId="53AD6074" w14:textId="77777777" w:rsidR="001F37CF" w:rsidRPr="009753F5" w:rsidRDefault="001F37CF" w:rsidP="00460D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</w:t>
            </w:r>
            <w:r w:rsidRPr="009753F5">
              <w:rPr>
                <w:sz w:val="28"/>
                <w:szCs w:val="28"/>
              </w:rPr>
              <w:t xml:space="preserve"> «Управление образования </w:t>
            </w:r>
            <w:proofErr w:type="spellStart"/>
            <w:r w:rsidRPr="009753F5">
              <w:rPr>
                <w:sz w:val="28"/>
                <w:szCs w:val="28"/>
              </w:rPr>
              <w:t>Буинского</w:t>
            </w:r>
            <w:proofErr w:type="spellEnd"/>
            <w:r w:rsidRPr="009753F5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Республики Татарстан</w:t>
            </w:r>
            <w:r w:rsidRPr="009753F5">
              <w:rPr>
                <w:sz w:val="28"/>
                <w:szCs w:val="28"/>
              </w:rPr>
              <w:t>»</w:t>
            </w:r>
          </w:p>
        </w:tc>
      </w:tr>
      <w:tr w:rsidR="001F37CF" w:rsidRPr="009753F5" w14:paraId="2CF286C1" w14:textId="77777777" w:rsidTr="00460D2F">
        <w:trPr>
          <w:trHeight w:val="580"/>
          <w:jc w:val="center"/>
        </w:trPr>
        <w:tc>
          <w:tcPr>
            <w:tcW w:w="1092" w:type="dxa"/>
            <w:noWrap/>
          </w:tcPr>
          <w:p w14:paraId="48BBD225" w14:textId="1A8F2DD7" w:rsidR="001F37CF" w:rsidRPr="009753F5" w:rsidRDefault="001F37CF" w:rsidP="00460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72" w:type="dxa"/>
            <w:hideMark/>
          </w:tcPr>
          <w:p w14:paraId="1D6EC40A" w14:textId="072BCC11" w:rsidR="001F37CF" w:rsidRPr="009753F5" w:rsidRDefault="001F37CF" w:rsidP="00460D2F">
            <w:pPr>
              <w:rPr>
                <w:sz w:val="28"/>
                <w:szCs w:val="28"/>
              </w:rPr>
            </w:pPr>
            <w:r w:rsidRPr="009753F5">
              <w:rPr>
                <w:sz w:val="28"/>
                <w:szCs w:val="28"/>
              </w:rPr>
              <w:t xml:space="preserve">Валеева </w:t>
            </w:r>
            <w:proofErr w:type="spellStart"/>
            <w:r w:rsidRPr="009753F5">
              <w:rPr>
                <w:sz w:val="28"/>
                <w:szCs w:val="28"/>
              </w:rPr>
              <w:t>Сурия</w:t>
            </w:r>
            <w:proofErr w:type="spellEnd"/>
            <w:r w:rsidRPr="009753F5">
              <w:rPr>
                <w:sz w:val="28"/>
                <w:szCs w:val="28"/>
              </w:rPr>
              <w:t xml:space="preserve"> </w:t>
            </w:r>
            <w:proofErr w:type="spellStart"/>
            <w:r w:rsidRPr="009753F5">
              <w:rPr>
                <w:sz w:val="28"/>
                <w:szCs w:val="28"/>
              </w:rPr>
              <w:t>Шагитовна</w:t>
            </w:r>
            <w:proofErr w:type="spellEnd"/>
          </w:p>
        </w:tc>
        <w:tc>
          <w:tcPr>
            <w:tcW w:w="5681" w:type="dxa"/>
            <w:hideMark/>
          </w:tcPr>
          <w:p w14:paraId="3D637E56" w14:textId="77777777" w:rsidR="001F37CF" w:rsidRPr="009753F5" w:rsidRDefault="001F37CF" w:rsidP="00460D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</w:t>
            </w:r>
            <w:r w:rsidRPr="009753F5">
              <w:rPr>
                <w:sz w:val="28"/>
                <w:szCs w:val="28"/>
              </w:rPr>
              <w:t xml:space="preserve">Управление образования </w:t>
            </w:r>
            <w:proofErr w:type="spellStart"/>
            <w:r w:rsidRPr="009753F5">
              <w:rPr>
                <w:sz w:val="28"/>
                <w:szCs w:val="28"/>
              </w:rPr>
              <w:t>Алькеевского</w:t>
            </w:r>
            <w:proofErr w:type="spellEnd"/>
            <w:r w:rsidRPr="009753F5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9753F5">
              <w:rPr>
                <w:sz w:val="28"/>
                <w:szCs w:val="28"/>
              </w:rPr>
              <w:t>Республики Татарстан</w:t>
            </w:r>
            <w:r>
              <w:rPr>
                <w:sz w:val="28"/>
                <w:szCs w:val="28"/>
              </w:rPr>
              <w:t>»</w:t>
            </w:r>
          </w:p>
        </w:tc>
      </w:tr>
      <w:tr w:rsidR="001F37CF" w:rsidRPr="009753F5" w14:paraId="378B3D84" w14:textId="77777777" w:rsidTr="00460D2F">
        <w:trPr>
          <w:trHeight w:val="580"/>
          <w:jc w:val="center"/>
        </w:trPr>
        <w:tc>
          <w:tcPr>
            <w:tcW w:w="1092" w:type="dxa"/>
            <w:noWrap/>
          </w:tcPr>
          <w:p w14:paraId="6F2867F6" w14:textId="4F5726F7" w:rsidR="001F37CF" w:rsidRPr="009753F5" w:rsidRDefault="001F37CF" w:rsidP="00460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72" w:type="dxa"/>
          </w:tcPr>
          <w:p w14:paraId="553C8D18" w14:textId="78840C6F" w:rsidR="001F37CF" w:rsidRPr="009753F5" w:rsidRDefault="001F37CF" w:rsidP="00460D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Замалтдинова</w:t>
            </w:r>
            <w:proofErr w:type="spellEnd"/>
            <w:r>
              <w:rPr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sz w:val="28"/>
                <w:szCs w:val="28"/>
              </w:rPr>
              <w:t>Салютовна</w:t>
            </w:r>
            <w:proofErr w:type="spellEnd"/>
          </w:p>
        </w:tc>
        <w:tc>
          <w:tcPr>
            <w:tcW w:w="5681" w:type="dxa"/>
          </w:tcPr>
          <w:p w14:paraId="0EFDBEBE" w14:textId="60CAF7C3" w:rsidR="001F37CF" w:rsidRPr="009753F5" w:rsidRDefault="001F37CF" w:rsidP="00460D2F">
            <w:pPr>
              <w:jc w:val="both"/>
              <w:rPr>
                <w:sz w:val="28"/>
                <w:szCs w:val="28"/>
              </w:rPr>
            </w:pPr>
            <w:r w:rsidRPr="001F37CF">
              <w:rPr>
                <w:sz w:val="28"/>
                <w:szCs w:val="28"/>
              </w:rPr>
              <w:t>Муниципальное казённое учреждение «Отдел образования Исполнительного комитета Дрожжановского муниципального района Республики Татарстан»</w:t>
            </w:r>
          </w:p>
        </w:tc>
      </w:tr>
      <w:tr w:rsidR="001F37CF" w:rsidRPr="009753F5" w14:paraId="5B097B34" w14:textId="77777777" w:rsidTr="00460D2F">
        <w:trPr>
          <w:trHeight w:val="870"/>
          <w:jc w:val="center"/>
        </w:trPr>
        <w:tc>
          <w:tcPr>
            <w:tcW w:w="1092" w:type="dxa"/>
            <w:noWrap/>
            <w:hideMark/>
          </w:tcPr>
          <w:p w14:paraId="680820C0" w14:textId="77777777" w:rsidR="001F37CF" w:rsidRPr="009753F5" w:rsidRDefault="001F37CF" w:rsidP="00460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72" w:type="dxa"/>
            <w:hideMark/>
          </w:tcPr>
          <w:p w14:paraId="1ADD4D74" w14:textId="77777777" w:rsidR="001F37CF" w:rsidRPr="009753F5" w:rsidRDefault="001F37CF" w:rsidP="00460D2F">
            <w:pPr>
              <w:rPr>
                <w:sz w:val="28"/>
                <w:szCs w:val="28"/>
              </w:rPr>
            </w:pPr>
            <w:proofErr w:type="spellStart"/>
            <w:r w:rsidRPr="009753F5">
              <w:rPr>
                <w:sz w:val="28"/>
                <w:szCs w:val="28"/>
              </w:rPr>
              <w:t>Зиганшина</w:t>
            </w:r>
            <w:proofErr w:type="spellEnd"/>
            <w:r w:rsidRPr="009753F5">
              <w:rPr>
                <w:sz w:val="28"/>
                <w:szCs w:val="28"/>
              </w:rPr>
              <w:t xml:space="preserve"> Нурзия Салихзяновна</w:t>
            </w:r>
          </w:p>
        </w:tc>
        <w:tc>
          <w:tcPr>
            <w:tcW w:w="5681" w:type="dxa"/>
            <w:hideMark/>
          </w:tcPr>
          <w:p w14:paraId="36F11D9A" w14:textId="77777777" w:rsidR="001F37CF" w:rsidRPr="009753F5" w:rsidRDefault="001F37CF" w:rsidP="00460D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</w:t>
            </w:r>
            <w:r w:rsidRPr="009753F5">
              <w:rPr>
                <w:sz w:val="28"/>
                <w:szCs w:val="28"/>
              </w:rPr>
              <w:t xml:space="preserve"> «Управление образования»</w:t>
            </w:r>
            <w:r>
              <w:rPr>
                <w:sz w:val="28"/>
                <w:szCs w:val="28"/>
              </w:rPr>
              <w:t xml:space="preserve"> </w:t>
            </w:r>
            <w:r w:rsidRPr="009753F5">
              <w:rPr>
                <w:sz w:val="28"/>
                <w:szCs w:val="28"/>
              </w:rPr>
              <w:t>Камско-</w:t>
            </w:r>
            <w:proofErr w:type="spellStart"/>
            <w:r w:rsidRPr="009753F5">
              <w:rPr>
                <w:sz w:val="28"/>
                <w:szCs w:val="28"/>
              </w:rPr>
              <w:t>Устьинского</w:t>
            </w:r>
            <w:proofErr w:type="spellEnd"/>
            <w:r w:rsidRPr="009753F5">
              <w:rPr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1F37CF" w:rsidRPr="009753F5" w14:paraId="5E8ACA91" w14:textId="77777777" w:rsidTr="00460D2F">
        <w:trPr>
          <w:trHeight w:val="580"/>
          <w:jc w:val="center"/>
        </w:trPr>
        <w:tc>
          <w:tcPr>
            <w:tcW w:w="1092" w:type="dxa"/>
            <w:noWrap/>
            <w:hideMark/>
          </w:tcPr>
          <w:p w14:paraId="15C86710" w14:textId="77777777" w:rsidR="001F37CF" w:rsidRPr="009753F5" w:rsidRDefault="001F37CF" w:rsidP="00460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72" w:type="dxa"/>
            <w:hideMark/>
          </w:tcPr>
          <w:p w14:paraId="44269D3D" w14:textId="77777777" w:rsidR="001F37CF" w:rsidRPr="009753F5" w:rsidRDefault="001F37CF" w:rsidP="00460D2F">
            <w:pPr>
              <w:rPr>
                <w:sz w:val="28"/>
                <w:szCs w:val="28"/>
              </w:rPr>
            </w:pPr>
            <w:r w:rsidRPr="009753F5">
              <w:rPr>
                <w:sz w:val="28"/>
                <w:szCs w:val="28"/>
              </w:rPr>
              <w:t>Золотарева Лидия Владимировна</w:t>
            </w:r>
          </w:p>
        </w:tc>
        <w:tc>
          <w:tcPr>
            <w:tcW w:w="5681" w:type="dxa"/>
            <w:hideMark/>
          </w:tcPr>
          <w:p w14:paraId="186B117E" w14:textId="5753F4CD" w:rsidR="009E29C4" w:rsidRPr="009753F5" w:rsidRDefault="009E29C4" w:rsidP="00626D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</w:t>
            </w:r>
            <w:r w:rsidR="00626DBB">
              <w:rPr>
                <w:sz w:val="28"/>
                <w:szCs w:val="28"/>
              </w:rPr>
              <w:t>е</w:t>
            </w:r>
            <w:r w:rsidRPr="009E29C4">
              <w:rPr>
                <w:sz w:val="28"/>
                <w:szCs w:val="28"/>
              </w:rPr>
              <w:t xml:space="preserve"> образования</w:t>
            </w:r>
            <w:r w:rsidRPr="009753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Исполнительного комитета </w:t>
            </w:r>
            <w:r w:rsidRPr="009753F5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 </w:t>
            </w:r>
            <w:r w:rsidRPr="009753F5">
              <w:rPr>
                <w:sz w:val="28"/>
                <w:szCs w:val="28"/>
              </w:rPr>
              <w:t>Наб</w:t>
            </w:r>
            <w:r>
              <w:rPr>
                <w:sz w:val="28"/>
                <w:szCs w:val="28"/>
              </w:rPr>
              <w:t>ережные</w:t>
            </w:r>
            <w:r w:rsidRPr="009753F5">
              <w:rPr>
                <w:sz w:val="28"/>
                <w:szCs w:val="28"/>
              </w:rPr>
              <w:t xml:space="preserve"> Челны</w:t>
            </w:r>
          </w:p>
        </w:tc>
      </w:tr>
      <w:tr w:rsidR="001F37CF" w:rsidRPr="009753F5" w14:paraId="6B8206E8" w14:textId="77777777" w:rsidTr="00460D2F">
        <w:trPr>
          <w:trHeight w:val="580"/>
          <w:jc w:val="center"/>
        </w:trPr>
        <w:tc>
          <w:tcPr>
            <w:tcW w:w="1092" w:type="dxa"/>
            <w:noWrap/>
            <w:hideMark/>
          </w:tcPr>
          <w:p w14:paraId="0D89F492" w14:textId="77777777" w:rsidR="001F37CF" w:rsidRPr="009753F5" w:rsidRDefault="001F37CF" w:rsidP="00460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72" w:type="dxa"/>
            <w:hideMark/>
          </w:tcPr>
          <w:p w14:paraId="00783AFE" w14:textId="77777777" w:rsidR="001F37CF" w:rsidRPr="009753F5" w:rsidRDefault="001F37CF" w:rsidP="00460D2F">
            <w:pPr>
              <w:rPr>
                <w:sz w:val="28"/>
                <w:szCs w:val="28"/>
              </w:rPr>
            </w:pPr>
            <w:r w:rsidRPr="009753F5">
              <w:rPr>
                <w:sz w:val="28"/>
                <w:szCs w:val="28"/>
              </w:rPr>
              <w:t>Игнашева Юлия Геннадьевна</w:t>
            </w:r>
          </w:p>
        </w:tc>
        <w:tc>
          <w:tcPr>
            <w:tcW w:w="5681" w:type="dxa"/>
            <w:hideMark/>
          </w:tcPr>
          <w:p w14:paraId="1F7BCD5C" w14:textId="77777777" w:rsidR="001F37CF" w:rsidRPr="009753F5" w:rsidRDefault="001F37CF" w:rsidP="00460D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образования «Управления образования Исполнительного комитета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г.Казани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1F37CF" w:rsidRPr="009753F5" w14:paraId="2F6B2824" w14:textId="77777777" w:rsidTr="00460D2F">
        <w:trPr>
          <w:trHeight w:val="580"/>
          <w:jc w:val="center"/>
        </w:trPr>
        <w:tc>
          <w:tcPr>
            <w:tcW w:w="1092" w:type="dxa"/>
            <w:noWrap/>
            <w:hideMark/>
          </w:tcPr>
          <w:p w14:paraId="764FD85E" w14:textId="77777777" w:rsidR="001F37CF" w:rsidRPr="009753F5" w:rsidRDefault="001F37CF" w:rsidP="00460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872" w:type="dxa"/>
            <w:hideMark/>
          </w:tcPr>
          <w:p w14:paraId="702C8DE6" w14:textId="77777777" w:rsidR="001F37CF" w:rsidRPr="009753F5" w:rsidRDefault="001F37CF" w:rsidP="00460D2F">
            <w:pPr>
              <w:rPr>
                <w:sz w:val="28"/>
                <w:szCs w:val="28"/>
              </w:rPr>
            </w:pPr>
            <w:proofErr w:type="spellStart"/>
            <w:r w:rsidRPr="009753F5">
              <w:rPr>
                <w:sz w:val="28"/>
                <w:szCs w:val="28"/>
              </w:rPr>
              <w:t>Калимуллина</w:t>
            </w:r>
            <w:proofErr w:type="spellEnd"/>
            <w:r w:rsidRPr="009753F5">
              <w:rPr>
                <w:sz w:val="28"/>
                <w:szCs w:val="28"/>
              </w:rPr>
              <w:t xml:space="preserve"> </w:t>
            </w:r>
            <w:proofErr w:type="spellStart"/>
            <w:r w:rsidRPr="009753F5">
              <w:rPr>
                <w:sz w:val="28"/>
                <w:szCs w:val="28"/>
              </w:rPr>
              <w:t>Зульфия</w:t>
            </w:r>
            <w:proofErr w:type="spellEnd"/>
            <w:r w:rsidRPr="009753F5">
              <w:rPr>
                <w:sz w:val="28"/>
                <w:szCs w:val="28"/>
              </w:rPr>
              <w:t xml:space="preserve"> </w:t>
            </w:r>
            <w:proofErr w:type="spellStart"/>
            <w:r w:rsidRPr="009753F5">
              <w:rPr>
                <w:sz w:val="28"/>
                <w:szCs w:val="28"/>
              </w:rPr>
              <w:t>Рифовна</w:t>
            </w:r>
            <w:proofErr w:type="spellEnd"/>
          </w:p>
        </w:tc>
        <w:tc>
          <w:tcPr>
            <w:tcW w:w="5681" w:type="dxa"/>
            <w:hideMark/>
          </w:tcPr>
          <w:p w14:paraId="784CA537" w14:textId="77777777" w:rsidR="001F37CF" w:rsidRPr="009753F5" w:rsidRDefault="001F37CF" w:rsidP="00460D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</w:t>
            </w:r>
            <w:r w:rsidRPr="009753F5">
              <w:rPr>
                <w:sz w:val="28"/>
                <w:szCs w:val="28"/>
              </w:rPr>
              <w:t xml:space="preserve"> «Управление образования исполкома Арского муниципального района» Республики Татарстан</w:t>
            </w:r>
          </w:p>
        </w:tc>
      </w:tr>
      <w:tr w:rsidR="001F37CF" w:rsidRPr="009753F5" w14:paraId="706EF895" w14:textId="77777777" w:rsidTr="00460D2F">
        <w:trPr>
          <w:trHeight w:val="580"/>
          <w:jc w:val="center"/>
        </w:trPr>
        <w:tc>
          <w:tcPr>
            <w:tcW w:w="1092" w:type="dxa"/>
            <w:noWrap/>
            <w:hideMark/>
          </w:tcPr>
          <w:p w14:paraId="3CEFBBFA" w14:textId="77777777" w:rsidR="001F37CF" w:rsidRPr="009753F5" w:rsidRDefault="001F37CF" w:rsidP="00460D2F">
            <w:pPr>
              <w:jc w:val="center"/>
              <w:rPr>
                <w:sz w:val="28"/>
                <w:szCs w:val="28"/>
              </w:rPr>
            </w:pPr>
            <w:r w:rsidRPr="009753F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872" w:type="dxa"/>
            <w:hideMark/>
          </w:tcPr>
          <w:p w14:paraId="540B49EC" w14:textId="77777777" w:rsidR="001F37CF" w:rsidRPr="009753F5" w:rsidRDefault="001F37CF" w:rsidP="00460D2F">
            <w:pPr>
              <w:rPr>
                <w:sz w:val="28"/>
                <w:szCs w:val="28"/>
              </w:rPr>
            </w:pPr>
            <w:r w:rsidRPr="009753F5">
              <w:rPr>
                <w:sz w:val="28"/>
                <w:szCs w:val="28"/>
              </w:rPr>
              <w:t xml:space="preserve">Капитонова </w:t>
            </w:r>
            <w:proofErr w:type="spellStart"/>
            <w:r w:rsidRPr="009753F5">
              <w:rPr>
                <w:sz w:val="28"/>
                <w:szCs w:val="28"/>
              </w:rPr>
              <w:t>Гульназ</w:t>
            </w:r>
            <w:proofErr w:type="spellEnd"/>
            <w:r w:rsidRPr="009753F5">
              <w:rPr>
                <w:sz w:val="28"/>
                <w:szCs w:val="28"/>
              </w:rPr>
              <w:t xml:space="preserve"> </w:t>
            </w:r>
            <w:proofErr w:type="spellStart"/>
            <w:r w:rsidRPr="009753F5">
              <w:rPr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5681" w:type="dxa"/>
            <w:hideMark/>
          </w:tcPr>
          <w:p w14:paraId="501FD659" w14:textId="77777777" w:rsidR="001F37CF" w:rsidRPr="009753F5" w:rsidRDefault="001F37CF" w:rsidP="00460D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</w:t>
            </w:r>
            <w:r w:rsidRPr="009753F5">
              <w:rPr>
                <w:sz w:val="28"/>
                <w:szCs w:val="28"/>
              </w:rPr>
              <w:t>Управление образования исполните</w:t>
            </w:r>
            <w:r>
              <w:rPr>
                <w:sz w:val="28"/>
                <w:szCs w:val="28"/>
              </w:rPr>
              <w:t>льного комитета Сабинского муниципального района</w:t>
            </w:r>
            <w:r w:rsidRPr="009753F5">
              <w:rPr>
                <w:sz w:val="28"/>
                <w:szCs w:val="28"/>
              </w:rPr>
              <w:t xml:space="preserve"> Республики Татарстан</w:t>
            </w:r>
            <w:r>
              <w:rPr>
                <w:sz w:val="28"/>
                <w:szCs w:val="28"/>
              </w:rPr>
              <w:t>»</w:t>
            </w:r>
          </w:p>
        </w:tc>
      </w:tr>
      <w:tr w:rsidR="001F37CF" w:rsidRPr="009753F5" w14:paraId="0FD6AEC0" w14:textId="77777777" w:rsidTr="00460D2F">
        <w:trPr>
          <w:trHeight w:val="580"/>
          <w:jc w:val="center"/>
        </w:trPr>
        <w:tc>
          <w:tcPr>
            <w:tcW w:w="1092" w:type="dxa"/>
            <w:noWrap/>
            <w:hideMark/>
          </w:tcPr>
          <w:p w14:paraId="6C436DAD" w14:textId="77777777" w:rsidR="001F37CF" w:rsidRPr="009753F5" w:rsidRDefault="001F37CF" w:rsidP="00460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72" w:type="dxa"/>
            <w:hideMark/>
          </w:tcPr>
          <w:p w14:paraId="71D3884C" w14:textId="77777777" w:rsidR="001F37CF" w:rsidRPr="009753F5" w:rsidRDefault="001F37CF" w:rsidP="00460D2F">
            <w:pPr>
              <w:rPr>
                <w:sz w:val="28"/>
                <w:szCs w:val="28"/>
              </w:rPr>
            </w:pPr>
            <w:proofErr w:type="spellStart"/>
            <w:r w:rsidRPr="009753F5">
              <w:rPr>
                <w:sz w:val="28"/>
                <w:szCs w:val="28"/>
              </w:rPr>
              <w:t>Кондрашина</w:t>
            </w:r>
            <w:proofErr w:type="spellEnd"/>
            <w:r w:rsidRPr="009753F5">
              <w:rPr>
                <w:sz w:val="28"/>
                <w:szCs w:val="28"/>
              </w:rPr>
              <w:t xml:space="preserve"> Надежда Ильинична </w:t>
            </w:r>
          </w:p>
        </w:tc>
        <w:tc>
          <w:tcPr>
            <w:tcW w:w="5681" w:type="dxa"/>
            <w:hideMark/>
          </w:tcPr>
          <w:p w14:paraId="5B20AE97" w14:textId="77777777" w:rsidR="001F37CF" w:rsidRPr="009753F5" w:rsidRDefault="001F37CF" w:rsidP="00460D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</w:t>
            </w:r>
            <w:r w:rsidRPr="009753F5">
              <w:rPr>
                <w:sz w:val="28"/>
                <w:szCs w:val="28"/>
              </w:rPr>
              <w:t xml:space="preserve">Управление образования </w:t>
            </w:r>
            <w:r>
              <w:rPr>
                <w:sz w:val="28"/>
                <w:szCs w:val="28"/>
              </w:rPr>
              <w:t xml:space="preserve">Исполнительного комитета </w:t>
            </w:r>
            <w:proofErr w:type="spellStart"/>
            <w:r w:rsidRPr="009753F5">
              <w:rPr>
                <w:sz w:val="28"/>
                <w:szCs w:val="28"/>
              </w:rPr>
              <w:t>Чистоп</w:t>
            </w:r>
            <w:r>
              <w:rPr>
                <w:sz w:val="28"/>
                <w:szCs w:val="28"/>
              </w:rPr>
              <w:t>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r w:rsidRPr="009753F5">
              <w:rPr>
                <w:sz w:val="28"/>
                <w:szCs w:val="28"/>
              </w:rPr>
              <w:t>Республики Татарстан</w:t>
            </w:r>
            <w:r>
              <w:rPr>
                <w:sz w:val="28"/>
                <w:szCs w:val="28"/>
              </w:rPr>
              <w:t>»</w:t>
            </w:r>
          </w:p>
        </w:tc>
      </w:tr>
      <w:tr w:rsidR="001F37CF" w:rsidRPr="009753F5" w14:paraId="629C4E6C" w14:textId="77777777" w:rsidTr="00460D2F">
        <w:trPr>
          <w:trHeight w:val="580"/>
          <w:jc w:val="center"/>
        </w:trPr>
        <w:tc>
          <w:tcPr>
            <w:tcW w:w="1092" w:type="dxa"/>
            <w:noWrap/>
            <w:hideMark/>
          </w:tcPr>
          <w:p w14:paraId="39FAB1B3" w14:textId="77777777" w:rsidR="001F37CF" w:rsidRPr="009753F5" w:rsidRDefault="001F37CF" w:rsidP="00460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72" w:type="dxa"/>
            <w:hideMark/>
          </w:tcPr>
          <w:p w14:paraId="617FF179" w14:textId="77777777" w:rsidR="001F37CF" w:rsidRPr="009753F5" w:rsidRDefault="001F37CF" w:rsidP="00460D2F">
            <w:pPr>
              <w:rPr>
                <w:sz w:val="28"/>
                <w:szCs w:val="28"/>
              </w:rPr>
            </w:pPr>
            <w:r w:rsidRPr="009753F5">
              <w:rPr>
                <w:sz w:val="28"/>
                <w:szCs w:val="28"/>
              </w:rPr>
              <w:t>Михайлова Татьяна Юрьевна</w:t>
            </w:r>
          </w:p>
        </w:tc>
        <w:tc>
          <w:tcPr>
            <w:tcW w:w="5681" w:type="dxa"/>
            <w:hideMark/>
          </w:tcPr>
          <w:p w14:paraId="045F99CF" w14:textId="77777777" w:rsidR="001F37CF" w:rsidRPr="009753F5" w:rsidRDefault="001F37CF" w:rsidP="00460D2F">
            <w:pPr>
              <w:jc w:val="both"/>
              <w:rPr>
                <w:sz w:val="28"/>
                <w:szCs w:val="28"/>
              </w:rPr>
            </w:pPr>
            <w:r w:rsidRPr="009753F5">
              <w:rPr>
                <w:sz w:val="28"/>
                <w:szCs w:val="28"/>
              </w:rPr>
              <w:t xml:space="preserve">ИМЦ </w:t>
            </w:r>
            <w:r>
              <w:rPr>
                <w:sz w:val="28"/>
                <w:szCs w:val="28"/>
              </w:rPr>
              <w:t xml:space="preserve">«Муниципального бюджетного учреждения образования </w:t>
            </w:r>
            <w:proofErr w:type="spellStart"/>
            <w:r w:rsidRPr="009753F5">
              <w:rPr>
                <w:sz w:val="28"/>
                <w:szCs w:val="28"/>
              </w:rPr>
              <w:t>Бугульминского</w:t>
            </w:r>
            <w:proofErr w:type="spellEnd"/>
            <w:r w:rsidRPr="009753F5">
              <w:rPr>
                <w:sz w:val="28"/>
                <w:szCs w:val="28"/>
              </w:rPr>
              <w:t xml:space="preserve"> муниципального района Республики Татарстан</w:t>
            </w:r>
            <w:r>
              <w:rPr>
                <w:sz w:val="28"/>
                <w:szCs w:val="28"/>
              </w:rPr>
              <w:t>»</w:t>
            </w:r>
          </w:p>
        </w:tc>
      </w:tr>
      <w:tr w:rsidR="001F37CF" w:rsidRPr="009753F5" w14:paraId="0B98BDA1" w14:textId="77777777" w:rsidTr="00460D2F">
        <w:trPr>
          <w:trHeight w:val="580"/>
          <w:jc w:val="center"/>
        </w:trPr>
        <w:tc>
          <w:tcPr>
            <w:tcW w:w="1092" w:type="dxa"/>
            <w:noWrap/>
            <w:hideMark/>
          </w:tcPr>
          <w:p w14:paraId="2179763A" w14:textId="77777777" w:rsidR="001F37CF" w:rsidRPr="009753F5" w:rsidRDefault="001F37CF" w:rsidP="00460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72" w:type="dxa"/>
            <w:hideMark/>
          </w:tcPr>
          <w:p w14:paraId="4BB9659D" w14:textId="77777777" w:rsidR="001F37CF" w:rsidRPr="009753F5" w:rsidRDefault="001F37CF" w:rsidP="00460D2F">
            <w:pPr>
              <w:rPr>
                <w:sz w:val="28"/>
                <w:szCs w:val="28"/>
              </w:rPr>
            </w:pPr>
            <w:r w:rsidRPr="009753F5">
              <w:rPr>
                <w:sz w:val="28"/>
                <w:szCs w:val="28"/>
              </w:rPr>
              <w:t>Нестерова Надежда Александровна</w:t>
            </w:r>
          </w:p>
        </w:tc>
        <w:tc>
          <w:tcPr>
            <w:tcW w:w="5681" w:type="dxa"/>
            <w:hideMark/>
          </w:tcPr>
          <w:p w14:paraId="227C0A02" w14:textId="77777777" w:rsidR="001F37CF" w:rsidRPr="009753F5" w:rsidRDefault="001F37CF" w:rsidP="00460D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</w:t>
            </w:r>
            <w:r w:rsidRPr="009753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9753F5">
              <w:rPr>
                <w:sz w:val="28"/>
                <w:szCs w:val="28"/>
              </w:rPr>
              <w:t>Информационно-методический центр</w:t>
            </w:r>
            <w:r>
              <w:rPr>
                <w:sz w:val="28"/>
                <w:szCs w:val="28"/>
              </w:rPr>
              <w:t>»</w:t>
            </w:r>
            <w:r w:rsidRPr="009753F5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 </w:t>
            </w:r>
            <w:r w:rsidRPr="009753F5">
              <w:rPr>
                <w:sz w:val="28"/>
                <w:szCs w:val="28"/>
              </w:rPr>
              <w:t>Наб</w:t>
            </w:r>
            <w:r>
              <w:rPr>
                <w:sz w:val="28"/>
                <w:szCs w:val="28"/>
              </w:rPr>
              <w:t>ережные</w:t>
            </w:r>
            <w:r w:rsidRPr="009753F5">
              <w:rPr>
                <w:sz w:val="28"/>
                <w:szCs w:val="28"/>
              </w:rPr>
              <w:t xml:space="preserve"> Челны</w:t>
            </w:r>
          </w:p>
        </w:tc>
      </w:tr>
      <w:tr w:rsidR="001F37CF" w:rsidRPr="009753F5" w14:paraId="3BAA7013" w14:textId="77777777" w:rsidTr="00460D2F">
        <w:trPr>
          <w:trHeight w:val="580"/>
          <w:jc w:val="center"/>
        </w:trPr>
        <w:tc>
          <w:tcPr>
            <w:tcW w:w="1092" w:type="dxa"/>
            <w:noWrap/>
            <w:hideMark/>
          </w:tcPr>
          <w:p w14:paraId="7DAF873A" w14:textId="77777777" w:rsidR="001F37CF" w:rsidRPr="009753F5" w:rsidRDefault="001F37CF" w:rsidP="00460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72" w:type="dxa"/>
            <w:hideMark/>
          </w:tcPr>
          <w:p w14:paraId="51E3AFAF" w14:textId="77777777" w:rsidR="001F37CF" w:rsidRPr="009753F5" w:rsidRDefault="001F37CF" w:rsidP="00460D2F">
            <w:pPr>
              <w:rPr>
                <w:sz w:val="28"/>
                <w:szCs w:val="28"/>
              </w:rPr>
            </w:pPr>
            <w:r w:rsidRPr="009753F5">
              <w:rPr>
                <w:sz w:val="28"/>
                <w:szCs w:val="28"/>
              </w:rPr>
              <w:t xml:space="preserve">Петрова Светлана </w:t>
            </w:r>
            <w:proofErr w:type="spellStart"/>
            <w:r w:rsidRPr="009753F5">
              <w:rPr>
                <w:sz w:val="28"/>
                <w:szCs w:val="28"/>
              </w:rPr>
              <w:t>Ташполатовна</w:t>
            </w:r>
            <w:proofErr w:type="spellEnd"/>
          </w:p>
        </w:tc>
        <w:tc>
          <w:tcPr>
            <w:tcW w:w="5681" w:type="dxa"/>
            <w:hideMark/>
          </w:tcPr>
          <w:p w14:paraId="26D7B0E8" w14:textId="77777777" w:rsidR="001F37CF" w:rsidRPr="009753F5" w:rsidRDefault="001F37CF" w:rsidP="00460D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</w:t>
            </w:r>
            <w:r w:rsidRPr="009753F5">
              <w:rPr>
                <w:sz w:val="28"/>
                <w:szCs w:val="28"/>
              </w:rPr>
              <w:t xml:space="preserve"> «Отдел образования Исполнительного комитета </w:t>
            </w:r>
            <w:proofErr w:type="spellStart"/>
            <w:r w:rsidRPr="009753F5">
              <w:rPr>
                <w:sz w:val="28"/>
                <w:szCs w:val="28"/>
              </w:rPr>
              <w:t>Кайбицкого</w:t>
            </w:r>
            <w:proofErr w:type="spellEnd"/>
            <w:r w:rsidRPr="009753F5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>Республики Татарстан</w:t>
            </w:r>
            <w:r w:rsidRPr="009753F5">
              <w:rPr>
                <w:sz w:val="28"/>
                <w:szCs w:val="28"/>
              </w:rPr>
              <w:t>»</w:t>
            </w:r>
          </w:p>
        </w:tc>
      </w:tr>
      <w:tr w:rsidR="001F37CF" w:rsidRPr="009753F5" w14:paraId="4F2F740A" w14:textId="77777777" w:rsidTr="00460D2F">
        <w:trPr>
          <w:trHeight w:val="580"/>
          <w:jc w:val="center"/>
        </w:trPr>
        <w:tc>
          <w:tcPr>
            <w:tcW w:w="1092" w:type="dxa"/>
            <w:noWrap/>
            <w:hideMark/>
          </w:tcPr>
          <w:p w14:paraId="149A60CC" w14:textId="77777777" w:rsidR="001F37CF" w:rsidRPr="009753F5" w:rsidRDefault="001F37CF" w:rsidP="00460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72" w:type="dxa"/>
            <w:hideMark/>
          </w:tcPr>
          <w:p w14:paraId="01802810" w14:textId="77777777" w:rsidR="001F37CF" w:rsidRPr="009753F5" w:rsidRDefault="001F37CF" w:rsidP="00460D2F">
            <w:pPr>
              <w:rPr>
                <w:sz w:val="28"/>
                <w:szCs w:val="28"/>
              </w:rPr>
            </w:pPr>
            <w:r w:rsidRPr="009753F5">
              <w:rPr>
                <w:sz w:val="28"/>
                <w:szCs w:val="28"/>
              </w:rPr>
              <w:t>Рыбакова Людмила Сергеевна</w:t>
            </w:r>
          </w:p>
        </w:tc>
        <w:tc>
          <w:tcPr>
            <w:tcW w:w="5681" w:type="dxa"/>
            <w:hideMark/>
          </w:tcPr>
          <w:p w14:paraId="2C8D98E6" w14:textId="77777777" w:rsidR="001F37CF" w:rsidRPr="009753F5" w:rsidRDefault="001F37CF" w:rsidP="00460D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</w:t>
            </w:r>
            <w:r w:rsidRPr="009753F5">
              <w:rPr>
                <w:sz w:val="28"/>
                <w:szCs w:val="28"/>
              </w:rPr>
              <w:t xml:space="preserve"> «Отдел образования Исполнительного комитета Спасского муниципального района</w:t>
            </w:r>
            <w:r>
              <w:rPr>
                <w:sz w:val="28"/>
                <w:szCs w:val="28"/>
              </w:rPr>
              <w:t xml:space="preserve"> Республики Татарстан»</w:t>
            </w:r>
          </w:p>
        </w:tc>
      </w:tr>
      <w:tr w:rsidR="001F37CF" w:rsidRPr="009753F5" w14:paraId="4DE0A510" w14:textId="77777777" w:rsidTr="00460D2F">
        <w:trPr>
          <w:trHeight w:val="870"/>
          <w:jc w:val="center"/>
        </w:trPr>
        <w:tc>
          <w:tcPr>
            <w:tcW w:w="1092" w:type="dxa"/>
            <w:noWrap/>
            <w:hideMark/>
          </w:tcPr>
          <w:p w14:paraId="6A8389B8" w14:textId="77777777" w:rsidR="001F37CF" w:rsidRPr="009753F5" w:rsidRDefault="001F37CF" w:rsidP="00460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72" w:type="dxa"/>
            <w:hideMark/>
          </w:tcPr>
          <w:p w14:paraId="53475785" w14:textId="77777777" w:rsidR="001F37CF" w:rsidRPr="009753F5" w:rsidRDefault="001F37CF" w:rsidP="00460D2F">
            <w:pPr>
              <w:rPr>
                <w:sz w:val="28"/>
                <w:szCs w:val="28"/>
              </w:rPr>
            </w:pPr>
            <w:r w:rsidRPr="009753F5">
              <w:rPr>
                <w:sz w:val="28"/>
                <w:szCs w:val="28"/>
              </w:rPr>
              <w:t>Савельева Светлана Юрьевна</w:t>
            </w:r>
          </w:p>
        </w:tc>
        <w:tc>
          <w:tcPr>
            <w:tcW w:w="5681" w:type="dxa"/>
            <w:hideMark/>
          </w:tcPr>
          <w:p w14:paraId="72F576EF" w14:textId="77777777" w:rsidR="001F37CF" w:rsidRPr="009753F5" w:rsidRDefault="001F37CF" w:rsidP="00460D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</w:t>
            </w:r>
            <w:r w:rsidRPr="009753F5">
              <w:rPr>
                <w:sz w:val="28"/>
                <w:szCs w:val="28"/>
              </w:rPr>
              <w:t xml:space="preserve">Управление образования Исполнительного комитета </w:t>
            </w:r>
            <w:proofErr w:type="spellStart"/>
            <w:r w:rsidRPr="009753F5">
              <w:rPr>
                <w:sz w:val="28"/>
                <w:szCs w:val="28"/>
              </w:rPr>
              <w:t>Зеленодольского</w:t>
            </w:r>
            <w:proofErr w:type="spellEnd"/>
            <w:r w:rsidRPr="009753F5">
              <w:rPr>
                <w:sz w:val="28"/>
                <w:szCs w:val="28"/>
              </w:rPr>
              <w:t xml:space="preserve"> муниципального района Республики Татарстан</w:t>
            </w:r>
            <w:r>
              <w:rPr>
                <w:sz w:val="28"/>
                <w:szCs w:val="28"/>
              </w:rPr>
              <w:t>»</w:t>
            </w:r>
          </w:p>
        </w:tc>
      </w:tr>
      <w:tr w:rsidR="001F37CF" w:rsidRPr="009753F5" w14:paraId="24CA0EAB" w14:textId="77777777" w:rsidTr="00460D2F">
        <w:trPr>
          <w:trHeight w:val="580"/>
          <w:jc w:val="center"/>
        </w:trPr>
        <w:tc>
          <w:tcPr>
            <w:tcW w:w="1092" w:type="dxa"/>
            <w:noWrap/>
            <w:hideMark/>
          </w:tcPr>
          <w:p w14:paraId="3E292291" w14:textId="77777777" w:rsidR="001F37CF" w:rsidRPr="009753F5" w:rsidRDefault="001F37CF" w:rsidP="00460D2F">
            <w:pPr>
              <w:jc w:val="center"/>
              <w:rPr>
                <w:sz w:val="28"/>
                <w:szCs w:val="28"/>
              </w:rPr>
            </w:pPr>
            <w:r w:rsidRPr="009753F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872" w:type="dxa"/>
            <w:hideMark/>
          </w:tcPr>
          <w:p w14:paraId="20FA478D" w14:textId="4AC1C83E" w:rsidR="001F37CF" w:rsidRPr="009753F5" w:rsidRDefault="001F37CF" w:rsidP="00460D2F">
            <w:pPr>
              <w:rPr>
                <w:sz w:val="28"/>
                <w:szCs w:val="28"/>
              </w:rPr>
            </w:pPr>
            <w:r w:rsidRPr="009753F5">
              <w:rPr>
                <w:sz w:val="28"/>
                <w:szCs w:val="28"/>
              </w:rPr>
              <w:t xml:space="preserve">Сираева Гузалия </w:t>
            </w:r>
            <w:proofErr w:type="spellStart"/>
            <w:r w:rsidRPr="009753F5">
              <w:rPr>
                <w:sz w:val="28"/>
                <w:szCs w:val="28"/>
              </w:rPr>
              <w:t>Рифовна</w:t>
            </w:r>
            <w:proofErr w:type="spellEnd"/>
          </w:p>
        </w:tc>
        <w:tc>
          <w:tcPr>
            <w:tcW w:w="5681" w:type="dxa"/>
            <w:hideMark/>
          </w:tcPr>
          <w:p w14:paraId="3C97C0BE" w14:textId="77777777" w:rsidR="001F37CF" w:rsidRPr="009753F5" w:rsidRDefault="001F37CF" w:rsidP="00460D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</w:t>
            </w:r>
            <w:r w:rsidRPr="009753F5">
              <w:rPr>
                <w:sz w:val="28"/>
                <w:szCs w:val="28"/>
              </w:rPr>
              <w:t xml:space="preserve"> «Отдел образования </w:t>
            </w:r>
            <w:proofErr w:type="spellStart"/>
            <w:r w:rsidRPr="009753F5">
              <w:rPr>
                <w:sz w:val="28"/>
                <w:szCs w:val="28"/>
              </w:rPr>
              <w:t>Бавлинского</w:t>
            </w:r>
            <w:proofErr w:type="spellEnd"/>
            <w:r w:rsidRPr="009753F5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>Республики Татарстан</w:t>
            </w:r>
            <w:r w:rsidRPr="009753F5">
              <w:rPr>
                <w:sz w:val="28"/>
                <w:szCs w:val="28"/>
              </w:rPr>
              <w:t>»</w:t>
            </w:r>
          </w:p>
        </w:tc>
      </w:tr>
      <w:tr w:rsidR="001F37CF" w:rsidRPr="009753F5" w14:paraId="05D86356" w14:textId="77777777" w:rsidTr="00460D2F">
        <w:trPr>
          <w:trHeight w:val="580"/>
          <w:jc w:val="center"/>
        </w:trPr>
        <w:tc>
          <w:tcPr>
            <w:tcW w:w="1092" w:type="dxa"/>
            <w:noWrap/>
            <w:hideMark/>
          </w:tcPr>
          <w:p w14:paraId="76A18132" w14:textId="77777777" w:rsidR="001F37CF" w:rsidRPr="009753F5" w:rsidRDefault="001F37CF" w:rsidP="00460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72" w:type="dxa"/>
            <w:hideMark/>
          </w:tcPr>
          <w:p w14:paraId="2CE65B85" w14:textId="77777777" w:rsidR="001F37CF" w:rsidRPr="009753F5" w:rsidRDefault="001F37CF" w:rsidP="00460D2F">
            <w:pPr>
              <w:rPr>
                <w:sz w:val="28"/>
                <w:szCs w:val="28"/>
              </w:rPr>
            </w:pPr>
            <w:r w:rsidRPr="009753F5">
              <w:rPr>
                <w:sz w:val="28"/>
                <w:szCs w:val="28"/>
              </w:rPr>
              <w:t xml:space="preserve">Сираева Гульфия </w:t>
            </w:r>
            <w:proofErr w:type="spellStart"/>
            <w:r w:rsidRPr="009753F5">
              <w:rPr>
                <w:sz w:val="28"/>
                <w:szCs w:val="28"/>
              </w:rPr>
              <w:t>Лябибовна</w:t>
            </w:r>
            <w:proofErr w:type="spellEnd"/>
          </w:p>
        </w:tc>
        <w:tc>
          <w:tcPr>
            <w:tcW w:w="5681" w:type="dxa"/>
            <w:hideMark/>
          </w:tcPr>
          <w:p w14:paraId="1C51B6A4" w14:textId="77777777" w:rsidR="001F37CF" w:rsidRPr="009753F5" w:rsidRDefault="001F37CF" w:rsidP="00460D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</w:t>
            </w:r>
            <w:r w:rsidRPr="009753F5">
              <w:rPr>
                <w:sz w:val="28"/>
                <w:szCs w:val="28"/>
              </w:rPr>
              <w:t xml:space="preserve"> «Отдел образования исполнительного комитета </w:t>
            </w:r>
            <w:proofErr w:type="spellStart"/>
            <w:r w:rsidRPr="009753F5">
              <w:rPr>
                <w:sz w:val="28"/>
                <w:szCs w:val="28"/>
              </w:rPr>
              <w:t>Новошешминского</w:t>
            </w:r>
            <w:proofErr w:type="spellEnd"/>
            <w:r w:rsidRPr="009753F5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>Республики Татарстан</w:t>
            </w:r>
            <w:r w:rsidRPr="009753F5">
              <w:rPr>
                <w:sz w:val="28"/>
                <w:szCs w:val="28"/>
              </w:rPr>
              <w:t>»</w:t>
            </w:r>
          </w:p>
        </w:tc>
      </w:tr>
      <w:tr w:rsidR="00BB54A4" w:rsidRPr="009753F5" w14:paraId="56F417B7" w14:textId="77777777" w:rsidTr="00460D2F">
        <w:trPr>
          <w:trHeight w:val="580"/>
          <w:jc w:val="center"/>
        </w:trPr>
        <w:tc>
          <w:tcPr>
            <w:tcW w:w="1092" w:type="dxa"/>
            <w:noWrap/>
            <w:hideMark/>
          </w:tcPr>
          <w:p w14:paraId="59677EBB" w14:textId="77777777" w:rsidR="00BB54A4" w:rsidRPr="009753F5" w:rsidRDefault="00BB54A4" w:rsidP="00460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72" w:type="dxa"/>
          </w:tcPr>
          <w:p w14:paraId="7275B761" w14:textId="446E4282" w:rsidR="00BB54A4" w:rsidRPr="009753F5" w:rsidRDefault="00BB54A4" w:rsidP="00460D2F">
            <w:pPr>
              <w:rPr>
                <w:sz w:val="28"/>
                <w:szCs w:val="28"/>
              </w:rPr>
            </w:pPr>
            <w:proofErr w:type="spellStart"/>
            <w:r w:rsidRPr="009753F5">
              <w:rPr>
                <w:sz w:val="28"/>
                <w:szCs w:val="28"/>
              </w:rPr>
              <w:t>Ураманова</w:t>
            </w:r>
            <w:proofErr w:type="spellEnd"/>
            <w:r w:rsidRPr="009753F5">
              <w:rPr>
                <w:sz w:val="28"/>
                <w:szCs w:val="28"/>
              </w:rPr>
              <w:t xml:space="preserve"> </w:t>
            </w:r>
            <w:proofErr w:type="spellStart"/>
            <w:r w:rsidRPr="009753F5">
              <w:rPr>
                <w:sz w:val="28"/>
                <w:szCs w:val="28"/>
              </w:rPr>
              <w:t>Галия</w:t>
            </w:r>
            <w:proofErr w:type="spellEnd"/>
            <w:r w:rsidRPr="009753F5">
              <w:rPr>
                <w:sz w:val="28"/>
                <w:szCs w:val="28"/>
              </w:rPr>
              <w:t xml:space="preserve"> </w:t>
            </w:r>
            <w:proofErr w:type="spellStart"/>
            <w:r w:rsidRPr="009753F5">
              <w:rPr>
                <w:sz w:val="28"/>
                <w:szCs w:val="28"/>
              </w:rPr>
              <w:t>Котдусовна</w:t>
            </w:r>
            <w:proofErr w:type="spellEnd"/>
          </w:p>
        </w:tc>
        <w:tc>
          <w:tcPr>
            <w:tcW w:w="5681" w:type="dxa"/>
          </w:tcPr>
          <w:p w14:paraId="2908F036" w14:textId="54FA4433" w:rsidR="00BB54A4" w:rsidRPr="009753F5" w:rsidRDefault="00BB54A4" w:rsidP="00460D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</w:t>
            </w:r>
            <w:r w:rsidRPr="009753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9753F5">
              <w:rPr>
                <w:sz w:val="28"/>
                <w:szCs w:val="28"/>
              </w:rPr>
              <w:t>Управление образования</w:t>
            </w:r>
            <w:r>
              <w:rPr>
                <w:sz w:val="28"/>
                <w:szCs w:val="28"/>
              </w:rPr>
              <w:t>»</w:t>
            </w:r>
            <w:r w:rsidRPr="009753F5">
              <w:rPr>
                <w:sz w:val="28"/>
                <w:szCs w:val="28"/>
              </w:rPr>
              <w:t xml:space="preserve"> исполнительного комитета муниципального образования </w:t>
            </w:r>
            <w:r>
              <w:rPr>
                <w:sz w:val="28"/>
                <w:szCs w:val="28"/>
              </w:rPr>
              <w:t>«</w:t>
            </w:r>
            <w:r w:rsidRPr="009753F5">
              <w:rPr>
                <w:sz w:val="28"/>
                <w:szCs w:val="28"/>
              </w:rPr>
              <w:t>Лениногорский муниципальный район</w:t>
            </w:r>
            <w:r>
              <w:rPr>
                <w:sz w:val="28"/>
                <w:szCs w:val="28"/>
              </w:rPr>
              <w:t>»</w:t>
            </w:r>
            <w:r w:rsidRPr="009753F5">
              <w:rPr>
                <w:sz w:val="28"/>
                <w:szCs w:val="28"/>
              </w:rPr>
              <w:t xml:space="preserve"> Республики Татарстан</w:t>
            </w:r>
          </w:p>
        </w:tc>
      </w:tr>
      <w:tr w:rsidR="00BB54A4" w:rsidRPr="009753F5" w14:paraId="5A8F341E" w14:textId="77777777" w:rsidTr="00460D2F">
        <w:trPr>
          <w:trHeight w:val="870"/>
          <w:jc w:val="center"/>
        </w:trPr>
        <w:tc>
          <w:tcPr>
            <w:tcW w:w="1092" w:type="dxa"/>
            <w:noWrap/>
            <w:hideMark/>
          </w:tcPr>
          <w:p w14:paraId="6D3EA7FC" w14:textId="77777777" w:rsidR="00BB54A4" w:rsidRPr="009753F5" w:rsidRDefault="00BB54A4" w:rsidP="00460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872" w:type="dxa"/>
          </w:tcPr>
          <w:p w14:paraId="17BF6CF4" w14:textId="2017439A" w:rsidR="00BB54A4" w:rsidRPr="009753F5" w:rsidRDefault="00BB54A4" w:rsidP="00460D2F">
            <w:pPr>
              <w:rPr>
                <w:sz w:val="28"/>
                <w:szCs w:val="28"/>
              </w:rPr>
            </w:pPr>
            <w:proofErr w:type="spellStart"/>
            <w:r w:rsidRPr="001F37CF">
              <w:rPr>
                <w:sz w:val="28"/>
                <w:szCs w:val="28"/>
              </w:rPr>
              <w:t>Фатихова</w:t>
            </w:r>
            <w:proofErr w:type="spellEnd"/>
            <w:r w:rsidRPr="001F37CF">
              <w:rPr>
                <w:sz w:val="28"/>
                <w:szCs w:val="28"/>
              </w:rPr>
              <w:t xml:space="preserve"> </w:t>
            </w:r>
            <w:proofErr w:type="spellStart"/>
            <w:r w:rsidRPr="001F37CF">
              <w:rPr>
                <w:sz w:val="28"/>
                <w:szCs w:val="28"/>
              </w:rPr>
              <w:t>Альфия</w:t>
            </w:r>
            <w:proofErr w:type="spellEnd"/>
            <w:r w:rsidRPr="001F37CF">
              <w:rPr>
                <w:sz w:val="28"/>
                <w:szCs w:val="28"/>
              </w:rPr>
              <w:t xml:space="preserve"> </w:t>
            </w:r>
            <w:proofErr w:type="spellStart"/>
            <w:r w:rsidRPr="001F37CF">
              <w:rPr>
                <w:sz w:val="28"/>
                <w:szCs w:val="28"/>
              </w:rPr>
              <w:t>Анировна</w:t>
            </w:r>
            <w:proofErr w:type="spellEnd"/>
          </w:p>
        </w:tc>
        <w:tc>
          <w:tcPr>
            <w:tcW w:w="5681" w:type="dxa"/>
          </w:tcPr>
          <w:p w14:paraId="25C3909A" w14:textId="37893413" w:rsidR="00BB54A4" w:rsidRPr="009753F5" w:rsidRDefault="00BB54A4" w:rsidP="00460D2F">
            <w:pPr>
              <w:jc w:val="both"/>
              <w:rPr>
                <w:sz w:val="28"/>
                <w:szCs w:val="28"/>
              </w:rPr>
            </w:pPr>
            <w:r w:rsidRPr="001F37CF">
              <w:rPr>
                <w:sz w:val="28"/>
                <w:szCs w:val="28"/>
              </w:rPr>
              <w:t>Муниципальное бюджетное учреждение «Информационно-методический центр» г. Набережные Челны</w:t>
            </w:r>
          </w:p>
        </w:tc>
      </w:tr>
      <w:tr w:rsidR="00BB54A4" w:rsidRPr="009753F5" w14:paraId="16CB0A8F" w14:textId="77777777" w:rsidTr="00460D2F">
        <w:trPr>
          <w:trHeight w:val="870"/>
          <w:jc w:val="center"/>
        </w:trPr>
        <w:tc>
          <w:tcPr>
            <w:tcW w:w="1092" w:type="dxa"/>
            <w:noWrap/>
          </w:tcPr>
          <w:p w14:paraId="22D1B0D9" w14:textId="2011A768" w:rsidR="00BB54A4" w:rsidRDefault="00BB54A4" w:rsidP="00460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72" w:type="dxa"/>
          </w:tcPr>
          <w:p w14:paraId="617A27DB" w14:textId="6D5E03B9" w:rsidR="00BB54A4" w:rsidRPr="009753F5" w:rsidRDefault="00BB54A4" w:rsidP="00460D2F">
            <w:pPr>
              <w:rPr>
                <w:sz w:val="28"/>
                <w:szCs w:val="28"/>
              </w:rPr>
            </w:pPr>
            <w:r w:rsidRPr="009753F5">
              <w:rPr>
                <w:sz w:val="28"/>
                <w:szCs w:val="28"/>
              </w:rPr>
              <w:t>Хазиева Аниса Накиповна</w:t>
            </w:r>
          </w:p>
        </w:tc>
        <w:tc>
          <w:tcPr>
            <w:tcW w:w="5681" w:type="dxa"/>
          </w:tcPr>
          <w:p w14:paraId="2657F126" w14:textId="67C9BE4F" w:rsidR="00BB54A4" w:rsidRDefault="00BB54A4" w:rsidP="00460D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</w:t>
            </w:r>
            <w:r w:rsidRPr="009753F5">
              <w:rPr>
                <w:sz w:val="28"/>
                <w:szCs w:val="28"/>
              </w:rPr>
              <w:t xml:space="preserve"> «Отдел образования» исполнительного комитета Мамадышского муниципального района Республики Татарстан</w:t>
            </w:r>
          </w:p>
        </w:tc>
      </w:tr>
      <w:tr w:rsidR="00BB54A4" w:rsidRPr="009753F5" w14:paraId="716E0D27" w14:textId="77777777" w:rsidTr="00460D2F">
        <w:trPr>
          <w:trHeight w:val="870"/>
          <w:jc w:val="center"/>
        </w:trPr>
        <w:tc>
          <w:tcPr>
            <w:tcW w:w="1092" w:type="dxa"/>
            <w:noWrap/>
            <w:hideMark/>
          </w:tcPr>
          <w:p w14:paraId="42CF4A60" w14:textId="5170863C" w:rsidR="00BB54A4" w:rsidRPr="009753F5" w:rsidRDefault="00BB54A4" w:rsidP="00460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72" w:type="dxa"/>
          </w:tcPr>
          <w:p w14:paraId="32750E5F" w14:textId="66858688" w:rsidR="00BB54A4" w:rsidRPr="009753F5" w:rsidRDefault="00BB54A4" w:rsidP="00460D2F">
            <w:pPr>
              <w:rPr>
                <w:sz w:val="28"/>
                <w:szCs w:val="28"/>
              </w:rPr>
            </w:pPr>
            <w:r w:rsidRPr="001F37CF">
              <w:rPr>
                <w:sz w:val="28"/>
                <w:szCs w:val="28"/>
              </w:rPr>
              <w:t xml:space="preserve">Хайруллина </w:t>
            </w:r>
            <w:proofErr w:type="spellStart"/>
            <w:r w:rsidRPr="001F37CF">
              <w:rPr>
                <w:sz w:val="28"/>
                <w:szCs w:val="28"/>
              </w:rPr>
              <w:t>Рамзия</w:t>
            </w:r>
            <w:proofErr w:type="spellEnd"/>
            <w:r w:rsidRPr="001F37CF">
              <w:rPr>
                <w:sz w:val="28"/>
                <w:szCs w:val="28"/>
              </w:rPr>
              <w:t xml:space="preserve"> </w:t>
            </w:r>
            <w:proofErr w:type="spellStart"/>
            <w:r w:rsidRPr="001F37CF">
              <w:rPr>
                <w:sz w:val="28"/>
                <w:szCs w:val="28"/>
              </w:rPr>
              <w:t>Рафхатовна</w:t>
            </w:r>
            <w:proofErr w:type="spellEnd"/>
          </w:p>
        </w:tc>
        <w:tc>
          <w:tcPr>
            <w:tcW w:w="5681" w:type="dxa"/>
          </w:tcPr>
          <w:p w14:paraId="4FB51832" w14:textId="2B86FBD4" w:rsidR="00BB54A4" w:rsidRPr="009753F5" w:rsidRDefault="00BB54A4" w:rsidP="00460D2F">
            <w:pPr>
              <w:jc w:val="both"/>
              <w:rPr>
                <w:sz w:val="28"/>
                <w:szCs w:val="28"/>
              </w:rPr>
            </w:pPr>
            <w:r w:rsidRPr="001F37CF">
              <w:rPr>
                <w:sz w:val="28"/>
                <w:szCs w:val="28"/>
              </w:rPr>
              <w:t xml:space="preserve">Муниципальное казённое учреждение «Управление </w:t>
            </w:r>
            <w:r>
              <w:rPr>
                <w:sz w:val="28"/>
                <w:szCs w:val="28"/>
              </w:rPr>
              <w:t>о</w:t>
            </w:r>
            <w:r w:rsidRPr="001F37CF">
              <w:rPr>
                <w:sz w:val="28"/>
                <w:szCs w:val="28"/>
              </w:rPr>
              <w:t xml:space="preserve">бразования </w:t>
            </w:r>
            <w:proofErr w:type="spellStart"/>
            <w:r w:rsidRPr="001F37CF">
              <w:rPr>
                <w:sz w:val="28"/>
                <w:szCs w:val="28"/>
              </w:rPr>
              <w:t>Балтасинского</w:t>
            </w:r>
            <w:proofErr w:type="spellEnd"/>
            <w:r w:rsidRPr="001F37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1F37CF">
              <w:rPr>
                <w:sz w:val="28"/>
                <w:szCs w:val="28"/>
              </w:rPr>
              <w:t xml:space="preserve">айонного Исполнительного </w:t>
            </w:r>
            <w:r>
              <w:rPr>
                <w:sz w:val="28"/>
                <w:szCs w:val="28"/>
              </w:rPr>
              <w:t>к</w:t>
            </w:r>
            <w:r w:rsidRPr="001F37CF">
              <w:rPr>
                <w:sz w:val="28"/>
                <w:szCs w:val="28"/>
              </w:rPr>
              <w:t>омитета»</w:t>
            </w:r>
          </w:p>
        </w:tc>
      </w:tr>
      <w:tr w:rsidR="00BB54A4" w:rsidRPr="009753F5" w14:paraId="67D7C9FE" w14:textId="77777777" w:rsidTr="00460D2F">
        <w:trPr>
          <w:trHeight w:val="870"/>
          <w:jc w:val="center"/>
        </w:trPr>
        <w:tc>
          <w:tcPr>
            <w:tcW w:w="1092" w:type="dxa"/>
            <w:noWrap/>
          </w:tcPr>
          <w:p w14:paraId="3781F2D9" w14:textId="64DA85C9" w:rsidR="00BB54A4" w:rsidRDefault="00BB54A4" w:rsidP="00460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872" w:type="dxa"/>
          </w:tcPr>
          <w:p w14:paraId="0F4E3DA9" w14:textId="7477C77C" w:rsidR="00BB54A4" w:rsidRPr="009753F5" w:rsidRDefault="00BB54A4" w:rsidP="00460D2F">
            <w:pPr>
              <w:rPr>
                <w:sz w:val="28"/>
                <w:szCs w:val="28"/>
              </w:rPr>
            </w:pPr>
            <w:r w:rsidRPr="009753F5">
              <w:rPr>
                <w:sz w:val="28"/>
                <w:szCs w:val="28"/>
              </w:rPr>
              <w:t xml:space="preserve">Харисова Лейля </w:t>
            </w:r>
            <w:proofErr w:type="spellStart"/>
            <w:r w:rsidRPr="009753F5">
              <w:rPr>
                <w:sz w:val="28"/>
                <w:szCs w:val="28"/>
              </w:rPr>
              <w:t>Мирзануровна</w:t>
            </w:r>
            <w:proofErr w:type="spellEnd"/>
          </w:p>
        </w:tc>
        <w:tc>
          <w:tcPr>
            <w:tcW w:w="5681" w:type="dxa"/>
          </w:tcPr>
          <w:p w14:paraId="47A0332B" w14:textId="322CC739" w:rsidR="00BB54A4" w:rsidRDefault="00BB54A4" w:rsidP="00460D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</w:t>
            </w:r>
            <w:r w:rsidRPr="009753F5">
              <w:rPr>
                <w:sz w:val="28"/>
                <w:szCs w:val="28"/>
              </w:rPr>
              <w:t xml:space="preserve"> «Управление образования </w:t>
            </w:r>
            <w:proofErr w:type="spellStart"/>
            <w:r w:rsidRPr="009753F5">
              <w:rPr>
                <w:sz w:val="28"/>
                <w:szCs w:val="28"/>
              </w:rPr>
              <w:t>Муслюмовского</w:t>
            </w:r>
            <w:proofErr w:type="spellEnd"/>
            <w:r w:rsidRPr="009753F5">
              <w:rPr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</w:tr>
      <w:tr w:rsidR="00BB54A4" w:rsidRPr="009753F5" w14:paraId="205FCE7F" w14:textId="77777777" w:rsidTr="00460D2F">
        <w:trPr>
          <w:trHeight w:val="580"/>
          <w:jc w:val="center"/>
        </w:trPr>
        <w:tc>
          <w:tcPr>
            <w:tcW w:w="1092" w:type="dxa"/>
            <w:noWrap/>
          </w:tcPr>
          <w:p w14:paraId="25FB8CF4" w14:textId="2E4B4FA1" w:rsidR="00BB54A4" w:rsidRPr="009753F5" w:rsidRDefault="00BB54A4" w:rsidP="00460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872" w:type="dxa"/>
          </w:tcPr>
          <w:p w14:paraId="3E5B22D0" w14:textId="42590D3F" w:rsidR="00BB54A4" w:rsidRPr="009753F5" w:rsidRDefault="00BB54A4" w:rsidP="00460D2F">
            <w:pPr>
              <w:rPr>
                <w:sz w:val="28"/>
                <w:szCs w:val="28"/>
              </w:rPr>
            </w:pPr>
            <w:proofErr w:type="spellStart"/>
            <w:r w:rsidRPr="009753F5">
              <w:rPr>
                <w:sz w:val="28"/>
                <w:szCs w:val="28"/>
              </w:rPr>
              <w:t>Шатаева</w:t>
            </w:r>
            <w:proofErr w:type="spellEnd"/>
            <w:r w:rsidRPr="009753F5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5681" w:type="dxa"/>
          </w:tcPr>
          <w:p w14:paraId="49536BEA" w14:textId="55B56304" w:rsidR="00BB54A4" w:rsidRPr="009753F5" w:rsidRDefault="00BB54A4" w:rsidP="00460D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</w:t>
            </w:r>
            <w:r w:rsidRPr="009753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9753F5">
              <w:rPr>
                <w:sz w:val="28"/>
                <w:szCs w:val="28"/>
              </w:rPr>
              <w:t>Отдел образования</w:t>
            </w:r>
            <w:r>
              <w:rPr>
                <w:sz w:val="28"/>
                <w:szCs w:val="28"/>
              </w:rPr>
              <w:t>»</w:t>
            </w:r>
            <w:r w:rsidRPr="009753F5">
              <w:rPr>
                <w:sz w:val="28"/>
                <w:szCs w:val="28"/>
              </w:rPr>
              <w:t xml:space="preserve"> Исполнительного комитета Пестречинского муниципального района</w:t>
            </w:r>
            <w:r>
              <w:rPr>
                <w:sz w:val="28"/>
                <w:szCs w:val="28"/>
              </w:rPr>
              <w:t xml:space="preserve"> Республики Татарстан»</w:t>
            </w:r>
          </w:p>
        </w:tc>
      </w:tr>
      <w:tr w:rsidR="00BB54A4" w:rsidRPr="009753F5" w14:paraId="6DC30D78" w14:textId="77777777" w:rsidTr="00460D2F">
        <w:trPr>
          <w:trHeight w:val="580"/>
          <w:jc w:val="center"/>
        </w:trPr>
        <w:tc>
          <w:tcPr>
            <w:tcW w:w="1092" w:type="dxa"/>
            <w:noWrap/>
          </w:tcPr>
          <w:p w14:paraId="0187631A" w14:textId="58215A36" w:rsidR="00BB54A4" w:rsidRPr="009753F5" w:rsidRDefault="00BB54A4" w:rsidP="00460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872" w:type="dxa"/>
          </w:tcPr>
          <w:p w14:paraId="6C619470" w14:textId="5403C493" w:rsidR="00BB54A4" w:rsidRPr="009753F5" w:rsidRDefault="00BB54A4" w:rsidP="00460D2F">
            <w:pPr>
              <w:rPr>
                <w:sz w:val="28"/>
                <w:szCs w:val="28"/>
              </w:rPr>
            </w:pPr>
            <w:proofErr w:type="spellStart"/>
            <w:r w:rsidRPr="009753F5">
              <w:rPr>
                <w:sz w:val="28"/>
                <w:szCs w:val="28"/>
              </w:rPr>
              <w:t>Яруллина</w:t>
            </w:r>
            <w:proofErr w:type="spellEnd"/>
            <w:r w:rsidRPr="009753F5">
              <w:rPr>
                <w:sz w:val="28"/>
                <w:szCs w:val="28"/>
              </w:rPr>
              <w:t xml:space="preserve"> Миляуша Рашитовна</w:t>
            </w:r>
          </w:p>
        </w:tc>
        <w:tc>
          <w:tcPr>
            <w:tcW w:w="5681" w:type="dxa"/>
          </w:tcPr>
          <w:p w14:paraId="768880D3" w14:textId="2F9924FA" w:rsidR="00BB54A4" w:rsidRPr="009753F5" w:rsidRDefault="00BB54A4" w:rsidP="00460D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</w:t>
            </w:r>
            <w:r w:rsidRPr="009753F5">
              <w:rPr>
                <w:sz w:val="28"/>
                <w:szCs w:val="28"/>
              </w:rPr>
              <w:t xml:space="preserve"> «Отдел образования исполнительного комитета Высокогорского муниципального района» Республики Татарстан</w:t>
            </w:r>
            <w:r>
              <w:rPr>
                <w:sz w:val="28"/>
                <w:szCs w:val="28"/>
              </w:rPr>
              <w:t>»</w:t>
            </w:r>
          </w:p>
        </w:tc>
      </w:tr>
    </w:tbl>
    <w:p w14:paraId="350C28CA" w14:textId="77777777" w:rsidR="00054DDA" w:rsidRDefault="00054DDA" w:rsidP="00460D2F">
      <w:pPr>
        <w:pStyle w:val="a3"/>
        <w:jc w:val="both"/>
        <w:rPr>
          <w:sz w:val="28"/>
          <w:szCs w:val="28"/>
        </w:rPr>
      </w:pPr>
    </w:p>
    <w:p w14:paraId="2E85AC51" w14:textId="77777777" w:rsidR="00054DDA" w:rsidRDefault="00054DDA" w:rsidP="00460D2F">
      <w:pPr>
        <w:pStyle w:val="a3"/>
        <w:jc w:val="both"/>
        <w:rPr>
          <w:sz w:val="28"/>
          <w:szCs w:val="28"/>
        </w:rPr>
      </w:pPr>
    </w:p>
    <w:p w14:paraId="59307E95" w14:textId="77777777" w:rsidR="00054DDA" w:rsidRDefault="00054DDA" w:rsidP="00460D2F">
      <w:pPr>
        <w:pStyle w:val="a3"/>
        <w:jc w:val="both"/>
        <w:rPr>
          <w:sz w:val="28"/>
          <w:szCs w:val="28"/>
        </w:rPr>
      </w:pPr>
    </w:p>
    <w:p w14:paraId="34750E32" w14:textId="212C620A" w:rsidR="00BB54A4" w:rsidRDefault="00BB54A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143086E" w14:textId="22369A27" w:rsidR="00054DDA" w:rsidRDefault="00DB5718" w:rsidP="00DB5718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Методисты муниципальных образований Республики Татарстан</w:t>
      </w:r>
    </w:p>
    <w:p w14:paraId="23C48164" w14:textId="77777777" w:rsidR="00DB5718" w:rsidRPr="00DB5718" w:rsidRDefault="00DB5718" w:rsidP="00DB5718">
      <w:pPr>
        <w:pStyle w:val="a3"/>
        <w:rPr>
          <w:sz w:val="28"/>
          <w:szCs w:val="28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414"/>
        <w:gridCol w:w="2835"/>
        <w:gridCol w:w="4536"/>
      </w:tblGrid>
      <w:tr w:rsidR="00DB5718" w:rsidRPr="00BD71C6" w14:paraId="1C6CA0AE" w14:textId="77777777" w:rsidTr="003B7554">
        <w:trPr>
          <w:trHeight w:val="322"/>
          <w:jc w:val="center"/>
        </w:trPr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14:paraId="18FA6BF2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14" w:type="dxa"/>
            <w:vMerge w:val="restart"/>
            <w:shd w:val="clear" w:color="auto" w:fill="auto"/>
            <w:vAlign w:val="center"/>
            <w:hideMark/>
          </w:tcPr>
          <w:p w14:paraId="5A0BEA05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Ф</w:t>
            </w:r>
            <w:r>
              <w:rPr>
                <w:color w:val="000000"/>
                <w:sz w:val="28"/>
                <w:szCs w:val="28"/>
              </w:rPr>
              <w:t>.</w:t>
            </w:r>
            <w:r w:rsidRPr="00F21321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.</w:t>
            </w:r>
            <w:r w:rsidRPr="00F21321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161DAA1F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14:paraId="0B1414BF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Место работы</w:t>
            </w:r>
          </w:p>
        </w:tc>
      </w:tr>
      <w:tr w:rsidR="00DB5718" w:rsidRPr="00BD71C6" w14:paraId="20382859" w14:textId="77777777" w:rsidTr="003B7554">
        <w:trPr>
          <w:trHeight w:val="450"/>
          <w:jc w:val="center"/>
        </w:trPr>
        <w:tc>
          <w:tcPr>
            <w:tcW w:w="700" w:type="dxa"/>
            <w:vMerge/>
            <w:vAlign w:val="center"/>
            <w:hideMark/>
          </w:tcPr>
          <w:p w14:paraId="0E5CFD05" w14:textId="77777777" w:rsidR="00DB5718" w:rsidRPr="00BD71C6" w:rsidRDefault="00DB5718" w:rsidP="003B75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4" w:type="dxa"/>
            <w:vMerge/>
            <w:vAlign w:val="center"/>
            <w:hideMark/>
          </w:tcPr>
          <w:p w14:paraId="20635913" w14:textId="77777777" w:rsidR="00DB5718" w:rsidRPr="00BD71C6" w:rsidRDefault="00DB5718" w:rsidP="003B75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1E5CE07B" w14:textId="77777777" w:rsidR="00DB5718" w:rsidRPr="00BD71C6" w:rsidRDefault="00DB5718" w:rsidP="003B75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14:paraId="6C1C9976" w14:textId="77777777" w:rsidR="00DB5718" w:rsidRPr="00BD71C6" w:rsidRDefault="00DB5718" w:rsidP="003B755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5718" w:rsidRPr="00F21321" w14:paraId="3C833587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570A823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6DEF1D54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Аббасова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Марина Львовна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9451ED3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воспитательной работе и дополнительному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BBC2925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9D692D">
              <w:rPr>
                <w:color w:val="000000"/>
                <w:sz w:val="28"/>
                <w:szCs w:val="28"/>
              </w:rPr>
              <w:t xml:space="preserve">Отдел образования «Управления образования Исполнительного комитета муниципального образования </w:t>
            </w:r>
            <w:proofErr w:type="spellStart"/>
            <w:r w:rsidRPr="009D692D">
              <w:rPr>
                <w:color w:val="000000"/>
                <w:sz w:val="28"/>
                <w:szCs w:val="28"/>
              </w:rPr>
              <w:t>г.Казани</w:t>
            </w:r>
            <w:proofErr w:type="spellEnd"/>
            <w:r w:rsidRPr="009D692D">
              <w:rPr>
                <w:color w:val="000000"/>
                <w:sz w:val="28"/>
                <w:szCs w:val="28"/>
              </w:rPr>
              <w:t>» по Советскому району</w:t>
            </w:r>
          </w:p>
        </w:tc>
      </w:tr>
      <w:tr w:rsidR="00DB5718" w:rsidRPr="00F21321" w14:paraId="3BBE3494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0A941A8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484873B1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Авандейкина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Валентина Петровна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E8B26D8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Старший методист по реализации целевых программ и проектов в сфере образования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14:paraId="5B5DE244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9D692D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Тетюшского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>Республики Татарстан</w:t>
            </w:r>
            <w:r w:rsidRPr="00F2132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B5718" w:rsidRPr="00F21321" w14:paraId="762FCBBD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AF3DE7F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48AB619D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Алексеева Лейля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Рафисовна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1CC95B4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учебным дисциплинам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0981A25" w14:textId="139607EE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9D692D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 Исполнительного комитета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Сармановского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 w:rsidR="00D535AD">
              <w:rPr>
                <w:color w:val="000000"/>
                <w:sz w:val="28"/>
                <w:szCs w:val="28"/>
              </w:rPr>
              <w:t xml:space="preserve"> </w:t>
            </w:r>
            <w:r w:rsidR="00D535AD">
              <w:rPr>
                <w:sz w:val="28"/>
                <w:szCs w:val="28"/>
              </w:rPr>
              <w:t>Республики Татарстан</w:t>
            </w:r>
            <w:r w:rsidRPr="00F2132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B5718" w:rsidRPr="00F21321" w14:paraId="772AE311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2A80ABF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23B1093F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Амерзьянова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Юлия Валентиновна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9BC70C7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кадровой работе и аттестации педагогических работников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D3F79A8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9D692D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21321">
              <w:rPr>
                <w:color w:val="000000"/>
                <w:sz w:val="28"/>
                <w:szCs w:val="28"/>
              </w:rPr>
              <w:t>Управление образования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21321">
              <w:rPr>
                <w:color w:val="000000"/>
                <w:sz w:val="28"/>
                <w:szCs w:val="28"/>
              </w:rPr>
              <w:t xml:space="preserve"> Исполнительного комитета Актанышского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Республики Татарстан</w:t>
            </w:r>
          </w:p>
        </w:tc>
      </w:tr>
      <w:tr w:rsidR="00DB5718" w:rsidRPr="00F21321" w14:paraId="2D523545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355F67E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53DE083A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Анисимова Светлана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7EE8BB7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воспитательной работе и дополнительному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8C4B49F" w14:textId="0921F2DC" w:rsidR="00DB5718" w:rsidRPr="00F21321" w:rsidRDefault="00DB5718" w:rsidP="00D535AD">
            <w:pPr>
              <w:jc w:val="both"/>
              <w:rPr>
                <w:color w:val="000000"/>
                <w:sz w:val="28"/>
                <w:szCs w:val="28"/>
              </w:rPr>
            </w:pPr>
            <w:r w:rsidRPr="00151BC2">
              <w:rPr>
                <w:color w:val="000000"/>
                <w:sz w:val="28"/>
                <w:szCs w:val="28"/>
              </w:rPr>
              <w:t>Муниципальное бюджетное учреждение «Информационно-методический центр» г.Набережные Челны</w:t>
            </w:r>
          </w:p>
        </w:tc>
      </w:tr>
      <w:tr w:rsidR="00DB5718" w:rsidRPr="00F21321" w14:paraId="4CB49769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5D25522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3118D49E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Арманшина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Дания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0A16E05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кадровой работе и аттестации педагогических работников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C066744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9D692D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образования»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Агрызского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</w:p>
        </w:tc>
      </w:tr>
      <w:tr w:rsidR="00DB5718" w:rsidRPr="00F21321" w14:paraId="7167D3C4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7216CCA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68574C75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Афзалова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Илюзя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Кашифовна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81D24DA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дошкольному образованию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14:paraId="111BC52C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9D692D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«Отдел образования» Альметьевского муниципального района Республики Татарстан</w:t>
            </w:r>
          </w:p>
        </w:tc>
      </w:tr>
      <w:tr w:rsidR="00DB5718" w:rsidRPr="00F21321" w14:paraId="26E00595" w14:textId="77777777" w:rsidTr="003B7554">
        <w:trPr>
          <w:trHeight w:val="12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733FB8B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6045C85B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Ахатова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Алсу Расимовна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024221F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учебным дисциплинам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53E0203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9D692D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 Исполнительного комитета Сабинского </w:t>
            </w:r>
            <w:r w:rsidRPr="00F21321">
              <w:rPr>
                <w:color w:val="000000"/>
                <w:sz w:val="28"/>
                <w:szCs w:val="28"/>
              </w:rPr>
              <w:lastRenderedPageBreak/>
              <w:t>муниципального района Республики Татарстан»</w:t>
            </w:r>
          </w:p>
        </w:tc>
      </w:tr>
      <w:tr w:rsidR="00DB5718" w:rsidRPr="00F21321" w14:paraId="5AB2DCEA" w14:textId="77777777" w:rsidTr="003B7554">
        <w:trPr>
          <w:trHeight w:val="6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B42EC75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517641B5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Ахмадиева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Элиза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Фазылахматовна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0C3AAAD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учебным дисциплинам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D77743C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5471E0">
              <w:rPr>
                <w:color w:val="000000"/>
                <w:sz w:val="28"/>
                <w:szCs w:val="28"/>
              </w:rPr>
              <w:t>Муниципальное казенное учреждение «Управление образования» исполнительного комитета муниципального образования «Лениногорский муниципальный район» Республики Татарстан</w:t>
            </w:r>
          </w:p>
        </w:tc>
      </w:tr>
      <w:tr w:rsidR="00DB5718" w:rsidRPr="00F21321" w14:paraId="3DDD82C5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AD1E2EA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14:paraId="00FADFB0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Ахмадиева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Альбина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3640AA7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ресурсному обеспечению образовательного процесса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FF9667D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«Управление образования» Исполнительного комитета Арского муниципального района Республики Татарстан</w:t>
            </w:r>
          </w:p>
        </w:tc>
      </w:tr>
      <w:tr w:rsidR="00DB5718" w:rsidRPr="00F21321" w14:paraId="456AF390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5EE87FB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5AE3AA8F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Ахмадуллина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Айгуль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Флёровна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B130BE2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ресурсному обеспечению образовательного процесса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4BBD86F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9D692D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 Исполнительного комитета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Сармановского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Республики Татарстан</w:t>
            </w:r>
            <w:r w:rsidRPr="00F2132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B5718" w:rsidRPr="00F21321" w14:paraId="0808C0A4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30EC1F7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5833F4B9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Ахметгалиева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Гульшат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Фанусовна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C404ECC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воспитательной работе и дополнительному образованию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14:paraId="2A1BD009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9D692D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    образования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Атнинского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 муниципального района </w:t>
            </w:r>
            <w:r>
              <w:rPr>
                <w:sz w:val="28"/>
                <w:szCs w:val="28"/>
              </w:rPr>
              <w:t>Республики Татарстан</w:t>
            </w:r>
            <w:r w:rsidRPr="00F2132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B5718" w:rsidRPr="00F21321" w14:paraId="209A8604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2D2FF1C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0391C378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Ахметзянова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Эльвира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Фарасатовна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A049476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Методист-психолог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CC01961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9D692D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Муслюмовского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</w:tr>
      <w:tr w:rsidR="00DB5718" w:rsidRPr="00F21321" w14:paraId="4F11437D" w14:textId="77777777" w:rsidTr="003B7554">
        <w:trPr>
          <w:trHeight w:val="12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31410F5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13DB681D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Ахметов Сирин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Ленарисович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6335E398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информационно-коммуникационным технологиям и интерактивным средствам обучения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5692DDD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9D692D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«Отдел образования Исполнительного комитета Дрожжановского муниципального района </w:t>
            </w:r>
            <w:r>
              <w:rPr>
                <w:sz w:val="28"/>
                <w:szCs w:val="28"/>
              </w:rPr>
              <w:t>Республики Татарстан</w:t>
            </w:r>
            <w:r w:rsidRPr="00F2132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B5718" w:rsidRPr="00F21321" w14:paraId="77DD0BE9" w14:textId="77777777" w:rsidTr="003B7554">
        <w:trPr>
          <w:trHeight w:val="6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456E1D5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742296E5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Ахметшина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Гульнара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Назиповна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E03CC52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дошкольному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2C24CD1" w14:textId="77777777" w:rsidR="00DB5718" w:rsidRPr="00151BC2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51BC2">
              <w:rPr>
                <w:color w:val="000000"/>
                <w:sz w:val="28"/>
                <w:szCs w:val="28"/>
              </w:rPr>
              <w:t xml:space="preserve">Муниципальное бюджетное учреждение «Информационно-методический центр» </w:t>
            </w:r>
          </w:p>
          <w:p w14:paraId="1309BE7A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51BC2">
              <w:rPr>
                <w:color w:val="000000"/>
                <w:sz w:val="28"/>
                <w:szCs w:val="28"/>
              </w:rPr>
              <w:t>г. Набережные Челны</w:t>
            </w:r>
          </w:p>
        </w:tc>
      </w:tr>
      <w:tr w:rsidR="00DB5718" w:rsidRPr="00F21321" w14:paraId="46707154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61ECF52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1704695D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Ахметшина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Лейсан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Азгатовна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F4ACFE8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дошкольному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416B6D3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51BC2">
              <w:rPr>
                <w:color w:val="000000"/>
                <w:sz w:val="28"/>
                <w:szCs w:val="28"/>
              </w:rPr>
              <w:t>Муниципальное</w:t>
            </w:r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r w:rsidRPr="00151BC2">
              <w:rPr>
                <w:color w:val="000000"/>
                <w:sz w:val="28"/>
                <w:szCs w:val="28"/>
              </w:rPr>
              <w:t>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«Отдел образования исполнительного комитета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lastRenderedPageBreak/>
              <w:t>Новошешминского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>Республики Татарстан</w:t>
            </w:r>
            <w:r w:rsidRPr="00F2132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B5718" w:rsidRPr="00F21321" w14:paraId="439E2E0F" w14:textId="77777777" w:rsidTr="003B7554">
        <w:trPr>
          <w:trHeight w:val="15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2B87197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58EA9209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Ахметшина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Раиля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Хайрулловна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9F1377D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воспитательной работе и дополнительному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5EA968A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9D692D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«Отдел образования" исполнительного комитета Мамадышского муниципального района </w:t>
            </w:r>
            <w:r>
              <w:rPr>
                <w:sz w:val="28"/>
                <w:szCs w:val="28"/>
              </w:rPr>
              <w:t>Республики Татарстан</w:t>
            </w:r>
          </w:p>
        </w:tc>
      </w:tr>
      <w:tr w:rsidR="00DB5718" w:rsidRPr="00F21321" w14:paraId="263FDA36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659CE17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5E441D9F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Ахсанова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Роза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Василовна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63151B9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воспитательной работе и дополнительному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D1914CD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9D692D">
              <w:rPr>
                <w:color w:val="000000"/>
                <w:sz w:val="28"/>
                <w:szCs w:val="28"/>
              </w:rPr>
              <w:t xml:space="preserve">Отдел образования «Управления образования Исполнительного комитета муниципального образования </w:t>
            </w:r>
            <w:proofErr w:type="spellStart"/>
            <w:r w:rsidRPr="009D692D">
              <w:rPr>
                <w:color w:val="000000"/>
                <w:sz w:val="28"/>
                <w:szCs w:val="28"/>
              </w:rPr>
              <w:t>г.Казани</w:t>
            </w:r>
            <w:proofErr w:type="spellEnd"/>
            <w:r w:rsidRPr="009D692D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21321">
              <w:rPr>
                <w:color w:val="000000"/>
                <w:sz w:val="28"/>
                <w:szCs w:val="28"/>
              </w:rPr>
              <w:t>по Авиастроительному и Ново-Савиновскому районам</w:t>
            </w:r>
          </w:p>
        </w:tc>
      </w:tr>
      <w:tr w:rsidR="00DB5718" w:rsidRPr="00F21321" w14:paraId="45441E18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AA30602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5B2A6400" w14:textId="0B4753FC" w:rsidR="00DB5718" w:rsidRPr="00F21321" w:rsidRDefault="00DB5718" w:rsidP="001E064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Ахтямов</w:t>
            </w:r>
            <w:proofErr w:type="spellEnd"/>
            <w:r w:rsidR="001E0648">
              <w:rPr>
                <w:color w:val="000000"/>
                <w:sz w:val="28"/>
                <w:szCs w:val="28"/>
              </w:rPr>
              <w:t xml:space="preserve"> </w:t>
            </w:r>
            <w:r w:rsidRPr="00F21321">
              <w:rPr>
                <w:color w:val="000000"/>
                <w:sz w:val="28"/>
                <w:szCs w:val="28"/>
              </w:rPr>
              <w:t>Рамиль</w:t>
            </w:r>
            <w:r w:rsidR="001E064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Фансафович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044B35C9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национальному образованию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14:paraId="545B1511" w14:textId="77777777" w:rsidR="00DB5718" w:rsidRPr="00073E71" w:rsidRDefault="00DB5718" w:rsidP="003B7554">
            <w:pPr>
              <w:jc w:val="both"/>
              <w:rPr>
                <w:sz w:val="28"/>
                <w:szCs w:val="28"/>
              </w:rPr>
            </w:pPr>
            <w:r w:rsidRPr="00073E71">
              <w:rPr>
                <w:sz w:val="28"/>
                <w:szCs w:val="28"/>
              </w:rPr>
              <w:t>Муниципальное учреждение  «Отдел образования исполнительного комитета Спасского муниципального района Республики Татарстан»</w:t>
            </w:r>
          </w:p>
        </w:tc>
      </w:tr>
      <w:tr w:rsidR="00DB5718" w:rsidRPr="00F21321" w14:paraId="563DE2E4" w14:textId="77777777" w:rsidTr="003B7554">
        <w:trPr>
          <w:trHeight w:val="6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1434E4A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6E1F6956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Ахтямова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Гузелия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Фаритовна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618FD21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учебным дисциплинам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7B3C29D" w14:textId="77777777" w:rsidR="00DB5718" w:rsidRPr="00073E71" w:rsidRDefault="00DB5718" w:rsidP="003B7554">
            <w:pPr>
              <w:jc w:val="both"/>
              <w:rPr>
                <w:sz w:val="28"/>
                <w:szCs w:val="28"/>
              </w:rPr>
            </w:pPr>
            <w:r w:rsidRPr="00073E71">
              <w:rPr>
                <w:sz w:val="28"/>
                <w:szCs w:val="28"/>
              </w:rPr>
              <w:t xml:space="preserve">Муниципальное казённое учреждение «Управление образования» </w:t>
            </w:r>
            <w:proofErr w:type="spellStart"/>
            <w:r w:rsidRPr="00073E71">
              <w:rPr>
                <w:sz w:val="28"/>
                <w:szCs w:val="28"/>
              </w:rPr>
              <w:t>Агрызского</w:t>
            </w:r>
            <w:proofErr w:type="spellEnd"/>
            <w:r w:rsidRPr="00073E71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>Республики Татарстан</w:t>
            </w:r>
          </w:p>
        </w:tc>
      </w:tr>
      <w:tr w:rsidR="00DB5718" w:rsidRPr="00F21321" w14:paraId="085CED3E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F362736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7B8B090C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Ашрапова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Римма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Гаптелбаровна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FE707AC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учебным дисциплинам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D1E2420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9D692D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 Исполнительного комитета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Балтасинского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района»</w:t>
            </w:r>
          </w:p>
        </w:tc>
      </w:tr>
      <w:tr w:rsidR="00DB5718" w:rsidRPr="00F21321" w14:paraId="4F1E270B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00622AF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366D987F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Аюпова Венера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Мухлисулловна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58022F8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Старший методист по реализации целевых программ и проектов в сфере образования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FCA4DF9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9D692D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образования»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Заинского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Республики Татарстан</w:t>
            </w:r>
            <w:r w:rsidRPr="00F2132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B5718" w:rsidRPr="00F21321" w14:paraId="52FBC264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2CCA5D0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10020E15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Аюпова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Раушания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Мансуровна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9E2F639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кадровой работе и аттестации педагогических работников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30CC432" w14:textId="77777777" w:rsidR="00DB5718" w:rsidRPr="00151BC2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51BC2">
              <w:rPr>
                <w:color w:val="000000"/>
                <w:sz w:val="28"/>
                <w:szCs w:val="28"/>
              </w:rPr>
              <w:t xml:space="preserve">Муниципальное бюджетное учреждение «Информационно-методический центр» </w:t>
            </w:r>
          </w:p>
          <w:p w14:paraId="2BCF83B0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51BC2">
              <w:rPr>
                <w:color w:val="000000"/>
                <w:sz w:val="28"/>
                <w:szCs w:val="28"/>
              </w:rPr>
              <w:t>г. Набережные Челны</w:t>
            </w:r>
          </w:p>
        </w:tc>
      </w:tr>
      <w:tr w:rsidR="00DB5718" w:rsidRPr="00F21321" w14:paraId="3F5E3333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F5D4CCC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5957F91D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Баева Лилия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Ахияровна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EFCA08F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ресурсному обеспечению образовательного процесса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CA84B50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9D692D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Муслюмовского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</w:tr>
      <w:tr w:rsidR="00DB5718" w:rsidRPr="00F21321" w14:paraId="3DBE106E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BDEFE07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54C4057E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Базуева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F13A064" w14:textId="77777777" w:rsidR="00DB5718" w:rsidRPr="00073E71" w:rsidRDefault="00DB5718" w:rsidP="003B7554">
            <w:pPr>
              <w:jc w:val="both"/>
              <w:rPr>
                <w:sz w:val="28"/>
                <w:szCs w:val="28"/>
              </w:rPr>
            </w:pPr>
            <w:r w:rsidRPr="00073E71">
              <w:rPr>
                <w:sz w:val="28"/>
                <w:szCs w:val="28"/>
              </w:rPr>
              <w:t>Методист-психолог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EFD1291" w14:textId="77777777" w:rsidR="00DB5718" w:rsidRPr="00073E71" w:rsidRDefault="00DB5718" w:rsidP="003B7554">
            <w:pPr>
              <w:jc w:val="both"/>
              <w:rPr>
                <w:sz w:val="28"/>
                <w:szCs w:val="28"/>
              </w:rPr>
            </w:pPr>
            <w:r w:rsidRPr="00073E71">
              <w:rPr>
                <w:sz w:val="28"/>
                <w:szCs w:val="28"/>
              </w:rPr>
              <w:t>Муниципальное учреждение  «Отдел образования исполнительного комитета Спасского муниципального района Республики Татарстан»</w:t>
            </w:r>
          </w:p>
        </w:tc>
      </w:tr>
      <w:tr w:rsidR="00DB5718" w:rsidRPr="00F21321" w14:paraId="3B6602DF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F8917F0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09683313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Бакланова Миляуша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Гарафутдиновна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D7C0E0E" w14:textId="77777777" w:rsidR="00DB5718" w:rsidRPr="008A32D5" w:rsidRDefault="00DB5718" w:rsidP="003B7554">
            <w:pPr>
              <w:jc w:val="both"/>
              <w:rPr>
                <w:sz w:val="28"/>
                <w:szCs w:val="28"/>
              </w:rPr>
            </w:pPr>
            <w:r w:rsidRPr="008A32D5">
              <w:rPr>
                <w:sz w:val="28"/>
                <w:szCs w:val="28"/>
              </w:rPr>
              <w:t>Методист по кадровой работе и аттестации педагогических работников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B342B18" w14:textId="77777777" w:rsidR="00DB5718" w:rsidRPr="008A32D5" w:rsidRDefault="00DB5718" w:rsidP="003B7554">
            <w:pPr>
              <w:jc w:val="both"/>
              <w:rPr>
                <w:sz w:val="28"/>
                <w:szCs w:val="28"/>
              </w:rPr>
            </w:pPr>
            <w:r w:rsidRPr="008A32D5">
              <w:rPr>
                <w:sz w:val="28"/>
                <w:szCs w:val="28"/>
              </w:rPr>
              <w:t xml:space="preserve">Муниципальное учреждение   «Управление образования Исполнительного комитета </w:t>
            </w:r>
            <w:proofErr w:type="spellStart"/>
            <w:r w:rsidRPr="008A32D5">
              <w:rPr>
                <w:sz w:val="28"/>
                <w:szCs w:val="28"/>
              </w:rPr>
              <w:t>Кукморского</w:t>
            </w:r>
            <w:proofErr w:type="spellEnd"/>
            <w:r w:rsidRPr="008A32D5">
              <w:rPr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</w:tr>
      <w:tr w:rsidR="00DB5718" w:rsidRPr="00F21321" w14:paraId="1FA600BB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38905F8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4AB6D695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Балашова Наталья Мухамедовна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352E3A6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ресурсному обеспечению образовательного процесса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DF4491E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образованием Исполнительного комитета </w:t>
            </w:r>
            <w:proofErr w:type="spellStart"/>
            <w:r>
              <w:rPr>
                <w:sz w:val="28"/>
                <w:szCs w:val="28"/>
              </w:rPr>
              <w:t>Бугульминского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DB5718" w:rsidRPr="00F21321" w14:paraId="4C07A4E5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E76D116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6F4019F2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Балобанова Айсылу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Ахсановна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9305AC5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Методист по национальному образованию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F16E2CD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9D692D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 Исполнительного комитета Елабужского муниципального района»</w:t>
            </w:r>
          </w:p>
        </w:tc>
      </w:tr>
      <w:tr w:rsidR="00DB5718" w:rsidRPr="00F21321" w14:paraId="51D55B54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C4DB789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2C86F483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Балобанова Алена Сергеевна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05F1517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Старший методист по реализации целевых программ и проектов в сфере образования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AB8E27A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9D692D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 Исполнительного комитета Елабужского муниципального района»</w:t>
            </w:r>
          </w:p>
        </w:tc>
      </w:tr>
      <w:tr w:rsidR="00DB5718" w:rsidRPr="00F21321" w14:paraId="2CB54841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11D8CC5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65AE2094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Бартеньева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424C4C0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кадровой работе и аттестации педагогических работников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19CF022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9D692D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 Лаишевского муниципального района Республики Татарстан»</w:t>
            </w:r>
          </w:p>
        </w:tc>
      </w:tr>
      <w:tr w:rsidR="00DB5718" w:rsidRPr="00F21321" w14:paraId="789A2A4A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1A1C1DA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759692AC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Батыршина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Светлана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Ирековна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C85BF74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воспитательной работе и дополнительному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6071415" w14:textId="69FDE1BB" w:rsidR="00DB5718" w:rsidRPr="00F21321" w:rsidRDefault="00DB5718" w:rsidP="001E0648">
            <w:pPr>
              <w:jc w:val="both"/>
              <w:rPr>
                <w:color w:val="000000"/>
                <w:sz w:val="28"/>
                <w:szCs w:val="28"/>
              </w:rPr>
            </w:pPr>
            <w:r w:rsidRPr="00151BC2">
              <w:rPr>
                <w:color w:val="000000"/>
                <w:sz w:val="28"/>
                <w:szCs w:val="28"/>
              </w:rPr>
              <w:t xml:space="preserve">Муниципальное бюджетное учреждение «Информационно-методический центр» </w:t>
            </w:r>
            <w:proofErr w:type="spellStart"/>
            <w:r w:rsidRPr="00151BC2">
              <w:rPr>
                <w:color w:val="000000"/>
                <w:sz w:val="28"/>
                <w:szCs w:val="28"/>
              </w:rPr>
              <w:t>г.Набережные</w:t>
            </w:r>
            <w:proofErr w:type="spellEnd"/>
            <w:r w:rsidRPr="00151BC2">
              <w:rPr>
                <w:color w:val="000000"/>
                <w:sz w:val="28"/>
                <w:szCs w:val="28"/>
              </w:rPr>
              <w:t xml:space="preserve"> Челны</w:t>
            </w:r>
          </w:p>
        </w:tc>
      </w:tr>
      <w:tr w:rsidR="00DB5718" w:rsidRPr="00F21321" w14:paraId="21A95AF1" w14:textId="77777777" w:rsidTr="003B7554">
        <w:trPr>
          <w:trHeight w:val="6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D554FB8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5CE022FA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Баязитова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Рушания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Накиповна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DAAC88F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учебным дисциплинам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BDCD377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9D692D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«Отдел образования Высокогорского муниципального района»</w:t>
            </w:r>
          </w:p>
        </w:tc>
      </w:tr>
      <w:tr w:rsidR="00DB5718" w:rsidRPr="00F21321" w14:paraId="3315AC5F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91299CD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59A34DE6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Белякова Наталья Владимировна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8F05747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ресурсному обеспечению образовательного процесса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14:paraId="6751401E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9D692D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    образования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Тетюшского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 муниципального района </w:t>
            </w:r>
            <w:r>
              <w:rPr>
                <w:sz w:val="28"/>
                <w:szCs w:val="28"/>
              </w:rPr>
              <w:t>Республики Татарстан</w:t>
            </w:r>
            <w:r w:rsidRPr="00F2132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B5718" w:rsidRPr="00F21321" w14:paraId="6AA3A176" w14:textId="77777777" w:rsidTr="003B7554">
        <w:trPr>
          <w:trHeight w:val="6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1827A72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65A0619F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Бесчастнова Ирина Анатольевна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4CDF46A" w14:textId="77777777" w:rsidR="00DB5718" w:rsidRPr="00174A81" w:rsidRDefault="00DB5718" w:rsidP="003B7554">
            <w:pPr>
              <w:jc w:val="both"/>
              <w:rPr>
                <w:sz w:val="28"/>
                <w:szCs w:val="28"/>
              </w:rPr>
            </w:pPr>
            <w:r w:rsidRPr="00174A81">
              <w:rPr>
                <w:sz w:val="28"/>
                <w:szCs w:val="28"/>
              </w:rPr>
              <w:t>Методист по дошкольному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C2676AC" w14:textId="77777777" w:rsidR="00DB5718" w:rsidRPr="00174A81" w:rsidRDefault="00DB5718" w:rsidP="003B7554">
            <w:pPr>
              <w:jc w:val="both"/>
              <w:rPr>
                <w:sz w:val="28"/>
                <w:szCs w:val="28"/>
              </w:rPr>
            </w:pPr>
            <w:r w:rsidRPr="00174A81">
              <w:rPr>
                <w:sz w:val="28"/>
                <w:szCs w:val="28"/>
              </w:rPr>
              <w:t>Муниципальное казённое учреждение «Управление образования Исполнительного комитета муниципального образования Казани»</w:t>
            </w:r>
          </w:p>
        </w:tc>
      </w:tr>
      <w:tr w:rsidR="00DB5718" w:rsidRPr="00F21321" w14:paraId="3A3F6EF7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2762B2C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2A6301C4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Билалова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Гельгеня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Шавкатовна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3477A52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дошкольному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82C6584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9D692D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 Исполнительного комитета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Алькеевского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Республики Татарстан</w:t>
            </w:r>
            <w:r w:rsidRPr="00F2132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B5718" w:rsidRPr="00F21321" w14:paraId="71F4F3C2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E90D6CB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058CF427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Бобкова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B7F3DCF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кадровой работе и аттестации педагогических работников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B72E62C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B43D8B">
              <w:rPr>
                <w:sz w:val="28"/>
                <w:szCs w:val="28"/>
              </w:rPr>
              <w:t xml:space="preserve">Муниципальное казенное учреждение «Управление образования Исполнительного комитета </w:t>
            </w:r>
            <w:proofErr w:type="spellStart"/>
            <w:r w:rsidRPr="00B43D8B">
              <w:rPr>
                <w:sz w:val="28"/>
                <w:szCs w:val="28"/>
              </w:rPr>
              <w:t>Зеленодольского</w:t>
            </w:r>
            <w:proofErr w:type="spellEnd"/>
            <w:r w:rsidRPr="00B43D8B">
              <w:rPr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</w:tr>
      <w:tr w:rsidR="00DB5718" w:rsidRPr="00F21321" w14:paraId="3871FB9C" w14:textId="77777777" w:rsidTr="003B7554">
        <w:trPr>
          <w:trHeight w:val="6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D384825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53349838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Боброва Елена Сергеевна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3C081F3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учебным дисциплинам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B460672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9D692D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21321">
              <w:rPr>
                <w:color w:val="000000"/>
                <w:sz w:val="28"/>
                <w:szCs w:val="28"/>
              </w:rPr>
              <w:t>Управление образования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21321">
              <w:rPr>
                <w:color w:val="000000"/>
                <w:sz w:val="28"/>
                <w:szCs w:val="28"/>
              </w:rPr>
              <w:t xml:space="preserve"> Камско-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Устьинского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Республики Татарстан</w:t>
            </w:r>
          </w:p>
        </w:tc>
      </w:tr>
      <w:tr w:rsidR="00DB5718" w:rsidRPr="00F21321" w14:paraId="544F6D56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7CE725B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1605C901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Бордачева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Светлана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Хабирзяновна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76FCEAD3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воспитательной работе и дополнительному образованию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14:paraId="5FC99B15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9D692D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«Отдел образования»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Ютазинского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DB5718" w:rsidRPr="00F21321" w14:paraId="7A8B678C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6226DFD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71E22C0B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Борисова Ирина Ивановна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CC0977D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Методист-психолог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38042B1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9D692D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«Отдел образования Исполнительного комитета Дрожжановского муниципального района </w:t>
            </w:r>
            <w:r>
              <w:rPr>
                <w:sz w:val="28"/>
                <w:szCs w:val="28"/>
              </w:rPr>
              <w:t>Республики Татарстан</w:t>
            </w:r>
            <w:r w:rsidRPr="00F2132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B5718" w:rsidRPr="00F21321" w14:paraId="31D5F0CA" w14:textId="77777777" w:rsidTr="003B7554">
        <w:trPr>
          <w:trHeight w:val="6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110719A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7EE2F1A4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Борисова Светлана Алексеевна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35D1278" w14:textId="77777777" w:rsidR="00DB5718" w:rsidRPr="00174A81" w:rsidRDefault="00DB5718" w:rsidP="003B7554">
            <w:pPr>
              <w:jc w:val="both"/>
              <w:rPr>
                <w:sz w:val="28"/>
                <w:szCs w:val="28"/>
              </w:rPr>
            </w:pPr>
            <w:r w:rsidRPr="00174A81">
              <w:rPr>
                <w:sz w:val="28"/>
                <w:szCs w:val="28"/>
              </w:rPr>
              <w:t>Методист по учебным дисциплинам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49A6309" w14:textId="77777777" w:rsidR="00DB5718" w:rsidRPr="00174A81" w:rsidRDefault="00DB5718" w:rsidP="003B7554">
            <w:pPr>
              <w:jc w:val="both"/>
              <w:rPr>
                <w:sz w:val="28"/>
                <w:szCs w:val="28"/>
              </w:rPr>
            </w:pPr>
            <w:r w:rsidRPr="00174A81">
              <w:rPr>
                <w:sz w:val="28"/>
                <w:szCs w:val="28"/>
              </w:rPr>
              <w:t>Муниципальное казённое учреждение «Управление образования Исполнительного комитета муниципального образования Казани»</w:t>
            </w:r>
          </w:p>
        </w:tc>
      </w:tr>
      <w:tr w:rsidR="00DB5718" w:rsidRPr="00F21321" w14:paraId="28FFA881" w14:textId="77777777" w:rsidTr="003B7554">
        <w:trPr>
          <w:trHeight w:val="6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78348C6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028BDA81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Борисова Татьяна Валентиновна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4A4A4308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учебным дисциплинам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14:paraId="1DFA5E48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9D692D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    образования Аксубаевского муниципального района </w:t>
            </w:r>
            <w:r>
              <w:rPr>
                <w:sz w:val="28"/>
                <w:szCs w:val="28"/>
              </w:rPr>
              <w:t>Республики Татарстан</w:t>
            </w:r>
            <w:r w:rsidRPr="00F2132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B5718" w:rsidRPr="00F21321" w14:paraId="26D151B0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2F0271D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021983F7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Бронникова Эльвира Камилевна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7E85B18" w14:textId="77777777" w:rsidR="00DB5718" w:rsidRPr="00174A81" w:rsidRDefault="00DB5718" w:rsidP="003B7554">
            <w:pPr>
              <w:jc w:val="both"/>
              <w:rPr>
                <w:sz w:val="28"/>
                <w:szCs w:val="28"/>
              </w:rPr>
            </w:pPr>
            <w:r w:rsidRPr="00174A81">
              <w:rPr>
                <w:sz w:val="28"/>
                <w:szCs w:val="28"/>
              </w:rPr>
              <w:t>Старший методист по реализации целевых программ и проектов в сфере образования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7FB82B0" w14:textId="77777777" w:rsidR="00DB5718" w:rsidRPr="00174A81" w:rsidRDefault="00DB5718" w:rsidP="003B7554">
            <w:pPr>
              <w:jc w:val="both"/>
              <w:rPr>
                <w:sz w:val="28"/>
                <w:szCs w:val="28"/>
              </w:rPr>
            </w:pPr>
            <w:r w:rsidRPr="00174A81">
              <w:rPr>
                <w:sz w:val="28"/>
                <w:szCs w:val="28"/>
              </w:rPr>
              <w:t xml:space="preserve">Отдел образования «Управления образования Исполнительного комитета муниципального образования </w:t>
            </w:r>
            <w:proofErr w:type="spellStart"/>
            <w:r w:rsidRPr="00174A81">
              <w:rPr>
                <w:sz w:val="28"/>
                <w:szCs w:val="28"/>
              </w:rPr>
              <w:t>г.Казани</w:t>
            </w:r>
            <w:proofErr w:type="spellEnd"/>
            <w:r w:rsidRPr="00174A81">
              <w:rPr>
                <w:sz w:val="28"/>
                <w:szCs w:val="28"/>
              </w:rPr>
              <w:t>» по Авиастроительному и Ново-Савиновскому районам</w:t>
            </w:r>
          </w:p>
        </w:tc>
      </w:tr>
      <w:tr w:rsidR="00DB5718" w:rsidRPr="00F21321" w14:paraId="28CB5DCE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73785CF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38152ADE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Брыкалова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F1A6A3B" w14:textId="77777777" w:rsidR="00DB5718" w:rsidRPr="00073E71" w:rsidRDefault="00DB5718" w:rsidP="003B7554">
            <w:pPr>
              <w:jc w:val="both"/>
              <w:rPr>
                <w:sz w:val="28"/>
                <w:szCs w:val="28"/>
              </w:rPr>
            </w:pPr>
            <w:r w:rsidRPr="00073E71">
              <w:rPr>
                <w:sz w:val="28"/>
                <w:szCs w:val="28"/>
              </w:rPr>
              <w:t>Методист по кадровой работе и аттестации педагогических работников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36A1C45" w14:textId="77777777" w:rsidR="00DB5718" w:rsidRPr="00073E71" w:rsidRDefault="00DB5718" w:rsidP="003B7554">
            <w:pPr>
              <w:jc w:val="both"/>
              <w:rPr>
                <w:sz w:val="28"/>
                <w:szCs w:val="28"/>
              </w:rPr>
            </w:pPr>
            <w:r w:rsidRPr="00073E71">
              <w:rPr>
                <w:sz w:val="28"/>
                <w:szCs w:val="28"/>
              </w:rPr>
              <w:t>Муниципальное учреждение  «Отдел образования исполнительного комитета Спасского муниципального района Республики Татарстан»</w:t>
            </w:r>
          </w:p>
        </w:tc>
      </w:tr>
      <w:tr w:rsidR="00DB5718" w:rsidRPr="00F21321" w14:paraId="6C567AA9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CDA8067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057CBDB9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Бухарова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Лариса Геннадьевна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D870E91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Старший методист по реализации целевых программ и проектов в сфере образования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1469888" w14:textId="77777777" w:rsidR="00DB5718" w:rsidRPr="00174A81" w:rsidRDefault="00DB5718" w:rsidP="003B7554">
            <w:pPr>
              <w:jc w:val="both"/>
              <w:rPr>
                <w:sz w:val="28"/>
                <w:szCs w:val="28"/>
              </w:rPr>
            </w:pPr>
            <w:r w:rsidRPr="00174A81">
              <w:rPr>
                <w:sz w:val="28"/>
                <w:szCs w:val="28"/>
              </w:rPr>
              <w:t>Муниципальное казённое учреждение «Управление образования Исполнительного комитета муниципального образования Казани»</w:t>
            </w:r>
          </w:p>
        </w:tc>
      </w:tr>
      <w:tr w:rsidR="00DB5718" w:rsidRPr="00F21321" w14:paraId="7CB11A44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CAC9CC1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15067F98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Вагизова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55997C7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ресурсному обеспечению образовательного процесса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14:paraId="4920718D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9D692D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«Отдел образования»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Мензелинского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DB5718" w:rsidRPr="00F21321" w14:paraId="1669FE4A" w14:textId="77777777" w:rsidTr="003B7554">
        <w:trPr>
          <w:trHeight w:val="15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149A00F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708E34F1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Вагизова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Миннури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Василовна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A91E50F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начальному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A0D2C51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9D692D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«Отдел образования" исполнительного комитета Мамадышского муниципального района </w:t>
            </w:r>
            <w:r>
              <w:rPr>
                <w:sz w:val="28"/>
                <w:szCs w:val="28"/>
              </w:rPr>
              <w:t>Республики Татарстан</w:t>
            </w:r>
          </w:p>
        </w:tc>
      </w:tr>
      <w:tr w:rsidR="00DB5718" w:rsidRPr="00F21321" w14:paraId="13812BB1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B4D0EB5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563A2DF0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Вагизова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Эльмира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Гарифзяновна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11013784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кадровой работе и аттестации педагогических работников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14:paraId="76BB88EF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9D692D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    образования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Тукаевского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>Республики Татарстан</w:t>
            </w:r>
            <w:r w:rsidRPr="00F2132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B5718" w:rsidRPr="00F21321" w14:paraId="0B273683" w14:textId="77777777" w:rsidTr="003B7554">
        <w:trPr>
          <w:trHeight w:val="12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D75EA4F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0FAABDB5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Валиахметова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Римма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Сагитовна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43C768A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информационно-коммуникационным технологиям и интерактивным средствам обучения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E9C3EEF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200B58">
              <w:rPr>
                <w:color w:val="000000"/>
                <w:sz w:val="28"/>
                <w:szCs w:val="28"/>
              </w:rPr>
              <w:t>Муниципальное казенное учреждение «Управление образования» исполнительного комитета муниципального образования «Лениногорский муниципальный район» Республики Татарстан</w:t>
            </w:r>
          </w:p>
        </w:tc>
      </w:tr>
      <w:tr w:rsidR="00DB5718" w:rsidRPr="00F21321" w14:paraId="335BA6FB" w14:textId="77777777" w:rsidTr="003B7554">
        <w:trPr>
          <w:trHeight w:val="12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A62F157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40D187D3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Валиева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Гульназ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Мударисовна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1546ED0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информационно-коммуникационным технологиям и интерактивным средствам обучения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F2BEE23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9D692D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 исполнительного комитета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Азнакаевского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Республики Татарстан</w:t>
            </w:r>
            <w:r w:rsidRPr="00F2132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B5718" w:rsidRPr="00F21321" w14:paraId="4A8C69F7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E21C519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509328B9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Валиуллова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Марина Вячеславовна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88E167A" w14:textId="77777777" w:rsidR="00DB5718" w:rsidRPr="00174A81" w:rsidRDefault="00DB5718" w:rsidP="003B7554">
            <w:pPr>
              <w:jc w:val="both"/>
              <w:rPr>
                <w:sz w:val="28"/>
                <w:szCs w:val="28"/>
              </w:rPr>
            </w:pPr>
            <w:r w:rsidRPr="00174A81">
              <w:rPr>
                <w:sz w:val="28"/>
                <w:szCs w:val="28"/>
              </w:rPr>
              <w:t>Методист по кадровой работе и аттестации педагогических работников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E0114EC" w14:textId="77777777" w:rsidR="00DB5718" w:rsidRPr="00174A81" w:rsidRDefault="00DB5718" w:rsidP="003B7554">
            <w:pPr>
              <w:jc w:val="both"/>
              <w:rPr>
                <w:sz w:val="28"/>
                <w:szCs w:val="28"/>
              </w:rPr>
            </w:pPr>
            <w:r w:rsidRPr="00174A81">
              <w:rPr>
                <w:sz w:val="28"/>
                <w:szCs w:val="28"/>
              </w:rPr>
              <w:t xml:space="preserve">Отдел образования «Управления образования Исполнительного комитета муниципального образования </w:t>
            </w:r>
            <w:proofErr w:type="spellStart"/>
            <w:r w:rsidRPr="00174A81">
              <w:rPr>
                <w:sz w:val="28"/>
                <w:szCs w:val="28"/>
              </w:rPr>
              <w:t>г.Казани</w:t>
            </w:r>
            <w:proofErr w:type="spellEnd"/>
            <w:r w:rsidRPr="00174A81">
              <w:rPr>
                <w:sz w:val="28"/>
                <w:szCs w:val="28"/>
              </w:rPr>
              <w:t xml:space="preserve">» по </w:t>
            </w:r>
            <w:proofErr w:type="spellStart"/>
            <w:r w:rsidRPr="00174A81">
              <w:rPr>
                <w:sz w:val="28"/>
                <w:szCs w:val="28"/>
              </w:rPr>
              <w:t>Вахитовскому</w:t>
            </w:r>
            <w:proofErr w:type="spellEnd"/>
            <w:r w:rsidRPr="00174A81">
              <w:rPr>
                <w:sz w:val="28"/>
                <w:szCs w:val="28"/>
              </w:rPr>
              <w:t xml:space="preserve"> и Приволжскому районам</w:t>
            </w:r>
          </w:p>
        </w:tc>
      </w:tr>
      <w:tr w:rsidR="00DB5718" w:rsidRPr="00F21321" w14:paraId="6737C4F3" w14:textId="77777777" w:rsidTr="003B7554">
        <w:trPr>
          <w:trHeight w:val="6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7CA0678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6C66E5FC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Василова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Равза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Рафаиловна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291DDD2" w14:textId="77777777" w:rsidR="00DB5718" w:rsidRPr="00174A81" w:rsidRDefault="00DB5718" w:rsidP="003B7554">
            <w:pPr>
              <w:jc w:val="both"/>
              <w:rPr>
                <w:sz w:val="28"/>
                <w:szCs w:val="28"/>
              </w:rPr>
            </w:pPr>
            <w:r w:rsidRPr="00174A81">
              <w:rPr>
                <w:sz w:val="28"/>
                <w:szCs w:val="28"/>
              </w:rPr>
              <w:t>Методист по дошкольному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0F7A311" w14:textId="77777777" w:rsidR="00DB5718" w:rsidRPr="00174A81" w:rsidRDefault="00DB5718" w:rsidP="003B7554">
            <w:pPr>
              <w:jc w:val="both"/>
              <w:rPr>
                <w:sz w:val="28"/>
                <w:szCs w:val="28"/>
              </w:rPr>
            </w:pPr>
            <w:r w:rsidRPr="00174A81">
              <w:rPr>
                <w:sz w:val="28"/>
                <w:szCs w:val="28"/>
              </w:rPr>
              <w:t xml:space="preserve">Отдел образования «Управления образования Исполнительного комитета муниципального образования </w:t>
            </w:r>
            <w:proofErr w:type="spellStart"/>
            <w:r w:rsidRPr="00174A81">
              <w:rPr>
                <w:sz w:val="28"/>
                <w:szCs w:val="28"/>
              </w:rPr>
              <w:t>г.Казани</w:t>
            </w:r>
            <w:proofErr w:type="spellEnd"/>
            <w:r w:rsidRPr="00174A81">
              <w:rPr>
                <w:sz w:val="28"/>
                <w:szCs w:val="28"/>
              </w:rPr>
              <w:t xml:space="preserve">» по </w:t>
            </w:r>
            <w:proofErr w:type="spellStart"/>
            <w:r w:rsidRPr="00174A81">
              <w:rPr>
                <w:sz w:val="28"/>
                <w:szCs w:val="28"/>
              </w:rPr>
              <w:t>Вахитовскому</w:t>
            </w:r>
            <w:proofErr w:type="spellEnd"/>
            <w:r w:rsidRPr="00174A81">
              <w:rPr>
                <w:sz w:val="28"/>
                <w:szCs w:val="28"/>
              </w:rPr>
              <w:t xml:space="preserve"> и Приволжскому районам</w:t>
            </w:r>
          </w:p>
        </w:tc>
      </w:tr>
      <w:tr w:rsidR="00DB5718" w:rsidRPr="00F21321" w14:paraId="3CC88ED7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18B8F31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420140BD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Вахитова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51D68C1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кадровой работе и аттестации педагогических работников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44882A4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9D692D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образования»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Заинского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>Республики Татарстан</w:t>
            </w:r>
          </w:p>
        </w:tc>
      </w:tr>
      <w:tr w:rsidR="00DB5718" w:rsidRPr="00F21321" w14:paraId="1F0C37A5" w14:textId="77777777" w:rsidTr="003B7554">
        <w:trPr>
          <w:trHeight w:val="6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51CAFF5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689752BF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Волдавина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Лиана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04E5643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дошкольному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84FF8E5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200B58">
              <w:rPr>
                <w:color w:val="000000"/>
                <w:sz w:val="28"/>
                <w:szCs w:val="28"/>
              </w:rPr>
              <w:t>Муниципальное казенное учреждение «Управление образования» исполнительного комитета муниципального образования «Лениногорский муниципальный район» Республики Татарстан</w:t>
            </w:r>
          </w:p>
        </w:tc>
      </w:tr>
      <w:tr w:rsidR="00DB5718" w:rsidRPr="00F21321" w14:paraId="37A829A2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2BF6F3D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14:paraId="751B36C5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Воронцова Снежана Владимировна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0112BF0" w14:textId="77777777" w:rsidR="00DB5718" w:rsidRPr="00B43D8B" w:rsidRDefault="00DB5718" w:rsidP="003B7554">
            <w:pPr>
              <w:jc w:val="both"/>
              <w:rPr>
                <w:sz w:val="28"/>
                <w:szCs w:val="28"/>
              </w:rPr>
            </w:pPr>
            <w:r w:rsidRPr="00B43D8B">
              <w:rPr>
                <w:sz w:val="28"/>
                <w:szCs w:val="28"/>
              </w:rPr>
              <w:t>Методист-психолог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DCF6025" w14:textId="77777777" w:rsidR="00DB5718" w:rsidRPr="00B43D8B" w:rsidRDefault="00DB5718" w:rsidP="003B7554">
            <w:pPr>
              <w:jc w:val="both"/>
              <w:rPr>
                <w:sz w:val="28"/>
                <w:szCs w:val="28"/>
              </w:rPr>
            </w:pPr>
            <w:r w:rsidRPr="00B43D8B">
              <w:rPr>
                <w:sz w:val="28"/>
                <w:szCs w:val="28"/>
              </w:rPr>
              <w:t xml:space="preserve">Муниципальное учреждение «Отдел образования Исполнительного комитета </w:t>
            </w:r>
            <w:proofErr w:type="spellStart"/>
            <w:r w:rsidRPr="00B43D8B">
              <w:rPr>
                <w:sz w:val="28"/>
                <w:szCs w:val="28"/>
              </w:rPr>
              <w:t>Новошешминского</w:t>
            </w:r>
            <w:proofErr w:type="spellEnd"/>
            <w:r w:rsidRPr="00B43D8B">
              <w:rPr>
                <w:sz w:val="28"/>
                <w:szCs w:val="28"/>
              </w:rPr>
              <w:t xml:space="preserve"> муниципального района» Республики Татарстан»</w:t>
            </w:r>
          </w:p>
        </w:tc>
      </w:tr>
      <w:tr w:rsidR="00DB5718" w:rsidRPr="00F21321" w14:paraId="7A8E882E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951FC8D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695278C0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Габдрахманова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Гулюса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Назиповна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1BEF3B30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ресурсному обеспечению образовательного процесса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14:paraId="43BE6752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9D692D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    образования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Тюлячинского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  <w:r w:rsidRPr="00200B58">
              <w:rPr>
                <w:color w:val="000000"/>
                <w:sz w:val="28"/>
                <w:szCs w:val="28"/>
              </w:rPr>
              <w:t>Республики Татарстан</w:t>
            </w:r>
            <w:r w:rsidRPr="00F2132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B5718" w:rsidRPr="00F21321" w14:paraId="0427C21B" w14:textId="77777777" w:rsidTr="003B7554">
        <w:trPr>
          <w:trHeight w:val="6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90B5348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5286D3B0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Габдрахманова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Рамиля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Гумаровна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973DB4F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дошкольному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CB12D69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9D692D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«Отдел образования Высокогорского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Республики Татарстан</w:t>
            </w:r>
            <w:r w:rsidRPr="00F2132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B5718" w:rsidRPr="00F21321" w14:paraId="0DD6B759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44E38B0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47E1783A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Габидуллина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Лилия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Хамитовна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2FCE1D11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кадровой работе и аттестации педагогических работников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14:paraId="113DE068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9D692D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    образования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Атнинского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 муниципального района </w:t>
            </w:r>
            <w:r w:rsidRPr="00200B58">
              <w:rPr>
                <w:color w:val="000000"/>
                <w:sz w:val="28"/>
                <w:szCs w:val="28"/>
              </w:rPr>
              <w:t>Республики Татарстан</w:t>
            </w:r>
            <w:r w:rsidRPr="00F2132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B5718" w:rsidRPr="00F21321" w14:paraId="4B100DBB" w14:textId="77777777" w:rsidTr="003B7554">
        <w:trPr>
          <w:trHeight w:val="12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1448257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58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3C48EF24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Гавриленко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Элизара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Ильдусовна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50B0002" w14:textId="77777777" w:rsidR="00DB5718" w:rsidRPr="008A32D5" w:rsidRDefault="00DB5718" w:rsidP="003B7554">
            <w:pPr>
              <w:jc w:val="both"/>
              <w:rPr>
                <w:sz w:val="28"/>
                <w:szCs w:val="28"/>
              </w:rPr>
            </w:pPr>
            <w:r w:rsidRPr="008A32D5">
              <w:rPr>
                <w:sz w:val="28"/>
                <w:szCs w:val="28"/>
              </w:rPr>
              <w:t>Методист по информационно-коммуникационным технологиям и интерактивным средствам обучения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20C406B" w14:textId="77777777" w:rsidR="00DB5718" w:rsidRPr="008A32D5" w:rsidRDefault="00DB5718" w:rsidP="003B7554">
            <w:pPr>
              <w:jc w:val="both"/>
              <w:rPr>
                <w:sz w:val="28"/>
                <w:szCs w:val="28"/>
              </w:rPr>
            </w:pPr>
            <w:r w:rsidRPr="008A32D5">
              <w:rPr>
                <w:sz w:val="28"/>
                <w:szCs w:val="28"/>
              </w:rPr>
              <w:t xml:space="preserve">Муниципальное учреждение   «Управление образования Исполнительного комитета </w:t>
            </w:r>
            <w:proofErr w:type="spellStart"/>
            <w:r w:rsidRPr="008A32D5">
              <w:rPr>
                <w:sz w:val="28"/>
                <w:szCs w:val="28"/>
              </w:rPr>
              <w:t>Кукморского</w:t>
            </w:r>
            <w:proofErr w:type="spellEnd"/>
            <w:r w:rsidRPr="008A32D5">
              <w:rPr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</w:tr>
      <w:tr w:rsidR="00DB5718" w:rsidRPr="00F21321" w14:paraId="52A491C4" w14:textId="77777777" w:rsidTr="003B7554">
        <w:trPr>
          <w:trHeight w:val="6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1EB9600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05E65A64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Гаделшина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Гульнара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Мингазетдиновна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1266061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начальному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84C4FF6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200B58">
              <w:rPr>
                <w:color w:val="000000"/>
                <w:sz w:val="28"/>
                <w:szCs w:val="28"/>
              </w:rPr>
              <w:t>Муниципальное казенное учреждение «Управление образования» исполнительного комитета муниципального образования «Лениногорский муниципальный район» Республики Татарстан</w:t>
            </w:r>
          </w:p>
        </w:tc>
      </w:tr>
      <w:tr w:rsidR="00DB5718" w:rsidRPr="00F21321" w14:paraId="158132AD" w14:textId="77777777" w:rsidTr="003B7554">
        <w:trPr>
          <w:trHeight w:val="12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E7900A5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531A77C2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Гайнуллина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Лайсан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Фаридовна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97121B2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национальному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42689CC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9D692D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 Исполнительного комитета Сабинского муниципального района Республики Татарстан»</w:t>
            </w:r>
          </w:p>
        </w:tc>
      </w:tr>
      <w:tr w:rsidR="00DB5718" w:rsidRPr="00F21321" w14:paraId="1F42BCD2" w14:textId="77777777" w:rsidTr="003B7554">
        <w:trPr>
          <w:trHeight w:val="6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881C8FA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4607E627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Гайнуллина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Лилия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Фаимовна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8153D03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начальному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1D26393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9D692D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Буинского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района»</w:t>
            </w:r>
          </w:p>
        </w:tc>
      </w:tr>
      <w:tr w:rsidR="00DB5718" w:rsidRPr="00F21321" w14:paraId="1AFC06A6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E528387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1E8CB793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Гайсина Ольга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Брисовна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76B3A9A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Старший методист по реализации целевых программ и проектов в сфере образования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7B3E244" w14:textId="77777777" w:rsidR="00DB5718" w:rsidRPr="009D692D" w:rsidRDefault="00DB5718" w:rsidP="003B755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«Управление образования Исполнительного комитета </w:t>
            </w:r>
            <w:proofErr w:type="spellStart"/>
            <w:r>
              <w:rPr>
                <w:sz w:val="28"/>
                <w:szCs w:val="28"/>
              </w:rPr>
              <w:t>Зеленодольского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</w:tr>
      <w:tr w:rsidR="00DB5718" w:rsidRPr="00F21321" w14:paraId="4DB79605" w14:textId="77777777" w:rsidTr="003B7554">
        <w:trPr>
          <w:trHeight w:val="6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197CDC5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47BDD2A3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Гайфиева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8468969" w14:textId="77777777" w:rsidR="00DB5718" w:rsidRPr="00073E71" w:rsidRDefault="00DB5718" w:rsidP="003B7554">
            <w:pPr>
              <w:jc w:val="both"/>
              <w:rPr>
                <w:sz w:val="28"/>
                <w:szCs w:val="28"/>
              </w:rPr>
            </w:pPr>
            <w:r w:rsidRPr="00073E71">
              <w:rPr>
                <w:sz w:val="28"/>
                <w:szCs w:val="28"/>
              </w:rPr>
              <w:t>Методист по дошкольному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51264F3" w14:textId="77777777" w:rsidR="00DB5718" w:rsidRPr="00073E71" w:rsidRDefault="00DB5718" w:rsidP="003B7554">
            <w:pPr>
              <w:jc w:val="both"/>
              <w:rPr>
                <w:sz w:val="28"/>
                <w:szCs w:val="28"/>
              </w:rPr>
            </w:pPr>
            <w:r w:rsidRPr="00073E71">
              <w:rPr>
                <w:sz w:val="28"/>
                <w:szCs w:val="28"/>
              </w:rPr>
              <w:t xml:space="preserve">Отдел образования «Управления образования Исполнительного комитета муниципального образования </w:t>
            </w:r>
            <w:proofErr w:type="spellStart"/>
            <w:r w:rsidRPr="00073E71">
              <w:rPr>
                <w:sz w:val="28"/>
                <w:szCs w:val="28"/>
              </w:rPr>
              <w:t>г.Казани</w:t>
            </w:r>
            <w:proofErr w:type="spellEnd"/>
            <w:r w:rsidRPr="00073E71">
              <w:rPr>
                <w:sz w:val="28"/>
                <w:szCs w:val="28"/>
              </w:rPr>
              <w:t>» по Кировскому и Московскому районам</w:t>
            </w:r>
          </w:p>
        </w:tc>
      </w:tr>
      <w:tr w:rsidR="00DB5718" w:rsidRPr="00F21321" w14:paraId="3B3E7F66" w14:textId="77777777" w:rsidTr="003B7554">
        <w:trPr>
          <w:trHeight w:val="6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7030C32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6AF78D7D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Гайфутдинова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Айгуль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Рафкатовна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5FBDE82" w14:textId="77777777" w:rsidR="00DB5718" w:rsidRPr="001E43AC" w:rsidRDefault="00DB5718" w:rsidP="003B7554">
            <w:pPr>
              <w:jc w:val="both"/>
              <w:rPr>
                <w:sz w:val="28"/>
                <w:szCs w:val="28"/>
              </w:rPr>
            </w:pPr>
            <w:r w:rsidRPr="001E43AC">
              <w:rPr>
                <w:sz w:val="28"/>
                <w:szCs w:val="28"/>
              </w:rPr>
              <w:t>Методист по национальному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A9402DC" w14:textId="77777777" w:rsidR="00DB5718" w:rsidRPr="001E43AC" w:rsidRDefault="00DB5718" w:rsidP="003B7554">
            <w:pPr>
              <w:jc w:val="both"/>
              <w:rPr>
                <w:sz w:val="28"/>
                <w:szCs w:val="28"/>
              </w:rPr>
            </w:pPr>
            <w:r w:rsidRPr="001E43AC">
              <w:rPr>
                <w:sz w:val="28"/>
                <w:szCs w:val="28"/>
              </w:rPr>
              <w:t xml:space="preserve">Муниципальное казённое учреждение «Управление образования Исполнительного комитета </w:t>
            </w:r>
            <w:proofErr w:type="spellStart"/>
            <w:r w:rsidRPr="001E43AC">
              <w:rPr>
                <w:sz w:val="28"/>
                <w:szCs w:val="28"/>
              </w:rPr>
              <w:t>Чистопольского</w:t>
            </w:r>
            <w:proofErr w:type="spellEnd"/>
            <w:r w:rsidRPr="001E43AC">
              <w:rPr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</w:tr>
      <w:tr w:rsidR="00DB5718" w:rsidRPr="00F21321" w14:paraId="7C876CF7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7AA3ED9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093A0006" w14:textId="77777777" w:rsidR="00DB5718" w:rsidRPr="00174A81" w:rsidRDefault="00DB5718" w:rsidP="003B7554">
            <w:pPr>
              <w:rPr>
                <w:sz w:val="28"/>
                <w:szCs w:val="28"/>
              </w:rPr>
            </w:pPr>
            <w:proofErr w:type="spellStart"/>
            <w:r w:rsidRPr="00174A81">
              <w:rPr>
                <w:sz w:val="28"/>
                <w:szCs w:val="28"/>
              </w:rPr>
              <w:t>Галеева</w:t>
            </w:r>
            <w:proofErr w:type="spellEnd"/>
            <w:r w:rsidRPr="00174A81">
              <w:rPr>
                <w:sz w:val="28"/>
                <w:szCs w:val="28"/>
              </w:rPr>
              <w:t xml:space="preserve"> </w:t>
            </w:r>
            <w:proofErr w:type="spellStart"/>
            <w:r w:rsidRPr="00174A81">
              <w:rPr>
                <w:sz w:val="28"/>
                <w:szCs w:val="28"/>
              </w:rPr>
              <w:t>Ирада</w:t>
            </w:r>
            <w:proofErr w:type="spellEnd"/>
            <w:r w:rsidRPr="00174A81">
              <w:rPr>
                <w:sz w:val="28"/>
                <w:szCs w:val="28"/>
              </w:rPr>
              <w:t xml:space="preserve"> </w:t>
            </w:r>
            <w:proofErr w:type="spellStart"/>
            <w:r w:rsidRPr="00174A81">
              <w:rPr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11F9CF5" w14:textId="77777777" w:rsidR="00DB5718" w:rsidRPr="00174A81" w:rsidRDefault="00DB5718" w:rsidP="003B7554">
            <w:pPr>
              <w:jc w:val="both"/>
              <w:rPr>
                <w:sz w:val="28"/>
                <w:szCs w:val="28"/>
              </w:rPr>
            </w:pPr>
            <w:r w:rsidRPr="00174A81">
              <w:rPr>
                <w:sz w:val="28"/>
                <w:szCs w:val="28"/>
              </w:rPr>
              <w:t xml:space="preserve">Старший методист по реализации целевых </w:t>
            </w:r>
            <w:r w:rsidRPr="00174A81">
              <w:rPr>
                <w:sz w:val="28"/>
                <w:szCs w:val="28"/>
              </w:rPr>
              <w:lastRenderedPageBreak/>
              <w:t>программ и проектов в сфере образования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4D50E04" w14:textId="77777777" w:rsidR="00DB5718" w:rsidRPr="00174A81" w:rsidRDefault="00DB5718" w:rsidP="003B7554">
            <w:pPr>
              <w:jc w:val="both"/>
              <w:rPr>
                <w:sz w:val="28"/>
                <w:szCs w:val="28"/>
              </w:rPr>
            </w:pPr>
            <w:r w:rsidRPr="00174A81">
              <w:rPr>
                <w:sz w:val="28"/>
                <w:szCs w:val="28"/>
              </w:rPr>
              <w:lastRenderedPageBreak/>
              <w:t xml:space="preserve">Муниципальное казённое учреждение «Управление образования Исполнительного </w:t>
            </w:r>
            <w:r w:rsidRPr="00174A81">
              <w:rPr>
                <w:sz w:val="28"/>
                <w:szCs w:val="28"/>
              </w:rPr>
              <w:lastRenderedPageBreak/>
              <w:t>комитета муниципального образования Казани»</w:t>
            </w:r>
          </w:p>
        </w:tc>
      </w:tr>
      <w:tr w:rsidR="00DB5718" w:rsidRPr="00F21321" w14:paraId="12EAC2D9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26C44CD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66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3E985D17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Галиева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Гульфира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Нуриевна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638157E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кадровой работе и аттестации педагогических работников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14:paraId="609D7051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9D692D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«Отдел образования» Альметьевского муниципального района Республики Татарстан</w:t>
            </w:r>
          </w:p>
        </w:tc>
      </w:tr>
      <w:tr w:rsidR="00DB5718" w:rsidRPr="00F21321" w14:paraId="331F9204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341B621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1AF4EBC7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Галиева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Зилия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105F853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учебным дисциплинам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D14697D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8A32D5">
              <w:rPr>
                <w:sz w:val="28"/>
                <w:szCs w:val="28"/>
              </w:rPr>
              <w:t xml:space="preserve">Муниципальное учреждение   «Управление образования Исполнительного комитета </w:t>
            </w:r>
            <w:proofErr w:type="spellStart"/>
            <w:r w:rsidRPr="008A32D5">
              <w:rPr>
                <w:sz w:val="28"/>
                <w:szCs w:val="28"/>
              </w:rPr>
              <w:t>Кукморского</w:t>
            </w:r>
            <w:proofErr w:type="spellEnd"/>
            <w:r w:rsidRPr="008A32D5">
              <w:rPr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</w:tr>
      <w:tr w:rsidR="00DB5718" w:rsidRPr="00F21321" w14:paraId="7780097E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D31605E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4A4AE9D6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Галимзянова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Миляуша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Баязитовна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6F9A1F7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учебным дисциплинам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1C757CD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6D09A2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 исполнительного комитета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Азнакаевского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района»</w:t>
            </w:r>
          </w:p>
        </w:tc>
      </w:tr>
      <w:tr w:rsidR="00DB5718" w:rsidRPr="00F21321" w14:paraId="0DBBBACB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5F9258E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422278F3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Галимова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Лениза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Рушатовна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F86DD3E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воспитательной работе и дополнительному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3E25AA2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6D09A2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Муслюмовского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</w:tr>
      <w:tr w:rsidR="00DB5718" w:rsidRPr="00F21321" w14:paraId="4D65737F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5F9AB39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062AB3BB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Галимова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Лилия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Илфаковна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F3DB087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учебным дисциплинам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CA9E93B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6D09A2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Муслюмовского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</w:tr>
      <w:tr w:rsidR="00DB5718" w:rsidRPr="00F21321" w14:paraId="2B8700B1" w14:textId="77777777" w:rsidTr="003B7554">
        <w:trPr>
          <w:trHeight w:val="6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80C9ABD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26992911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Ганевич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Раиса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Акрамовна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CC933EF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Методист по учебным дисциплинам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DDA51F5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51BC2">
              <w:rPr>
                <w:color w:val="000000"/>
                <w:sz w:val="28"/>
                <w:szCs w:val="28"/>
              </w:rPr>
              <w:t>Муниципальное бюджетное учреждение «Информационно-методический центр» г. Набережные Челны</w:t>
            </w:r>
          </w:p>
        </w:tc>
      </w:tr>
      <w:tr w:rsidR="00DB5718" w:rsidRPr="00F21321" w14:paraId="5A03EE75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5325439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26D60B51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Ганиуллина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Альфия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Мирзагитовна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C7CD898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Старший методист по реализации целевых программ и проектов в сфере образования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C8E4BEF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6D09A2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 исполнительного комитета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Азнакаевского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Республики Татарстан</w:t>
            </w:r>
            <w:r w:rsidRPr="00F2132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B5718" w:rsidRPr="00F21321" w14:paraId="27B0D967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3DFE827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1FD9FE5B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Гареева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Айгуль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Рузалиновна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8FFA8E7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учебным дисциплинам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14:paraId="52FF501A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6D09A2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«Отдел образования»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Ютазинского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DB5718" w:rsidRPr="00F21321" w14:paraId="0ED0BFF6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69103BB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4449096E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Гареева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Раушания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Фануровна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0FB9B66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Методист по кадровой работе и аттестации 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14:paraId="0F857B1D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6D09A2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«Отдел образования»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lastRenderedPageBreak/>
              <w:t>Ютазинского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DB5718" w:rsidRPr="00F21321" w14:paraId="559CF47F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960EB39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75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162CE604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Гарипова Венера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Миргазияновна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5380E81E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учебным дисциплинам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14:paraId="13559760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Управление образования исполнительного комитета Нижнекамского муниципального района </w:t>
            </w:r>
            <w:r>
              <w:rPr>
                <w:sz w:val="28"/>
                <w:szCs w:val="28"/>
              </w:rPr>
              <w:t>Республики Татарстан</w:t>
            </w:r>
          </w:p>
        </w:tc>
      </w:tr>
      <w:tr w:rsidR="00DB5718" w:rsidRPr="00F21321" w14:paraId="2890439C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15C95F1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57F0DDF2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Гарипова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Зульфия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Шакирзяновна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E7F6AE0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дошкольному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933F024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6D09A2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 Исполнительного комитета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Сармановского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района»</w:t>
            </w:r>
          </w:p>
        </w:tc>
      </w:tr>
      <w:tr w:rsidR="00DB5718" w:rsidRPr="00F21321" w14:paraId="145E28B8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17E89CB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2E790D95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Гарипова Индира Рашидовна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50AE8FD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Методист по ресурсному обеспечению образовательного процесса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E992646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6D09A2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 Исполнительного комитета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Балтасинского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Республики Татарстан</w:t>
            </w:r>
            <w:r w:rsidRPr="00F2132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B5718" w:rsidRPr="00F21321" w14:paraId="266F9179" w14:textId="77777777" w:rsidTr="003B7554">
        <w:trPr>
          <w:trHeight w:val="6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B4CD3C9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4D65C805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Гарипова Резеда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4B74759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начальному образованию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14:paraId="163911E1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6D09A2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    образования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Тетюшского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 муниципального района </w:t>
            </w:r>
            <w:r>
              <w:rPr>
                <w:sz w:val="28"/>
                <w:szCs w:val="28"/>
              </w:rPr>
              <w:t>Республики Татарстан</w:t>
            </w:r>
            <w:r w:rsidRPr="00F2132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B5718" w:rsidRPr="00F21321" w14:paraId="5EE2BE57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12C934B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461B70E6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Гарипова Эльмира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5C6FA6D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начальному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D81FD64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6D09A2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 Исполнительного комитета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Балтасинского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района»</w:t>
            </w:r>
          </w:p>
        </w:tc>
      </w:tr>
      <w:tr w:rsidR="00DB5718" w:rsidRPr="00F21321" w14:paraId="778283B6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BAD07B7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780DD7D6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Гарифуллина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Эндже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Тауфиковна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61E1D36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национальному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C536CD3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«Отдел образования Исполнительного комитета </w:t>
            </w:r>
            <w:proofErr w:type="spellStart"/>
            <w:r>
              <w:rPr>
                <w:sz w:val="28"/>
                <w:szCs w:val="28"/>
              </w:rPr>
              <w:t>Кайбицкого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</w:tr>
      <w:tr w:rsidR="00DB5718" w:rsidRPr="00F21321" w14:paraId="10CDC1C4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</w:tcPr>
          <w:p w14:paraId="6503CBA2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2414" w:type="dxa"/>
            <w:shd w:val="clear" w:color="000000" w:fill="FFFFFF"/>
            <w:vAlign w:val="center"/>
          </w:tcPr>
          <w:p w14:paraId="5DA8030E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Гатина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Лилия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Данияловна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118A1DEF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воспитательной работе и дополнительному образованию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21321">
              <w:rPr>
                <w:color w:val="000000"/>
                <w:sz w:val="28"/>
                <w:szCs w:val="28"/>
              </w:rPr>
              <w:t>педагогических работников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AAB183C" w14:textId="77777777" w:rsidR="00DB5718" w:rsidRPr="006D09A2" w:rsidRDefault="00DB5718" w:rsidP="003B7554">
            <w:pPr>
              <w:jc w:val="both"/>
              <w:rPr>
                <w:color w:val="FF0000"/>
                <w:sz w:val="28"/>
                <w:szCs w:val="28"/>
              </w:rPr>
            </w:pPr>
            <w:r w:rsidRPr="006D09A2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образования»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Заинского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Республики Татарстан</w:t>
            </w:r>
          </w:p>
        </w:tc>
      </w:tr>
      <w:tr w:rsidR="00DB5718" w:rsidRPr="00F21321" w14:paraId="182C7B52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08F3B5E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51E563B5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Гафиева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Эльвира Маратовна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82EF96F" w14:textId="77777777" w:rsidR="00DB5718" w:rsidRPr="00B43D8B" w:rsidRDefault="00DB5718" w:rsidP="003B7554">
            <w:pPr>
              <w:jc w:val="both"/>
              <w:rPr>
                <w:sz w:val="28"/>
                <w:szCs w:val="28"/>
              </w:rPr>
            </w:pPr>
            <w:r w:rsidRPr="00B43D8B">
              <w:rPr>
                <w:sz w:val="28"/>
                <w:szCs w:val="28"/>
              </w:rPr>
              <w:t>Методист по начальному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D23F9A1" w14:textId="77777777" w:rsidR="00DB5718" w:rsidRPr="00B43D8B" w:rsidRDefault="00DB5718" w:rsidP="003B7554">
            <w:pPr>
              <w:jc w:val="both"/>
              <w:rPr>
                <w:sz w:val="28"/>
                <w:szCs w:val="28"/>
              </w:rPr>
            </w:pPr>
            <w:r w:rsidRPr="00B43D8B">
              <w:rPr>
                <w:sz w:val="28"/>
                <w:szCs w:val="28"/>
              </w:rPr>
              <w:t>Муниципальное казённое учреждение «Отдел образования Исполнительного комитета Черемшанского муниципального района Республики Татарстан»</w:t>
            </w:r>
          </w:p>
        </w:tc>
      </w:tr>
      <w:tr w:rsidR="00DB5718" w:rsidRPr="00F21321" w14:paraId="027031F5" w14:textId="77777777" w:rsidTr="003B7554">
        <w:trPr>
          <w:trHeight w:val="6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D83A691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83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3E9A0834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Гафурова Гульфия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Ризатдиновна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63992BA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учебным дисциплинам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9BEA942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6D09A2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образования»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Нурлатского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>Республики Татарстан</w:t>
            </w:r>
          </w:p>
        </w:tc>
      </w:tr>
      <w:tr w:rsidR="00DB5718" w:rsidRPr="00F21321" w14:paraId="12ED7408" w14:textId="77777777" w:rsidTr="003B7554">
        <w:trPr>
          <w:trHeight w:val="6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539237A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1C12BDE4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Гафурова Миляуша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Гарифулловна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60B91A6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учебным дисциплинам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4DF3B29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6D09A2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Буинского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Республики Татарстан</w:t>
            </w:r>
            <w:r w:rsidRPr="00F2132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B5718" w:rsidRPr="00F21321" w14:paraId="53169031" w14:textId="77777777" w:rsidTr="003B7554">
        <w:trPr>
          <w:trHeight w:val="12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A890C1B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14:paraId="36A2404D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Гибадуллин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Ильназ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Зуфарович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989914F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информационно-коммуникационным технологиям и интерактивным средствам обучения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D98342D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«Управление образования» Исполнительного комитета Арского муниципального района Республики Татарстан</w:t>
            </w:r>
          </w:p>
        </w:tc>
      </w:tr>
      <w:tr w:rsidR="00DB5718" w:rsidRPr="00F21321" w14:paraId="74E9A432" w14:textId="77777777" w:rsidTr="003B7554">
        <w:trPr>
          <w:trHeight w:val="12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3A68CBB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4771AF1C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Гизутдинова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Зухра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Ахатовна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F57A274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информационно-коммуникационным технологиям и интерактивным средствам обучения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00041D1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6D09A2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21321">
              <w:rPr>
                <w:color w:val="000000"/>
                <w:sz w:val="28"/>
                <w:szCs w:val="28"/>
              </w:rPr>
              <w:t>Управление образования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21321">
              <w:rPr>
                <w:color w:val="000000"/>
                <w:sz w:val="28"/>
                <w:szCs w:val="28"/>
              </w:rPr>
              <w:t xml:space="preserve"> Камско-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Устьинского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Республики Татарстан</w:t>
            </w:r>
          </w:p>
        </w:tc>
      </w:tr>
      <w:tr w:rsidR="00DB5718" w:rsidRPr="00F21321" w14:paraId="061BD886" w14:textId="77777777" w:rsidTr="003B7554">
        <w:trPr>
          <w:trHeight w:val="15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24D17FC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229E0846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Гильманова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Диляра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Файзрахмановна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3B02439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Старший методист по реализации целевых программ и проектов в сфере образования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76A5A6D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6D09A2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«Отдел образования" исполнительного комитета Мамадышского муниципального района РТ</w:t>
            </w:r>
          </w:p>
        </w:tc>
      </w:tr>
      <w:tr w:rsidR="00DB5718" w:rsidRPr="00F21321" w14:paraId="5DDDA39B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54E46BF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56FD04D2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Гимадеева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Жанна Викторовна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3AEDACF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воспитательной работе и дополнительному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60D0DF8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5471E0">
              <w:rPr>
                <w:color w:val="000000"/>
                <w:sz w:val="28"/>
                <w:szCs w:val="28"/>
              </w:rPr>
              <w:t xml:space="preserve">Отдел образования «Управления образования Исполнительного комитета муниципального образования </w:t>
            </w:r>
            <w:proofErr w:type="spellStart"/>
            <w:r w:rsidRPr="005471E0">
              <w:rPr>
                <w:color w:val="000000"/>
                <w:sz w:val="28"/>
                <w:szCs w:val="28"/>
              </w:rPr>
              <w:t>г.Казани</w:t>
            </w:r>
            <w:proofErr w:type="spellEnd"/>
            <w:r w:rsidRPr="005471E0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471E0">
              <w:rPr>
                <w:sz w:val="28"/>
                <w:szCs w:val="28"/>
              </w:rPr>
              <w:t>по Советскому району</w:t>
            </w:r>
          </w:p>
        </w:tc>
      </w:tr>
      <w:tr w:rsidR="00DB5718" w:rsidRPr="00F21321" w14:paraId="1CD10BF7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ADA5A36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45C3887B" w14:textId="78FB5928" w:rsidR="00DB5718" w:rsidRPr="00F21321" w:rsidRDefault="00DB5718" w:rsidP="00A237F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Гимадеева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Фавзия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Бари</w:t>
            </w:r>
            <w:r w:rsidR="00A237FA">
              <w:rPr>
                <w:color w:val="000000"/>
                <w:sz w:val="28"/>
                <w:szCs w:val="28"/>
              </w:rPr>
              <w:t>е</w:t>
            </w:r>
            <w:r w:rsidRPr="00F21321">
              <w:rPr>
                <w:color w:val="000000"/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957BFBB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национальному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6635C19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6D09A2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 Исполнительного комитета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Алькеевского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Республики Татарстан</w:t>
            </w:r>
            <w:r w:rsidRPr="00F2132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B5718" w:rsidRPr="00F21321" w14:paraId="646F64B1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AC4D741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0C8287E6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Гимадиева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Фируза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Флусовна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6A42746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Методист-психолог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2835C0E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6D09A2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21321">
              <w:rPr>
                <w:color w:val="000000"/>
                <w:sz w:val="28"/>
                <w:szCs w:val="28"/>
              </w:rPr>
              <w:t>Управление образования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21321">
              <w:rPr>
                <w:color w:val="000000"/>
                <w:sz w:val="28"/>
                <w:szCs w:val="28"/>
              </w:rPr>
              <w:t xml:space="preserve"> Исполнительного комитета Актанышского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Республики Татарстан</w:t>
            </w:r>
          </w:p>
        </w:tc>
      </w:tr>
      <w:tr w:rsidR="00DB5718" w:rsidRPr="00F21321" w14:paraId="1B050237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076D1D0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91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095BE78A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Гимадиева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Эндже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Хаматвалиевна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5CE5DD8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Методист-психолог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8F2F098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6D09A2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«Отдел образования исполнительного комитета Рыбно-Слободского муниципального района </w:t>
            </w:r>
            <w:r>
              <w:rPr>
                <w:sz w:val="28"/>
                <w:szCs w:val="28"/>
              </w:rPr>
              <w:t>Республики Татарстан</w:t>
            </w:r>
            <w:r w:rsidRPr="00F2132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B5718" w:rsidRPr="00F21321" w14:paraId="5E39ADC1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A32A95C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14:paraId="7497FCCB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Гиндуллина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Гульназ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Мансуровна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5C9F7CD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начальному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0343749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«Управление образования» Исполнительного комитета Арского муниципального района Республики Татарстан</w:t>
            </w:r>
          </w:p>
        </w:tc>
      </w:tr>
      <w:tr w:rsidR="00DB5718" w:rsidRPr="00F21321" w14:paraId="707AE7A5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5CBB4D4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14:paraId="52E5228C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Гиниятуллина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Олеся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B6B4687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кадровой работе и аттестации педагогических работников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D7D7193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6D09A2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 Исполнительного комитета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Сармановского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Республики Татарстан</w:t>
            </w:r>
            <w:r w:rsidRPr="00F2132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B5718" w:rsidRPr="00F21321" w14:paraId="15BB6CC9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6159D94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14:paraId="764AFB52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Глазкова Ирина Борисовна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59880B6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учебным дисциплинам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68E8CC7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«Управление образования» Исполнительного комитета Арского муниципального района Республики Татарстан</w:t>
            </w:r>
          </w:p>
        </w:tc>
      </w:tr>
      <w:tr w:rsidR="00DB5718" w:rsidRPr="00F21321" w14:paraId="23408FA2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249213A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5A8C8F7A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Горбунова Людмила Васильевна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5D691A41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кадровой работе и аттестации педагогических работников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14:paraId="24210EC6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6D09A2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    образования Аксубаевского муниципального района </w:t>
            </w:r>
            <w:r>
              <w:rPr>
                <w:sz w:val="28"/>
                <w:szCs w:val="28"/>
              </w:rPr>
              <w:t>Республики Татарстан</w:t>
            </w:r>
            <w:r w:rsidRPr="00F2132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B5718" w:rsidRPr="00F21321" w14:paraId="7509C94C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ED2FB2F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7EFB4942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Гордеева Светлана Константиновна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9366DAE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дошкольному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81A53B4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«Управление образования Исполнительного комитета </w:t>
            </w:r>
            <w:proofErr w:type="spellStart"/>
            <w:r>
              <w:rPr>
                <w:sz w:val="28"/>
                <w:szCs w:val="28"/>
              </w:rPr>
              <w:t>Зеленодольского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</w:tr>
      <w:tr w:rsidR="00DB5718" w:rsidRPr="00F21321" w14:paraId="70E997EC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37C6F8F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27D079AC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Гумерова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Гульнар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Сальмановна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3D88238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кадровой работе и аттестации педагогических работников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14:paraId="240863CE" w14:textId="77777777" w:rsidR="00DB5718" w:rsidRPr="00174A81" w:rsidRDefault="00DB5718" w:rsidP="003B7554">
            <w:pPr>
              <w:jc w:val="both"/>
              <w:rPr>
                <w:sz w:val="28"/>
                <w:szCs w:val="28"/>
              </w:rPr>
            </w:pPr>
            <w:r w:rsidRPr="00174A81">
              <w:rPr>
                <w:sz w:val="28"/>
                <w:szCs w:val="28"/>
              </w:rPr>
              <w:t>Управление образования Исполнительного комитета Нижнекамского муниципального района Республики Татарстан</w:t>
            </w:r>
          </w:p>
        </w:tc>
      </w:tr>
      <w:tr w:rsidR="00DB5718" w:rsidRPr="00F21321" w14:paraId="33F81B1A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C761A84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69E41570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Давлетшина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Гульгеня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Искандаровна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E176192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национальному образованию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14:paraId="12070FDC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6D09A2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    образования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Верхнеуслонского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>Республики Татарстан</w:t>
            </w:r>
            <w:r w:rsidRPr="00F2132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B5718" w:rsidRPr="00F21321" w14:paraId="4E2381A0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034866B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0A1585C6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Даниелян Елизавета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Размиковна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6B9BAAB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воспитательной работе и дополнительному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E3B25BC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200B58">
              <w:rPr>
                <w:color w:val="000000"/>
                <w:sz w:val="28"/>
                <w:szCs w:val="28"/>
              </w:rPr>
              <w:t>Муниципальное казенное учреждение «Управление образования» исполнительного комитета муниципального образования «Лениногорский муниципальный район» Республики Татарстан</w:t>
            </w:r>
          </w:p>
        </w:tc>
      </w:tr>
      <w:tr w:rsidR="00DB5718" w:rsidRPr="00F21321" w14:paraId="34658B4F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330B948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3F40D70C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Дементова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586C3AC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учебным дисциплинам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14:paraId="0E0D6EEF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Управление образования исполнительного комитета Нижнекамского муниципального района </w:t>
            </w:r>
            <w:r>
              <w:rPr>
                <w:sz w:val="28"/>
                <w:szCs w:val="28"/>
              </w:rPr>
              <w:t>Республики Татарстан</w:t>
            </w:r>
          </w:p>
        </w:tc>
      </w:tr>
      <w:tr w:rsidR="00DB5718" w:rsidRPr="00F21321" w14:paraId="4524EDFF" w14:textId="77777777" w:rsidTr="003B7554">
        <w:trPr>
          <w:trHeight w:val="1701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69E304A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14:paraId="6DAF5182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Денисова Анна Геннадьевна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9D6E521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начальному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4211B66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6D09A2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21321">
              <w:rPr>
                <w:color w:val="000000"/>
                <w:sz w:val="28"/>
                <w:szCs w:val="28"/>
              </w:rPr>
              <w:t>Управление образования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21321">
              <w:rPr>
                <w:color w:val="000000"/>
                <w:sz w:val="28"/>
                <w:szCs w:val="28"/>
              </w:rPr>
              <w:t xml:space="preserve"> Камско-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Устьинского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DB5718" w:rsidRPr="00F21321" w14:paraId="5C147AF2" w14:textId="77777777" w:rsidTr="003B7554">
        <w:trPr>
          <w:trHeight w:val="6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4CB3697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72FA085B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Дмитриева Елена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D1F9287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дошкольному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F452E78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6D09A2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образования»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Заинского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</w:p>
        </w:tc>
      </w:tr>
      <w:tr w:rsidR="00DB5718" w:rsidRPr="00F21321" w14:paraId="6F570F6C" w14:textId="77777777" w:rsidTr="003B7554">
        <w:trPr>
          <w:trHeight w:val="12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8BD8F73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3B34FA15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Долматова Нина Аверкиевна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A6AC028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информационно-коммуникационным технологиям и интерактивным средствам обучения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C5AB823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«Отдел образования Исполнительного комитета </w:t>
            </w:r>
            <w:proofErr w:type="spellStart"/>
            <w:r>
              <w:rPr>
                <w:sz w:val="28"/>
                <w:szCs w:val="28"/>
              </w:rPr>
              <w:t>Кайбицкого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</w:tr>
      <w:tr w:rsidR="00DB5718" w:rsidRPr="00F21321" w14:paraId="54CC2F61" w14:textId="77777777" w:rsidTr="003B7554">
        <w:trPr>
          <w:trHeight w:val="487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9F7940C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29F78D44" w14:textId="77777777" w:rsidR="00DB5718" w:rsidRPr="00073E71" w:rsidRDefault="00DB5718" w:rsidP="003B7554">
            <w:pPr>
              <w:rPr>
                <w:sz w:val="28"/>
                <w:szCs w:val="28"/>
              </w:rPr>
            </w:pPr>
            <w:r w:rsidRPr="00073E71">
              <w:rPr>
                <w:sz w:val="28"/>
                <w:szCs w:val="28"/>
              </w:rPr>
              <w:t>Егоров Владимир Геннадьевич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18F33BC1" w14:textId="77777777" w:rsidR="00DB5718" w:rsidRPr="00073E71" w:rsidRDefault="00DB5718" w:rsidP="003B7554">
            <w:pPr>
              <w:jc w:val="both"/>
              <w:rPr>
                <w:sz w:val="28"/>
                <w:szCs w:val="28"/>
              </w:rPr>
            </w:pPr>
            <w:r w:rsidRPr="00073E71">
              <w:rPr>
                <w:sz w:val="28"/>
                <w:szCs w:val="28"/>
              </w:rPr>
              <w:t>Методист по учебным дисциплинам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14:paraId="46480A9E" w14:textId="77777777" w:rsidR="00DB5718" w:rsidRPr="00073E71" w:rsidRDefault="00DB5718" w:rsidP="003B7554">
            <w:pPr>
              <w:jc w:val="both"/>
              <w:rPr>
                <w:sz w:val="28"/>
                <w:szCs w:val="28"/>
              </w:rPr>
            </w:pPr>
            <w:r w:rsidRPr="00073E71">
              <w:rPr>
                <w:sz w:val="28"/>
                <w:szCs w:val="28"/>
              </w:rPr>
              <w:t>Муниципальное учреждение  «Отдел образования исполнительного комитета Спасского муниципального района Республики Татарстан»</w:t>
            </w:r>
          </w:p>
        </w:tc>
      </w:tr>
      <w:tr w:rsidR="00DB5718" w:rsidRPr="00F21321" w14:paraId="01E41C8D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842903A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6CA3E1CD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Еремеева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61A626B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воспитательной работе и дополнительному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D3E80E9" w14:textId="77777777" w:rsidR="00DB5718" w:rsidRPr="006D09A2" w:rsidRDefault="00DB5718" w:rsidP="003B755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«Отдел образования </w:t>
            </w:r>
            <w:proofErr w:type="spellStart"/>
            <w:r>
              <w:rPr>
                <w:sz w:val="28"/>
                <w:szCs w:val="28"/>
              </w:rPr>
              <w:t>Бавлинского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</w:tr>
      <w:tr w:rsidR="00DB5718" w:rsidRPr="00F21321" w14:paraId="49CA1B1A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727FFA7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44876683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Еремеева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Галина Валентиновна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9748CF4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кадровой работе и аттестации педагогических работников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7502C8E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6D09A2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образования»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Нурлатского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</w:p>
        </w:tc>
      </w:tr>
      <w:tr w:rsidR="00DB5718" w:rsidRPr="00F21321" w14:paraId="03C924D2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97E9447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380B4DD9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Еремеева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Гельзехеря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4B64072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Методист по ресурсному обеспечению </w:t>
            </w:r>
            <w:r w:rsidRPr="00F21321">
              <w:rPr>
                <w:color w:val="000000"/>
                <w:sz w:val="28"/>
                <w:szCs w:val="28"/>
              </w:rPr>
              <w:lastRenderedPageBreak/>
              <w:t>образовательного процесса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ED31B3E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6D09A2">
              <w:rPr>
                <w:color w:val="000000"/>
                <w:sz w:val="28"/>
                <w:szCs w:val="28"/>
              </w:rPr>
              <w:lastRenderedPageBreak/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Буинского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r w:rsidRPr="00F21321">
              <w:rPr>
                <w:color w:val="000000"/>
                <w:sz w:val="28"/>
                <w:szCs w:val="28"/>
              </w:rPr>
              <w:lastRenderedPageBreak/>
              <w:t>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Республики Татарстан</w:t>
            </w:r>
            <w:r w:rsidRPr="00F2132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B5718" w:rsidRPr="00F21321" w14:paraId="2598E3B9" w14:textId="77777777" w:rsidTr="003B7554">
        <w:trPr>
          <w:trHeight w:val="12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696332D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5B36299A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Заббаров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Ирек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Вазыхович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47E6D422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информационно-коммуникационным технологиям и интерактивным средствам обучения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D64F85C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«Управление образования Исполнительного комитета </w:t>
            </w:r>
            <w:proofErr w:type="spellStart"/>
            <w:r>
              <w:rPr>
                <w:sz w:val="28"/>
                <w:szCs w:val="28"/>
              </w:rPr>
              <w:t>Зеленодольского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</w:tr>
      <w:tr w:rsidR="00DB5718" w:rsidRPr="00F21321" w14:paraId="3AB352A9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565053F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3F87484F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Заббарова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Гулия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Фаиловна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3EDD371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кадровой работе и аттестации педагогических работников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5D5809A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E43AC">
              <w:rPr>
                <w:sz w:val="28"/>
                <w:szCs w:val="28"/>
              </w:rPr>
              <w:t xml:space="preserve">Муниципальное казённое учреждение «Управление образования Исполнительного комитета </w:t>
            </w:r>
            <w:proofErr w:type="spellStart"/>
            <w:r w:rsidRPr="001E43AC">
              <w:rPr>
                <w:sz w:val="28"/>
                <w:szCs w:val="28"/>
              </w:rPr>
              <w:t>Чистопольского</w:t>
            </w:r>
            <w:proofErr w:type="spellEnd"/>
            <w:r w:rsidRPr="001E43AC">
              <w:rPr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</w:tr>
      <w:tr w:rsidR="00DB5718" w:rsidRPr="00F21321" w14:paraId="411B97F5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C76F883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4B286845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Загрутдинова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Ильсеяр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Зуфаровна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834FF1F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кадровой работе и аттестации педагогических работников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42C4338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6D09A2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Буинского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района»</w:t>
            </w:r>
          </w:p>
        </w:tc>
      </w:tr>
      <w:tr w:rsidR="00DB5718" w:rsidRPr="00F21321" w14:paraId="313020ED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AA158F6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7ADEAFBA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Зайнуллина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Алмазия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Билусовна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C087505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кадровой работе и аттестации педагогических работников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14:paraId="7B7E23CB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6D09A2">
              <w:rPr>
                <w:color w:val="000000"/>
                <w:sz w:val="28"/>
                <w:szCs w:val="28"/>
              </w:rPr>
              <w:t xml:space="preserve">Муниципальное казённое учреждение </w:t>
            </w:r>
            <w:r w:rsidRPr="00F21321">
              <w:rPr>
                <w:color w:val="000000"/>
                <w:sz w:val="28"/>
                <w:szCs w:val="28"/>
              </w:rPr>
              <w:t xml:space="preserve">«Отдел образования»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Мензелинского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DB5718" w:rsidRPr="00F21321" w14:paraId="11F7B580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E6BF971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2F4D399F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Зайнуллина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Алсу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0A84CDF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ресурсному обеспечению образовательного процесса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399E520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6D09A2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 Исполнительного комитета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Алькеевского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района»</w:t>
            </w:r>
          </w:p>
        </w:tc>
      </w:tr>
      <w:tr w:rsidR="00DB5718" w:rsidRPr="00F21321" w14:paraId="0D6BE66B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6FA9DCE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3784CB6B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Закирова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Рамзия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Закариевна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C7C8AB4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кадровой работе и аттестации педагогических работников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0E21C7E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6D09A2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 Исполнительного комитета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Балтасинского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района»</w:t>
            </w:r>
          </w:p>
        </w:tc>
      </w:tr>
      <w:tr w:rsidR="00DB5718" w:rsidRPr="00F21321" w14:paraId="39F0E8BE" w14:textId="77777777" w:rsidTr="003B7554">
        <w:trPr>
          <w:trHeight w:val="6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F7345C6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0448B1E6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Закирова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Сазида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Гайнулловна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73DD667F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начальному образованию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14:paraId="0FB1FAD8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6D09A2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    образования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Тюлячинского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>Республики Татарстан</w:t>
            </w:r>
            <w:r w:rsidRPr="00F2132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B5718" w:rsidRPr="00F21321" w14:paraId="62D16E0E" w14:textId="77777777" w:rsidTr="003B7554">
        <w:trPr>
          <w:trHeight w:val="12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A1D844F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0969A8E3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Зарипов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Эльвир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Фатихович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580CC4E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Методист по информационно-коммуникационным технологиям и </w:t>
            </w:r>
            <w:r w:rsidRPr="00F21321">
              <w:rPr>
                <w:color w:val="000000"/>
                <w:sz w:val="28"/>
                <w:szCs w:val="28"/>
              </w:rPr>
              <w:lastRenderedPageBreak/>
              <w:t>интерактивным средствам обучения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92A9CE3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6D09A2">
              <w:rPr>
                <w:color w:val="000000"/>
                <w:sz w:val="28"/>
                <w:szCs w:val="28"/>
              </w:rPr>
              <w:lastRenderedPageBreak/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Муслюмовского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</w:tr>
      <w:tr w:rsidR="00DB5718" w:rsidRPr="00F21321" w14:paraId="6B589F5B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777F4C4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117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6FF5C955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Зигангерова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Миляуша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Василовна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339C2AE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Старший методист по реализации целевых программ и проектов в сфере образования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9EE7058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9D692D">
              <w:rPr>
                <w:color w:val="000000"/>
                <w:sz w:val="28"/>
                <w:szCs w:val="28"/>
              </w:rPr>
              <w:t xml:space="preserve">Отдел образования «Управления образования Исполнительного комитета муниципального образования </w:t>
            </w:r>
            <w:proofErr w:type="spellStart"/>
            <w:r w:rsidRPr="009D692D">
              <w:rPr>
                <w:color w:val="000000"/>
                <w:sz w:val="28"/>
                <w:szCs w:val="28"/>
              </w:rPr>
              <w:t>г.Казани</w:t>
            </w:r>
            <w:proofErr w:type="spellEnd"/>
            <w:r w:rsidRPr="009D692D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E3DE9">
              <w:rPr>
                <w:sz w:val="28"/>
                <w:szCs w:val="28"/>
              </w:rPr>
              <w:t xml:space="preserve">по </w:t>
            </w:r>
            <w:proofErr w:type="spellStart"/>
            <w:r w:rsidRPr="003E3DE9">
              <w:rPr>
                <w:sz w:val="28"/>
                <w:szCs w:val="28"/>
              </w:rPr>
              <w:t>Вахитовскому</w:t>
            </w:r>
            <w:proofErr w:type="spellEnd"/>
            <w:r w:rsidRPr="003E3DE9">
              <w:rPr>
                <w:sz w:val="28"/>
                <w:szCs w:val="28"/>
              </w:rPr>
              <w:t xml:space="preserve"> и Приволжскому районам</w:t>
            </w:r>
          </w:p>
        </w:tc>
      </w:tr>
      <w:tr w:rsidR="00DB5718" w:rsidRPr="00F21321" w14:paraId="6EF00BDE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1E65986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3D054013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Зиганшина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Аида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Харисовна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D77DCF1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кадровой работе и аттестации педагогических работников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A63BA54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6D09A2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21321">
              <w:rPr>
                <w:color w:val="000000"/>
                <w:sz w:val="28"/>
                <w:szCs w:val="28"/>
              </w:rPr>
              <w:t>Управление образования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21321">
              <w:rPr>
                <w:color w:val="000000"/>
                <w:sz w:val="28"/>
                <w:szCs w:val="28"/>
              </w:rPr>
              <w:t xml:space="preserve"> Камско-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Устьинского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DB5718" w:rsidRPr="00F21321" w14:paraId="762A7892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A043E4F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5FD71D83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Зимина Ираида Николаевна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A940900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дошкольному образованию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14:paraId="7C2A19BE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6D09A2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«Отдел образования Алексеевского муниципального района Республики Татарстан»</w:t>
            </w:r>
          </w:p>
        </w:tc>
      </w:tr>
      <w:tr w:rsidR="00DB5718" w:rsidRPr="00174A81" w14:paraId="3DBCAFC1" w14:textId="77777777" w:rsidTr="003B7554">
        <w:trPr>
          <w:trHeight w:val="6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6605E44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4A0D3FD4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Зиннатуллин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Раиф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Каримуллович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9567BC8" w14:textId="77777777" w:rsidR="00DB5718" w:rsidRPr="00174A81" w:rsidRDefault="00DB5718" w:rsidP="003B7554">
            <w:pPr>
              <w:jc w:val="both"/>
              <w:rPr>
                <w:sz w:val="28"/>
                <w:szCs w:val="28"/>
              </w:rPr>
            </w:pPr>
            <w:r w:rsidRPr="00174A81">
              <w:rPr>
                <w:sz w:val="28"/>
                <w:szCs w:val="28"/>
              </w:rPr>
              <w:t xml:space="preserve">Методист по национальному образованию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5D7AAB6" w14:textId="77777777" w:rsidR="00DB5718" w:rsidRPr="00174A81" w:rsidRDefault="00DB5718" w:rsidP="003B7554">
            <w:pPr>
              <w:jc w:val="both"/>
              <w:rPr>
                <w:sz w:val="28"/>
                <w:szCs w:val="28"/>
              </w:rPr>
            </w:pPr>
            <w:r w:rsidRPr="00174A81">
              <w:rPr>
                <w:sz w:val="28"/>
                <w:szCs w:val="28"/>
              </w:rPr>
              <w:t>Муниципальное казённое учреждение «Управление образования Исполнительного комитета муниципального образования Казани»</w:t>
            </w:r>
          </w:p>
        </w:tc>
      </w:tr>
      <w:tr w:rsidR="00DB5718" w:rsidRPr="00F21321" w14:paraId="090BF582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AAF5C54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0475B47F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Зиядиева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Ландыш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Равиловна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29A2588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начальному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E9EB17D" w14:textId="77777777" w:rsidR="00DB5718" w:rsidRPr="006D09A2" w:rsidRDefault="00DB5718" w:rsidP="003B755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«Отдел образования Исполнительного комитета </w:t>
            </w:r>
            <w:proofErr w:type="spellStart"/>
            <w:r>
              <w:rPr>
                <w:sz w:val="28"/>
                <w:szCs w:val="28"/>
              </w:rPr>
              <w:t>Кайбицкого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</w:tr>
      <w:tr w:rsidR="00DB5718" w:rsidRPr="00F21321" w14:paraId="2DAF7515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AD641B0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78A2BF05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Ибрагимова Гульфия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Габдельхаковна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6872AF7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ресурсному обеспечению образовательного процесса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A87FADA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6D09A2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 Исполнительного комитета Елабужского муниципального района»</w:t>
            </w:r>
          </w:p>
        </w:tc>
      </w:tr>
      <w:tr w:rsidR="00DB5718" w:rsidRPr="00F21321" w14:paraId="45E6FD52" w14:textId="77777777" w:rsidTr="003B7554">
        <w:trPr>
          <w:trHeight w:val="12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F2B7215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00C4661A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Ибрагимова Чулпан Рамилевна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98D9817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воспитательной работе и дополнительному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8105704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6D09A2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 Исполнительного комитета Сабинского муниципального района Республики Татарстан»</w:t>
            </w:r>
          </w:p>
        </w:tc>
      </w:tr>
      <w:tr w:rsidR="00DB5718" w:rsidRPr="00F21321" w14:paraId="349CEA07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9911236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5D74747D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Иванова Юлия Геннадьевна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7A5B534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дошкольному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B2564E9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9D692D">
              <w:rPr>
                <w:color w:val="000000"/>
                <w:sz w:val="28"/>
                <w:szCs w:val="28"/>
              </w:rPr>
              <w:t xml:space="preserve">Отдел образования «Управления образования Исполнительного комитета муниципального образования </w:t>
            </w:r>
            <w:proofErr w:type="spellStart"/>
            <w:r w:rsidRPr="009D692D">
              <w:rPr>
                <w:color w:val="000000"/>
                <w:sz w:val="28"/>
                <w:szCs w:val="28"/>
              </w:rPr>
              <w:t>г.Казани</w:t>
            </w:r>
            <w:proofErr w:type="spellEnd"/>
            <w:r w:rsidRPr="009D692D">
              <w:rPr>
                <w:color w:val="000000"/>
                <w:sz w:val="28"/>
                <w:szCs w:val="28"/>
              </w:rPr>
              <w:t>»</w:t>
            </w:r>
            <w:r w:rsidRPr="006D09A2">
              <w:rPr>
                <w:color w:val="FF0000"/>
                <w:sz w:val="28"/>
                <w:szCs w:val="28"/>
              </w:rPr>
              <w:t xml:space="preserve"> </w:t>
            </w:r>
            <w:r w:rsidRPr="003E3DE9">
              <w:rPr>
                <w:sz w:val="28"/>
                <w:szCs w:val="28"/>
              </w:rPr>
              <w:t xml:space="preserve">по </w:t>
            </w:r>
            <w:r w:rsidRPr="003E3DE9">
              <w:rPr>
                <w:sz w:val="28"/>
                <w:szCs w:val="28"/>
              </w:rPr>
              <w:lastRenderedPageBreak/>
              <w:t>Авиастроительному и Ново-Савиновскому районам</w:t>
            </w:r>
          </w:p>
        </w:tc>
      </w:tr>
      <w:tr w:rsidR="00DB5718" w:rsidRPr="00F21321" w14:paraId="3CD71E1B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2CAEEE8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124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3E3BDE06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Игтисамова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Гульгена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Фагимовна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9C15850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ресурсному обеспечению образовательного процесса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965AE29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17CB7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 исполнительного комитета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Азнакаевского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района»</w:t>
            </w:r>
          </w:p>
        </w:tc>
      </w:tr>
      <w:tr w:rsidR="00DB5718" w:rsidRPr="00F21321" w14:paraId="6676E94E" w14:textId="77777777" w:rsidTr="003B7554">
        <w:trPr>
          <w:trHeight w:val="6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3AAC907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14:paraId="69EED580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Ижутова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Вероника Анатольевна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A81860A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начальному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5FFEEBF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17CB7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    образования Аксубаевского муниципального района </w:t>
            </w:r>
            <w:r>
              <w:rPr>
                <w:sz w:val="28"/>
                <w:szCs w:val="28"/>
              </w:rPr>
              <w:t>Республики Татарстан</w:t>
            </w:r>
            <w:r w:rsidRPr="00F2132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B5718" w:rsidRPr="00F21321" w14:paraId="699033DF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AE13FF5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2E5F860D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Ильясова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Илгиза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Миркасимовна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1A677DE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национальному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A513CA5" w14:textId="77777777" w:rsidR="00DB5718" w:rsidRPr="003E3DE9" w:rsidRDefault="00DB5718" w:rsidP="003B7554">
            <w:pPr>
              <w:jc w:val="both"/>
              <w:rPr>
                <w:sz w:val="28"/>
                <w:szCs w:val="28"/>
              </w:rPr>
            </w:pPr>
            <w:r w:rsidRPr="003E3DE9">
              <w:rPr>
                <w:sz w:val="28"/>
                <w:szCs w:val="28"/>
              </w:rPr>
              <w:t xml:space="preserve">Отдел образования «Управления образования Исполнительного комитета муниципального образования </w:t>
            </w:r>
            <w:proofErr w:type="spellStart"/>
            <w:r w:rsidRPr="003E3DE9">
              <w:rPr>
                <w:sz w:val="28"/>
                <w:szCs w:val="28"/>
              </w:rPr>
              <w:t>г.Казани</w:t>
            </w:r>
            <w:proofErr w:type="spellEnd"/>
            <w:r w:rsidRPr="003E3DE9">
              <w:rPr>
                <w:sz w:val="28"/>
                <w:szCs w:val="28"/>
              </w:rPr>
              <w:t>» по Авиастроительному и Ново-Савиновскому районам</w:t>
            </w:r>
          </w:p>
        </w:tc>
      </w:tr>
      <w:tr w:rsidR="00DB5718" w:rsidRPr="00F21321" w14:paraId="46365A10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C22D91D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3FF004FA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Имамутдинова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5FBC3AF" w14:textId="77777777" w:rsidR="00DB5718" w:rsidRPr="00174A81" w:rsidRDefault="00DB5718" w:rsidP="003B7554">
            <w:pPr>
              <w:jc w:val="both"/>
              <w:rPr>
                <w:sz w:val="28"/>
                <w:szCs w:val="28"/>
              </w:rPr>
            </w:pPr>
            <w:r w:rsidRPr="00174A81">
              <w:rPr>
                <w:sz w:val="28"/>
                <w:szCs w:val="28"/>
              </w:rPr>
              <w:t>Методист-психолог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68EFABF" w14:textId="77777777" w:rsidR="00DB5718" w:rsidRPr="00174A81" w:rsidRDefault="00DB5718" w:rsidP="003B7554">
            <w:pPr>
              <w:jc w:val="both"/>
              <w:rPr>
                <w:sz w:val="28"/>
                <w:szCs w:val="28"/>
              </w:rPr>
            </w:pPr>
            <w:r w:rsidRPr="00174A81">
              <w:rPr>
                <w:sz w:val="28"/>
                <w:szCs w:val="28"/>
              </w:rPr>
              <w:t xml:space="preserve">Управление образования исполнительного комитета Нижнекамского муниципального района </w:t>
            </w:r>
            <w:r>
              <w:rPr>
                <w:sz w:val="28"/>
                <w:szCs w:val="28"/>
              </w:rPr>
              <w:t>Республики Татарстан</w:t>
            </w:r>
          </w:p>
        </w:tc>
      </w:tr>
      <w:tr w:rsidR="00DB5718" w:rsidRPr="00F21321" w14:paraId="1761F12E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E29E823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18BB55C4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Исмагилова Резеда Раифовна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5D60BE1" w14:textId="77777777" w:rsidR="00DB5718" w:rsidRPr="00174A81" w:rsidRDefault="00DB5718" w:rsidP="003B7554">
            <w:pPr>
              <w:jc w:val="both"/>
              <w:rPr>
                <w:sz w:val="28"/>
                <w:szCs w:val="28"/>
              </w:rPr>
            </w:pPr>
            <w:r w:rsidRPr="00174A81">
              <w:rPr>
                <w:sz w:val="28"/>
                <w:szCs w:val="28"/>
              </w:rPr>
              <w:t>Методист по национальному образованию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14:paraId="5F92A21C" w14:textId="77777777" w:rsidR="00DB5718" w:rsidRPr="00174A81" w:rsidRDefault="00DB5718" w:rsidP="003B7554">
            <w:pPr>
              <w:jc w:val="both"/>
              <w:rPr>
                <w:sz w:val="28"/>
                <w:szCs w:val="28"/>
              </w:rPr>
            </w:pPr>
            <w:r w:rsidRPr="00174A81">
              <w:rPr>
                <w:sz w:val="28"/>
                <w:szCs w:val="28"/>
              </w:rPr>
              <w:t>Управление образования исполнительного комитета Нижнекамского муниципального района РТ</w:t>
            </w:r>
          </w:p>
        </w:tc>
      </w:tr>
      <w:tr w:rsidR="00DB5718" w:rsidRPr="00F21321" w14:paraId="24770AD8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36E1F7F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52BAFDF0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Исхакова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Ландыш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Магсумовна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AACBFDE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ресурсному обеспечению образовательного процесса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049A622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9D692D">
              <w:rPr>
                <w:color w:val="000000"/>
                <w:sz w:val="28"/>
                <w:szCs w:val="28"/>
              </w:rPr>
              <w:t xml:space="preserve">Отдел образования «Управления образования Исполнительного комитета муниципального образования </w:t>
            </w:r>
            <w:proofErr w:type="spellStart"/>
            <w:r w:rsidRPr="009D692D">
              <w:rPr>
                <w:color w:val="000000"/>
                <w:sz w:val="28"/>
                <w:szCs w:val="28"/>
              </w:rPr>
              <w:t>г.Казани</w:t>
            </w:r>
            <w:proofErr w:type="spellEnd"/>
            <w:r w:rsidRPr="009D692D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E3DE9">
              <w:rPr>
                <w:sz w:val="28"/>
                <w:szCs w:val="28"/>
              </w:rPr>
              <w:t xml:space="preserve">по </w:t>
            </w:r>
            <w:proofErr w:type="spellStart"/>
            <w:r w:rsidRPr="003E3DE9">
              <w:rPr>
                <w:sz w:val="28"/>
                <w:szCs w:val="28"/>
              </w:rPr>
              <w:t>Вахитовскому</w:t>
            </w:r>
            <w:proofErr w:type="spellEnd"/>
            <w:r w:rsidRPr="003E3DE9">
              <w:rPr>
                <w:sz w:val="28"/>
                <w:szCs w:val="28"/>
              </w:rPr>
              <w:t xml:space="preserve"> и Приволжскому районам</w:t>
            </w:r>
          </w:p>
        </w:tc>
      </w:tr>
      <w:tr w:rsidR="00DB5718" w:rsidRPr="00F21321" w14:paraId="62066FE9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5E7C58F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2792AC95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Ихсанова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Рафига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Габдулгазизовна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0F39B5B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начальному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C9BD9FC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17CB7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«Отдел образования исполнительного комитета Рыбно-Слободского муниципального района </w:t>
            </w:r>
            <w:r>
              <w:rPr>
                <w:sz w:val="28"/>
                <w:szCs w:val="28"/>
              </w:rPr>
              <w:t>Республики Татарстан</w:t>
            </w:r>
            <w:r w:rsidRPr="00F2132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B5718" w:rsidRPr="00F21321" w14:paraId="666FEEBE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C0035E8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1F20CD37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Кабирова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Альбина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Рифовна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86D78D8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воспитательной работе и дополнительному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AC1C359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E43AC">
              <w:rPr>
                <w:sz w:val="28"/>
                <w:szCs w:val="28"/>
              </w:rPr>
              <w:t xml:space="preserve">Муниципальное казённое учреждение «Управление образования Исполнительного комитета </w:t>
            </w:r>
            <w:proofErr w:type="spellStart"/>
            <w:r w:rsidRPr="001E43AC">
              <w:rPr>
                <w:sz w:val="28"/>
                <w:szCs w:val="28"/>
              </w:rPr>
              <w:t>Чистопольского</w:t>
            </w:r>
            <w:proofErr w:type="spellEnd"/>
            <w:r w:rsidRPr="001E43AC">
              <w:rPr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</w:tr>
      <w:tr w:rsidR="00DB5718" w:rsidRPr="00F21321" w14:paraId="404C1F21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F26DED0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132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413ED211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Кадырова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Лейсан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Рашитовна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20D9D6F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ресурсному обеспечению образовательного процесса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F5D7B32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17CB7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"Управление образования" Исполнительного комитета Актанышского муниципального района</w:t>
            </w:r>
          </w:p>
        </w:tc>
      </w:tr>
      <w:tr w:rsidR="00DB5718" w:rsidRPr="00F21321" w14:paraId="53D22C2C" w14:textId="77777777" w:rsidTr="003B7554">
        <w:trPr>
          <w:trHeight w:val="6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3531978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6604DA52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Калимуллина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Лейсан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Рамилевна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33871CD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дошкольному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772A28A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17CB7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образования»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Агрызского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</w:p>
        </w:tc>
      </w:tr>
      <w:tr w:rsidR="00DB5718" w:rsidRPr="00F21321" w14:paraId="3881DDB4" w14:textId="77777777" w:rsidTr="003B7554">
        <w:trPr>
          <w:trHeight w:val="6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0F57BFC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24A250E2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Камалиева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Ландыш Фаритовна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0205BBE2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национальному образованию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14:paraId="31056F0C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17CB7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21321">
              <w:rPr>
                <w:color w:val="000000"/>
                <w:sz w:val="28"/>
                <w:szCs w:val="28"/>
              </w:rPr>
              <w:t>Управление образования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21321">
              <w:rPr>
                <w:color w:val="000000"/>
                <w:sz w:val="28"/>
                <w:szCs w:val="28"/>
              </w:rPr>
              <w:t xml:space="preserve"> Камско-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Устьинского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DB5718" w:rsidRPr="00F21321" w14:paraId="1CA3844E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92311AA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01698758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Каримова Гульнара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Хамитовна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879F39D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воспитательной работе и дополнительному образованию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14:paraId="0983B42B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17CB7">
              <w:rPr>
                <w:color w:val="000000"/>
                <w:sz w:val="28"/>
                <w:szCs w:val="28"/>
              </w:rPr>
              <w:t xml:space="preserve">Муниципальное казённое учреждение </w:t>
            </w:r>
            <w:r w:rsidRPr="00F21321">
              <w:rPr>
                <w:color w:val="000000"/>
                <w:sz w:val="28"/>
                <w:szCs w:val="28"/>
              </w:rPr>
              <w:t>«Отдел образования Алексеевского муниципального района Республики Татарстан»</w:t>
            </w:r>
          </w:p>
        </w:tc>
      </w:tr>
      <w:tr w:rsidR="00DB5718" w:rsidRPr="00F21321" w14:paraId="67DD8323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8175E08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437F2D80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Каримова Лилия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Фатиховна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101641E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дошкольному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D6A737E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17CB7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«Отдел образования Исполнительного комитета Дрожжановского муниципального района </w:t>
            </w:r>
            <w:r>
              <w:rPr>
                <w:sz w:val="28"/>
                <w:szCs w:val="28"/>
              </w:rPr>
              <w:t>Республики Татарстан</w:t>
            </w:r>
            <w:r w:rsidRPr="00F2132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B5718" w:rsidRPr="00F21321" w14:paraId="0AF52BD0" w14:textId="77777777" w:rsidTr="003B7554">
        <w:trPr>
          <w:trHeight w:val="6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7FCBD4E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75F72490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Каримуллина Миляуша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Зиннуровна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542903D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начальному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5A44B9B" w14:textId="77777777" w:rsidR="00DB5718" w:rsidRPr="00174A81" w:rsidRDefault="00DB5718" w:rsidP="003B7554">
            <w:pPr>
              <w:jc w:val="both"/>
              <w:rPr>
                <w:sz w:val="28"/>
                <w:szCs w:val="28"/>
              </w:rPr>
            </w:pPr>
            <w:r w:rsidRPr="00174A81">
              <w:rPr>
                <w:sz w:val="28"/>
                <w:szCs w:val="28"/>
              </w:rPr>
              <w:t xml:space="preserve">Отдел образования «Управления образования Исполнительного комитета муниципального образования </w:t>
            </w:r>
            <w:proofErr w:type="spellStart"/>
            <w:r w:rsidRPr="00174A81">
              <w:rPr>
                <w:sz w:val="28"/>
                <w:szCs w:val="28"/>
              </w:rPr>
              <w:t>г.Казани</w:t>
            </w:r>
            <w:proofErr w:type="spellEnd"/>
            <w:r w:rsidRPr="00174A81">
              <w:rPr>
                <w:sz w:val="28"/>
                <w:szCs w:val="28"/>
              </w:rPr>
              <w:t>» по Советскому району</w:t>
            </w:r>
          </w:p>
        </w:tc>
      </w:tr>
      <w:tr w:rsidR="00DB5718" w:rsidRPr="00F21321" w14:paraId="5BA6A14D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A9E8E5F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2FC8BB1D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Карпунина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2BF10E4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воспитательной работе и дополнительному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6F7CE00" w14:textId="77777777" w:rsidR="00DB5718" w:rsidRPr="00174A81" w:rsidRDefault="00DB5718" w:rsidP="003B7554">
            <w:pPr>
              <w:jc w:val="both"/>
              <w:rPr>
                <w:sz w:val="28"/>
                <w:szCs w:val="28"/>
              </w:rPr>
            </w:pPr>
            <w:r w:rsidRPr="00174A81">
              <w:rPr>
                <w:sz w:val="28"/>
                <w:szCs w:val="28"/>
              </w:rPr>
              <w:t>Муниципальное казённое учреждение «Управление образования Исполнительного комитета муниципального образования Казани»</w:t>
            </w:r>
          </w:p>
        </w:tc>
      </w:tr>
      <w:tr w:rsidR="00DB5718" w:rsidRPr="00F21321" w14:paraId="5D71EF32" w14:textId="77777777" w:rsidTr="003B7554">
        <w:trPr>
          <w:trHeight w:val="12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286F5DE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2E9318E5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Касимова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Эльмира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5C2EDB76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информационно-коммуникационным технологиям и интерактивным средствам обучения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CA628A5" w14:textId="77777777" w:rsidR="00DB5718" w:rsidRPr="00117CB7" w:rsidRDefault="00DB5718" w:rsidP="003B7554">
            <w:pPr>
              <w:jc w:val="both"/>
              <w:rPr>
                <w:color w:val="FF0000"/>
                <w:sz w:val="28"/>
                <w:szCs w:val="28"/>
              </w:rPr>
            </w:pPr>
            <w:r w:rsidRPr="003E3DE9">
              <w:rPr>
                <w:sz w:val="28"/>
                <w:szCs w:val="28"/>
              </w:rPr>
              <w:t xml:space="preserve">Отдел образования «Управления образования Исполнительного комитета муниципального образования </w:t>
            </w:r>
            <w:proofErr w:type="spellStart"/>
            <w:r w:rsidRPr="003E3DE9">
              <w:rPr>
                <w:sz w:val="28"/>
                <w:szCs w:val="28"/>
              </w:rPr>
              <w:t>г.Казани</w:t>
            </w:r>
            <w:proofErr w:type="spellEnd"/>
            <w:r w:rsidRPr="003E3DE9">
              <w:rPr>
                <w:sz w:val="28"/>
                <w:szCs w:val="28"/>
              </w:rPr>
              <w:t xml:space="preserve">» по </w:t>
            </w:r>
            <w:proofErr w:type="spellStart"/>
            <w:r w:rsidRPr="003E3DE9">
              <w:rPr>
                <w:sz w:val="28"/>
                <w:szCs w:val="28"/>
              </w:rPr>
              <w:t>Вахитовскому</w:t>
            </w:r>
            <w:proofErr w:type="spellEnd"/>
            <w:r w:rsidRPr="003E3DE9">
              <w:rPr>
                <w:sz w:val="28"/>
                <w:szCs w:val="28"/>
              </w:rPr>
              <w:t xml:space="preserve"> и Приволжскому районам</w:t>
            </w:r>
          </w:p>
        </w:tc>
      </w:tr>
      <w:tr w:rsidR="00DB5718" w:rsidRPr="00F21321" w14:paraId="6D35DF9C" w14:textId="77777777" w:rsidTr="003B7554">
        <w:trPr>
          <w:trHeight w:val="6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6F24646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477EE7F6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Кашапова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Гульсиря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Фаттаховна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A959E02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учебным дисциплинам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8DBA42C" w14:textId="77777777" w:rsidR="00DB5718" w:rsidRPr="003E3DE9" w:rsidRDefault="00DB5718" w:rsidP="003B7554">
            <w:pPr>
              <w:jc w:val="both"/>
              <w:rPr>
                <w:sz w:val="28"/>
                <w:szCs w:val="28"/>
              </w:rPr>
            </w:pPr>
            <w:r w:rsidRPr="003E3DE9">
              <w:rPr>
                <w:sz w:val="28"/>
                <w:szCs w:val="28"/>
              </w:rPr>
              <w:t xml:space="preserve">Отдел образования «Управления образования Исполнительного комитета муниципального образования </w:t>
            </w:r>
            <w:proofErr w:type="spellStart"/>
            <w:r w:rsidRPr="003E3DE9">
              <w:rPr>
                <w:sz w:val="28"/>
                <w:szCs w:val="28"/>
              </w:rPr>
              <w:t>г.Казани</w:t>
            </w:r>
            <w:proofErr w:type="spellEnd"/>
            <w:r w:rsidRPr="003E3DE9">
              <w:rPr>
                <w:sz w:val="28"/>
                <w:szCs w:val="28"/>
              </w:rPr>
              <w:t xml:space="preserve">» по </w:t>
            </w:r>
            <w:r w:rsidRPr="003E3DE9">
              <w:rPr>
                <w:sz w:val="28"/>
                <w:szCs w:val="28"/>
              </w:rPr>
              <w:lastRenderedPageBreak/>
              <w:t>Кировскому и Московскому районам</w:t>
            </w:r>
          </w:p>
        </w:tc>
      </w:tr>
      <w:tr w:rsidR="00DB5718" w:rsidRPr="00F21321" w14:paraId="7157030F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6D04348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3EB1F24E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Кашипов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Азат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BA9694F" w14:textId="77777777" w:rsidR="00DB5718" w:rsidRPr="008A32D5" w:rsidRDefault="00DB5718" w:rsidP="003B7554">
            <w:pPr>
              <w:jc w:val="both"/>
              <w:rPr>
                <w:sz w:val="28"/>
                <w:szCs w:val="28"/>
              </w:rPr>
            </w:pPr>
            <w:r w:rsidRPr="008A32D5">
              <w:rPr>
                <w:sz w:val="28"/>
                <w:szCs w:val="28"/>
              </w:rPr>
              <w:t>Методист по учебным дисциплинам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D39E6C6" w14:textId="77777777" w:rsidR="00DB5718" w:rsidRPr="008A32D5" w:rsidRDefault="00DB5718" w:rsidP="003B7554">
            <w:pPr>
              <w:jc w:val="both"/>
              <w:rPr>
                <w:sz w:val="28"/>
                <w:szCs w:val="28"/>
              </w:rPr>
            </w:pPr>
            <w:r w:rsidRPr="008A32D5">
              <w:rPr>
                <w:sz w:val="28"/>
                <w:szCs w:val="28"/>
              </w:rPr>
              <w:t xml:space="preserve">Муниципальное учреждение   «Управление образования Исполнительного комитета </w:t>
            </w:r>
            <w:proofErr w:type="spellStart"/>
            <w:r w:rsidRPr="008A32D5">
              <w:rPr>
                <w:sz w:val="28"/>
                <w:szCs w:val="28"/>
              </w:rPr>
              <w:t>Кукморского</w:t>
            </w:r>
            <w:proofErr w:type="spellEnd"/>
            <w:r w:rsidRPr="008A32D5">
              <w:rPr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</w:tr>
      <w:tr w:rsidR="00DB5718" w:rsidRPr="00F21321" w14:paraId="249BF674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21D3B14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26704602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Каюрова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C3A891A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Методист-психолог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CAA8423" w14:textId="77777777" w:rsidR="00DB5718" w:rsidRPr="00117CB7" w:rsidRDefault="00DB5718" w:rsidP="003B755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«Управление образования Исполнительного комитета </w:t>
            </w:r>
            <w:proofErr w:type="spellStart"/>
            <w:r>
              <w:rPr>
                <w:sz w:val="28"/>
                <w:szCs w:val="28"/>
              </w:rPr>
              <w:t>Зеленодольского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</w:tr>
      <w:tr w:rsidR="00DB5718" w:rsidRPr="00F21321" w14:paraId="03B8C312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E4A7B6A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5A6D389E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Князева Наталья Ивановна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B21FE8F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кадровой работе и аттестации педагогических работников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22F82C6" w14:textId="77777777" w:rsidR="00DB5718" w:rsidRPr="00117CB7" w:rsidRDefault="00DB5718" w:rsidP="003B755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образованием Исполнительного комитета </w:t>
            </w:r>
            <w:proofErr w:type="spellStart"/>
            <w:r>
              <w:rPr>
                <w:sz w:val="28"/>
                <w:szCs w:val="28"/>
              </w:rPr>
              <w:t>Бугульминского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DB5718" w:rsidRPr="00F21321" w14:paraId="4AB3AA44" w14:textId="77777777" w:rsidTr="003B7554">
        <w:trPr>
          <w:trHeight w:val="6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220348C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088CC2BE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Команева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Лилия Рашитовна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B17AB5F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учебным дисциплинам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61625C3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17CB7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образования»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Агрызского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</w:p>
        </w:tc>
      </w:tr>
      <w:tr w:rsidR="00DB5718" w:rsidRPr="00F21321" w14:paraId="3B7EF81C" w14:textId="77777777" w:rsidTr="003B7554">
        <w:trPr>
          <w:trHeight w:val="6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997D96D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017D2BEE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Коныгина Алсу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Рафкатовна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3A0AEA35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Методист-психолог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14:paraId="4FC7B531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«Отдел образования </w:t>
            </w:r>
            <w:proofErr w:type="spellStart"/>
            <w:r>
              <w:rPr>
                <w:sz w:val="28"/>
                <w:szCs w:val="28"/>
              </w:rPr>
              <w:t>Бавлинского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</w:tr>
      <w:tr w:rsidR="00DB5718" w:rsidRPr="00F21321" w14:paraId="60B6FADF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10125D0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741455A8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Кутюмова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Альбина Николаевна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B26F79B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кадровой работе и аттестации педагогических работников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0F5CC9A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17CB7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«Отдел образования Исполнительного комитета Дрожжановского муниципального района </w:t>
            </w:r>
            <w:r>
              <w:rPr>
                <w:sz w:val="28"/>
                <w:szCs w:val="28"/>
              </w:rPr>
              <w:t>Республики Татарстан</w:t>
            </w:r>
            <w:r w:rsidRPr="00F2132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B5718" w:rsidRPr="00F21321" w14:paraId="3A1F9DB5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6C32F6D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68FF5072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Мавзютов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Ильнур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Асхатович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5BE1C2D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ресурсному обеспечению образовательного процесса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94BC05E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17CB7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«Отдел образования Исполнительного комитета Дрожжановского муниципального района </w:t>
            </w:r>
            <w:r>
              <w:rPr>
                <w:sz w:val="28"/>
                <w:szCs w:val="28"/>
              </w:rPr>
              <w:t>Республики Татарстан</w:t>
            </w:r>
            <w:r w:rsidRPr="00F2132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B5718" w:rsidRPr="00F21321" w14:paraId="4B6DF4AB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9F1EE23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01499633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Майсейкова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Фаузия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Мирзакрямовна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F13E210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Методист по ресурсному обеспечению образовательного процесса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8D48137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9D692D">
              <w:rPr>
                <w:color w:val="000000"/>
                <w:sz w:val="28"/>
                <w:szCs w:val="28"/>
              </w:rPr>
              <w:t xml:space="preserve">Отдел образования «Управления </w:t>
            </w:r>
            <w:r w:rsidRPr="003E3DE9">
              <w:rPr>
                <w:sz w:val="28"/>
                <w:szCs w:val="28"/>
              </w:rPr>
              <w:t xml:space="preserve">образования Исполнительного комитета муниципального образования </w:t>
            </w:r>
            <w:proofErr w:type="spellStart"/>
            <w:r w:rsidRPr="003E3DE9">
              <w:rPr>
                <w:sz w:val="28"/>
                <w:szCs w:val="28"/>
              </w:rPr>
              <w:t>г.Казани</w:t>
            </w:r>
            <w:proofErr w:type="spellEnd"/>
            <w:r w:rsidRPr="003E3DE9">
              <w:rPr>
                <w:sz w:val="28"/>
                <w:szCs w:val="28"/>
              </w:rPr>
              <w:t>» по Советскому району</w:t>
            </w:r>
          </w:p>
        </w:tc>
      </w:tr>
      <w:tr w:rsidR="00DB5718" w:rsidRPr="00F21321" w14:paraId="19E14D9C" w14:textId="77777777" w:rsidTr="003B7554">
        <w:trPr>
          <w:trHeight w:val="12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4502E38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2309FBFA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Макарова Ирина Юрьевна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114734C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Методист по информационно-коммуникационным </w:t>
            </w:r>
            <w:r w:rsidRPr="00F21321">
              <w:rPr>
                <w:color w:val="000000"/>
                <w:sz w:val="28"/>
                <w:szCs w:val="28"/>
              </w:rPr>
              <w:lastRenderedPageBreak/>
              <w:t>технологиям и интерактивным средствам обучения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897FD68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17CB7">
              <w:rPr>
                <w:color w:val="000000"/>
                <w:sz w:val="28"/>
                <w:szCs w:val="28"/>
              </w:rPr>
              <w:lastRenderedPageBreak/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«Отдел образования </w:t>
            </w:r>
            <w:r w:rsidRPr="00F21321">
              <w:rPr>
                <w:color w:val="000000"/>
                <w:sz w:val="28"/>
                <w:szCs w:val="28"/>
              </w:rPr>
              <w:lastRenderedPageBreak/>
              <w:t>Высокогорского муниципального района»</w:t>
            </w:r>
          </w:p>
        </w:tc>
      </w:tr>
      <w:tr w:rsidR="00DB5718" w:rsidRPr="00F21321" w14:paraId="34F90CAF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36B1071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150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6D62B6C9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Максумова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Диляра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Хасиятулловна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F0B210C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дошкольному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8FFB614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«Отдел образования Исполнительного комитета Черемшанского муниципального района Республики Татарстан»</w:t>
            </w:r>
          </w:p>
        </w:tc>
      </w:tr>
      <w:tr w:rsidR="00DB5718" w:rsidRPr="00F21321" w14:paraId="7FB5D20D" w14:textId="77777777" w:rsidTr="003B7554">
        <w:trPr>
          <w:trHeight w:val="12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168733C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F213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2F19A096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Марага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Наталья Федоровна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05326187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информационно-коммуникационным технологиям и интерактивным средствам обучения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14:paraId="78D43302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17CB7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    образования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Тетюшского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 муниципального района </w:t>
            </w:r>
            <w:r>
              <w:rPr>
                <w:sz w:val="28"/>
                <w:szCs w:val="28"/>
              </w:rPr>
              <w:t>Республики Татарстан</w:t>
            </w:r>
            <w:r w:rsidRPr="00F2132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B5718" w:rsidRPr="00F21321" w14:paraId="06EFD084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D484683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58C6114A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Мардеева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Гульминкя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Якубовна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1922DE8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воспитательной работе и дополнительному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FF7F7F2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17CB7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 Исполнительного комитета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Алькеевского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района»</w:t>
            </w:r>
          </w:p>
        </w:tc>
      </w:tr>
      <w:tr w:rsidR="00DB5718" w:rsidRPr="00F21321" w14:paraId="24D85BB7" w14:textId="77777777" w:rsidTr="003B7554">
        <w:trPr>
          <w:trHeight w:val="6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91F0403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75E9B96F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Маслакова Оксана Валерьевна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27BC911" w14:textId="77777777" w:rsidR="00DB5718" w:rsidRPr="001E43AC" w:rsidRDefault="00DB5718" w:rsidP="003B7554">
            <w:pPr>
              <w:jc w:val="both"/>
              <w:rPr>
                <w:sz w:val="28"/>
                <w:szCs w:val="28"/>
              </w:rPr>
            </w:pPr>
            <w:r w:rsidRPr="001E43AC">
              <w:rPr>
                <w:sz w:val="28"/>
                <w:szCs w:val="28"/>
              </w:rPr>
              <w:t>Методист по дошкольному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1DD60D4" w14:textId="77777777" w:rsidR="00DB5718" w:rsidRPr="001E43AC" w:rsidRDefault="00DB5718" w:rsidP="003B7554">
            <w:pPr>
              <w:jc w:val="both"/>
              <w:rPr>
                <w:sz w:val="28"/>
                <w:szCs w:val="28"/>
              </w:rPr>
            </w:pPr>
            <w:r w:rsidRPr="001E43AC">
              <w:rPr>
                <w:sz w:val="28"/>
                <w:szCs w:val="28"/>
              </w:rPr>
              <w:t xml:space="preserve">Муниципальное казённое учреждение «Управление образования Исполнительного комитета </w:t>
            </w:r>
            <w:proofErr w:type="spellStart"/>
            <w:r w:rsidRPr="001E43AC">
              <w:rPr>
                <w:sz w:val="28"/>
                <w:szCs w:val="28"/>
              </w:rPr>
              <w:t>Чистопольского</w:t>
            </w:r>
            <w:proofErr w:type="spellEnd"/>
            <w:r w:rsidRPr="001E43AC">
              <w:rPr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</w:tr>
      <w:tr w:rsidR="00DB5718" w:rsidRPr="00F21321" w14:paraId="1BFD94B3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B4345E4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21A0D617" w14:textId="76E1C784" w:rsidR="00DB5718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Махмудова </w:t>
            </w:r>
            <w:proofErr w:type="spellStart"/>
            <w:r w:rsidR="00F71DD0" w:rsidRPr="00F71DD0">
              <w:rPr>
                <w:color w:val="000000"/>
                <w:sz w:val="28"/>
                <w:szCs w:val="28"/>
              </w:rPr>
              <w:t>Гульназ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Разифовна</w:t>
            </w:r>
            <w:proofErr w:type="spellEnd"/>
          </w:p>
          <w:p w14:paraId="7EDCEE1A" w14:textId="4EB009F0" w:rsidR="00F71DD0" w:rsidRPr="00F21321" w:rsidRDefault="00F71DD0" w:rsidP="003B75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CA75713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воспитательной работе и дополнительному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AC46904" w14:textId="77777777" w:rsidR="00DB5718" w:rsidRPr="00117CB7" w:rsidRDefault="00DB5718" w:rsidP="003B7554">
            <w:pPr>
              <w:jc w:val="both"/>
              <w:rPr>
                <w:color w:val="FF0000"/>
                <w:sz w:val="28"/>
                <w:szCs w:val="28"/>
              </w:rPr>
            </w:pPr>
            <w:r w:rsidRPr="008A32D5">
              <w:rPr>
                <w:sz w:val="28"/>
                <w:szCs w:val="28"/>
              </w:rPr>
              <w:t xml:space="preserve">Муниципальное учреждение   «Управление образования Исполнительного комитета </w:t>
            </w:r>
            <w:proofErr w:type="spellStart"/>
            <w:r w:rsidRPr="008A32D5">
              <w:rPr>
                <w:sz w:val="28"/>
                <w:szCs w:val="28"/>
              </w:rPr>
              <w:t>Кукморского</w:t>
            </w:r>
            <w:proofErr w:type="spellEnd"/>
            <w:r w:rsidRPr="008A32D5">
              <w:rPr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</w:tr>
      <w:tr w:rsidR="00DB5718" w:rsidRPr="00F21321" w14:paraId="7DC67B00" w14:textId="77777777" w:rsidTr="003B7554">
        <w:trPr>
          <w:trHeight w:val="6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A3E4D20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7321A402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Мингазеева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Гульназ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Расиховна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C9DC354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дошкольному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B5B6F37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17CB7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21321">
              <w:rPr>
                <w:color w:val="000000"/>
                <w:sz w:val="28"/>
                <w:szCs w:val="28"/>
              </w:rPr>
              <w:t>Управление образования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21321">
              <w:rPr>
                <w:color w:val="000000"/>
                <w:sz w:val="28"/>
                <w:szCs w:val="28"/>
              </w:rPr>
              <w:t xml:space="preserve"> Камско-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Устьинского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DB5718" w:rsidRPr="00F21321" w14:paraId="11766C87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269B01A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6B95AE15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Миндубаева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Резеда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Ламисовна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8445742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ресурсному обеспечению образовательного процесса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0D47417" w14:textId="77777777" w:rsidR="00DB5718" w:rsidRPr="00073E71" w:rsidRDefault="00DB5718" w:rsidP="003B7554">
            <w:pPr>
              <w:jc w:val="both"/>
              <w:rPr>
                <w:sz w:val="28"/>
                <w:szCs w:val="28"/>
              </w:rPr>
            </w:pPr>
            <w:r w:rsidRPr="00073E71">
              <w:rPr>
                <w:sz w:val="28"/>
                <w:szCs w:val="28"/>
              </w:rPr>
              <w:t>Муниципальное учреждение  «Отдел образования исполнительного комитета Спасского муниципального района Республики Татарстан»</w:t>
            </w:r>
          </w:p>
        </w:tc>
      </w:tr>
      <w:tr w:rsidR="00DB5718" w:rsidRPr="00F21321" w14:paraId="2E8DD590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72E262D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107B497E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Миннегалиева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Сария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Нурмехаматовна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4BF22A4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ресурсному обеспечению образовательного процесса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3A0CC71" w14:textId="77777777" w:rsidR="00DB5718" w:rsidRPr="00151BC2" w:rsidRDefault="00DB5718" w:rsidP="003B7554">
            <w:pPr>
              <w:jc w:val="both"/>
              <w:rPr>
                <w:sz w:val="28"/>
                <w:szCs w:val="28"/>
              </w:rPr>
            </w:pPr>
            <w:r w:rsidRPr="00151BC2">
              <w:rPr>
                <w:sz w:val="28"/>
                <w:szCs w:val="28"/>
              </w:rPr>
              <w:t xml:space="preserve">Муниципальное бюджетное учреждение «Информационно-методический центр» </w:t>
            </w:r>
          </w:p>
          <w:p w14:paraId="1ACFBCE1" w14:textId="77777777" w:rsidR="00DB5718" w:rsidRPr="00151BC2" w:rsidRDefault="00DB5718" w:rsidP="003B7554">
            <w:pPr>
              <w:jc w:val="both"/>
              <w:rPr>
                <w:sz w:val="28"/>
                <w:szCs w:val="28"/>
              </w:rPr>
            </w:pPr>
            <w:r w:rsidRPr="00151BC2">
              <w:rPr>
                <w:sz w:val="28"/>
                <w:szCs w:val="28"/>
              </w:rPr>
              <w:t>г. Набережные Челны</w:t>
            </w:r>
          </w:p>
        </w:tc>
      </w:tr>
      <w:tr w:rsidR="00DB5718" w:rsidRPr="00F21321" w14:paraId="1144D009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246B647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158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3DCB87C7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Миннуллина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Розалия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Миннахметовна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424A9CB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ресурсному обеспечению образовательного процесса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D92BC0B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17CB7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образования»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Заинского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</w:p>
        </w:tc>
      </w:tr>
      <w:tr w:rsidR="00DB5718" w:rsidRPr="00F21321" w14:paraId="179074E3" w14:textId="77777777" w:rsidTr="003B7554">
        <w:trPr>
          <w:trHeight w:val="6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7ED9B2D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1166BFC7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Миргалиева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Гузель Наилевна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DD7F223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учебным дисциплинам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070EF12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200B58">
              <w:rPr>
                <w:color w:val="000000"/>
                <w:sz w:val="28"/>
                <w:szCs w:val="28"/>
              </w:rPr>
              <w:t>Муниципальное казенное учреждение «Управление образования» исполнительного комитета муниципального образования «Лениногорский муниципальный район» Республики Татарстан</w:t>
            </w:r>
          </w:p>
        </w:tc>
      </w:tr>
      <w:tr w:rsidR="00DB5718" w:rsidRPr="00F21321" w14:paraId="53A2801A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BE0D8CC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1BE9C3A8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Мирзаханова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Альбина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Наильевна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203CAB0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дошкольному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683A6CB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образованием Исполнительного комитета </w:t>
            </w:r>
            <w:proofErr w:type="spellStart"/>
            <w:r>
              <w:rPr>
                <w:sz w:val="28"/>
                <w:szCs w:val="28"/>
              </w:rPr>
              <w:t>Бугульминского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DB5718" w:rsidRPr="00F21321" w14:paraId="0D58CB33" w14:textId="77777777" w:rsidTr="003B7554">
        <w:trPr>
          <w:trHeight w:val="84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C1954CB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12D6A014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Мифтахова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Алсу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Миннахматовна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EC7D8CF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учебным дисциплинам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3D56A38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17CB7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 Исполнительного комитета Сабинского муниципального района Республики Татарстан»</w:t>
            </w:r>
          </w:p>
        </w:tc>
      </w:tr>
      <w:tr w:rsidR="00DB5718" w:rsidRPr="00F21321" w14:paraId="0755AFB6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27829BD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76E5F2B3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Мишин Юрий Анатольевич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6E9CC252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ресурсному обеспечению образовательного процесса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14:paraId="0ED7C964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17CB7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    образования Аксубаевского муниципального района </w:t>
            </w:r>
            <w:r>
              <w:rPr>
                <w:sz w:val="28"/>
                <w:szCs w:val="28"/>
              </w:rPr>
              <w:t>Республики Татарстан</w:t>
            </w:r>
            <w:r w:rsidRPr="00F2132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B5718" w:rsidRPr="00F21321" w14:paraId="7D9F23D6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D429D4C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7F99780C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Мотыгуллина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Гульназ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Сабировна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D9F65E9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кадровой работе и аттестации педагогических работников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71577BC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17CB7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 исполнительного комитета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Азнакаевского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Республики Татарстан</w:t>
            </w:r>
            <w:r w:rsidRPr="00F2132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B5718" w:rsidRPr="00F21321" w14:paraId="35871644" w14:textId="77777777" w:rsidTr="003B7554">
        <w:trPr>
          <w:trHeight w:val="12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D2EBFF4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6586CD2E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Мохтаров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Рамис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Раисович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7F7A39DF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информационно-коммуникационным технологиям и интерактивным средствам обучения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14:paraId="0F0B09E4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17CB7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«Отдел образования Алексеевского муниципального района Республики Татарстан»</w:t>
            </w:r>
          </w:p>
        </w:tc>
      </w:tr>
      <w:tr w:rsidR="00DB5718" w:rsidRPr="00F21321" w14:paraId="40E77292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A6E0F83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0B55E225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Мугинова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Рузия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Фатиховна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8D158D7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воспитательной работе и дополнительному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24A212D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17CB7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«Отдел образования исполнительного комитета Рыбно-Слободского муниципального района </w:t>
            </w:r>
            <w:r>
              <w:rPr>
                <w:sz w:val="28"/>
                <w:szCs w:val="28"/>
              </w:rPr>
              <w:t>Республики Татарстан</w:t>
            </w:r>
            <w:r w:rsidRPr="00F2132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B5718" w:rsidRPr="00F21321" w14:paraId="73639F21" w14:textId="77777777" w:rsidTr="003B7554">
        <w:trPr>
          <w:trHeight w:val="6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A231FDD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008A0614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Мулеева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4A17E7DC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учебным дисциплинам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14:paraId="1226BE6A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17CB7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    образования Аксубаевского муниципального района </w:t>
            </w:r>
            <w:r>
              <w:rPr>
                <w:sz w:val="28"/>
                <w:szCs w:val="28"/>
              </w:rPr>
              <w:t>Республики Татарстан</w:t>
            </w:r>
            <w:r w:rsidRPr="00F2132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B5718" w:rsidRPr="00F21321" w14:paraId="6A9D8A57" w14:textId="77777777" w:rsidTr="003B7554">
        <w:trPr>
          <w:trHeight w:val="6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FDC9EC9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5DC47124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Мусина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Минхафизя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Харисовна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435500A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Методист по учебным дисциплинам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C4C60EF" w14:textId="77777777" w:rsidR="00DB5718" w:rsidRPr="00174A81" w:rsidRDefault="00DB5718" w:rsidP="003B7554">
            <w:pPr>
              <w:jc w:val="both"/>
              <w:rPr>
                <w:sz w:val="28"/>
                <w:szCs w:val="28"/>
              </w:rPr>
            </w:pPr>
            <w:r w:rsidRPr="00174A81">
              <w:rPr>
                <w:sz w:val="28"/>
                <w:szCs w:val="28"/>
              </w:rPr>
              <w:t xml:space="preserve">Муниципальное бюджетное учреждение «Информационно-методический центр» </w:t>
            </w:r>
          </w:p>
          <w:p w14:paraId="392F675F" w14:textId="77777777" w:rsidR="00DB5718" w:rsidRPr="00174A81" w:rsidRDefault="00DB5718" w:rsidP="003B7554">
            <w:pPr>
              <w:jc w:val="both"/>
              <w:rPr>
                <w:sz w:val="28"/>
                <w:szCs w:val="28"/>
              </w:rPr>
            </w:pPr>
            <w:r w:rsidRPr="00174A81">
              <w:rPr>
                <w:sz w:val="28"/>
                <w:szCs w:val="28"/>
              </w:rPr>
              <w:t>г. Набережные Челны</w:t>
            </w:r>
          </w:p>
        </w:tc>
      </w:tr>
      <w:tr w:rsidR="00DB5718" w:rsidRPr="00F21321" w14:paraId="71462A18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8D11BD9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14:paraId="4926316B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Мустафина Эндже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Габдулатзяновна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942AAB0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национальному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D9B1374" w14:textId="77777777" w:rsidR="00DB5718" w:rsidRPr="00117CB7" w:rsidRDefault="00DB5718" w:rsidP="003B755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«Управление образования» Исполнительного комитета Арского муниципального района Республики Татарстан</w:t>
            </w:r>
          </w:p>
        </w:tc>
      </w:tr>
      <w:tr w:rsidR="00DB5718" w:rsidRPr="00F21321" w14:paraId="2D1B3E2C" w14:textId="77777777" w:rsidTr="003B7554">
        <w:trPr>
          <w:trHeight w:val="15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BC9DCB9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7A255E60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Мухамадеева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Юлдуз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Саяфовна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6A2796C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учебным дисциплинам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218D11E" w14:textId="2B0A5022" w:rsidR="00DB5718" w:rsidRPr="00F21321" w:rsidRDefault="00DB5718" w:rsidP="00090162">
            <w:pPr>
              <w:jc w:val="both"/>
              <w:rPr>
                <w:color w:val="000000"/>
                <w:sz w:val="28"/>
                <w:szCs w:val="28"/>
              </w:rPr>
            </w:pPr>
            <w:r w:rsidRPr="00117CB7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«Отдел образования" </w:t>
            </w:r>
            <w:r w:rsidR="00090162">
              <w:rPr>
                <w:color w:val="000000"/>
                <w:sz w:val="28"/>
                <w:szCs w:val="28"/>
              </w:rPr>
              <w:t>И</w:t>
            </w:r>
            <w:r w:rsidRPr="00F21321">
              <w:rPr>
                <w:color w:val="000000"/>
                <w:sz w:val="28"/>
                <w:szCs w:val="28"/>
              </w:rPr>
              <w:t xml:space="preserve">сполнительного комитета Мамадышского муниципального района </w:t>
            </w:r>
            <w:r>
              <w:rPr>
                <w:sz w:val="28"/>
                <w:szCs w:val="28"/>
              </w:rPr>
              <w:t>Республики Татарстан</w:t>
            </w:r>
          </w:p>
        </w:tc>
      </w:tr>
      <w:tr w:rsidR="00DB5718" w:rsidRPr="00F21321" w14:paraId="79EFEB6C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92CE266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19F61050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Мухамадиева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Алсу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Гусмановна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FDC9BD1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начальному образованию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14:paraId="1D5250BC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74A81">
              <w:rPr>
                <w:sz w:val="28"/>
                <w:szCs w:val="28"/>
              </w:rPr>
              <w:t>Управление образования Исполнительного комитета Нижнекамского муниципального района Республики Татарстан</w:t>
            </w:r>
          </w:p>
        </w:tc>
      </w:tr>
      <w:tr w:rsidR="00DB5718" w:rsidRPr="00F21321" w14:paraId="4C00EE7A" w14:textId="77777777" w:rsidTr="003B7554">
        <w:trPr>
          <w:trHeight w:val="6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427981B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7E02FFAC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Мухаметшина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Талия Талгатовна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4176EB5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учебным дисциплинам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14:paraId="21FEEE19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17CB7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    образования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Атнинского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 муниципального района </w:t>
            </w:r>
            <w:r>
              <w:rPr>
                <w:sz w:val="28"/>
                <w:szCs w:val="28"/>
              </w:rPr>
              <w:t>Республики Татарстан</w:t>
            </w:r>
            <w:r w:rsidRPr="00F2132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B5718" w:rsidRPr="00F21321" w14:paraId="1CBCEB27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AC99D67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03A86584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Мухутдинова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E4B3E69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кадровой работе и аттестации педагогических работников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7A62A98" w14:textId="77777777" w:rsidR="00DB5718" w:rsidRPr="00117CB7" w:rsidRDefault="00DB5718" w:rsidP="003B755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«Отдел образования Исполнительного комитета </w:t>
            </w:r>
            <w:proofErr w:type="spellStart"/>
            <w:r>
              <w:rPr>
                <w:sz w:val="28"/>
                <w:szCs w:val="28"/>
              </w:rPr>
              <w:t>Кайбицкого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</w:tr>
      <w:tr w:rsidR="00DB5718" w:rsidRPr="00F21321" w14:paraId="5D4F67C9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695FA28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12AA92D9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Набиев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Тагир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Газизович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4D038CB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Старший методист по реализации целевых программ и проектов в сфере образования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31F92CC" w14:textId="77777777" w:rsidR="00DB5718" w:rsidRPr="00117CB7" w:rsidRDefault="00DB5718" w:rsidP="003B755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  «Управление образования Исполнительного комитета </w:t>
            </w:r>
            <w:proofErr w:type="spellStart"/>
            <w:r>
              <w:rPr>
                <w:sz w:val="28"/>
                <w:szCs w:val="28"/>
              </w:rPr>
              <w:t>Кукморского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</w:tr>
      <w:tr w:rsidR="00DB5718" w:rsidRPr="00F21321" w14:paraId="053535A8" w14:textId="77777777" w:rsidTr="003B7554">
        <w:trPr>
          <w:trHeight w:val="1338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A4D7564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189D6256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Нагимова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Гульгена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Равиловна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8D22B05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дошкольному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1C95E58" w14:textId="4E3AA943" w:rsidR="00DB5718" w:rsidRPr="00F21321" w:rsidRDefault="00DB5718" w:rsidP="00090162">
            <w:pPr>
              <w:jc w:val="both"/>
              <w:rPr>
                <w:color w:val="000000"/>
                <w:sz w:val="28"/>
                <w:szCs w:val="28"/>
              </w:rPr>
            </w:pPr>
            <w:r w:rsidRPr="00117CB7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«Отдел образования" </w:t>
            </w:r>
            <w:r w:rsidR="00090162">
              <w:rPr>
                <w:color w:val="000000"/>
                <w:sz w:val="28"/>
                <w:szCs w:val="28"/>
              </w:rPr>
              <w:t>И</w:t>
            </w:r>
            <w:r w:rsidRPr="00F21321">
              <w:rPr>
                <w:color w:val="000000"/>
                <w:sz w:val="28"/>
                <w:szCs w:val="28"/>
              </w:rPr>
              <w:t xml:space="preserve">сполнительного комитета Мамадышского муниципального района </w:t>
            </w:r>
            <w:r>
              <w:rPr>
                <w:sz w:val="28"/>
                <w:szCs w:val="28"/>
              </w:rPr>
              <w:t>Республики Татарстан</w:t>
            </w:r>
          </w:p>
        </w:tc>
      </w:tr>
      <w:tr w:rsidR="00DB5718" w:rsidRPr="00F21321" w14:paraId="5B8FA9D8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5581FC8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175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00C82CE1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Назиева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Лейсан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Шагитовна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A6E5276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Методист по ресурсному обеспечению образовательного процесса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55E3E7B" w14:textId="77777777" w:rsidR="00DB5718" w:rsidRPr="00117CB7" w:rsidRDefault="00DB5718" w:rsidP="003B7554">
            <w:pPr>
              <w:jc w:val="both"/>
              <w:rPr>
                <w:color w:val="FF0000"/>
                <w:sz w:val="28"/>
                <w:szCs w:val="28"/>
              </w:rPr>
            </w:pPr>
            <w:r w:rsidRPr="003E3DE9">
              <w:rPr>
                <w:sz w:val="28"/>
                <w:szCs w:val="28"/>
              </w:rPr>
              <w:t xml:space="preserve">Отдел образования «Управления образования Исполнительного комитета муниципального образования </w:t>
            </w:r>
            <w:proofErr w:type="spellStart"/>
            <w:r w:rsidRPr="003E3DE9">
              <w:rPr>
                <w:sz w:val="28"/>
                <w:szCs w:val="28"/>
              </w:rPr>
              <w:t>г.Казани</w:t>
            </w:r>
            <w:proofErr w:type="spellEnd"/>
            <w:r w:rsidRPr="003E3DE9">
              <w:rPr>
                <w:sz w:val="28"/>
                <w:szCs w:val="28"/>
              </w:rPr>
              <w:t>» по Кировскому и Московскому районам</w:t>
            </w:r>
          </w:p>
        </w:tc>
      </w:tr>
      <w:tr w:rsidR="00DB5718" w:rsidRPr="00F21321" w14:paraId="7459C89B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173ABA8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3D8D28A5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Наумова Лидия Михайловна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B5D08E5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учебным дисциплинам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B2B39EA" w14:textId="77777777" w:rsidR="00DB5718" w:rsidRPr="00117CB7" w:rsidRDefault="00DB5718" w:rsidP="003B755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«Отдел образования исполнительного комитета </w:t>
            </w:r>
            <w:proofErr w:type="spellStart"/>
            <w:r>
              <w:rPr>
                <w:sz w:val="28"/>
                <w:szCs w:val="28"/>
              </w:rPr>
              <w:t>Новошешминского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</w:tr>
      <w:tr w:rsidR="00DB5718" w:rsidRPr="00F21321" w14:paraId="0771A1A7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371D33A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30C127B8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Наумова Мария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D1D9AE7" w14:textId="77777777" w:rsidR="00DB5718" w:rsidRPr="00073E71" w:rsidRDefault="00DB5718" w:rsidP="003B7554">
            <w:pPr>
              <w:jc w:val="both"/>
              <w:rPr>
                <w:sz w:val="28"/>
                <w:szCs w:val="28"/>
              </w:rPr>
            </w:pPr>
            <w:r w:rsidRPr="00073E71">
              <w:rPr>
                <w:sz w:val="28"/>
                <w:szCs w:val="28"/>
              </w:rPr>
              <w:t>Методист по реализации целевых программ и проектов в сфере образования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3CC80AF" w14:textId="77777777" w:rsidR="00DB5718" w:rsidRPr="00073E71" w:rsidRDefault="00DB5718" w:rsidP="003B7554">
            <w:pPr>
              <w:jc w:val="both"/>
              <w:rPr>
                <w:sz w:val="28"/>
                <w:szCs w:val="28"/>
              </w:rPr>
            </w:pPr>
            <w:r w:rsidRPr="00073E71">
              <w:rPr>
                <w:sz w:val="28"/>
                <w:szCs w:val="28"/>
              </w:rPr>
              <w:t>Муниципальное учреждение  «Отдел образования исполнительного комитета Спасского муниципального района Республики Татарстан»</w:t>
            </w:r>
          </w:p>
        </w:tc>
      </w:tr>
      <w:tr w:rsidR="00DB5718" w:rsidRPr="00F21321" w14:paraId="0858A59B" w14:textId="77777777" w:rsidTr="003B7554">
        <w:trPr>
          <w:trHeight w:val="6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D5342AF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F21321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14:paraId="6E320432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Нигматова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Лейсан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Ильфатовна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FD7DD17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национальному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749769F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17CB7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    образования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Атнинского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 муниципального района </w:t>
            </w:r>
            <w:r>
              <w:rPr>
                <w:sz w:val="28"/>
                <w:szCs w:val="28"/>
              </w:rPr>
              <w:t>Республики Татарстан</w:t>
            </w:r>
            <w:r w:rsidRPr="00F2132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B5718" w:rsidRPr="00F21321" w14:paraId="3D22FB43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BD5D7BE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65C262D9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Низамова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Фания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Джамилевна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D56FBF7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учебным дисциплинам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D0D2A77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17CB7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«Отдел образования Исполнительного комитета Дрожжановского муниципального района </w:t>
            </w:r>
            <w:r>
              <w:rPr>
                <w:sz w:val="28"/>
                <w:szCs w:val="28"/>
              </w:rPr>
              <w:t>Республики Татарстан</w:t>
            </w:r>
            <w:r w:rsidRPr="00F2132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B5718" w:rsidRPr="00F21321" w14:paraId="05C33E1E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20DFFA0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6E145F22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Никитина Светлана Арнольдовна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E929C88" w14:textId="77777777" w:rsidR="00DB5718" w:rsidRPr="00073E71" w:rsidRDefault="00DB5718" w:rsidP="003B7554">
            <w:pPr>
              <w:jc w:val="both"/>
              <w:rPr>
                <w:sz w:val="28"/>
                <w:szCs w:val="28"/>
              </w:rPr>
            </w:pPr>
            <w:r w:rsidRPr="00073E71">
              <w:rPr>
                <w:sz w:val="28"/>
                <w:szCs w:val="28"/>
              </w:rPr>
              <w:t>Методист по дошкольному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98BDDA7" w14:textId="77777777" w:rsidR="00DB5718" w:rsidRPr="00073E71" w:rsidRDefault="00DB5718" w:rsidP="003B7554">
            <w:pPr>
              <w:jc w:val="both"/>
              <w:rPr>
                <w:sz w:val="28"/>
                <w:szCs w:val="28"/>
              </w:rPr>
            </w:pPr>
            <w:r w:rsidRPr="00073E71">
              <w:rPr>
                <w:sz w:val="28"/>
                <w:szCs w:val="28"/>
              </w:rPr>
              <w:t>Муниципальное учреждение  «Отдел образования исполнительного комитета Спасского муниципального района Республики Татарстан»</w:t>
            </w:r>
          </w:p>
        </w:tc>
      </w:tr>
      <w:tr w:rsidR="00DB5718" w:rsidRPr="00F21321" w14:paraId="10FC685E" w14:textId="77777777" w:rsidTr="003B7554">
        <w:trPr>
          <w:trHeight w:val="15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E32AE7C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695C9D9E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Никифорова Елена Евгеньевна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11796AF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информационно-коммуникационным технологиям и интерактивным средствам обучения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0FC7AB6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17CB7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«Отдел образования" исполнительного комитета Мамадышского муниципального района </w:t>
            </w:r>
            <w:r>
              <w:rPr>
                <w:sz w:val="28"/>
                <w:szCs w:val="28"/>
              </w:rPr>
              <w:t>Республики Татарстан</w:t>
            </w:r>
          </w:p>
        </w:tc>
      </w:tr>
      <w:tr w:rsidR="00DB5718" w:rsidRPr="00F21321" w14:paraId="7125ECCB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E3CA63B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37C1F53C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Николаевская Ирина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6E9C36F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Старший методист по реализации целевых программ и проектов в сфере образования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0FB3B7C" w14:textId="77777777" w:rsidR="00DB5718" w:rsidRPr="00117CB7" w:rsidRDefault="00DB5718" w:rsidP="003B7554">
            <w:pPr>
              <w:jc w:val="both"/>
              <w:rPr>
                <w:color w:val="FF0000"/>
                <w:sz w:val="28"/>
                <w:szCs w:val="28"/>
              </w:rPr>
            </w:pPr>
            <w:r w:rsidRPr="00174A81">
              <w:rPr>
                <w:sz w:val="28"/>
                <w:szCs w:val="28"/>
              </w:rPr>
              <w:t>Муниципальное казённое учреждение «Управление образования Исполнительного комитета муниципального образования Казани»</w:t>
            </w:r>
          </w:p>
        </w:tc>
      </w:tr>
      <w:tr w:rsidR="00DB5718" w:rsidRPr="00F21321" w14:paraId="37B3157B" w14:textId="77777777" w:rsidTr="003B7554">
        <w:trPr>
          <w:trHeight w:val="6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6FA258D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183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557F6B29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Новикова Наталья Владимировна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43EF50A" w14:textId="77777777" w:rsidR="00DB5718" w:rsidRPr="001E43AC" w:rsidRDefault="00DB5718" w:rsidP="003B7554">
            <w:pPr>
              <w:jc w:val="both"/>
              <w:rPr>
                <w:sz w:val="28"/>
                <w:szCs w:val="28"/>
              </w:rPr>
            </w:pPr>
            <w:r w:rsidRPr="001E43AC">
              <w:rPr>
                <w:sz w:val="28"/>
                <w:szCs w:val="28"/>
              </w:rPr>
              <w:t>Методист по учебным дисциплинам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E4B3EBF" w14:textId="77777777" w:rsidR="00DB5718" w:rsidRPr="001E43AC" w:rsidRDefault="00DB5718" w:rsidP="003B7554">
            <w:pPr>
              <w:jc w:val="both"/>
              <w:rPr>
                <w:sz w:val="28"/>
                <w:szCs w:val="28"/>
              </w:rPr>
            </w:pPr>
            <w:r w:rsidRPr="001E43AC">
              <w:rPr>
                <w:sz w:val="28"/>
                <w:szCs w:val="28"/>
              </w:rPr>
              <w:t xml:space="preserve">Муниципальное казённое учреждение «Управление образования Исполнительного комитета </w:t>
            </w:r>
            <w:proofErr w:type="spellStart"/>
            <w:r w:rsidRPr="001E43AC">
              <w:rPr>
                <w:sz w:val="28"/>
                <w:szCs w:val="28"/>
              </w:rPr>
              <w:t>Чистопольского</w:t>
            </w:r>
            <w:proofErr w:type="spellEnd"/>
            <w:r w:rsidRPr="001E43AC">
              <w:rPr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</w:tr>
      <w:tr w:rsidR="00DB5718" w:rsidRPr="00F21321" w14:paraId="701D48B1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C4BDF54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35C39CF1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Новикова Эльвира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C68941B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кадровой работе и аттестации педагогических работников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14:paraId="43069F62" w14:textId="77777777" w:rsidR="00DB5718" w:rsidRPr="00174A81" w:rsidRDefault="00DB5718" w:rsidP="003B7554">
            <w:pPr>
              <w:jc w:val="both"/>
              <w:rPr>
                <w:sz w:val="28"/>
                <w:szCs w:val="28"/>
              </w:rPr>
            </w:pPr>
            <w:r w:rsidRPr="00174A81">
              <w:rPr>
                <w:sz w:val="28"/>
                <w:szCs w:val="28"/>
              </w:rPr>
              <w:t>Управление образования Исполнительного комитета Нижнекамского муниципального района Республики Татарстан</w:t>
            </w:r>
          </w:p>
        </w:tc>
      </w:tr>
      <w:tr w:rsidR="00DB5718" w:rsidRPr="00F21321" w14:paraId="2E73A44C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E7AA331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31D35011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Нурхаметова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Лейсан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Рифхатовна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2B357AC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учебным дисциплинам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5371D81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«Отдел образования исполнительного комитета </w:t>
            </w:r>
            <w:proofErr w:type="spellStart"/>
            <w:r>
              <w:rPr>
                <w:sz w:val="28"/>
                <w:szCs w:val="28"/>
              </w:rPr>
              <w:t>Новошешминского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</w:tr>
      <w:tr w:rsidR="00DB5718" w:rsidRPr="00F21321" w14:paraId="2A4785E1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572C78F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3F5E8B85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Нутфуллина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Гульнара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Фирдависовна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91B4D9A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дошкольному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77CD015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17CB7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 Исполнительного комитета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Балтасинского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района»</w:t>
            </w:r>
          </w:p>
        </w:tc>
      </w:tr>
      <w:tr w:rsidR="00DB5718" w:rsidRPr="00F21321" w14:paraId="57667313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4E7D0D2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1C42D817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Орехова Валентина Ивановна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B68AEFD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дошкольному образованию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14:paraId="0A0E0870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17CB7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«Отдел образования»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Ютазинского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DB5718" w:rsidRPr="00F21321" w14:paraId="15284F16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0597732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533E8417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Павлова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Разия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Салиховна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05E58C6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кадровой работе и аттестации педагогических работников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E80656A" w14:textId="77777777" w:rsidR="00DB5718" w:rsidRPr="00174A81" w:rsidRDefault="00DB5718" w:rsidP="003B7554">
            <w:pPr>
              <w:jc w:val="both"/>
              <w:rPr>
                <w:sz w:val="28"/>
                <w:szCs w:val="28"/>
              </w:rPr>
            </w:pPr>
            <w:r w:rsidRPr="00174A81">
              <w:rPr>
                <w:sz w:val="28"/>
                <w:szCs w:val="28"/>
              </w:rPr>
              <w:t xml:space="preserve">Муниципальное бюджетное учреждение «Информационно-методический центр» </w:t>
            </w:r>
          </w:p>
          <w:p w14:paraId="7EBF8A44" w14:textId="77777777" w:rsidR="00DB5718" w:rsidRPr="00174A81" w:rsidRDefault="00DB5718" w:rsidP="003B7554">
            <w:pPr>
              <w:jc w:val="both"/>
              <w:rPr>
                <w:sz w:val="28"/>
                <w:szCs w:val="28"/>
              </w:rPr>
            </w:pPr>
            <w:r w:rsidRPr="00174A81">
              <w:rPr>
                <w:sz w:val="28"/>
                <w:szCs w:val="28"/>
              </w:rPr>
              <w:t>г. Набережные Челны</w:t>
            </w:r>
          </w:p>
        </w:tc>
      </w:tr>
      <w:tr w:rsidR="00DB5718" w:rsidRPr="00F21321" w14:paraId="6D855906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66EC68C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22C3D49C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Патрушева Татьяна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DC01FCA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кадровой работе и аттестации педагогических работников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E906E49" w14:textId="77777777" w:rsidR="00DB5718" w:rsidRPr="00174A81" w:rsidRDefault="00DB5718" w:rsidP="003B7554">
            <w:pPr>
              <w:jc w:val="both"/>
              <w:rPr>
                <w:sz w:val="28"/>
                <w:szCs w:val="28"/>
              </w:rPr>
            </w:pPr>
            <w:r w:rsidRPr="00174A81">
              <w:rPr>
                <w:sz w:val="28"/>
                <w:szCs w:val="28"/>
              </w:rPr>
              <w:t xml:space="preserve">Муниципальное бюджетное учреждение «Информационно-методический центр» </w:t>
            </w:r>
          </w:p>
          <w:p w14:paraId="65E3C18E" w14:textId="77777777" w:rsidR="00DB5718" w:rsidRPr="00174A81" w:rsidRDefault="00DB5718" w:rsidP="003B7554">
            <w:pPr>
              <w:jc w:val="both"/>
              <w:rPr>
                <w:sz w:val="28"/>
                <w:szCs w:val="28"/>
              </w:rPr>
            </w:pPr>
            <w:r w:rsidRPr="00174A81">
              <w:rPr>
                <w:sz w:val="28"/>
                <w:szCs w:val="28"/>
              </w:rPr>
              <w:t>г. Набережные Челны</w:t>
            </w:r>
          </w:p>
        </w:tc>
      </w:tr>
      <w:tr w:rsidR="00DB5718" w:rsidRPr="00F21321" w14:paraId="1FBFE3E8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FB51F5C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5280E0B7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Петрова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Гульназ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Нурулловна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539B395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Старший методист по реализации целевых программ и проектов в сфере образования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1AB3293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17CB7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 Исполнительного комитета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Балтасинского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района»</w:t>
            </w:r>
          </w:p>
        </w:tc>
      </w:tr>
      <w:tr w:rsidR="00DB5718" w:rsidRPr="00F21321" w14:paraId="275E9D84" w14:textId="77777777" w:rsidTr="003B7554">
        <w:trPr>
          <w:trHeight w:val="6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F96FF19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7EC514F4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Политавина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9C1E1A7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дошкольному образованию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14:paraId="4DFABE2D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17CB7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    </w:t>
            </w:r>
            <w:r w:rsidRPr="00F21321">
              <w:rPr>
                <w:color w:val="000000"/>
                <w:sz w:val="28"/>
                <w:szCs w:val="28"/>
              </w:rPr>
              <w:lastRenderedPageBreak/>
              <w:t xml:space="preserve">образования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Тетюшского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 муниципального района РТ»</w:t>
            </w:r>
          </w:p>
        </w:tc>
      </w:tr>
      <w:tr w:rsidR="00DB5718" w:rsidRPr="00F21321" w14:paraId="75274D48" w14:textId="77777777" w:rsidTr="003B7554">
        <w:trPr>
          <w:trHeight w:val="12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3CD8A45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2F3E778C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Потанина Марина Аликовна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A7D00B7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информационно-коммуникационным технологиям и интерактивным средствам обучения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8913190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74A81">
              <w:rPr>
                <w:sz w:val="28"/>
                <w:szCs w:val="28"/>
              </w:rPr>
              <w:t>Муниципальное казённое учреждение «Управление образования Исполнительного комитета муниципального образования Казани»</w:t>
            </w:r>
          </w:p>
        </w:tc>
      </w:tr>
      <w:tr w:rsidR="00DB5718" w:rsidRPr="00F21321" w14:paraId="26820CCE" w14:textId="77777777" w:rsidTr="003B7554">
        <w:trPr>
          <w:trHeight w:val="12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FCCB99D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6BF9C2FB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Пупышева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7B9F644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начальному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4297BDF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17CB7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"Управление образования Исполнительного комитета Менделеевского муниципального района Республики Татарстан"</w:t>
            </w:r>
          </w:p>
        </w:tc>
      </w:tr>
      <w:tr w:rsidR="00DB5718" w:rsidRPr="00F21321" w14:paraId="37EFD5AC" w14:textId="77777777" w:rsidTr="003B7554">
        <w:trPr>
          <w:trHeight w:val="6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631F8CD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2622B2A1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Рамазанова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Розиля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Раифовна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C2BA262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учебным дисциплинам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1013F8D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17CB7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образования»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Заинского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</w:p>
        </w:tc>
      </w:tr>
      <w:tr w:rsidR="00DB5718" w:rsidRPr="00F21321" w14:paraId="1FA3044C" w14:textId="77777777" w:rsidTr="003B7554">
        <w:trPr>
          <w:trHeight w:val="6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6E4EBF9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173D63AF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Рафикова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Лилия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Фаниловна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925FB34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учебным дисциплинам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122D06F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17CB7">
              <w:rPr>
                <w:color w:val="000000"/>
                <w:sz w:val="28"/>
                <w:szCs w:val="28"/>
              </w:rPr>
              <w:t xml:space="preserve">Муниципальное </w:t>
            </w:r>
            <w:r>
              <w:rPr>
                <w:color w:val="000000"/>
                <w:sz w:val="28"/>
                <w:szCs w:val="28"/>
              </w:rPr>
              <w:t>бюджетное</w:t>
            </w:r>
            <w:r w:rsidRPr="00117CB7">
              <w:rPr>
                <w:color w:val="000000"/>
                <w:sz w:val="28"/>
                <w:szCs w:val="28"/>
              </w:rPr>
              <w:t xml:space="preserve"> учреждение </w:t>
            </w:r>
            <w:r w:rsidRPr="00F21321">
              <w:rPr>
                <w:color w:val="000000"/>
                <w:sz w:val="28"/>
                <w:szCs w:val="28"/>
              </w:rPr>
              <w:t xml:space="preserve">«Отдел образования» Пестречинского муниципального района </w:t>
            </w:r>
            <w:r>
              <w:rPr>
                <w:sz w:val="28"/>
                <w:szCs w:val="28"/>
              </w:rPr>
              <w:t>Республики Татарстан</w:t>
            </w:r>
          </w:p>
        </w:tc>
      </w:tr>
      <w:tr w:rsidR="00DB5718" w:rsidRPr="00F21321" w14:paraId="0AF647E0" w14:textId="77777777" w:rsidTr="003B7554">
        <w:trPr>
          <w:trHeight w:val="6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BE8A682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3748AD55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Ризванова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A2E6320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дошкольному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0D79EDD" w14:textId="11C69BA3" w:rsidR="00DB5718" w:rsidRPr="00174A81" w:rsidRDefault="00DB5718" w:rsidP="001E0648">
            <w:pPr>
              <w:jc w:val="both"/>
              <w:rPr>
                <w:sz w:val="28"/>
                <w:szCs w:val="28"/>
              </w:rPr>
            </w:pPr>
            <w:r w:rsidRPr="00174A81">
              <w:rPr>
                <w:sz w:val="28"/>
                <w:szCs w:val="28"/>
              </w:rPr>
              <w:t xml:space="preserve">Муниципальное бюджетное учреждение «Информационно-методический центр» </w:t>
            </w:r>
            <w:proofErr w:type="spellStart"/>
            <w:r w:rsidRPr="00174A81">
              <w:rPr>
                <w:sz w:val="28"/>
                <w:szCs w:val="28"/>
              </w:rPr>
              <w:t>г.Набережные</w:t>
            </w:r>
            <w:proofErr w:type="spellEnd"/>
            <w:r w:rsidRPr="00174A81">
              <w:rPr>
                <w:sz w:val="28"/>
                <w:szCs w:val="28"/>
              </w:rPr>
              <w:t xml:space="preserve"> Челны</w:t>
            </w:r>
          </w:p>
        </w:tc>
      </w:tr>
      <w:tr w:rsidR="00DB5718" w:rsidRPr="00F21321" w14:paraId="05E94B80" w14:textId="77777777" w:rsidTr="003B7554">
        <w:trPr>
          <w:trHeight w:val="6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53009B5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3EF13A79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Рицкий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Вадим Викторович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75D0601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учебным дисциплинам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BACF96C" w14:textId="36FBD15E" w:rsidR="00DB5718" w:rsidRPr="00174A81" w:rsidRDefault="00DB5718" w:rsidP="001E0648">
            <w:pPr>
              <w:jc w:val="both"/>
              <w:rPr>
                <w:sz w:val="28"/>
                <w:szCs w:val="28"/>
              </w:rPr>
            </w:pPr>
            <w:r w:rsidRPr="00174A81">
              <w:rPr>
                <w:sz w:val="28"/>
                <w:szCs w:val="28"/>
              </w:rPr>
              <w:t xml:space="preserve">Муниципальное бюджетное учреждение «Информационно-методический центр» </w:t>
            </w:r>
            <w:proofErr w:type="spellStart"/>
            <w:r w:rsidRPr="00174A81">
              <w:rPr>
                <w:sz w:val="28"/>
                <w:szCs w:val="28"/>
              </w:rPr>
              <w:t>г.Набережные</w:t>
            </w:r>
            <w:proofErr w:type="spellEnd"/>
            <w:r w:rsidRPr="00174A81">
              <w:rPr>
                <w:sz w:val="28"/>
                <w:szCs w:val="28"/>
              </w:rPr>
              <w:t xml:space="preserve"> Челны</w:t>
            </w:r>
          </w:p>
        </w:tc>
      </w:tr>
      <w:tr w:rsidR="00DB5718" w:rsidRPr="00F21321" w14:paraId="6D6336BF" w14:textId="77777777" w:rsidTr="003B7554">
        <w:trPr>
          <w:trHeight w:val="6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20227DE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07C05C99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Романова Наталья Геннадьевна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9AD111A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дошкольному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F760322" w14:textId="52B412C4" w:rsidR="00DB5718" w:rsidRPr="001E0648" w:rsidRDefault="00DB5718" w:rsidP="001E0648">
            <w:pPr>
              <w:jc w:val="both"/>
              <w:rPr>
                <w:sz w:val="28"/>
                <w:szCs w:val="28"/>
              </w:rPr>
            </w:pPr>
            <w:r w:rsidRPr="001E0648">
              <w:rPr>
                <w:sz w:val="28"/>
                <w:szCs w:val="28"/>
              </w:rPr>
              <w:t>Отдел образования «Управления образования Исполнительного комитета муниципального образования г.</w:t>
            </w:r>
            <w:r w:rsidR="001E0648">
              <w:rPr>
                <w:sz w:val="28"/>
                <w:szCs w:val="28"/>
              </w:rPr>
              <w:t> </w:t>
            </w:r>
            <w:r w:rsidRPr="001E0648">
              <w:rPr>
                <w:sz w:val="28"/>
                <w:szCs w:val="28"/>
              </w:rPr>
              <w:t>Казани» по Советскому району</w:t>
            </w:r>
          </w:p>
        </w:tc>
      </w:tr>
      <w:tr w:rsidR="00DB5718" w:rsidRPr="00F21321" w14:paraId="09E58222" w14:textId="77777777" w:rsidTr="003B7554">
        <w:trPr>
          <w:trHeight w:val="6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2381FEC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0E2D4ED2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Ромашкина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Дарья Михайловна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B357699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учебным дисциплинам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14:paraId="4D13C125" w14:textId="77777777" w:rsidR="00DB5718" w:rsidRPr="001E0648" w:rsidRDefault="00DB5718" w:rsidP="003B7554">
            <w:pPr>
              <w:jc w:val="both"/>
              <w:rPr>
                <w:sz w:val="28"/>
                <w:szCs w:val="28"/>
              </w:rPr>
            </w:pPr>
            <w:r w:rsidRPr="001E0648">
              <w:rPr>
                <w:sz w:val="28"/>
                <w:szCs w:val="28"/>
              </w:rPr>
              <w:t xml:space="preserve">Муниципальное казённое учреждение «Управление     образования </w:t>
            </w:r>
            <w:proofErr w:type="spellStart"/>
            <w:r w:rsidRPr="001E0648">
              <w:rPr>
                <w:sz w:val="28"/>
                <w:szCs w:val="28"/>
              </w:rPr>
              <w:t>Тетюшского</w:t>
            </w:r>
            <w:proofErr w:type="spellEnd"/>
            <w:r w:rsidRPr="001E0648">
              <w:rPr>
                <w:sz w:val="28"/>
                <w:szCs w:val="28"/>
              </w:rPr>
              <w:t xml:space="preserve">  муниципального района Республики Татарстан»</w:t>
            </w:r>
          </w:p>
        </w:tc>
      </w:tr>
      <w:tr w:rsidR="00DB5718" w:rsidRPr="00F21321" w14:paraId="56A5EBD9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4BE1616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4B622BA0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Русова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Марина Михайловна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030669B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учебным дисциплинам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BDCF4BE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«Отдел образования Исполнительного комитета </w:t>
            </w:r>
            <w:proofErr w:type="spellStart"/>
            <w:r>
              <w:rPr>
                <w:sz w:val="28"/>
                <w:szCs w:val="28"/>
              </w:rPr>
              <w:lastRenderedPageBreak/>
              <w:t>Кайбицкого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</w:tr>
      <w:tr w:rsidR="00DB5718" w:rsidRPr="00F21321" w14:paraId="4AC9605B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655C0F8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201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12D8BB78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Сабирова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Фидания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Табрисовна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F9CA81D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Методист по национальному образованию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7EA18E1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17CB7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 Исполнительного комитета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Балтасинского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района»</w:t>
            </w:r>
          </w:p>
        </w:tc>
      </w:tr>
      <w:tr w:rsidR="00DB5718" w:rsidRPr="00F21321" w14:paraId="7BC53693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A825D20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663B54D6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Саитова Эльвира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D328923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Старший методист по реализации целевых программ и проектов в сфере образования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6C3ACB3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17CB7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 исполнительного комитета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Азнакаевского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Республики Татарстан</w:t>
            </w:r>
            <w:r w:rsidRPr="00F2132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B5718" w:rsidRPr="00F21321" w14:paraId="262FF69D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7CBA6A7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3AC53B3F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Сайфуллина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Людмила Сергеевна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B7EACEA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учебным дисциплинам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5BC5C5C" w14:textId="77777777" w:rsidR="00DB5718" w:rsidRPr="008A32D5" w:rsidRDefault="00DB5718" w:rsidP="003B7554">
            <w:pPr>
              <w:jc w:val="both"/>
              <w:rPr>
                <w:sz w:val="28"/>
                <w:szCs w:val="28"/>
              </w:rPr>
            </w:pPr>
            <w:r w:rsidRPr="008A32D5">
              <w:rPr>
                <w:sz w:val="28"/>
                <w:szCs w:val="28"/>
              </w:rPr>
              <w:t xml:space="preserve">Управление образованием Исполнительного комитета </w:t>
            </w:r>
            <w:proofErr w:type="spellStart"/>
            <w:r w:rsidRPr="008A32D5">
              <w:rPr>
                <w:sz w:val="28"/>
                <w:szCs w:val="28"/>
              </w:rPr>
              <w:t>Бугульминского</w:t>
            </w:r>
            <w:proofErr w:type="spellEnd"/>
            <w:r w:rsidRPr="008A32D5">
              <w:rPr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DB5718" w:rsidRPr="00F21321" w14:paraId="5A2D4DD0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9149990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4653E973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Сайфутдинова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Дания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Габдулхакимовна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C2FCD33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ресурсному обеспечению образовательного процесса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0DFF0FF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17CB7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«Отдел образования исполнительного комитета Рыбно-Слободского муниципального района </w:t>
            </w:r>
            <w:r>
              <w:rPr>
                <w:sz w:val="28"/>
                <w:szCs w:val="28"/>
              </w:rPr>
              <w:t>Республики Татарстан</w:t>
            </w:r>
            <w:r w:rsidRPr="00F2132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B5718" w:rsidRPr="00F21321" w14:paraId="3F419AAA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70F030D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35F4BF13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Салахова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Айгуль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Фаисовна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952FBF8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Методист по учебным дисциплинам 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14:paraId="4F99182F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17CB7">
              <w:rPr>
                <w:color w:val="000000"/>
                <w:sz w:val="28"/>
                <w:szCs w:val="28"/>
              </w:rPr>
              <w:t xml:space="preserve">Муниципальное казённое учреждение </w:t>
            </w:r>
            <w:r w:rsidRPr="00F21321">
              <w:rPr>
                <w:color w:val="000000"/>
                <w:sz w:val="28"/>
                <w:szCs w:val="28"/>
              </w:rPr>
              <w:t xml:space="preserve">«Отдел образования»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Мензелинского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DB5718" w:rsidRPr="00F21321" w14:paraId="31663A72" w14:textId="77777777" w:rsidTr="003B7554">
        <w:trPr>
          <w:trHeight w:val="6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2D7528F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298719E2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Салахова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Лейсан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EF8B616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национальному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66E52AA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17CB7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Буинского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района»</w:t>
            </w:r>
          </w:p>
        </w:tc>
      </w:tr>
      <w:tr w:rsidR="00DB5718" w:rsidRPr="00F21321" w14:paraId="6F6D367F" w14:textId="77777777" w:rsidTr="003B7554">
        <w:trPr>
          <w:trHeight w:val="15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9DCF677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6CE7FEE8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Салахова Миляуша Равилевна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B2AF5A8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национальному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A1EECBF" w14:textId="6F98688F" w:rsidR="00DB5718" w:rsidRPr="00F21321" w:rsidRDefault="00DB5718" w:rsidP="00090162">
            <w:pPr>
              <w:jc w:val="both"/>
              <w:rPr>
                <w:color w:val="000000"/>
                <w:sz w:val="28"/>
                <w:szCs w:val="28"/>
              </w:rPr>
            </w:pPr>
            <w:r w:rsidRPr="00117CB7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«Отдел образования" </w:t>
            </w:r>
            <w:r w:rsidR="00090162">
              <w:rPr>
                <w:color w:val="000000"/>
                <w:sz w:val="28"/>
                <w:szCs w:val="28"/>
              </w:rPr>
              <w:t>И</w:t>
            </w:r>
            <w:r w:rsidRPr="00F21321">
              <w:rPr>
                <w:color w:val="000000"/>
                <w:sz w:val="28"/>
                <w:szCs w:val="28"/>
              </w:rPr>
              <w:t xml:space="preserve">сполнительного комитета Мамадышского муниципального района </w:t>
            </w:r>
            <w:r>
              <w:rPr>
                <w:sz w:val="28"/>
                <w:szCs w:val="28"/>
              </w:rPr>
              <w:t>Республики Татарстан</w:t>
            </w:r>
          </w:p>
        </w:tc>
      </w:tr>
      <w:tr w:rsidR="00DB5718" w:rsidRPr="00F21321" w14:paraId="720F954F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BD0A18B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1DD231A2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Салахова Роза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Абраровна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3C6C90D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национальному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C1BD037" w14:textId="77777777" w:rsidR="00DB5718" w:rsidRPr="00117CB7" w:rsidRDefault="00DB5718" w:rsidP="003B755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«Управление образования Исполнительного комитета </w:t>
            </w:r>
            <w:proofErr w:type="spellStart"/>
            <w:r>
              <w:rPr>
                <w:sz w:val="28"/>
                <w:szCs w:val="28"/>
              </w:rPr>
              <w:t>Зеленодольского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</w:tr>
      <w:tr w:rsidR="00DB5718" w:rsidRPr="00F21321" w14:paraId="00764CBC" w14:textId="77777777" w:rsidTr="003B7554">
        <w:trPr>
          <w:trHeight w:val="12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ADFF4E7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209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5CC32FD6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Салихов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Камиль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Зубаирович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70F107D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информационно-коммуникационным технологиям и интерактивным средствам обучения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7F86CE5" w14:textId="77777777" w:rsidR="00DB5718" w:rsidRPr="001E0648" w:rsidRDefault="00DB5718" w:rsidP="003B7554">
            <w:pPr>
              <w:jc w:val="both"/>
              <w:rPr>
                <w:sz w:val="28"/>
                <w:szCs w:val="28"/>
              </w:rPr>
            </w:pPr>
            <w:r w:rsidRPr="001E0648">
              <w:rPr>
                <w:sz w:val="28"/>
                <w:szCs w:val="28"/>
              </w:rPr>
              <w:t xml:space="preserve">Муниципальное учреждение «Отдел образования исполнительного комитета </w:t>
            </w:r>
            <w:proofErr w:type="spellStart"/>
            <w:r w:rsidRPr="001E0648">
              <w:rPr>
                <w:sz w:val="28"/>
                <w:szCs w:val="28"/>
              </w:rPr>
              <w:t>Новошешминского</w:t>
            </w:r>
            <w:proofErr w:type="spellEnd"/>
            <w:r w:rsidRPr="001E0648">
              <w:rPr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</w:tr>
      <w:tr w:rsidR="00DB5718" w:rsidRPr="00F21321" w14:paraId="71F88443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56A7CF8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71492A88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Салихова Гульнара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Фирдависовна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EF1930D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Методист по национальному образованию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4A32613" w14:textId="77777777" w:rsidR="00DB5718" w:rsidRPr="001E0648" w:rsidRDefault="00DB5718" w:rsidP="003B7554">
            <w:pPr>
              <w:jc w:val="both"/>
              <w:rPr>
                <w:sz w:val="28"/>
                <w:szCs w:val="28"/>
              </w:rPr>
            </w:pPr>
            <w:r w:rsidRPr="001E0648">
              <w:rPr>
                <w:sz w:val="28"/>
                <w:szCs w:val="28"/>
              </w:rPr>
              <w:t xml:space="preserve">Муниципальное казённое учреждение «Управление образования Исполнительного комитета </w:t>
            </w:r>
            <w:proofErr w:type="spellStart"/>
            <w:r w:rsidRPr="001E0648">
              <w:rPr>
                <w:sz w:val="28"/>
                <w:szCs w:val="28"/>
              </w:rPr>
              <w:t>Сармановского</w:t>
            </w:r>
            <w:proofErr w:type="spellEnd"/>
            <w:r w:rsidRPr="001E0648">
              <w:rPr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</w:tr>
      <w:tr w:rsidR="00DB5718" w:rsidRPr="00F21321" w14:paraId="6C2D45B5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5F6E49D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4BAD58FD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Саттарова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Наталья Григорьевна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43BC8B6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учебным дисциплинам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14:paraId="148FD00D" w14:textId="77777777" w:rsidR="00DB5718" w:rsidRPr="001E0648" w:rsidRDefault="00DB5718" w:rsidP="003B7554">
            <w:pPr>
              <w:jc w:val="both"/>
              <w:rPr>
                <w:sz w:val="28"/>
                <w:szCs w:val="28"/>
              </w:rPr>
            </w:pPr>
            <w:r w:rsidRPr="001E0648">
              <w:rPr>
                <w:sz w:val="28"/>
                <w:szCs w:val="28"/>
              </w:rPr>
              <w:t xml:space="preserve">Муниципальное казённое учреждение «Управление     образования </w:t>
            </w:r>
            <w:proofErr w:type="spellStart"/>
            <w:r w:rsidRPr="001E0648">
              <w:rPr>
                <w:sz w:val="28"/>
                <w:szCs w:val="28"/>
              </w:rPr>
              <w:t>Верхнеуслонского</w:t>
            </w:r>
            <w:proofErr w:type="spellEnd"/>
            <w:r w:rsidRPr="001E0648">
              <w:rPr>
                <w:sz w:val="28"/>
                <w:szCs w:val="28"/>
              </w:rPr>
              <w:t xml:space="preserve"> муниципального района РТ»</w:t>
            </w:r>
          </w:p>
        </w:tc>
      </w:tr>
      <w:tr w:rsidR="00DB5718" w:rsidRPr="00F21321" w14:paraId="0EAB000F" w14:textId="77777777" w:rsidTr="003B7554">
        <w:trPr>
          <w:trHeight w:val="15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FD8196E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4054615C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Сафина Гузалия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Мухаметзяновна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027DC72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ресурсному обеспечению образовательного процесса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440A29C" w14:textId="00791D09" w:rsidR="00DB5718" w:rsidRPr="001E0648" w:rsidRDefault="00DB5718" w:rsidP="00090162">
            <w:pPr>
              <w:jc w:val="both"/>
              <w:rPr>
                <w:sz w:val="28"/>
                <w:szCs w:val="28"/>
              </w:rPr>
            </w:pPr>
            <w:r w:rsidRPr="001E0648">
              <w:rPr>
                <w:sz w:val="28"/>
                <w:szCs w:val="28"/>
              </w:rPr>
              <w:t xml:space="preserve">Муниципальное казённое учреждение «Отдел образования" </w:t>
            </w:r>
            <w:r w:rsidR="00090162">
              <w:rPr>
                <w:sz w:val="28"/>
                <w:szCs w:val="28"/>
              </w:rPr>
              <w:t>И</w:t>
            </w:r>
            <w:r w:rsidRPr="001E0648">
              <w:rPr>
                <w:sz w:val="28"/>
                <w:szCs w:val="28"/>
              </w:rPr>
              <w:t>сполнительного комитета Мамадышского муниципального района Республики Татарстан</w:t>
            </w:r>
          </w:p>
        </w:tc>
      </w:tr>
      <w:tr w:rsidR="00DB5718" w:rsidRPr="00F21321" w14:paraId="6658982B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12E08EF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6E19A1C7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Сафина Лера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Расиховна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860435B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национальному образованию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14:paraId="5004E1D5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17CB7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«Отдел образования» Альметьевского муниципального района Республики Татарстан</w:t>
            </w:r>
          </w:p>
        </w:tc>
      </w:tr>
      <w:tr w:rsidR="00DB5718" w:rsidRPr="00F21321" w14:paraId="1097EA17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FD2AA1F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14:paraId="7FD554CE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Сафиуллин Ильшат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Рашатович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6235241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учебным дисциплинам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417655A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«Управление образования» Исполнительного комитета Арского муниципального района Республики Татарстан</w:t>
            </w:r>
          </w:p>
        </w:tc>
      </w:tr>
      <w:tr w:rsidR="00DB5718" w:rsidRPr="0088310A" w14:paraId="22C4D49C" w14:textId="77777777" w:rsidTr="003B7554">
        <w:trPr>
          <w:trHeight w:val="6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EFC3745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1CE10D69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Сахипгареева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Ольга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Александрровна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00CC4998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учебным дисциплинам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14:paraId="382FF488" w14:textId="77777777" w:rsidR="00DB5718" w:rsidRPr="0088310A" w:rsidRDefault="00DB5718" w:rsidP="003B7554">
            <w:pPr>
              <w:jc w:val="both"/>
              <w:rPr>
                <w:sz w:val="28"/>
                <w:szCs w:val="28"/>
              </w:rPr>
            </w:pPr>
            <w:r w:rsidRPr="0088310A">
              <w:rPr>
                <w:sz w:val="28"/>
                <w:szCs w:val="28"/>
              </w:rPr>
              <w:t>Муниципальное каз</w:t>
            </w:r>
            <w:r>
              <w:rPr>
                <w:sz w:val="28"/>
                <w:szCs w:val="28"/>
              </w:rPr>
              <w:t>ё</w:t>
            </w:r>
            <w:r w:rsidRPr="0088310A">
              <w:rPr>
                <w:sz w:val="28"/>
                <w:szCs w:val="28"/>
              </w:rPr>
              <w:t xml:space="preserve">нное учреждение «Отдел образования </w:t>
            </w:r>
            <w:proofErr w:type="spellStart"/>
            <w:r w:rsidRPr="0088310A">
              <w:rPr>
                <w:sz w:val="28"/>
                <w:szCs w:val="28"/>
              </w:rPr>
              <w:t>Бавлинского</w:t>
            </w:r>
            <w:proofErr w:type="spellEnd"/>
            <w:r w:rsidRPr="0088310A">
              <w:rPr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</w:tr>
      <w:tr w:rsidR="00DB5718" w:rsidRPr="003E3DE9" w14:paraId="2ACA8112" w14:textId="77777777" w:rsidTr="003B7554">
        <w:trPr>
          <w:trHeight w:val="6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41D2362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1CE36815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Светлова Наталья Геннадьевна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B1C9C4F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учебным дисциплинам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3A562C1" w14:textId="77777777" w:rsidR="00DB5718" w:rsidRPr="003E3DE9" w:rsidRDefault="00DB5718" w:rsidP="003B7554">
            <w:pPr>
              <w:jc w:val="both"/>
              <w:rPr>
                <w:sz w:val="28"/>
                <w:szCs w:val="28"/>
              </w:rPr>
            </w:pPr>
            <w:r w:rsidRPr="003E3DE9">
              <w:rPr>
                <w:sz w:val="28"/>
                <w:szCs w:val="28"/>
              </w:rPr>
              <w:t xml:space="preserve">Отдел образования «Управления образования Исполнительного комитета муниципального образования </w:t>
            </w:r>
            <w:proofErr w:type="spellStart"/>
            <w:r w:rsidRPr="003E3DE9">
              <w:rPr>
                <w:sz w:val="28"/>
                <w:szCs w:val="28"/>
              </w:rPr>
              <w:t>г.Казани</w:t>
            </w:r>
            <w:proofErr w:type="spellEnd"/>
            <w:r w:rsidRPr="003E3DE9">
              <w:rPr>
                <w:sz w:val="28"/>
                <w:szCs w:val="28"/>
              </w:rPr>
              <w:t>» по Кировскому и Московскому районам</w:t>
            </w:r>
          </w:p>
        </w:tc>
      </w:tr>
      <w:tr w:rsidR="00DB5718" w:rsidRPr="00F21321" w14:paraId="4C36560F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5C66C3A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1832BB00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Сидорова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Югина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Вячеславовна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D3C9EE0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Методист по ресурсному обеспечению </w:t>
            </w:r>
            <w:r w:rsidRPr="00F21321">
              <w:rPr>
                <w:color w:val="000000"/>
                <w:sz w:val="28"/>
                <w:szCs w:val="28"/>
              </w:rPr>
              <w:lastRenderedPageBreak/>
              <w:t>образовательного процесса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9A7FA33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200B58">
              <w:rPr>
                <w:color w:val="000000"/>
                <w:sz w:val="28"/>
                <w:szCs w:val="28"/>
              </w:rPr>
              <w:lastRenderedPageBreak/>
              <w:t xml:space="preserve">Муниципальное казенное учреждение «Управление образования» исполнительного комитета муниципального </w:t>
            </w:r>
            <w:r w:rsidRPr="00200B58">
              <w:rPr>
                <w:color w:val="000000"/>
                <w:sz w:val="28"/>
                <w:szCs w:val="28"/>
              </w:rPr>
              <w:lastRenderedPageBreak/>
              <w:t>образования «Лениногорский муниципальный район» Республики Татарстан</w:t>
            </w:r>
          </w:p>
        </w:tc>
      </w:tr>
      <w:tr w:rsidR="00DB5718" w:rsidRPr="00F21321" w14:paraId="4AE940EB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B906DFD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218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4ED87C5E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Соловьева Зоя Петровна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2280CD8" w14:textId="77777777" w:rsidR="00DB5718" w:rsidRPr="003E3DE9" w:rsidRDefault="00DB5718" w:rsidP="003B7554">
            <w:pPr>
              <w:jc w:val="both"/>
              <w:rPr>
                <w:sz w:val="28"/>
                <w:szCs w:val="28"/>
              </w:rPr>
            </w:pPr>
            <w:r w:rsidRPr="003E3DE9">
              <w:rPr>
                <w:sz w:val="28"/>
                <w:szCs w:val="28"/>
              </w:rPr>
              <w:t>Методист по кадровой работе и аттестации педагогических работников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581AD7C" w14:textId="77777777" w:rsidR="00DB5718" w:rsidRPr="001E0648" w:rsidRDefault="00DB5718" w:rsidP="003B7554">
            <w:pPr>
              <w:jc w:val="both"/>
              <w:rPr>
                <w:sz w:val="28"/>
                <w:szCs w:val="28"/>
              </w:rPr>
            </w:pPr>
            <w:r w:rsidRPr="001E0648">
              <w:rPr>
                <w:sz w:val="28"/>
                <w:szCs w:val="28"/>
              </w:rPr>
              <w:t xml:space="preserve">Отдел образования «Управления образования Исполнительного комитета муниципального образования </w:t>
            </w:r>
            <w:proofErr w:type="spellStart"/>
            <w:r w:rsidRPr="001E0648">
              <w:rPr>
                <w:sz w:val="28"/>
                <w:szCs w:val="28"/>
              </w:rPr>
              <w:t>г.Казани</w:t>
            </w:r>
            <w:proofErr w:type="spellEnd"/>
            <w:r w:rsidRPr="001E0648">
              <w:rPr>
                <w:sz w:val="28"/>
                <w:szCs w:val="28"/>
              </w:rPr>
              <w:t>» по Кировскому и Московскому районам</w:t>
            </w:r>
          </w:p>
        </w:tc>
      </w:tr>
      <w:tr w:rsidR="00DB5718" w:rsidRPr="00F21321" w14:paraId="3A41E7DC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16C4D29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62D91D45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Соловьева Татьяна Викторовна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E44D82D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Методист по учебным дисциплинам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22616B4" w14:textId="77777777" w:rsidR="00DB5718" w:rsidRPr="001E0648" w:rsidRDefault="00DB5718" w:rsidP="003B7554">
            <w:pPr>
              <w:jc w:val="both"/>
              <w:rPr>
                <w:sz w:val="28"/>
                <w:szCs w:val="28"/>
              </w:rPr>
            </w:pPr>
            <w:r w:rsidRPr="001E0648">
              <w:rPr>
                <w:sz w:val="28"/>
                <w:szCs w:val="28"/>
              </w:rPr>
              <w:t xml:space="preserve">Муниципальное казенное учреждение «Управление образования Исполнительного комитета </w:t>
            </w:r>
            <w:proofErr w:type="spellStart"/>
            <w:r w:rsidRPr="001E0648">
              <w:rPr>
                <w:sz w:val="28"/>
                <w:szCs w:val="28"/>
              </w:rPr>
              <w:t>Зеленодольского</w:t>
            </w:r>
            <w:proofErr w:type="spellEnd"/>
            <w:r w:rsidRPr="001E0648">
              <w:rPr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</w:tr>
      <w:tr w:rsidR="00DB5718" w:rsidRPr="00F21321" w14:paraId="424FC1E4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D68AF21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04132E0E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Сомова Лариса Владимировна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EDA70E0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Старший методист по реализации целевых программ и проектов в сфере образования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D293E81" w14:textId="77777777" w:rsidR="00DB5718" w:rsidRPr="001E0648" w:rsidRDefault="00DB5718" w:rsidP="003B7554">
            <w:pPr>
              <w:jc w:val="both"/>
              <w:rPr>
                <w:sz w:val="28"/>
                <w:szCs w:val="28"/>
              </w:rPr>
            </w:pPr>
            <w:r w:rsidRPr="001E0648">
              <w:rPr>
                <w:sz w:val="28"/>
                <w:szCs w:val="28"/>
              </w:rPr>
              <w:t xml:space="preserve">Отдел образования «Управления образования Исполнительного комитета муниципального образования </w:t>
            </w:r>
            <w:proofErr w:type="spellStart"/>
            <w:r w:rsidRPr="001E0648">
              <w:rPr>
                <w:sz w:val="28"/>
                <w:szCs w:val="28"/>
              </w:rPr>
              <w:t>г.Казани</w:t>
            </w:r>
            <w:proofErr w:type="spellEnd"/>
            <w:r w:rsidRPr="001E0648">
              <w:rPr>
                <w:sz w:val="28"/>
                <w:szCs w:val="28"/>
              </w:rPr>
              <w:t>» по Советскому району</w:t>
            </w:r>
          </w:p>
        </w:tc>
      </w:tr>
      <w:tr w:rsidR="00DB5718" w:rsidRPr="00F21321" w14:paraId="16806F2F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8CE184E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65871EF5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Суховая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BBB86CE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начальному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42F5298" w14:textId="77777777" w:rsidR="00DB5718" w:rsidRPr="001E0648" w:rsidRDefault="00DB5718" w:rsidP="003B7554">
            <w:pPr>
              <w:jc w:val="both"/>
              <w:rPr>
                <w:sz w:val="28"/>
                <w:szCs w:val="28"/>
              </w:rPr>
            </w:pPr>
            <w:r w:rsidRPr="001E0648">
              <w:rPr>
                <w:sz w:val="28"/>
                <w:szCs w:val="28"/>
              </w:rPr>
              <w:t xml:space="preserve">Муниципальное казенное учреждение «Управление образования Исполнительного комитета </w:t>
            </w:r>
            <w:proofErr w:type="spellStart"/>
            <w:r w:rsidRPr="001E0648">
              <w:rPr>
                <w:sz w:val="28"/>
                <w:szCs w:val="28"/>
              </w:rPr>
              <w:t>Зеленодольского</w:t>
            </w:r>
            <w:proofErr w:type="spellEnd"/>
            <w:r w:rsidRPr="001E0648">
              <w:rPr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</w:tr>
      <w:tr w:rsidR="00DB5718" w:rsidRPr="00F21321" w14:paraId="220875BF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8360902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2C046EA4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Тиханова Юлия Алексеевна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115460C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дошкольному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82D043D" w14:textId="77777777" w:rsidR="00DB5718" w:rsidRPr="001E0648" w:rsidRDefault="00DB5718" w:rsidP="003B7554">
            <w:pPr>
              <w:jc w:val="both"/>
              <w:rPr>
                <w:sz w:val="28"/>
                <w:szCs w:val="28"/>
              </w:rPr>
            </w:pPr>
            <w:r w:rsidRPr="001E0648">
              <w:rPr>
                <w:sz w:val="28"/>
                <w:szCs w:val="28"/>
              </w:rPr>
              <w:t>Муниципальное казённое учреждение «Управление образования Лаишевского муниципального района Республики Татарстан»</w:t>
            </w:r>
          </w:p>
        </w:tc>
      </w:tr>
      <w:tr w:rsidR="00DB5718" w:rsidRPr="00F21321" w14:paraId="32DE9054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999F535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2132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6260BD68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Тумакова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Алсу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Адельзяновна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44F1FBD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Методист по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национадбному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A817125" w14:textId="77777777" w:rsidR="00DB5718" w:rsidRPr="001E0648" w:rsidRDefault="00DB5718" w:rsidP="003B7554">
            <w:pPr>
              <w:jc w:val="both"/>
              <w:rPr>
                <w:sz w:val="28"/>
                <w:szCs w:val="28"/>
              </w:rPr>
            </w:pPr>
            <w:r w:rsidRPr="001E0648">
              <w:rPr>
                <w:sz w:val="28"/>
                <w:szCs w:val="28"/>
              </w:rPr>
              <w:t>Муниципальное казённое учреждение «Отдел образования Исполнительного комитета Дрожжановского муниципального района Республики Татарстан»</w:t>
            </w:r>
          </w:p>
        </w:tc>
      </w:tr>
      <w:tr w:rsidR="00DB5718" w:rsidRPr="00F21321" w14:paraId="2E576F25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F53B1F9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68DF4D8F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Тухфатуллина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Лилия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9AF5851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начальному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6DBEE72" w14:textId="77777777" w:rsidR="00DB5718" w:rsidRPr="001E0648" w:rsidRDefault="00DB5718" w:rsidP="003B7554">
            <w:pPr>
              <w:jc w:val="both"/>
              <w:rPr>
                <w:sz w:val="28"/>
                <w:szCs w:val="28"/>
              </w:rPr>
            </w:pPr>
            <w:r w:rsidRPr="001E0648">
              <w:rPr>
                <w:sz w:val="28"/>
                <w:szCs w:val="28"/>
              </w:rPr>
              <w:t xml:space="preserve">Муниципальное учреждение «Отдел образования исполнительного комитета </w:t>
            </w:r>
            <w:proofErr w:type="spellStart"/>
            <w:r w:rsidRPr="001E0648">
              <w:rPr>
                <w:sz w:val="28"/>
                <w:szCs w:val="28"/>
              </w:rPr>
              <w:t>Новошешминского</w:t>
            </w:r>
            <w:proofErr w:type="spellEnd"/>
            <w:r w:rsidRPr="001E0648">
              <w:rPr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</w:tr>
      <w:tr w:rsidR="00DB5718" w:rsidRPr="00F21321" w14:paraId="03AB8A14" w14:textId="77777777" w:rsidTr="003B7554">
        <w:trPr>
          <w:trHeight w:val="12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B4FAF36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225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6B01A379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Утробина Эльвира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38E958B6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информационно-коммуникационным технологиям и интерактивным средствам обучения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AFD0C6A" w14:textId="77777777" w:rsidR="00DB5718" w:rsidRPr="001E0648" w:rsidRDefault="00DB5718" w:rsidP="003B7554">
            <w:pPr>
              <w:jc w:val="both"/>
              <w:rPr>
                <w:sz w:val="28"/>
                <w:szCs w:val="28"/>
              </w:rPr>
            </w:pPr>
            <w:r w:rsidRPr="001E0648">
              <w:rPr>
                <w:sz w:val="28"/>
                <w:szCs w:val="28"/>
              </w:rPr>
              <w:t xml:space="preserve">Муниципальное бюджетное учреждение «Информационно-методический центр» </w:t>
            </w:r>
          </w:p>
          <w:p w14:paraId="08D23798" w14:textId="77777777" w:rsidR="00DB5718" w:rsidRPr="001E0648" w:rsidRDefault="00DB5718" w:rsidP="003B7554">
            <w:pPr>
              <w:jc w:val="both"/>
              <w:rPr>
                <w:sz w:val="28"/>
                <w:szCs w:val="28"/>
              </w:rPr>
            </w:pPr>
            <w:r w:rsidRPr="001E0648">
              <w:rPr>
                <w:sz w:val="28"/>
                <w:szCs w:val="28"/>
              </w:rPr>
              <w:t>г. Набережные Челны</w:t>
            </w:r>
          </w:p>
        </w:tc>
      </w:tr>
      <w:tr w:rsidR="00DB5718" w:rsidRPr="00F21321" w14:paraId="4B29B958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6DCDC28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41F6E1E4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Уфимцева Марина Владимировна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744CF3B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кадровой работе и аттестации педагогических работников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5CED762" w14:textId="77777777" w:rsidR="00DB5718" w:rsidRPr="001E0648" w:rsidRDefault="00DB5718" w:rsidP="003B7554">
            <w:pPr>
              <w:jc w:val="both"/>
              <w:rPr>
                <w:sz w:val="28"/>
                <w:szCs w:val="28"/>
              </w:rPr>
            </w:pPr>
            <w:r w:rsidRPr="001E0648">
              <w:rPr>
                <w:sz w:val="28"/>
                <w:szCs w:val="28"/>
              </w:rPr>
              <w:t>Муниципальное казённое учреждение «Управление образования Исполнительного комитета Елабужского муниципального района»</w:t>
            </w:r>
          </w:p>
        </w:tc>
      </w:tr>
      <w:tr w:rsidR="00DB5718" w:rsidRPr="00F21321" w14:paraId="64ED1883" w14:textId="77777777" w:rsidTr="003B7554">
        <w:trPr>
          <w:trHeight w:val="6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AB850A5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2132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2BFA7E18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Фазулзянова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Лидия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Рафиловна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3C42261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Методист-психолог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14:paraId="5667BDE7" w14:textId="77777777" w:rsidR="00DB5718" w:rsidRPr="001E0648" w:rsidRDefault="00DB5718" w:rsidP="003B7554">
            <w:pPr>
              <w:jc w:val="both"/>
              <w:rPr>
                <w:sz w:val="28"/>
                <w:szCs w:val="28"/>
              </w:rPr>
            </w:pPr>
            <w:r w:rsidRPr="001E0648">
              <w:rPr>
                <w:sz w:val="28"/>
                <w:szCs w:val="28"/>
              </w:rPr>
              <w:t xml:space="preserve">Муниципальное казённое учреждение «Управление     образования </w:t>
            </w:r>
            <w:proofErr w:type="spellStart"/>
            <w:r w:rsidRPr="001E0648">
              <w:rPr>
                <w:sz w:val="28"/>
                <w:szCs w:val="28"/>
              </w:rPr>
              <w:t>Атнинского</w:t>
            </w:r>
            <w:proofErr w:type="spellEnd"/>
            <w:r w:rsidRPr="001E0648">
              <w:rPr>
                <w:sz w:val="28"/>
                <w:szCs w:val="28"/>
              </w:rPr>
              <w:t xml:space="preserve">  муниципального района РТ»</w:t>
            </w:r>
          </w:p>
        </w:tc>
      </w:tr>
      <w:tr w:rsidR="00DB5718" w:rsidRPr="00F21321" w14:paraId="49264AA9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6D2525F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7DAEFF38" w14:textId="09966F36" w:rsidR="0081687C" w:rsidRPr="00F21321" w:rsidRDefault="0081687C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1687C">
              <w:rPr>
                <w:color w:val="000000"/>
                <w:sz w:val="28"/>
                <w:szCs w:val="28"/>
              </w:rPr>
              <w:t>Файзутдинова</w:t>
            </w:r>
            <w:proofErr w:type="spellEnd"/>
            <w:r w:rsidRPr="0081687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687C">
              <w:rPr>
                <w:color w:val="000000"/>
                <w:sz w:val="28"/>
                <w:szCs w:val="28"/>
              </w:rPr>
              <w:t>Рушания</w:t>
            </w:r>
            <w:proofErr w:type="spellEnd"/>
            <w:r w:rsidRPr="0081687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687C">
              <w:rPr>
                <w:color w:val="000000"/>
                <w:sz w:val="28"/>
                <w:szCs w:val="28"/>
              </w:rPr>
              <w:t>Салимулловна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D81F929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дошкольному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E407070" w14:textId="77777777" w:rsidR="00DB5718" w:rsidRPr="001E0648" w:rsidRDefault="00DB5718" w:rsidP="003B7554">
            <w:pPr>
              <w:jc w:val="both"/>
              <w:rPr>
                <w:sz w:val="28"/>
                <w:szCs w:val="28"/>
              </w:rPr>
            </w:pPr>
            <w:r w:rsidRPr="001E0648">
              <w:rPr>
                <w:sz w:val="28"/>
                <w:szCs w:val="28"/>
              </w:rPr>
              <w:t xml:space="preserve">Муниципальное учреждение   «Управление образования Исполнительного комитета </w:t>
            </w:r>
            <w:proofErr w:type="spellStart"/>
            <w:r w:rsidRPr="001E0648">
              <w:rPr>
                <w:sz w:val="28"/>
                <w:szCs w:val="28"/>
              </w:rPr>
              <w:t>Кукморского</w:t>
            </w:r>
            <w:proofErr w:type="spellEnd"/>
            <w:r w:rsidRPr="001E0648">
              <w:rPr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</w:tr>
      <w:tr w:rsidR="00DB5718" w:rsidRPr="00F21321" w14:paraId="67420ECF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D0B044B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0AB0955B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Фатхриева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Эльвира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35E6AF3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кадровой работе и аттестации педагогических работников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839AA2B" w14:textId="77777777" w:rsidR="00DB5718" w:rsidRPr="001E0648" w:rsidRDefault="00DB5718" w:rsidP="003B7554">
            <w:pPr>
              <w:jc w:val="both"/>
              <w:rPr>
                <w:sz w:val="28"/>
                <w:szCs w:val="28"/>
              </w:rPr>
            </w:pPr>
            <w:r w:rsidRPr="001E0648">
              <w:rPr>
                <w:sz w:val="28"/>
                <w:szCs w:val="28"/>
              </w:rPr>
              <w:t>Муниципальное казённое учреждение «Отдел образования Высокогорского муниципального района»</w:t>
            </w:r>
          </w:p>
        </w:tc>
      </w:tr>
      <w:tr w:rsidR="00DB5718" w:rsidRPr="00F21321" w14:paraId="19103175" w14:textId="77777777" w:rsidTr="003B7554">
        <w:trPr>
          <w:trHeight w:val="6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C3EF735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469EAE8E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Фахрутдинова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Алсу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Фирдусовна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09B52A1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учебным дисциплинам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1BDCA8B" w14:textId="77777777" w:rsidR="00DB5718" w:rsidRPr="001E0648" w:rsidRDefault="00DB5718" w:rsidP="003B7554">
            <w:pPr>
              <w:jc w:val="both"/>
              <w:rPr>
                <w:sz w:val="28"/>
                <w:szCs w:val="28"/>
              </w:rPr>
            </w:pPr>
            <w:r w:rsidRPr="001E0648">
              <w:rPr>
                <w:sz w:val="28"/>
                <w:szCs w:val="28"/>
              </w:rPr>
              <w:t xml:space="preserve">Муниципальное казённое учреждение «Управление образования </w:t>
            </w:r>
            <w:proofErr w:type="spellStart"/>
            <w:r w:rsidRPr="001E0648">
              <w:rPr>
                <w:sz w:val="28"/>
                <w:szCs w:val="28"/>
              </w:rPr>
              <w:t>Буинского</w:t>
            </w:r>
            <w:proofErr w:type="spellEnd"/>
            <w:r w:rsidRPr="001E0648">
              <w:rPr>
                <w:sz w:val="28"/>
                <w:szCs w:val="28"/>
              </w:rPr>
              <w:t xml:space="preserve"> муниципального района»</w:t>
            </w:r>
          </w:p>
        </w:tc>
      </w:tr>
      <w:tr w:rsidR="00DB5718" w:rsidRPr="00F21321" w14:paraId="54DE98C9" w14:textId="77777777" w:rsidTr="003B7554">
        <w:trPr>
          <w:trHeight w:val="12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D460BD4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234091F1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Хабибуллин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Ильфар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Илгизарович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7F2BA0CA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информационно-коммуникационным технологиям и интерактивным средствам обучения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14:paraId="47C46835" w14:textId="77777777" w:rsidR="00DB5718" w:rsidRPr="001E0648" w:rsidRDefault="00DB5718" w:rsidP="003B7554">
            <w:pPr>
              <w:jc w:val="both"/>
              <w:rPr>
                <w:sz w:val="28"/>
                <w:szCs w:val="28"/>
              </w:rPr>
            </w:pPr>
            <w:r w:rsidRPr="001E0648">
              <w:rPr>
                <w:sz w:val="28"/>
                <w:szCs w:val="28"/>
              </w:rPr>
              <w:t xml:space="preserve">Муниципальное казённое учреждение «Управление     образования </w:t>
            </w:r>
            <w:proofErr w:type="spellStart"/>
            <w:r w:rsidRPr="001E0648">
              <w:rPr>
                <w:sz w:val="28"/>
                <w:szCs w:val="28"/>
              </w:rPr>
              <w:t>Атнинского</w:t>
            </w:r>
            <w:proofErr w:type="spellEnd"/>
            <w:r w:rsidRPr="001E0648">
              <w:rPr>
                <w:sz w:val="28"/>
                <w:szCs w:val="28"/>
              </w:rPr>
              <w:t xml:space="preserve">  муниципального района Республики Татарстан»</w:t>
            </w:r>
          </w:p>
        </w:tc>
      </w:tr>
      <w:tr w:rsidR="00DB5718" w:rsidRPr="00F21321" w14:paraId="62620900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A98478F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14:paraId="3EFE3269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Хабибуллин Ильшат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Альфритович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38E0AA8E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учебным дисциплинам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DFBDD35" w14:textId="77777777" w:rsidR="00DB5718" w:rsidRPr="001E0648" w:rsidRDefault="00DB5718" w:rsidP="003B7554">
            <w:pPr>
              <w:jc w:val="both"/>
              <w:rPr>
                <w:sz w:val="28"/>
                <w:szCs w:val="28"/>
              </w:rPr>
            </w:pPr>
            <w:r w:rsidRPr="001E0648">
              <w:rPr>
                <w:sz w:val="28"/>
                <w:szCs w:val="28"/>
              </w:rPr>
              <w:t>Муниципальное учреждение «Управление образования» Исполнительного комитета Арского муниципального района Республики Татарстан</w:t>
            </w:r>
          </w:p>
        </w:tc>
      </w:tr>
      <w:tr w:rsidR="00DB5718" w:rsidRPr="00F21321" w14:paraId="5E1B8112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6004187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32DED3E7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Хабибуллина Светлана Раисовна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9740210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национальному образованию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14:paraId="627FDBAE" w14:textId="77777777" w:rsidR="00DB5718" w:rsidRPr="001E0648" w:rsidRDefault="00DB5718" w:rsidP="003B7554">
            <w:pPr>
              <w:jc w:val="both"/>
              <w:rPr>
                <w:sz w:val="28"/>
                <w:szCs w:val="28"/>
              </w:rPr>
            </w:pPr>
            <w:r w:rsidRPr="001E0648">
              <w:rPr>
                <w:sz w:val="28"/>
                <w:szCs w:val="28"/>
              </w:rPr>
              <w:t xml:space="preserve">Муниципальное казённое учреждение «Отдел образования» </w:t>
            </w:r>
            <w:proofErr w:type="spellStart"/>
            <w:r w:rsidRPr="001E0648">
              <w:rPr>
                <w:sz w:val="28"/>
                <w:szCs w:val="28"/>
              </w:rPr>
              <w:t>Ютазинского</w:t>
            </w:r>
            <w:proofErr w:type="spellEnd"/>
            <w:r w:rsidRPr="001E0648">
              <w:rPr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DB5718" w:rsidRPr="00F21321" w14:paraId="3C80DBC6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03367BA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234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2F1F42C2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Хазияхметова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Эндже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Мавлявиевна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D50CD70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учебным дисциплинам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FE62E08" w14:textId="77777777" w:rsidR="00DB5718" w:rsidRPr="001E0648" w:rsidRDefault="00DB5718" w:rsidP="003B7554">
            <w:pPr>
              <w:jc w:val="both"/>
              <w:rPr>
                <w:sz w:val="28"/>
                <w:szCs w:val="28"/>
              </w:rPr>
            </w:pPr>
            <w:r w:rsidRPr="001E0648">
              <w:rPr>
                <w:sz w:val="28"/>
                <w:szCs w:val="28"/>
              </w:rPr>
              <w:t xml:space="preserve">Муниципальное учреждение   «Управление образования Исполнительного комитета </w:t>
            </w:r>
            <w:proofErr w:type="spellStart"/>
            <w:r w:rsidRPr="001E0648">
              <w:rPr>
                <w:sz w:val="28"/>
                <w:szCs w:val="28"/>
              </w:rPr>
              <w:t>Кукморского</w:t>
            </w:r>
            <w:proofErr w:type="spellEnd"/>
            <w:r w:rsidRPr="001E0648">
              <w:rPr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</w:tr>
      <w:tr w:rsidR="00DB5718" w:rsidRPr="00F21321" w14:paraId="4872A5F3" w14:textId="77777777" w:rsidTr="003B7554">
        <w:trPr>
          <w:trHeight w:val="6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67BFFF1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4E167F31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Хайруллина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Гульсира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501A4EF2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дошкольному образованию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14:paraId="1C537315" w14:textId="77777777" w:rsidR="00DB5718" w:rsidRPr="001E0648" w:rsidRDefault="00DB5718" w:rsidP="003B7554">
            <w:pPr>
              <w:jc w:val="both"/>
              <w:rPr>
                <w:sz w:val="28"/>
                <w:szCs w:val="28"/>
              </w:rPr>
            </w:pPr>
            <w:r w:rsidRPr="001E0648">
              <w:rPr>
                <w:sz w:val="28"/>
                <w:szCs w:val="28"/>
              </w:rPr>
              <w:t>Муниципальное казённое учреждение «Управление     образования Аксубаевского муниципального района Республики Татарстан»</w:t>
            </w:r>
          </w:p>
        </w:tc>
      </w:tr>
      <w:tr w:rsidR="00DB5718" w:rsidRPr="00F21321" w14:paraId="47D9AE77" w14:textId="77777777" w:rsidTr="003B7554">
        <w:trPr>
          <w:trHeight w:val="6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1553364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F21321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6CA1748B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Хайруллина Рузиля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Халиловна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900E406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начальному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2386079" w14:textId="77777777" w:rsidR="00DB5718" w:rsidRPr="001E0648" w:rsidRDefault="00DB5718" w:rsidP="003B7554">
            <w:pPr>
              <w:jc w:val="both"/>
              <w:rPr>
                <w:sz w:val="28"/>
                <w:szCs w:val="28"/>
              </w:rPr>
            </w:pPr>
            <w:r w:rsidRPr="001E0648">
              <w:rPr>
                <w:sz w:val="28"/>
                <w:szCs w:val="28"/>
              </w:rPr>
              <w:t>Муниципальное казённое учреждение «Отдел образования Высокогорского муниципального района»</w:t>
            </w:r>
          </w:p>
        </w:tc>
      </w:tr>
      <w:tr w:rsidR="00DB5718" w:rsidRPr="00F21321" w14:paraId="6AFC1075" w14:textId="77777777" w:rsidTr="003B7554">
        <w:trPr>
          <w:trHeight w:val="12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506E108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73F39332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Хайрутдинова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Зайнаб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Зяватовна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262D435" w14:textId="77777777" w:rsidR="00DB5718" w:rsidRPr="008A32D5" w:rsidRDefault="00DB5718" w:rsidP="003B7554">
            <w:pPr>
              <w:jc w:val="both"/>
              <w:rPr>
                <w:sz w:val="28"/>
                <w:szCs w:val="28"/>
              </w:rPr>
            </w:pPr>
            <w:r w:rsidRPr="008A32D5">
              <w:rPr>
                <w:sz w:val="28"/>
                <w:szCs w:val="28"/>
              </w:rPr>
              <w:t>Методист по информационно-коммуникационным технологиям и интерактивным средствам обучения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473D697" w14:textId="77777777" w:rsidR="00DB5718" w:rsidRPr="001E0648" w:rsidRDefault="00DB5718" w:rsidP="003B7554">
            <w:pPr>
              <w:jc w:val="both"/>
              <w:rPr>
                <w:sz w:val="28"/>
                <w:szCs w:val="28"/>
              </w:rPr>
            </w:pPr>
            <w:r w:rsidRPr="001E0648">
              <w:rPr>
                <w:sz w:val="28"/>
                <w:szCs w:val="28"/>
              </w:rPr>
              <w:t xml:space="preserve">Управление образованием Исполнительного комитета </w:t>
            </w:r>
            <w:proofErr w:type="spellStart"/>
            <w:r w:rsidRPr="001E0648">
              <w:rPr>
                <w:sz w:val="28"/>
                <w:szCs w:val="28"/>
              </w:rPr>
              <w:t>Бугульминского</w:t>
            </w:r>
            <w:proofErr w:type="spellEnd"/>
            <w:r w:rsidRPr="001E0648">
              <w:rPr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DB5718" w:rsidRPr="00F21321" w14:paraId="02452CBE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3103BC8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00D25B6D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Халиуллина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Наиля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Саитовна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10A0A10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ресурсному обеспечению образовательного процесса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930DAC3" w14:textId="77777777" w:rsidR="00DB5718" w:rsidRPr="001E0648" w:rsidRDefault="00DB5718" w:rsidP="003B7554">
            <w:pPr>
              <w:jc w:val="both"/>
              <w:rPr>
                <w:sz w:val="28"/>
                <w:szCs w:val="28"/>
              </w:rPr>
            </w:pPr>
            <w:r w:rsidRPr="001E0648">
              <w:rPr>
                <w:sz w:val="28"/>
                <w:szCs w:val="28"/>
              </w:rPr>
              <w:t xml:space="preserve">Муниципальное учреждение «Отдел образования исполнительного комитета </w:t>
            </w:r>
            <w:proofErr w:type="spellStart"/>
            <w:r w:rsidRPr="001E0648">
              <w:rPr>
                <w:sz w:val="28"/>
                <w:szCs w:val="28"/>
              </w:rPr>
              <w:t>Новошешминского</w:t>
            </w:r>
            <w:proofErr w:type="spellEnd"/>
            <w:r w:rsidRPr="001E0648">
              <w:rPr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</w:tr>
      <w:tr w:rsidR="00DB5718" w:rsidRPr="00F21321" w14:paraId="14FF5DFC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2D23234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14:paraId="44DCC76D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Хамидуллина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Сайлан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Нагимовна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4DB8137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Методист-психолог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3F9109E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17CB7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    образования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Тюлячинского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  <w:r w:rsidRPr="0004338E">
              <w:rPr>
                <w:color w:val="000000"/>
                <w:sz w:val="28"/>
                <w:szCs w:val="28"/>
              </w:rPr>
              <w:t>Республики Татарстан</w:t>
            </w:r>
            <w:r w:rsidRPr="00F2132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B5718" w:rsidRPr="00F21321" w14:paraId="0E3A0A0F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3C54532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61FC4EED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Харитонова Ильмира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Минсахиевна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76CCA0B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начальному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38FC9B6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17CB7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Муслюмовского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</w:tr>
      <w:tr w:rsidR="00DB5718" w:rsidRPr="00F21321" w14:paraId="0872446A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3A0AB1A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25D0F37E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Хасанов Ильсур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Мидхатович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C19E397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Старший методист по реализации целевых программ и проектов в сфере образования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83D083F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17CB7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Буинского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района»</w:t>
            </w:r>
          </w:p>
        </w:tc>
      </w:tr>
      <w:tr w:rsidR="00DB5718" w:rsidRPr="00F21321" w14:paraId="7F07311E" w14:textId="77777777" w:rsidTr="003B7554">
        <w:trPr>
          <w:trHeight w:val="12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2B73CB9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6AA1511B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Хасанова Эльвира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Фирдусовна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9B17916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Методист по информационно-коммуникационным технологиям и </w:t>
            </w:r>
            <w:r w:rsidRPr="00F21321">
              <w:rPr>
                <w:color w:val="000000"/>
                <w:sz w:val="28"/>
                <w:szCs w:val="28"/>
              </w:rPr>
              <w:lastRenderedPageBreak/>
              <w:t>интерактивным средствам обучения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87F19A2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17CB7">
              <w:rPr>
                <w:color w:val="000000"/>
                <w:sz w:val="28"/>
                <w:szCs w:val="28"/>
              </w:rPr>
              <w:lastRenderedPageBreak/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Буинского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района»</w:t>
            </w:r>
          </w:p>
        </w:tc>
      </w:tr>
      <w:tr w:rsidR="00DB5718" w:rsidRPr="00F21321" w14:paraId="74B304C6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1F440DC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243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22692698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Хафизова Римма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Галимзяновна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6FA538F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начальному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C647396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17CB7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 Исполнительного комитета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Сармановского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района»</w:t>
            </w:r>
          </w:p>
        </w:tc>
      </w:tr>
      <w:tr w:rsidR="00DB5718" w:rsidRPr="00F21321" w14:paraId="55E9AC6C" w14:textId="77777777" w:rsidTr="003B7554">
        <w:trPr>
          <w:trHeight w:val="6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2CB247B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1643429A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Хисаметдинова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Рашидя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Фидаиловна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D5EBF1A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Методист по национальному образованию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6D601EB" w14:textId="77777777" w:rsidR="00DB5718" w:rsidRPr="00174A81" w:rsidRDefault="00DB5718" w:rsidP="003B7554">
            <w:pPr>
              <w:jc w:val="both"/>
              <w:rPr>
                <w:sz w:val="28"/>
                <w:szCs w:val="28"/>
              </w:rPr>
            </w:pPr>
            <w:r w:rsidRPr="00174A81">
              <w:rPr>
                <w:sz w:val="28"/>
                <w:szCs w:val="28"/>
              </w:rPr>
              <w:t xml:space="preserve">Муниципальное бюджетное учреждение «Информационно-методический центр» </w:t>
            </w:r>
          </w:p>
          <w:p w14:paraId="7B14540F" w14:textId="77777777" w:rsidR="00DB5718" w:rsidRPr="00174A81" w:rsidRDefault="00DB5718" w:rsidP="003B7554">
            <w:pPr>
              <w:jc w:val="both"/>
              <w:rPr>
                <w:sz w:val="28"/>
                <w:szCs w:val="28"/>
              </w:rPr>
            </w:pPr>
            <w:r w:rsidRPr="00174A81">
              <w:rPr>
                <w:sz w:val="28"/>
                <w:szCs w:val="28"/>
              </w:rPr>
              <w:t>г. Набережные Челны</w:t>
            </w:r>
          </w:p>
        </w:tc>
      </w:tr>
      <w:tr w:rsidR="00DB5718" w:rsidRPr="00F21321" w14:paraId="517BC921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0889783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13291BC3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Хисамова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Гульнур Раисовна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B1AD0E6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национальному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ECCCA5B" w14:textId="77777777" w:rsidR="00DB5718" w:rsidRPr="00117CB7" w:rsidRDefault="00DB5718" w:rsidP="003B755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образованием Исполнительного комитета </w:t>
            </w:r>
            <w:proofErr w:type="spellStart"/>
            <w:r>
              <w:rPr>
                <w:sz w:val="28"/>
                <w:szCs w:val="28"/>
              </w:rPr>
              <w:t>Бугульминского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DB5718" w:rsidRPr="00F21321" w14:paraId="0653B760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4DFE4D6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6C5AA428" w14:textId="54E9C5C3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Хисамова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Лейсан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Фир</w:t>
            </w:r>
            <w:r w:rsidR="00F80790">
              <w:rPr>
                <w:color w:val="000000"/>
                <w:sz w:val="28"/>
                <w:szCs w:val="28"/>
              </w:rPr>
              <w:t>д</w:t>
            </w:r>
            <w:bookmarkStart w:id="0" w:name="_GoBack"/>
            <w:bookmarkEnd w:id="0"/>
            <w:r w:rsidRPr="00F21321">
              <w:rPr>
                <w:color w:val="000000"/>
                <w:sz w:val="28"/>
                <w:szCs w:val="28"/>
              </w:rPr>
              <w:t>авсовна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C587822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национальному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90595E2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17CB7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«Отдел образования исполнительного комитета Рыбно-Слободского муниципального района </w:t>
            </w:r>
            <w:r w:rsidRPr="0004338E">
              <w:rPr>
                <w:color w:val="000000"/>
                <w:sz w:val="28"/>
                <w:szCs w:val="28"/>
              </w:rPr>
              <w:t>Республики Татарстан</w:t>
            </w:r>
            <w:r w:rsidRPr="00F2132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B5718" w:rsidRPr="00F21321" w14:paraId="3E25B208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4AEA129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4A698014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Хорькова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Любовь Валерьевна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C636578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воспитательной работе и дополнительному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C387D25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88310A">
              <w:rPr>
                <w:sz w:val="28"/>
                <w:szCs w:val="28"/>
              </w:rPr>
              <w:t xml:space="preserve">Муниципальное учреждение «Отдел образования исполнительного комитета </w:t>
            </w:r>
            <w:proofErr w:type="spellStart"/>
            <w:r w:rsidRPr="0088310A">
              <w:rPr>
                <w:sz w:val="28"/>
                <w:szCs w:val="28"/>
              </w:rPr>
              <w:t>Новошешминского</w:t>
            </w:r>
            <w:proofErr w:type="spellEnd"/>
            <w:r w:rsidRPr="0088310A">
              <w:rPr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</w:tr>
      <w:tr w:rsidR="00DB5718" w:rsidRPr="00F21321" w14:paraId="083325CF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72BC295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74D4BA9F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Хузина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Раиля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Рифатовна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0086691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воспитательной работе и дополнительному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D538570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17CB7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 Исполнительного комитета Елабужского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Республики Татарстан</w:t>
            </w:r>
            <w:r w:rsidRPr="00F2132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B5718" w:rsidRPr="00F21321" w14:paraId="7D6B99F1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D3E1D17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42EEB93F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Хусаинова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Кадрия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Хафизовна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5B458113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ресурсному обеспечению образовательного процесса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47591EB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17CB7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 Лаишевского муниципального района Республики Татарстан»</w:t>
            </w:r>
          </w:p>
        </w:tc>
      </w:tr>
      <w:tr w:rsidR="00DB5718" w:rsidRPr="00F21321" w14:paraId="3DC0D6AF" w14:textId="77777777" w:rsidTr="003B7554">
        <w:trPr>
          <w:trHeight w:val="6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3FDADE3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56049057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Хусниева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Ильгиза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Илфрузовна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8224043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учебным дисциплинам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507F7F9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17CB7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Буинского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района»</w:t>
            </w:r>
          </w:p>
        </w:tc>
      </w:tr>
      <w:tr w:rsidR="00DB5718" w:rsidRPr="00F21321" w14:paraId="3117159C" w14:textId="77777777" w:rsidTr="003B7554">
        <w:trPr>
          <w:trHeight w:val="12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9F8DF80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251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4BA308DE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Царегородцева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Ольга Николаевна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897FE8B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информационно-коммуникационным технологиям и интерактивным средствам обучения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A0D08CB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9D692D">
              <w:rPr>
                <w:color w:val="000000"/>
                <w:sz w:val="28"/>
                <w:szCs w:val="28"/>
              </w:rPr>
              <w:t xml:space="preserve">Отдел образования «Управления образования Исполнительного комитета муниципального образования </w:t>
            </w:r>
            <w:proofErr w:type="spellStart"/>
            <w:r w:rsidRPr="00174A81">
              <w:rPr>
                <w:sz w:val="28"/>
                <w:szCs w:val="28"/>
              </w:rPr>
              <w:t>г.Казани</w:t>
            </w:r>
            <w:proofErr w:type="spellEnd"/>
            <w:r w:rsidRPr="00174A81">
              <w:rPr>
                <w:sz w:val="28"/>
                <w:szCs w:val="28"/>
              </w:rPr>
              <w:t>» по Кировскому и Московскому районам</w:t>
            </w:r>
          </w:p>
        </w:tc>
      </w:tr>
      <w:tr w:rsidR="00DB5718" w:rsidRPr="00F21321" w14:paraId="676BAECF" w14:textId="77777777" w:rsidTr="003B7554">
        <w:trPr>
          <w:trHeight w:val="6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DA4CE8C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1694B8A3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Чеверикин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627C0EA5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Методист-психолог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14:paraId="4C4AAA14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17CB7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    образования Аксубаевского муниципального района </w:t>
            </w:r>
            <w:r w:rsidRPr="0004338E">
              <w:rPr>
                <w:color w:val="000000"/>
                <w:sz w:val="28"/>
                <w:szCs w:val="28"/>
              </w:rPr>
              <w:t>Республики Татарстан</w:t>
            </w:r>
            <w:r w:rsidRPr="00F2132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B5718" w:rsidRPr="00F21321" w14:paraId="4A4B1D8B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91E2A78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14:paraId="05500D52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Черевова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B1BC074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кадровой работе и аттестации педагогических работников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14:paraId="22B30ECA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9D610F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«Отдел образования Алексеевского муниципального района Республики Татарстан»</w:t>
            </w:r>
          </w:p>
        </w:tc>
      </w:tr>
      <w:tr w:rsidR="00DB5718" w:rsidRPr="00F21321" w14:paraId="27958058" w14:textId="77777777" w:rsidTr="003B7554">
        <w:trPr>
          <w:trHeight w:val="6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EB9463F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64C8B62D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Чихирева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301CDA5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дошкольному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73AD8A1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9D610F">
              <w:rPr>
                <w:color w:val="000000"/>
                <w:sz w:val="28"/>
                <w:szCs w:val="28"/>
              </w:rPr>
              <w:t xml:space="preserve">Муниципальное </w:t>
            </w:r>
            <w:r>
              <w:rPr>
                <w:color w:val="000000"/>
                <w:sz w:val="28"/>
                <w:szCs w:val="28"/>
              </w:rPr>
              <w:t>бюджетное</w:t>
            </w:r>
            <w:r w:rsidRPr="009D610F">
              <w:rPr>
                <w:color w:val="000000"/>
                <w:sz w:val="28"/>
                <w:szCs w:val="28"/>
              </w:rPr>
              <w:t xml:space="preserve"> учреждение </w:t>
            </w:r>
            <w:r w:rsidRPr="00F21321">
              <w:rPr>
                <w:color w:val="000000"/>
                <w:sz w:val="28"/>
                <w:szCs w:val="28"/>
              </w:rPr>
              <w:t xml:space="preserve">«Отдел образования» Пестречинского муниципального района </w:t>
            </w:r>
            <w:r>
              <w:rPr>
                <w:sz w:val="28"/>
                <w:szCs w:val="28"/>
              </w:rPr>
              <w:t>Республики Татарстан</w:t>
            </w:r>
          </w:p>
        </w:tc>
      </w:tr>
      <w:tr w:rsidR="00DB5718" w:rsidRPr="00F21321" w14:paraId="27FA79ED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D697115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4124068D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Шагиева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Насима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Миргарифьяновна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E1C137C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Методист по национальному образованию 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14:paraId="362441BB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9D610F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«Отдел образования»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Мензелинского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DB5718" w:rsidRPr="00F21321" w14:paraId="2948F1F1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F244E84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3EE4FA7D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Шаймарданова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Нурания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Азгамяновна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16A73C2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национальному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BE7DE54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9D610F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Муслюмовского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</w:tr>
      <w:tr w:rsidR="00DB5718" w:rsidRPr="00F21321" w14:paraId="0B6DE09D" w14:textId="77777777" w:rsidTr="003B7554">
        <w:trPr>
          <w:trHeight w:val="12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E767195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50F04276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Шайхутдинова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Ильсеяр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Рафхатовна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C3280E9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информационно-коммуникационным технологиям и интерактивным средствам обучения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8882E88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9D692D">
              <w:rPr>
                <w:color w:val="000000"/>
                <w:sz w:val="28"/>
                <w:szCs w:val="28"/>
              </w:rPr>
              <w:t xml:space="preserve">Отдел образования «Управления образования Исполнительного комитета муниципального </w:t>
            </w:r>
            <w:r w:rsidRPr="00174A81">
              <w:rPr>
                <w:sz w:val="28"/>
                <w:szCs w:val="28"/>
              </w:rPr>
              <w:t xml:space="preserve">образования </w:t>
            </w:r>
            <w:proofErr w:type="spellStart"/>
            <w:r w:rsidRPr="00174A81">
              <w:rPr>
                <w:sz w:val="28"/>
                <w:szCs w:val="28"/>
              </w:rPr>
              <w:t>г.Казани</w:t>
            </w:r>
            <w:proofErr w:type="spellEnd"/>
            <w:r w:rsidRPr="00174A81">
              <w:rPr>
                <w:sz w:val="28"/>
                <w:szCs w:val="28"/>
              </w:rPr>
              <w:t>» по Авиастроительному и Ново-Савиновскому районам</w:t>
            </w:r>
          </w:p>
        </w:tc>
      </w:tr>
      <w:tr w:rsidR="00DB5718" w:rsidRPr="00F21321" w14:paraId="5E728B19" w14:textId="77777777" w:rsidTr="003B7554">
        <w:trPr>
          <w:trHeight w:val="6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14EAC46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1233A69D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Шайхутдинова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МиляушаРашитовна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28B9CD1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национальному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10BD837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9D610F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образования»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Агрызского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</w:p>
        </w:tc>
      </w:tr>
      <w:tr w:rsidR="00DB5718" w:rsidRPr="00F21321" w14:paraId="0D27AF19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B4F251B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14:paraId="564F73A5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Шакирзянова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Гузель Фоатовна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1145E14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кадровой работе и аттестации педагогических работников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569F6A3" w14:textId="77777777" w:rsidR="00DB5718" w:rsidRPr="0088310A" w:rsidRDefault="00DB5718" w:rsidP="003B7554">
            <w:pPr>
              <w:jc w:val="both"/>
              <w:rPr>
                <w:sz w:val="28"/>
                <w:szCs w:val="28"/>
              </w:rPr>
            </w:pPr>
            <w:r w:rsidRPr="0088310A">
              <w:rPr>
                <w:sz w:val="28"/>
                <w:szCs w:val="28"/>
              </w:rPr>
              <w:t>Муниципальное учреждение «Управление образования» Исполнительного комитета Арского муниципального района Республики Татарстан</w:t>
            </w:r>
          </w:p>
        </w:tc>
      </w:tr>
      <w:tr w:rsidR="00DB5718" w:rsidRPr="00F21321" w14:paraId="4B511081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6750A6E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260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131DE838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Шамсиева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Гульназ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Миннегараевна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D62600A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учебным дисциплинам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20B6C93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9D610F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 исполнительного комитета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Азнакаевского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района»</w:t>
            </w:r>
          </w:p>
        </w:tc>
      </w:tr>
      <w:tr w:rsidR="00DB5718" w:rsidRPr="00F21321" w14:paraId="216F8B5A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FF2FB2D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279AF725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Шарипова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Разия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Зарифовна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F07FB6A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кадровой работе и аттестации педагогических работников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044FB74" w14:textId="77777777" w:rsidR="00DB5718" w:rsidRPr="00174A81" w:rsidRDefault="00DB5718" w:rsidP="003B7554">
            <w:pPr>
              <w:jc w:val="both"/>
              <w:rPr>
                <w:sz w:val="28"/>
                <w:szCs w:val="28"/>
              </w:rPr>
            </w:pPr>
            <w:r w:rsidRPr="00174A81">
              <w:rPr>
                <w:sz w:val="28"/>
                <w:szCs w:val="28"/>
              </w:rPr>
              <w:t>Муниципальное казённое учреждение «Управление образования Исполнительного комитета муниципального образования Казани»</w:t>
            </w:r>
          </w:p>
        </w:tc>
      </w:tr>
      <w:tr w:rsidR="00DB5718" w:rsidRPr="00F21321" w14:paraId="48DE1254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F41B910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262  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27656B96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Шарипова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Фарида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Хакимовна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8DD2BFC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учебным дисциплинам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7ED6239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9D610F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«Отдел образования исполнительного комитета Рыбно-Слободского муниципального района </w:t>
            </w:r>
            <w:r w:rsidRPr="0004338E">
              <w:rPr>
                <w:color w:val="000000"/>
                <w:sz w:val="28"/>
                <w:szCs w:val="28"/>
              </w:rPr>
              <w:t>Республики Татарстан</w:t>
            </w:r>
            <w:r w:rsidRPr="00F2132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B5718" w:rsidRPr="00F21321" w14:paraId="126C6BFE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A71F065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501FF7EE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Шатская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57749DD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Методист по учебным дисциплинам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C598C68" w14:textId="77777777" w:rsidR="00DB5718" w:rsidRPr="009D610F" w:rsidRDefault="00DB5718" w:rsidP="003B755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«Управление образования Исполнительного комитета </w:t>
            </w:r>
            <w:proofErr w:type="spellStart"/>
            <w:r>
              <w:rPr>
                <w:sz w:val="28"/>
                <w:szCs w:val="28"/>
              </w:rPr>
              <w:t>Зеленодольского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</w:tr>
      <w:tr w:rsidR="00DB5718" w:rsidRPr="00174A81" w14:paraId="6B6A7A27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477ACA3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5E26E059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Шилова Анна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Абдрахмановна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479AF32" w14:textId="77777777" w:rsidR="00DB5718" w:rsidRPr="008A32D5" w:rsidRDefault="00DB5718" w:rsidP="003B7554">
            <w:pPr>
              <w:jc w:val="both"/>
              <w:rPr>
                <w:sz w:val="28"/>
                <w:szCs w:val="28"/>
              </w:rPr>
            </w:pPr>
            <w:r w:rsidRPr="008A32D5">
              <w:rPr>
                <w:sz w:val="28"/>
                <w:szCs w:val="28"/>
              </w:rPr>
              <w:t>Методист по учебным дисциплинам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14:paraId="1B42C41E" w14:textId="77777777" w:rsidR="00DB5718" w:rsidRPr="008A32D5" w:rsidRDefault="00DB5718" w:rsidP="003B7554">
            <w:pPr>
              <w:jc w:val="both"/>
              <w:rPr>
                <w:sz w:val="28"/>
                <w:szCs w:val="28"/>
              </w:rPr>
            </w:pPr>
            <w:r w:rsidRPr="008A32D5">
              <w:rPr>
                <w:sz w:val="28"/>
                <w:szCs w:val="28"/>
              </w:rPr>
              <w:t>Управление образования Исполнительного комитета Нижнекамского муниципального района Республики Татарстан</w:t>
            </w:r>
          </w:p>
        </w:tc>
      </w:tr>
      <w:tr w:rsidR="00DB5718" w:rsidRPr="00F21321" w14:paraId="059F457B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EDD2067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34310189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Шоркина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Агния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Альбияновна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714B0D2" w14:textId="77777777" w:rsidR="00DB5718" w:rsidRPr="008A32D5" w:rsidRDefault="00DB5718" w:rsidP="003B7554">
            <w:pPr>
              <w:jc w:val="both"/>
              <w:rPr>
                <w:sz w:val="28"/>
                <w:szCs w:val="28"/>
              </w:rPr>
            </w:pPr>
            <w:r w:rsidRPr="008A32D5">
              <w:rPr>
                <w:sz w:val="28"/>
                <w:szCs w:val="28"/>
              </w:rPr>
              <w:t>Методист по воспитательной работе и дополнительному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FD05024" w14:textId="77777777" w:rsidR="00DB5718" w:rsidRPr="008A32D5" w:rsidRDefault="00DB5718" w:rsidP="003B7554">
            <w:pPr>
              <w:jc w:val="both"/>
              <w:rPr>
                <w:sz w:val="28"/>
                <w:szCs w:val="28"/>
              </w:rPr>
            </w:pPr>
            <w:r w:rsidRPr="008A32D5">
              <w:rPr>
                <w:sz w:val="28"/>
                <w:szCs w:val="28"/>
              </w:rPr>
              <w:t xml:space="preserve">Муниципальное казённое учреждение «Отдел образования Исполнительного комитета </w:t>
            </w:r>
            <w:proofErr w:type="spellStart"/>
            <w:r w:rsidRPr="008A32D5">
              <w:rPr>
                <w:sz w:val="28"/>
                <w:szCs w:val="28"/>
              </w:rPr>
              <w:t>Кайбицкого</w:t>
            </w:r>
            <w:proofErr w:type="spellEnd"/>
            <w:r w:rsidRPr="008A32D5">
              <w:rPr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</w:tr>
      <w:tr w:rsidR="00DB5718" w:rsidRPr="00F21321" w14:paraId="3C31AA5A" w14:textId="77777777" w:rsidTr="003B7554">
        <w:trPr>
          <w:trHeight w:val="12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A392F56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0ED9E42A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Шугаепова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Галия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Мухаметгалиевна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5812E4A4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информационно-коммуникационным технологиям и интерактивным средствам обучения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14:paraId="67DA490F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9D610F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    образования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Тюлячинского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  <w:r w:rsidRPr="0004338E">
              <w:rPr>
                <w:color w:val="000000"/>
                <w:sz w:val="28"/>
                <w:szCs w:val="28"/>
              </w:rPr>
              <w:t>Республики Татарстан</w:t>
            </w:r>
            <w:r w:rsidRPr="00F2132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B5718" w:rsidRPr="00F21321" w14:paraId="7025EB72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86119BB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20250F60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Шумайлова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Елена Олеговна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8CB93B1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Старший методист по реализации целевых программ и проектов в сфере образования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4EDC185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E43AC">
              <w:rPr>
                <w:sz w:val="28"/>
                <w:szCs w:val="28"/>
              </w:rPr>
              <w:t xml:space="preserve">Муниципальное казённое учреждение «Управление образования Исполнительного комитета </w:t>
            </w:r>
            <w:proofErr w:type="spellStart"/>
            <w:r w:rsidRPr="001E43AC">
              <w:rPr>
                <w:sz w:val="28"/>
                <w:szCs w:val="28"/>
              </w:rPr>
              <w:t>Чистопольского</w:t>
            </w:r>
            <w:proofErr w:type="spellEnd"/>
            <w:r w:rsidRPr="001E43AC">
              <w:rPr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</w:tr>
      <w:tr w:rsidR="00DB5718" w:rsidRPr="00F21321" w14:paraId="245779A0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9C67656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268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4DB6C03F" w14:textId="4D2359D8" w:rsidR="00DB5718" w:rsidRPr="00F21321" w:rsidRDefault="00143EFB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</w:t>
            </w:r>
            <w:r w:rsidR="00DB5718" w:rsidRPr="00F21321">
              <w:rPr>
                <w:color w:val="000000"/>
                <w:sz w:val="28"/>
                <w:szCs w:val="28"/>
              </w:rPr>
              <w:t>илалова</w:t>
            </w:r>
            <w:proofErr w:type="spellEnd"/>
            <w:r w:rsidR="00DB5718"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B5718" w:rsidRPr="00F21321">
              <w:rPr>
                <w:color w:val="000000"/>
                <w:sz w:val="28"/>
                <w:szCs w:val="28"/>
              </w:rPr>
              <w:t>Альфина</w:t>
            </w:r>
            <w:proofErr w:type="spellEnd"/>
            <w:r w:rsidR="00DB5718"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B5718" w:rsidRPr="00F21321">
              <w:rPr>
                <w:color w:val="000000"/>
                <w:sz w:val="28"/>
                <w:szCs w:val="28"/>
              </w:rPr>
              <w:t>Расиховна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6FA063A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дошкольному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0CDDB00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9D610F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 Исполнительного комитета Елабужского муниципального района»</w:t>
            </w:r>
          </w:p>
        </w:tc>
      </w:tr>
      <w:tr w:rsidR="00DB5718" w:rsidRPr="00F21321" w14:paraId="6C834A75" w14:textId="77777777" w:rsidTr="003B7554">
        <w:trPr>
          <w:trHeight w:val="6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AE1B4E2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4FE52010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Юлтыева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40BD71D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учебным дисциплинам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5482A14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174A81">
              <w:rPr>
                <w:sz w:val="28"/>
                <w:szCs w:val="28"/>
              </w:rPr>
              <w:t>Муниципальное казённое учреждение «Управление образования Исполнительного комитета муниципального образования Казани»</w:t>
            </w:r>
          </w:p>
        </w:tc>
      </w:tr>
      <w:tr w:rsidR="00DB5718" w:rsidRPr="00F21321" w14:paraId="28603572" w14:textId="77777777" w:rsidTr="003B7554">
        <w:trPr>
          <w:trHeight w:val="6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3CC5AD3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51C50EEB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Юнусова Салима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Фандусовна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FDA250A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национальному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ECBB80A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9D610F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«Отдел образования Высокогорского муниципального района»</w:t>
            </w:r>
          </w:p>
        </w:tc>
      </w:tr>
      <w:tr w:rsidR="00DB5718" w:rsidRPr="00F21321" w14:paraId="39287811" w14:textId="77777777" w:rsidTr="003B7554">
        <w:trPr>
          <w:trHeight w:val="12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DEF19C7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28BCA616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Юсупов Айрат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83C55B5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информационно-коммуникационным технологиям и интерактивным средствам обучения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DB0F80A" w14:textId="77777777" w:rsidR="00DB5718" w:rsidRPr="00174A81" w:rsidRDefault="00DB5718" w:rsidP="003B7554">
            <w:pPr>
              <w:jc w:val="both"/>
              <w:rPr>
                <w:sz w:val="28"/>
                <w:szCs w:val="28"/>
              </w:rPr>
            </w:pPr>
            <w:r w:rsidRPr="00174A81">
              <w:rPr>
                <w:sz w:val="28"/>
                <w:szCs w:val="28"/>
              </w:rPr>
              <w:t xml:space="preserve">Отдел образования «Управления образования Исполнительного комитета муниципального образования </w:t>
            </w:r>
            <w:proofErr w:type="spellStart"/>
            <w:r w:rsidRPr="00174A81">
              <w:rPr>
                <w:sz w:val="28"/>
                <w:szCs w:val="28"/>
              </w:rPr>
              <w:t>г.Казани</w:t>
            </w:r>
            <w:proofErr w:type="spellEnd"/>
            <w:r w:rsidRPr="00174A81">
              <w:rPr>
                <w:sz w:val="28"/>
                <w:szCs w:val="28"/>
              </w:rPr>
              <w:t>» по Советскому району</w:t>
            </w:r>
          </w:p>
        </w:tc>
      </w:tr>
      <w:tr w:rsidR="00DB5718" w:rsidRPr="00F21321" w14:paraId="3E27C0A0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092F552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00DA4022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Яковлева Людмила Ивановна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FDAF6B2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Методист по ресурсному обеспечению образовательного процесса 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14:paraId="1E36FA29" w14:textId="77777777" w:rsidR="00DB5718" w:rsidRPr="00174A81" w:rsidRDefault="00DB5718" w:rsidP="003B7554">
            <w:pPr>
              <w:jc w:val="both"/>
              <w:rPr>
                <w:sz w:val="28"/>
                <w:szCs w:val="28"/>
              </w:rPr>
            </w:pPr>
            <w:r w:rsidRPr="00174A81">
              <w:rPr>
                <w:sz w:val="28"/>
                <w:szCs w:val="28"/>
              </w:rPr>
              <w:t>Управление образования Исполнительного комитета Нижнекамского муниципального района Республики Татарстан</w:t>
            </w:r>
          </w:p>
        </w:tc>
      </w:tr>
      <w:tr w:rsidR="00DB5718" w:rsidRPr="00F21321" w14:paraId="7368122A" w14:textId="77777777" w:rsidTr="003B7554">
        <w:trPr>
          <w:trHeight w:val="12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61589C7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53534DFD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 xml:space="preserve">Яковлева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Фануза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Гайфутдиновна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DE3D3AD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Старший методист по реализации целевых программ и проектов в сфере образования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83C7BD9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9D610F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21321">
              <w:rPr>
                <w:color w:val="000000"/>
                <w:sz w:val="28"/>
                <w:szCs w:val="28"/>
              </w:rPr>
              <w:t>Управление образования Исполнительного комитета Менделеевского муниципального района Республики Татарстан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DB5718" w:rsidRPr="00F21321" w14:paraId="0279A613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A8DC965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2C741683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Якупова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Резеда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Зуфаровна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7C906BF0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кадровой работе и аттестации педагогических работников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14:paraId="4B89D9E9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9D610F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    образования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Тюлячинского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 Р</w:t>
            </w:r>
            <w:r>
              <w:rPr>
                <w:color w:val="000000"/>
                <w:sz w:val="28"/>
                <w:szCs w:val="28"/>
              </w:rPr>
              <w:t xml:space="preserve">еспублики </w:t>
            </w:r>
            <w:r w:rsidRPr="00F21321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атарстан</w:t>
            </w:r>
            <w:r w:rsidRPr="00F2132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B5718" w:rsidRPr="00F21321" w14:paraId="047B0185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FE4E5FF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5B5818DE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Яранова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DBED417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Старший методист по реализации целевых программ и проектов в сфере образования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CDB4F38" w14:textId="6140BEFF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9D692D">
              <w:rPr>
                <w:color w:val="000000"/>
                <w:sz w:val="28"/>
                <w:szCs w:val="28"/>
              </w:rPr>
              <w:t>Отдел образования «Управления образования Исполнительного комитета муниципального образования г.</w:t>
            </w:r>
            <w:r w:rsidR="001E0648">
              <w:rPr>
                <w:color w:val="000000"/>
                <w:sz w:val="28"/>
                <w:szCs w:val="28"/>
              </w:rPr>
              <w:t> </w:t>
            </w:r>
            <w:r w:rsidRPr="009D692D">
              <w:rPr>
                <w:color w:val="000000"/>
                <w:sz w:val="28"/>
                <w:szCs w:val="28"/>
              </w:rPr>
              <w:t>Казани</w:t>
            </w:r>
            <w:r w:rsidRPr="00174A81">
              <w:rPr>
                <w:sz w:val="28"/>
                <w:szCs w:val="28"/>
              </w:rPr>
              <w:t>» по Кировскому и Московскому районам</w:t>
            </w:r>
          </w:p>
        </w:tc>
      </w:tr>
      <w:tr w:rsidR="00DB5718" w:rsidRPr="00F21321" w14:paraId="56F3927D" w14:textId="77777777" w:rsidTr="003B7554">
        <w:trPr>
          <w:trHeight w:val="6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DF60DA0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276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6375A9CF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Ярмухаметова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Фарида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Минталибовна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4005F9D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национальному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D60D5B7" w14:textId="77777777" w:rsidR="00DB5718" w:rsidRPr="00F21321" w:rsidRDefault="00DB5718" w:rsidP="001E0648">
            <w:pPr>
              <w:jc w:val="both"/>
              <w:rPr>
                <w:color w:val="000000"/>
                <w:sz w:val="28"/>
                <w:szCs w:val="28"/>
              </w:rPr>
            </w:pPr>
            <w:r w:rsidRPr="009D610F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образования»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Нурлатского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>Республики Татарстан</w:t>
            </w:r>
          </w:p>
        </w:tc>
      </w:tr>
      <w:tr w:rsidR="00DB5718" w:rsidRPr="00F21321" w14:paraId="387D6BEE" w14:textId="77777777" w:rsidTr="003B7554">
        <w:trPr>
          <w:trHeight w:val="6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947AA6A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2D6178A7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Яруллина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Миляуша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Фидаиловна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F5E77D6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учебным дисциплинам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6280610" w14:textId="77777777" w:rsidR="00DB5718" w:rsidRPr="00F21321" w:rsidRDefault="00DB5718" w:rsidP="001E0648">
            <w:pPr>
              <w:jc w:val="both"/>
              <w:rPr>
                <w:color w:val="000000"/>
                <w:sz w:val="28"/>
                <w:szCs w:val="28"/>
              </w:rPr>
            </w:pPr>
            <w:r w:rsidRPr="0004338E">
              <w:rPr>
                <w:color w:val="000000"/>
                <w:sz w:val="28"/>
                <w:szCs w:val="28"/>
              </w:rPr>
              <w:t xml:space="preserve">Муниципальное </w:t>
            </w:r>
            <w:r>
              <w:rPr>
                <w:color w:val="000000"/>
                <w:sz w:val="28"/>
                <w:szCs w:val="28"/>
              </w:rPr>
              <w:t>бюджетное</w:t>
            </w:r>
            <w:r w:rsidRPr="0004338E">
              <w:rPr>
                <w:color w:val="000000"/>
                <w:sz w:val="28"/>
                <w:szCs w:val="28"/>
              </w:rPr>
              <w:t xml:space="preserve"> учреждение </w:t>
            </w:r>
            <w:r w:rsidRPr="00F21321">
              <w:rPr>
                <w:color w:val="000000"/>
                <w:sz w:val="28"/>
                <w:szCs w:val="28"/>
              </w:rPr>
              <w:t>«Отдел образования» Пестречинского муниципального района Р</w:t>
            </w:r>
            <w:r>
              <w:rPr>
                <w:color w:val="000000"/>
                <w:sz w:val="28"/>
                <w:szCs w:val="28"/>
              </w:rPr>
              <w:t xml:space="preserve">еспублики </w:t>
            </w:r>
            <w:r w:rsidRPr="00F21321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атарстан</w:t>
            </w:r>
          </w:p>
        </w:tc>
      </w:tr>
      <w:tr w:rsidR="00DB5718" w:rsidRPr="00F21321" w14:paraId="3355F9A2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EA25451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74896C82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Яруллина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Раиса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Габдельбаровна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714A332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начальному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DC5ABA0" w14:textId="77777777" w:rsidR="00DB5718" w:rsidRPr="00F21321" w:rsidRDefault="00DB5718" w:rsidP="001E0648">
            <w:pPr>
              <w:jc w:val="both"/>
              <w:rPr>
                <w:color w:val="000000"/>
                <w:sz w:val="28"/>
                <w:szCs w:val="28"/>
              </w:rPr>
            </w:pPr>
            <w:r w:rsidRPr="009D610F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 Исполнительного комитета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Алькеевского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района»</w:t>
            </w:r>
          </w:p>
        </w:tc>
      </w:tr>
      <w:tr w:rsidR="00DB5718" w:rsidRPr="00F21321" w14:paraId="08CA8A59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45693E5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08747C15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Яруллина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Резеда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Жаудатовна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7C8D478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начальному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E8BEB30" w14:textId="77777777" w:rsidR="00DB5718" w:rsidRPr="00F21321" w:rsidRDefault="00DB5718" w:rsidP="001E0648">
            <w:pPr>
              <w:jc w:val="both"/>
              <w:rPr>
                <w:color w:val="000000"/>
                <w:sz w:val="28"/>
                <w:szCs w:val="28"/>
              </w:rPr>
            </w:pPr>
            <w:r w:rsidRPr="009D610F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 Исполнительного комитета Елабужского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Республики Татарстан</w:t>
            </w:r>
            <w:r w:rsidRPr="00F2132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B5718" w:rsidRPr="00F21321" w14:paraId="7BA7300F" w14:textId="77777777" w:rsidTr="003B7554">
        <w:trPr>
          <w:trHeight w:val="9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D2A4030" w14:textId="77777777" w:rsidR="00DB5718" w:rsidRPr="00F21321" w:rsidRDefault="00DB5718" w:rsidP="003B7554">
            <w:pPr>
              <w:jc w:val="center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2414" w:type="dxa"/>
            <w:shd w:val="clear" w:color="000000" w:fill="FFFFFF"/>
            <w:vAlign w:val="center"/>
            <w:hideMark/>
          </w:tcPr>
          <w:p w14:paraId="38ED52B2" w14:textId="77777777" w:rsidR="00DB5718" w:rsidRPr="00F21321" w:rsidRDefault="00DB5718" w:rsidP="003B7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321">
              <w:rPr>
                <w:color w:val="000000"/>
                <w:sz w:val="28"/>
                <w:szCs w:val="28"/>
              </w:rPr>
              <w:t>Ярхунова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Раиса Петровна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38A47AA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F21321">
              <w:rPr>
                <w:color w:val="000000"/>
                <w:sz w:val="28"/>
                <w:szCs w:val="28"/>
              </w:rPr>
              <w:t>Методист по воспитательной работе и дополнительному образованию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AEC05CB" w14:textId="77777777" w:rsidR="00DB5718" w:rsidRPr="00F21321" w:rsidRDefault="00DB5718" w:rsidP="003B7554">
            <w:pPr>
              <w:jc w:val="both"/>
              <w:rPr>
                <w:color w:val="000000"/>
                <w:sz w:val="28"/>
                <w:szCs w:val="28"/>
              </w:rPr>
            </w:pPr>
            <w:r w:rsidRPr="009D610F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Pr="00F21321">
              <w:rPr>
                <w:color w:val="000000"/>
                <w:sz w:val="28"/>
                <w:szCs w:val="28"/>
              </w:rPr>
              <w:t xml:space="preserve"> «Управление образования </w:t>
            </w:r>
            <w:proofErr w:type="spellStart"/>
            <w:r w:rsidRPr="00F21321">
              <w:rPr>
                <w:color w:val="000000"/>
                <w:sz w:val="28"/>
                <w:szCs w:val="28"/>
              </w:rPr>
              <w:t>Буинского</w:t>
            </w:r>
            <w:proofErr w:type="spellEnd"/>
            <w:r w:rsidRPr="00F21321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Республики Татарстан</w:t>
            </w:r>
            <w:r w:rsidRPr="00F21321">
              <w:rPr>
                <w:color w:val="000000"/>
                <w:sz w:val="28"/>
                <w:szCs w:val="28"/>
              </w:rPr>
              <w:t>»</w:t>
            </w:r>
          </w:p>
        </w:tc>
      </w:tr>
    </w:tbl>
    <w:p w14:paraId="3FE7D168" w14:textId="77777777" w:rsidR="00054DDA" w:rsidRPr="002545C0" w:rsidRDefault="00054DDA" w:rsidP="00D744F1">
      <w:pPr>
        <w:rPr>
          <w:szCs w:val="28"/>
        </w:rPr>
      </w:pPr>
    </w:p>
    <w:sectPr w:rsidR="00054DDA" w:rsidRPr="002545C0" w:rsidSect="003B62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31CC9"/>
    <w:multiLevelType w:val="hybridMultilevel"/>
    <w:tmpl w:val="F83A9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A42D3"/>
    <w:multiLevelType w:val="hybridMultilevel"/>
    <w:tmpl w:val="27A40D4C"/>
    <w:lvl w:ilvl="0" w:tplc="7FCAC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F1"/>
    <w:rsid w:val="00054DDA"/>
    <w:rsid w:val="0008194C"/>
    <w:rsid w:val="00090162"/>
    <w:rsid w:val="000A2E7D"/>
    <w:rsid w:val="00114B9B"/>
    <w:rsid w:val="00143EFB"/>
    <w:rsid w:val="001E0648"/>
    <w:rsid w:val="001F37CF"/>
    <w:rsid w:val="003B1A02"/>
    <w:rsid w:val="003B6271"/>
    <w:rsid w:val="004170EF"/>
    <w:rsid w:val="00460D2F"/>
    <w:rsid w:val="00557540"/>
    <w:rsid w:val="005621F2"/>
    <w:rsid w:val="0058104C"/>
    <w:rsid w:val="005A7500"/>
    <w:rsid w:val="00626DBB"/>
    <w:rsid w:val="006D3491"/>
    <w:rsid w:val="0081687C"/>
    <w:rsid w:val="00857B0F"/>
    <w:rsid w:val="008A784D"/>
    <w:rsid w:val="008E2ACA"/>
    <w:rsid w:val="009E29C4"/>
    <w:rsid w:val="00A07AB6"/>
    <w:rsid w:val="00A237FA"/>
    <w:rsid w:val="00AC0266"/>
    <w:rsid w:val="00BB54A4"/>
    <w:rsid w:val="00CE74F3"/>
    <w:rsid w:val="00D535AD"/>
    <w:rsid w:val="00D744F1"/>
    <w:rsid w:val="00D930A4"/>
    <w:rsid w:val="00DB5718"/>
    <w:rsid w:val="00DF788F"/>
    <w:rsid w:val="00EA6F99"/>
    <w:rsid w:val="00EE0F65"/>
    <w:rsid w:val="00F27A3B"/>
    <w:rsid w:val="00F71DD0"/>
    <w:rsid w:val="00F8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838D"/>
  <w15:chartTrackingRefBased/>
  <w15:docId w15:val="{1591452C-D502-46F6-90F0-D8F2C293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4F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F788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F788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F78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F78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F78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788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788F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054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054DDA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054DDA"/>
    <w:rPr>
      <w:color w:val="954F72"/>
      <w:u w:val="single"/>
    </w:rPr>
  </w:style>
  <w:style w:type="paragraph" w:customStyle="1" w:styleId="msonormal0">
    <w:name w:val="msonormal"/>
    <w:basedOn w:val="a"/>
    <w:rsid w:val="00054DDA"/>
    <w:pPr>
      <w:spacing w:before="100" w:beforeAutospacing="1" w:after="100" w:afterAutospacing="1"/>
    </w:pPr>
  </w:style>
  <w:style w:type="paragraph" w:customStyle="1" w:styleId="xl65">
    <w:name w:val="xl65"/>
    <w:basedOn w:val="a"/>
    <w:rsid w:val="0005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5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05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054D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054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054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054DDA"/>
    <w:pPr>
      <w:spacing w:before="100" w:beforeAutospacing="1" w:after="100" w:afterAutospacing="1"/>
    </w:pPr>
  </w:style>
  <w:style w:type="paragraph" w:customStyle="1" w:styleId="xl72">
    <w:name w:val="xl72"/>
    <w:basedOn w:val="a"/>
    <w:rsid w:val="00054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054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05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5">
    <w:name w:val="xl75"/>
    <w:basedOn w:val="a"/>
    <w:rsid w:val="0005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76">
    <w:name w:val="xl76"/>
    <w:basedOn w:val="a"/>
    <w:rsid w:val="00054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7">
    <w:name w:val="xl77"/>
    <w:basedOn w:val="a"/>
    <w:rsid w:val="00054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8">
    <w:name w:val="xl78"/>
    <w:basedOn w:val="a"/>
    <w:rsid w:val="00054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9">
    <w:name w:val="xl79"/>
    <w:basedOn w:val="a"/>
    <w:rsid w:val="00054D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05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054D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82">
    <w:name w:val="xl82"/>
    <w:basedOn w:val="a"/>
    <w:rsid w:val="00054D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83">
    <w:name w:val="xl83"/>
    <w:basedOn w:val="a"/>
    <w:rsid w:val="00054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054DDA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054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054D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054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054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054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EB442-02FD-4E33-B47B-15D7EE32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38</Pages>
  <Words>9417</Words>
  <Characters>53680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Гульфия Ахвердиева</dc:creator>
  <cp:keywords/>
  <dc:description/>
  <cp:lastModifiedBy>Татьяна Иванова</cp:lastModifiedBy>
  <cp:revision>19</cp:revision>
  <cp:lastPrinted>2021-05-26T07:02:00Z</cp:lastPrinted>
  <dcterms:created xsi:type="dcterms:W3CDTF">2021-05-26T06:38:00Z</dcterms:created>
  <dcterms:modified xsi:type="dcterms:W3CDTF">2021-05-28T13:30:00Z</dcterms:modified>
</cp:coreProperties>
</file>