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A3" w:rsidRPr="00351891" w:rsidRDefault="00351891" w:rsidP="003518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="005C28A3"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C28A3" w:rsidRPr="00351891" w:rsidRDefault="005C28A3" w:rsidP="0035189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гранте «Поддержка муниципальных дошкольных образовательных организаций и муниципальных общеобразовательных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</w:t>
      </w:r>
      <w:r w:rsidR="00351891"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порядке его предоставления</w:t>
      </w:r>
    </w:p>
    <w:p w:rsidR="005C28A3" w:rsidRPr="005C28A3" w:rsidRDefault="005C28A3" w:rsidP="005C28A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8A3" w:rsidRPr="005C28A3" w:rsidRDefault="00351891" w:rsidP="00C3507A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C28A3" w:rsidRPr="005C28A3">
        <w:rPr>
          <w:rFonts w:ascii="Times New Roman" w:eastAsia="Calibri" w:hAnsi="Times New Roman" w:cs="Times New Roman"/>
          <w:sz w:val="28"/>
          <w:szCs w:val="28"/>
        </w:rPr>
        <w:t>орма</w:t>
      </w:r>
    </w:p>
    <w:p w:rsidR="005C28A3" w:rsidRPr="005C28A3" w:rsidRDefault="005C28A3" w:rsidP="005C2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975"/>
      </w:tblGrid>
      <w:tr w:rsidR="005C28A3" w:rsidRPr="005C28A3" w:rsidTr="00BA14E5">
        <w:trPr>
          <w:trHeight w:val="2954"/>
        </w:trPr>
        <w:tc>
          <w:tcPr>
            <w:tcW w:w="4820" w:type="dxa"/>
            <w:shd w:val="clear" w:color="auto" w:fill="auto"/>
          </w:tcPr>
          <w:p w:rsidR="005C28A3" w:rsidRPr="005C28A3" w:rsidRDefault="005C28A3" w:rsidP="005C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8A3" w:rsidRPr="005C28A3" w:rsidRDefault="005C28A3" w:rsidP="005C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975" w:type="dxa"/>
            <w:shd w:val="clear" w:color="auto" w:fill="auto"/>
          </w:tcPr>
          <w:p w:rsidR="005C28A3" w:rsidRPr="00351891" w:rsidRDefault="005C28A3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C28A3" w:rsidRPr="00351891" w:rsidRDefault="005C28A3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образовательной </w:t>
            </w:r>
          </w:p>
          <w:p w:rsidR="005C28A3" w:rsidRPr="00351891" w:rsidRDefault="005C28A3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1E1268" w:rsidRDefault="001E1268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E1268" w:rsidRDefault="001E1268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5C28A3" w:rsidRPr="001E1268" w:rsidRDefault="005C28A3" w:rsidP="001E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образовательной</w:t>
            </w:r>
            <w:r w:rsidR="00351891"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организации)</w:t>
            </w:r>
          </w:p>
          <w:p w:rsidR="001E1268" w:rsidRDefault="006F660D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______________________________________</w:t>
            </w:r>
          </w:p>
          <w:p w:rsidR="005C28A3" w:rsidRPr="001E1268" w:rsidRDefault="005C28A3" w:rsidP="001E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</w:t>
            </w:r>
            <w:r w:rsidR="00351891"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351891"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351891"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E1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(последнее – при наличии))</w:t>
            </w:r>
          </w:p>
          <w:p w:rsidR="005C28A3" w:rsidRPr="00351891" w:rsidRDefault="005C28A3" w:rsidP="0035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 ____________20__ года</w:t>
            </w:r>
          </w:p>
        </w:tc>
      </w:tr>
    </w:tbl>
    <w:p w:rsidR="005C28A3" w:rsidRPr="005C28A3" w:rsidRDefault="005C28A3" w:rsidP="005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первом этапе отбора на соискание гранта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1891">
        <w:rPr>
          <w:rFonts w:ascii="Times New Roman" w:eastAsia="Calibri" w:hAnsi="Times New Roman" w:cs="Times New Roman"/>
          <w:sz w:val="28"/>
          <w:szCs w:val="28"/>
        </w:rPr>
        <w:t>Поддержка муниципальных дошкольных образовательных организаций и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89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общеобразовательных организаций в реализации проектов,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891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сохранение и развитие языков, традиций, культур народов,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891">
        <w:rPr>
          <w:rFonts w:ascii="Times New Roman" w:eastAsia="Calibri" w:hAnsi="Times New Roman" w:cs="Times New Roman"/>
          <w:sz w:val="28"/>
          <w:szCs w:val="28"/>
        </w:rPr>
        <w:t xml:space="preserve"> проживающих на территории Республики Татарстан, в рамках Года родных</w:t>
      </w:r>
    </w:p>
    <w:p w:rsidR="005C28A3" w:rsidRPr="00351891" w:rsidRDefault="005C28A3" w:rsidP="005C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891">
        <w:rPr>
          <w:rFonts w:ascii="Times New Roman" w:eastAsia="Calibri" w:hAnsi="Times New Roman" w:cs="Times New Roman"/>
          <w:sz w:val="28"/>
          <w:szCs w:val="28"/>
        </w:rPr>
        <w:t>языков и народного единства» на 2021 год</w:t>
      </w:r>
    </w:p>
    <w:p w:rsidR="005C28A3" w:rsidRPr="005C28A3" w:rsidRDefault="005C28A3" w:rsidP="005C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28A3" w:rsidRPr="005C28A3" w:rsidRDefault="005C28A3" w:rsidP="005C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4043"/>
      </w:tblGrid>
      <w:tr w:rsidR="005C28A3" w:rsidRPr="005C28A3" w:rsidTr="005C28A3">
        <w:trPr>
          <w:trHeight w:val="9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F2171" w:rsidP="005F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Наименование соискателя</w:t>
            </w:r>
            <w:r w:rsidR="005C28A3"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 xml:space="preserve"> гранта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Фамилия, имя, отчество</w:t>
            </w:r>
          </w:p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 xml:space="preserve">(последнее </w:t>
            </w: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при наличии)</w:t>
            </w:r>
          </w:p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руководителя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Место нахождения соискателя гранта, телефон, электронный адрес</w:t>
            </w:r>
          </w:p>
        </w:tc>
      </w:tr>
      <w:tr w:rsidR="005C28A3" w:rsidRPr="005C28A3" w:rsidTr="005C28A3">
        <w:trPr>
          <w:trHeight w:val="3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351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  <w:t>3</w:t>
            </w:r>
          </w:p>
        </w:tc>
      </w:tr>
      <w:tr w:rsidR="005C28A3" w:rsidRPr="005C28A3" w:rsidTr="005C28A3">
        <w:trPr>
          <w:trHeight w:val="3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8A3" w:rsidRPr="00351891" w:rsidRDefault="005C28A3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" w:eastAsia="ru-RU"/>
              </w:rPr>
            </w:pPr>
          </w:p>
        </w:tc>
      </w:tr>
    </w:tbl>
    <w:p w:rsidR="005C28A3" w:rsidRPr="005C28A3" w:rsidRDefault="005C28A3" w:rsidP="005C2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C28A3" w:rsidRPr="00351891" w:rsidRDefault="005C28A3" w:rsidP="00C22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заявкой соискатель гранта подтверждает соответствие требованиям, установленным пунктом 9 Положения о гранте «Поддержка му</w:t>
      </w:r>
      <w:r w:rsid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 дошкольных образова</w:t>
      </w: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тельных организаций и муниципальных общеобразовательных организаций в реализации проектов, направленных на сохранение и развитие языков, </w:t>
      </w: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традиций, культур народов, проживающих на территории Республики Татарстан, в рамках Года родных языков и народного единства» на 2021 год и порядке его предоставления</w:t>
      </w:r>
      <w:r w:rsidR="00351891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</w:t>
      </w:r>
      <w:r w:rsidR="00C22669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Кабинета Министров Республики Татарстан от ____________ №_____ «О гранте «Поддержка муниципальных дошкольных образовательных о</w:t>
      </w:r>
      <w:r w:rsidR="00351891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рганизаций и муниципальных обще</w:t>
      </w:r>
      <w:r w:rsidR="00C22669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в реализации проектов, направленных на сохранение и развитие языков, традиций, культур народов, проживающих на территории Республики Татарстан, в рамках Года родных языков и народного единства» на 2021 год и порядке его предоставления»</w:t>
      </w:r>
      <w:r w:rsidR="00351891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8A3" w:rsidRPr="00351891" w:rsidRDefault="005C28A3" w:rsidP="005C2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Настоящей заявкой соискатель гранта подтверждает согласие на публикацию (размещение) в информационно-телекоммуникационной сети «Интернет» информации о соискателе гранта, о подаваемой соискателем гранта заявке, иной информации </w:t>
      </w:r>
      <w:r w:rsidR="005F2171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соискателе гранта</w:t>
      </w: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связанной с соответствующим отбором.</w:t>
      </w:r>
    </w:p>
    <w:p w:rsidR="005C28A3" w:rsidRPr="00351891" w:rsidRDefault="005C28A3" w:rsidP="005C2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8A3" w:rsidRPr="00351891" w:rsidRDefault="00351891" w:rsidP="005C2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Приложения: </w:t>
      </w:r>
      <w:r w:rsidR="005C28A3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:rsidR="005C28A3" w:rsidRPr="00351891" w:rsidRDefault="00351891" w:rsidP="001E1268">
      <w:pPr>
        <w:spacing w:after="0" w:line="240" w:lineRule="auto"/>
        <w:ind w:left="57" w:firstLine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8A3" w:rsidRPr="00351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D830BC" w:rsidRDefault="00D830BC"/>
    <w:sectPr w:rsidR="00D830BC" w:rsidSect="008850A4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89" w:rsidRDefault="003A1689" w:rsidP="008850A4">
      <w:pPr>
        <w:spacing w:after="0" w:line="240" w:lineRule="auto"/>
      </w:pPr>
      <w:r>
        <w:separator/>
      </w:r>
    </w:p>
  </w:endnote>
  <w:endnote w:type="continuationSeparator" w:id="0">
    <w:p w:rsidR="003A1689" w:rsidRDefault="003A1689" w:rsidP="008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89" w:rsidRDefault="003A1689" w:rsidP="008850A4">
      <w:pPr>
        <w:spacing w:after="0" w:line="240" w:lineRule="auto"/>
      </w:pPr>
      <w:r>
        <w:separator/>
      </w:r>
    </w:p>
  </w:footnote>
  <w:footnote w:type="continuationSeparator" w:id="0">
    <w:p w:rsidR="003A1689" w:rsidRDefault="003A1689" w:rsidP="0088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082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50A4" w:rsidRPr="001E1268" w:rsidRDefault="008850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9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0A4" w:rsidRDefault="00885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8"/>
    <w:rsid w:val="001E1268"/>
    <w:rsid w:val="001F69DB"/>
    <w:rsid w:val="00336A5B"/>
    <w:rsid w:val="00351891"/>
    <w:rsid w:val="003A1689"/>
    <w:rsid w:val="003C56F9"/>
    <w:rsid w:val="004453B8"/>
    <w:rsid w:val="005A79B6"/>
    <w:rsid w:val="005C28A3"/>
    <w:rsid w:val="005F2171"/>
    <w:rsid w:val="006B754F"/>
    <w:rsid w:val="006F660D"/>
    <w:rsid w:val="00723AAF"/>
    <w:rsid w:val="00742A58"/>
    <w:rsid w:val="008850A4"/>
    <w:rsid w:val="009129A5"/>
    <w:rsid w:val="009462F5"/>
    <w:rsid w:val="009749CA"/>
    <w:rsid w:val="009907F5"/>
    <w:rsid w:val="00992C49"/>
    <w:rsid w:val="00A874FC"/>
    <w:rsid w:val="00BF5DC5"/>
    <w:rsid w:val="00C22669"/>
    <w:rsid w:val="00C3507A"/>
    <w:rsid w:val="00D830BC"/>
    <w:rsid w:val="00DB0306"/>
    <w:rsid w:val="00E351EC"/>
    <w:rsid w:val="00E9398E"/>
    <w:rsid w:val="00F04498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2507-4A3D-4B25-8780-36D1A2C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0A4"/>
  </w:style>
  <w:style w:type="paragraph" w:styleId="a5">
    <w:name w:val="footer"/>
    <w:basedOn w:val="a"/>
    <w:link w:val="a6"/>
    <w:uiPriority w:val="99"/>
    <w:unhideWhenUsed/>
    <w:rsid w:val="0088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0A4"/>
  </w:style>
  <w:style w:type="table" w:styleId="a7">
    <w:name w:val="Table Grid"/>
    <w:basedOn w:val="a1"/>
    <w:uiPriority w:val="59"/>
    <w:rsid w:val="00A874F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А.А.</dc:creator>
  <cp:keywords/>
  <dc:description/>
  <cp:lastModifiedBy>Пользователь Windows</cp:lastModifiedBy>
  <cp:revision>2</cp:revision>
  <cp:lastPrinted>2021-06-29T17:34:00Z</cp:lastPrinted>
  <dcterms:created xsi:type="dcterms:W3CDTF">2021-08-03T14:19:00Z</dcterms:created>
  <dcterms:modified xsi:type="dcterms:W3CDTF">2021-08-03T14:19:00Z</dcterms:modified>
</cp:coreProperties>
</file>